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24AE" w14:textId="77777777" w:rsidR="00B0708A" w:rsidRDefault="00B0708A"/>
    <w:p w14:paraId="281AE52E" w14:textId="77777777" w:rsidR="00B0708A" w:rsidRPr="00766F07" w:rsidRDefault="00766F07">
      <w:pPr>
        <w:ind w:left="360"/>
        <w:rPr>
          <w:lang w:val="en-US"/>
        </w:rPr>
      </w:pPr>
      <w:r w:rsidRPr="00766F07">
        <w:rPr>
          <w:lang w:val="en-US"/>
        </w:rPr>
        <w:t>.hr{display: block; border:1px solid;}</w:t>
      </w:r>
    </w:p>
    <w:p w14:paraId="2AD6D181" w14:textId="77777777" w:rsidR="00B0708A" w:rsidRPr="00766F07" w:rsidRDefault="00B0708A">
      <w:pPr>
        <w:ind w:left="360"/>
        <w:rPr>
          <w:lang w:val="en-US"/>
        </w:rPr>
      </w:pPr>
    </w:p>
    <w:p w14:paraId="0E3019C2" w14:textId="77777777" w:rsidR="00B0708A" w:rsidRPr="00766F07" w:rsidRDefault="00B0708A">
      <w:pPr>
        <w:ind w:left="720"/>
        <w:rPr>
          <w:lang w:val="en-US"/>
        </w:rPr>
      </w:pPr>
    </w:p>
    <w:p w14:paraId="6658DD6C" w14:textId="77777777" w:rsidR="00B0708A" w:rsidRDefault="00766F07">
      <w:pPr>
        <w:ind w:left="1080"/>
      </w:pPr>
      <w:r>
        <w:t>religion_rel</w:t>
      </w:r>
    </w:p>
    <w:p w14:paraId="7A33700B" w14:textId="77777777" w:rsidR="00B0708A" w:rsidRDefault="00B0708A">
      <w:pPr>
        <w:ind w:left="1080"/>
      </w:pPr>
    </w:p>
    <w:p w14:paraId="225E40D9" w14:textId="77777777" w:rsidR="00B0708A" w:rsidRDefault="00766F07">
      <w:pPr>
        <w:ind w:left="1440"/>
      </w:pPr>
      <w:r>
        <w:t>протоиерей Андрей Беляев</w:t>
      </w:r>
    </w:p>
    <w:p w14:paraId="14EA7936" w14:textId="77777777" w:rsidR="00B0708A" w:rsidRDefault="00B0708A">
      <w:pPr>
        <w:ind w:left="1080"/>
      </w:pPr>
    </w:p>
    <w:p w14:paraId="0238BED3" w14:textId="77777777" w:rsidR="00B0708A" w:rsidRDefault="00766F07">
      <w:pPr>
        <w:ind w:left="1080"/>
      </w:pPr>
      <w:r>
        <w:t>Профессор Московской духовной академии П.С. Казанский и его переписка с архиепископом Костромским Платоном</w:t>
      </w:r>
    </w:p>
    <w:p w14:paraId="55FD4C97" w14:textId="77777777" w:rsidR="00B0708A" w:rsidRDefault="00766F07">
      <w:pPr>
        <w:ind w:left="1080"/>
      </w:pPr>
      <w:r>
        <w:t>ru</w:t>
      </w:r>
    </w:p>
    <w:p w14:paraId="71700F93" w14:textId="77777777" w:rsidR="00B0708A" w:rsidRDefault="00B0708A">
      <w:pPr>
        <w:ind w:left="720"/>
      </w:pPr>
    </w:p>
    <w:p w14:paraId="73127F9F" w14:textId="77777777" w:rsidR="00B0708A" w:rsidRDefault="00B0708A">
      <w:pPr>
        <w:ind w:left="720"/>
      </w:pPr>
    </w:p>
    <w:p w14:paraId="27B6F578" w14:textId="77777777" w:rsidR="00B0708A" w:rsidRDefault="00766F07">
      <w:pPr>
        <w:ind w:left="1080"/>
      </w:pPr>
      <w:r>
        <w:t>13.06.2019</w:t>
      </w:r>
    </w:p>
    <w:p w14:paraId="30F3B611" w14:textId="77777777" w:rsidR="00B0708A" w:rsidRDefault="00B0708A">
      <w:pPr>
        <w:ind w:left="1080"/>
      </w:pPr>
    </w:p>
    <w:p w14:paraId="109C69DE" w14:textId="77777777" w:rsidR="00B0708A" w:rsidRDefault="00B0708A">
      <w:pPr>
        <w:ind w:left="1080"/>
      </w:pPr>
    </w:p>
    <w:p w14:paraId="5B962C42" w14:textId="77777777" w:rsidR="00B0708A" w:rsidRDefault="00766F07">
      <w:pPr>
        <w:ind w:left="1080"/>
      </w:pPr>
      <w:r>
        <w:t>1.0</w:t>
      </w:r>
    </w:p>
    <w:p w14:paraId="2B2CCC2D" w14:textId="77777777" w:rsidR="00B0708A" w:rsidRDefault="00B0708A">
      <w:pPr>
        <w:ind w:left="720"/>
      </w:pPr>
    </w:p>
    <w:p w14:paraId="70A198E9" w14:textId="77777777" w:rsidR="00B0708A" w:rsidRDefault="00B0708A">
      <w:pPr>
        <w:ind w:left="720"/>
      </w:pPr>
    </w:p>
    <w:p w14:paraId="02741630" w14:textId="77777777" w:rsidR="00B0708A" w:rsidRDefault="00766F07">
      <w:pPr>
        <w:ind w:left="1080"/>
      </w:pPr>
      <w:r>
        <w:t xml:space="preserve">Профессор Московской духовной </w:t>
      </w:r>
      <w:r>
        <w:t>академии П.С. Казанский и его переписка с архиепископом Костромским Платоном</w:t>
      </w:r>
    </w:p>
    <w:p w14:paraId="3A83E683" w14:textId="77777777" w:rsidR="00B0708A" w:rsidRDefault="00B0708A">
      <w:pPr>
        <w:ind w:left="720"/>
      </w:pPr>
    </w:p>
    <w:p w14:paraId="712EF679" w14:textId="77777777" w:rsidR="00B0708A" w:rsidRDefault="00766F07">
      <w:pPr>
        <w:ind w:left="720"/>
      </w:pPr>
      <w:r>
        <w:t>Беляев А.А. Профессор Московской духовной академии П.С.Казанский и его переписка с архиеп. Костромским Платоном. – Сергиев Посад: тип. Св.-Тр. Сергиевой Лавры, 1910. – 343 с.</w:t>
      </w:r>
    </w:p>
    <w:p w14:paraId="31B26A5B" w14:textId="77777777" w:rsidR="00B0708A" w:rsidRDefault="00B0708A">
      <w:pPr>
        <w:ind w:left="360"/>
      </w:pPr>
    </w:p>
    <w:p w14:paraId="24A6FC34" w14:textId="77777777" w:rsidR="00B0708A" w:rsidRDefault="00B0708A">
      <w:pPr>
        <w:ind w:left="360"/>
      </w:pPr>
    </w:p>
    <w:p w14:paraId="352613E2" w14:textId="77777777" w:rsidR="00B0708A" w:rsidRDefault="00B0708A">
      <w:pPr>
        <w:ind w:left="720"/>
      </w:pPr>
    </w:p>
    <w:p w14:paraId="10D59966" w14:textId="77777777" w:rsidR="00B0708A" w:rsidRDefault="00B0708A">
      <w:pPr>
        <w:ind w:left="1080"/>
      </w:pPr>
    </w:p>
    <w:p w14:paraId="6D6A9ECA" w14:textId="77777777" w:rsidR="00B0708A" w:rsidRDefault="00766F07">
      <w:pPr>
        <w:ind w:left="1440"/>
      </w:pPr>
      <w:r>
        <w:t>Содержание</w:t>
      </w:r>
    </w:p>
    <w:p w14:paraId="2E5AA930" w14:textId="77777777" w:rsidR="00B0708A" w:rsidRDefault="00B0708A">
      <w:pPr>
        <w:ind w:left="1080"/>
      </w:pPr>
    </w:p>
    <w:p w14:paraId="67196F60" w14:textId="77777777" w:rsidR="00B0708A" w:rsidRDefault="00B0708A">
      <w:pPr>
        <w:ind w:left="1080"/>
      </w:pPr>
    </w:p>
    <w:p w14:paraId="55D2A704" w14:textId="77777777" w:rsidR="00B0708A" w:rsidRDefault="00B0708A">
      <w:pPr>
        <w:ind w:left="1440"/>
      </w:pPr>
    </w:p>
    <w:p w14:paraId="0D5E28EF" w14:textId="77777777" w:rsidR="00B0708A" w:rsidRDefault="00766F07">
      <w:pPr>
        <w:ind w:left="1800"/>
      </w:pPr>
      <w:r>
        <w:t>Профессор Московской Духовной Академии</w:t>
      </w:r>
    </w:p>
    <w:p w14:paraId="7055228D" w14:textId="77777777" w:rsidR="00B0708A" w:rsidRDefault="00766F07">
      <w:pPr>
        <w:ind w:left="1800"/>
      </w:pPr>
      <w:r>
        <w:t>П. С. Казанский</w:t>
      </w:r>
    </w:p>
    <w:p w14:paraId="0D1B713D" w14:textId="77777777" w:rsidR="00B0708A" w:rsidRDefault="00766F07">
      <w:pPr>
        <w:ind w:left="1800"/>
      </w:pPr>
      <w:r>
        <w:t xml:space="preserve">(† 14 Февраля 1878 года) принадлежал к той плеяде учёных Академии, которая славна именами Голубинского, Делицина, Горского, Кудрявцева и др. Имена эти останутся навсегда </w:t>
      </w:r>
      <w:r>
        <w:t>памятными в истории нашего духовного просвещения. Эти замечательные представители духовной школы были яркими выразителями одного духа, господствовавшего среди учёных Академии и объединявшего их в дружескую семью. Это был дух учёного подвижничества. Соединя</w:t>
      </w:r>
      <w:r>
        <w:t>я с основательным и всесторонним образованием и широтою просвещённой мысли живое сердечное религиозно-нравственное чувство и горячую преданность православной науке и церкви, славные учёные Академии являлись истинными аскетами в своей научной деятельности и</w:t>
      </w:r>
      <w:r>
        <w:t>, в той или другой степени; и в своей личной жизни. Этот дух аскетизма составлял типичную черту в</w:t>
      </w:r>
    </w:p>
    <w:p w14:paraId="70D3E7EE" w14:textId="77777777" w:rsidR="00B0708A" w:rsidRDefault="00766F07">
      <w:pPr>
        <w:ind w:left="1800"/>
      </w:pPr>
      <w:r>
        <w:t>П. С. Казанском</w:t>
      </w:r>
    </w:p>
    <w:p w14:paraId="0C758D33" w14:textId="77777777" w:rsidR="00B0708A" w:rsidRDefault="00766F07">
      <w:pPr>
        <w:ind w:left="1800"/>
      </w:pPr>
      <w:r>
        <w:t>. Он был учёный подвижник, монах по духу и жизни, не принявший монашеского пострижения, чтобы сохранить за собою свободу всецело посвятить себ</w:t>
      </w:r>
      <w:r>
        <w:t>я научной деятельности и житейскому попечению о своих присных. Дух аскетизма в Петре Симоновиче сочетался с особенной чуткостью ко всем явлениям современной, преимущественно церковной жизни. Памятником живого интереса Петра Симоновича к современной действи</w:t>
      </w:r>
      <w:r>
        <w:t>тельности осталась его обширная переписка с родным братом, преосвященным архиепископом Костромским Платоном. Письма П. С-ча представляют очень интересную страницу из истории нашего прошлого освободительной эпохи, когда для общественной жизни открылся особе</w:t>
      </w:r>
      <w:r>
        <w:t>нно широкий простор. В письмах П. С-ча живо рисуется наша церковная жизнь с её современными интересами, толками, предположениями, ходившими в обществе. Письма эти могут представлять интерес и в том отношении, что знакомят нас с воззрениями П. С-ча, которые</w:t>
      </w:r>
      <w:r>
        <w:t xml:space="preserve"> были новы и оригинальны не только для своего времени, но думаем, не потеряли своей значительности и для настоящего времени.</w:t>
      </w:r>
    </w:p>
    <w:p w14:paraId="14B69B32" w14:textId="77777777" w:rsidR="00B0708A" w:rsidRDefault="00B0708A">
      <w:pPr>
        <w:ind w:left="1440"/>
      </w:pPr>
    </w:p>
    <w:p w14:paraId="3C6C9373" w14:textId="77777777" w:rsidR="00B0708A" w:rsidRDefault="00766F07">
      <w:pPr>
        <w:ind w:left="1440"/>
      </w:pPr>
      <w:r>
        <w:lastRenderedPageBreak/>
        <w:t>В качестве предисловия к письмам П. С-ча помещаем его биографический очерк, составленный на основании его автобиографических запис</w:t>
      </w:r>
      <w:r>
        <w:t>ок, сведений о нём людей, близко его знавших и своих личных воспоминаний.</w:t>
      </w:r>
    </w:p>
    <w:p w14:paraId="2C6164CA" w14:textId="77777777" w:rsidR="00B0708A" w:rsidRDefault="00B0708A">
      <w:pPr>
        <w:ind w:left="1080"/>
      </w:pPr>
    </w:p>
    <w:p w14:paraId="2F647432" w14:textId="77777777" w:rsidR="00B0708A" w:rsidRDefault="00B0708A">
      <w:pPr>
        <w:ind w:left="720"/>
      </w:pPr>
    </w:p>
    <w:p w14:paraId="3BCA81B3" w14:textId="77777777" w:rsidR="00B0708A" w:rsidRDefault="00B0708A">
      <w:pPr>
        <w:ind w:left="360"/>
      </w:pPr>
    </w:p>
    <w:p w14:paraId="62DE7A34" w14:textId="77777777" w:rsidR="00B0708A" w:rsidRDefault="00B0708A">
      <w:pPr>
        <w:ind w:left="360"/>
      </w:pPr>
    </w:p>
    <w:p w14:paraId="0C03165A" w14:textId="77777777" w:rsidR="00B0708A" w:rsidRDefault="00B0708A">
      <w:pPr>
        <w:ind w:left="720"/>
      </w:pPr>
    </w:p>
    <w:p w14:paraId="6D7D3F07" w14:textId="77777777" w:rsidR="00B0708A" w:rsidRDefault="00766F07">
      <w:pPr>
        <w:ind w:left="1080"/>
      </w:pPr>
      <w:r>
        <w:t>Профессор Московской духовной академии П.С. Казанский и его переписка с архиепископом Костромским Платоном</w:t>
      </w:r>
    </w:p>
    <w:p w14:paraId="78E7E28E" w14:textId="77777777" w:rsidR="00B0708A" w:rsidRDefault="00B0708A">
      <w:pPr>
        <w:ind w:left="720"/>
      </w:pPr>
    </w:p>
    <w:p w14:paraId="72EB5AE4" w14:textId="77777777" w:rsidR="00B0708A" w:rsidRDefault="00B0708A">
      <w:pPr>
        <w:ind w:left="720"/>
      </w:pPr>
    </w:p>
    <w:p w14:paraId="4A0AE007" w14:textId="77777777" w:rsidR="00B0708A" w:rsidRDefault="00B0708A">
      <w:pPr>
        <w:ind w:left="1080"/>
      </w:pPr>
    </w:p>
    <w:p w14:paraId="1E41487B" w14:textId="77777777" w:rsidR="00B0708A" w:rsidRDefault="00766F07">
      <w:pPr>
        <w:ind w:left="1440"/>
      </w:pPr>
      <w:r>
        <w:t>Часть I</w:t>
      </w:r>
    </w:p>
    <w:p w14:paraId="49866BA7" w14:textId="77777777" w:rsidR="00B0708A" w:rsidRDefault="00B0708A">
      <w:pPr>
        <w:ind w:left="1080"/>
      </w:pPr>
    </w:p>
    <w:p w14:paraId="44DCBEC2" w14:textId="77777777" w:rsidR="00B0708A" w:rsidRDefault="00B0708A">
      <w:pPr>
        <w:ind w:left="1080"/>
      </w:pPr>
    </w:p>
    <w:p w14:paraId="638EF131" w14:textId="77777777" w:rsidR="00B0708A" w:rsidRDefault="00766F07">
      <w:pPr>
        <w:ind w:left="1440"/>
      </w:pPr>
      <w:r>
        <w:t>Пётр Симонович Казанский родился 19 Ноября 1819 года в се</w:t>
      </w:r>
      <w:r>
        <w:t>ле Сидоровском, Звенигородского уезда. Отец его Симон Иванович Лосев</w:t>
      </w:r>
    </w:p>
    <w:p w14:paraId="7DC7C109" w14:textId="77777777" w:rsidR="00B0708A" w:rsidRDefault="00766F07">
      <w:pPr>
        <w:ind w:left="1440"/>
      </w:pPr>
      <w:r>
        <w:t>1</w:t>
      </w:r>
    </w:p>
    <w:p w14:paraId="7345671C" w14:textId="77777777" w:rsidR="00B0708A" w:rsidRDefault="00766F07">
      <w:pPr>
        <w:ind w:left="1440"/>
      </w:pPr>
      <w:r>
        <w:t>,</w:t>
      </w:r>
    </w:p>
    <w:p w14:paraId="48918C4A" w14:textId="77777777" w:rsidR="00B0708A" w:rsidRDefault="00766F07">
      <w:pPr>
        <w:ind w:left="1440"/>
      </w:pPr>
      <w:r>
        <w:t>женатый на дочери священника Воздвиженского Матроне Лукьяновне, был священником в селе Сидоровском. У Лосевых было четыре сына и три дочери. Два сына Александр</w:t>
      </w:r>
    </w:p>
    <w:p w14:paraId="12BFDB1C" w14:textId="77777777" w:rsidR="00B0708A" w:rsidRDefault="00766F07">
      <w:pPr>
        <w:ind w:left="1440"/>
      </w:pPr>
      <w:r>
        <w:t>2</w:t>
      </w:r>
    </w:p>
    <w:p w14:paraId="65458E0C" w14:textId="77777777" w:rsidR="00B0708A" w:rsidRDefault="00766F07">
      <w:pPr>
        <w:ind w:left="1440"/>
      </w:pPr>
      <w:r>
        <w:t>и Павел</w:t>
      </w:r>
    </w:p>
    <w:p w14:paraId="38674A23" w14:textId="77777777" w:rsidR="00B0708A" w:rsidRDefault="00766F07">
      <w:pPr>
        <w:ind w:left="1440"/>
      </w:pPr>
      <w:r>
        <w:t>3</w:t>
      </w:r>
    </w:p>
    <w:p w14:paraId="6D93EA24" w14:textId="77777777" w:rsidR="00B0708A" w:rsidRDefault="00766F07">
      <w:pPr>
        <w:ind w:left="1440"/>
      </w:pPr>
      <w:r>
        <w:t xml:space="preserve">и </w:t>
      </w:r>
      <w:r>
        <w:t>сестра Екатерина</w:t>
      </w:r>
    </w:p>
    <w:p w14:paraId="5E8A6794" w14:textId="77777777" w:rsidR="00B0708A" w:rsidRDefault="00766F07">
      <w:pPr>
        <w:ind w:left="1440"/>
      </w:pPr>
      <w:r>
        <w:t>4</w:t>
      </w:r>
    </w:p>
    <w:p w14:paraId="7EB48662" w14:textId="77777777" w:rsidR="00B0708A" w:rsidRDefault="00766F07">
      <w:pPr>
        <w:ind w:left="1440"/>
      </w:pPr>
      <w:r>
        <w:t>была старше П. С-ча, а сестра Анна и брат Михаил</w:t>
      </w:r>
    </w:p>
    <w:p w14:paraId="6E9453D6" w14:textId="77777777" w:rsidR="00B0708A" w:rsidRDefault="00766F07">
      <w:pPr>
        <w:ind w:left="1440"/>
      </w:pPr>
      <w:r>
        <w:t>5</w:t>
      </w:r>
    </w:p>
    <w:p w14:paraId="4B612ADC" w14:textId="77777777" w:rsidR="00B0708A" w:rsidRDefault="00766F07">
      <w:pPr>
        <w:ind w:left="1440"/>
      </w:pPr>
      <w:r>
        <w:t>родились после него. Отец Лосев был человек болезненный и поэтому сам мало занимался воспитанием детей. Дети воспитывались под надзором матери, женщины строгой и благочестивой, но с любя</w:t>
      </w:r>
      <w:r>
        <w:t>щим сердцем. Сама воспитанная в строгих правилах благочестия М. Лукьяновна строго требовала и от своих детей исполнения христианских обязанностей. Первые семена благочестивого настроения, которое отличало П. С-ча, посеяла в нём мать. До пятилетнего возраст</w:t>
      </w:r>
      <w:r>
        <w:t>а П. С-ч прожил в селе Сидоровском. В своих воспоминаниях он так описывает свою родину и свои первые детские впечатления. „Едва помню я то село, где родился я. В каком-то смутном воспоминании предстоит у меня в воображении старинная</w:t>
      </w:r>
    </w:p>
    <w:p w14:paraId="69B605F9" w14:textId="77777777" w:rsidR="00B0708A" w:rsidRDefault="00766F07">
      <w:pPr>
        <w:ind w:left="1440"/>
      </w:pPr>
      <w:r>
        <w:t>церковь</w:t>
      </w:r>
    </w:p>
    <w:p w14:paraId="07100950" w14:textId="77777777" w:rsidR="00B0708A" w:rsidRDefault="00766F07">
      <w:pPr>
        <w:ind w:left="1440"/>
      </w:pPr>
      <w:r>
        <w:t>с маленькими ок</w:t>
      </w:r>
      <w:r>
        <w:t xml:space="preserve">нами, с низкой колокольней. Подле самой церкви, от востока к западу, сходила вниз к речке дорога. Там на полугоре́ помню колодезь и ряд деревенских домов по горе́, обращённых к востоку. Однообразная жизнь сельская оживлялась только ярмаркой 18 июня. В это </w:t>
      </w:r>
      <w:r>
        <w:t xml:space="preserve">время съезжалось к нам много гостей. Помню, что с четырёх лет меня начали учить читать и пяти лет я читывал из четырёх Евангелистов. Помню в деревне добрую Настасью, которая жила в маленькой горенке и плела узенькие тесмы; помню Юду портного, который сшил </w:t>
      </w:r>
      <w:r>
        <w:t>мне одежду. Помню бурю, которая повалила у нас сарай; помню сенокос, на который я выбегал с грабельками и взлезал на сто́ги топтать сено. Помню добрую старушку Храмиху, которая нянчила меня; помню, как ещё в Егорьев день чуть-чуть не забодали меня коровы“.</w:t>
      </w:r>
    </w:p>
    <w:p w14:paraId="0D41EC1A" w14:textId="77777777" w:rsidR="00B0708A" w:rsidRDefault="00B0708A">
      <w:pPr>
        <w:ind w:left="1080"/>
      </w:pPr>
    </w:p>
    <w:p w14:paraId="350B511A" w14:textId="77777777" w:rsidR="00B0708A" w:rsidRDefault="00B0708A">
      <w:pPr>
        <w:ind w:left="1080"/>
      </w:pPr>
    </w:p>
    <w:p w14:paraId="0E331A01" w14:textId="77777777" w:rsidR="00B0708A" w:rsidRDefault="00766F07">
      <w:pPr>
        <w:ind w:left="1440"/>
      </w:pPr>
      <w:r>
        <w:t xml:space="preserve">Пятилетним ребёнком П. С-ч оставил свою родину. С этого времени началась для него новая жизнь. „Мне было пять лет, пишет П. С-ч, когда обстоятельства заставили моего отца оставить это село и переехать в другое. Только переправа чрез реку на пароме и за </w:t>
      </w:r>
      <w:r>
        <w:t>рекой господский сад, обнесённый каменною стеною, остались у меня в памяти из этого переезда. Двух недель не прошло на новом месте, мы и моя мать остались одни без собственных средств содержания с семью детьми. Младшему брату моему было три месяца. Попечит</w:t>
      </w:r>
      <w:r>
        <w:t>елем нашим остался добрый дядя</w:t>
      </w:r>
    </w:p>
    <w:p w14:paraId="59795DBF" w14:textId="77777777" w:rsidR="00B0708A" w:rsidRDefault="00766F07">
      <w:pPr>
        <w:ind w:left="1440"/>
      </w:pPr>
      <w:r>
        <w:t>6</w:t>
      </w:r>
    </w:p>
    <w:p w14:paraId="200E49DF" w14:textId="77777777" w:rsidR="00B0708A" w:rsidRDefault="00766F07">
      <w:pPr>
        <w:ind w:left="1440"/>
      </w:pPr>
      <w:r>
        <w:t>.</w:t>
      </w:r>
    </w:p>
    <w:p w14:paraId="5F34AF8D" w14:textId="77777777" w:rsidR="00B0708A" w:rsidRDefault="00766F07">
      <w:pPr>
        <w:ind w:left="1440"/>
      </w:pPr>
      <w:r>
        <w:t>Мы приехали в Москву, и что-то дико, что-то страшно мне стало среди этой многолюдной столицы, среди этих многолюдных зданий. Старый добрый знакомый нашего дома Π. В. Головин</w:t>
      </w:r>
    </w:p>
    <w:p w14:paraId="033F8F44" w14:textId="77777777" w:rsidR="00B0708A" w:rsidRDefault="00766F07">
      <w:pPr>
        <w:ind w:left="1440"/>
      </w:pPr>
      <w:r>
        <w:t>7</w:t>
      </w:r>
    </w:p>
    <w:p w14:paraId="3867CB6A" w14:textId="77777777" w:rsidR="00B0708A" w:rsidRDefault="00766F07">
      <w:pPr>
        <w:ind w:left="1440"/>
      </w:pPr>
      <w:r>
        <w:lastRenderedPageBreak/>
        <w:t>дал нам приют бесприютным. Помню и этот больш</w:t>
      </w:r>
      <w:r>
        <w:t>ой дом, эту великолепную залу, которая казалась мне такою большою. Часто возникает предо мною и твой образ добрый старец Головин. Всегда почти в халате, с головою, убелённою сединами, ты хлопотал и бегал сам, тогда как многочисленная дворня тут же лежала и</w:t>
      </w:r>
      <w:r>
        <w:t xml:space="preserve"> сидела, смотря как ты делаешь то, что следовало бы делать им. Но где найдёшь людей с твоей простотой и добротой? Помню и тебя маленькая Катя, с которой мы вместе бегали в сад щипать ягоды, рвать яблоки и всё тайком, как будто бы запрещал кто брать их. Я б</w:t>
      </w:r>
      <w:r>
        <w:t>егал в простой белой рубашечке. Годами двумя ты была постарше меня. Лет чрез 18 я встретился опять с тобою. Мы встретились как старые друзья, как старые знакомые и назвали друг друга так, как звали в детстве. Скоро что-то более, чем детская дружба прогляну</w:t>
      </w:r>
      <w:r>
        <w:t>ла в наших отношениях. Но... мы расстались и для меня, и для тебя были другие встречи. Но и теперь, когда измученное сердце думает о покое, я рисую себе твой светлый образ и замолкает на несколько времени тревожное сердце.</w:t>
      </w:r>
    </w:p>
    <w:p w14:paraId="00F385B2" w14:textId="77777777" w:rsidR="00B0708A" w:rsidRDefault="00B0708A">
      <w:pPr>
        <w:ind w:left="1080"/>
      </w:pPr>
    </w:p>
    <w:p w14:paraId="195C9C2A" w14:textId="77777777" w:rsidR="00B0708A" w:rsidRDefault="00B0708A">
      <w:pPr>
        <w:ind w:left="1080"/>
      </w:pPr>
    </w:p>
    <w:p w14:paraId="10DFA7F7" w14:textId="77777777" w:rsidR="00B0708A" w:rsidRDefault="00766F07">
      <w:pPr>
        <w:ind w:left="1440"/>
      </w:pPr>
      <w:r>
        <w:t>„Раз повезли меня к дяде. Пугли</w:t>
      </w:r>
      <w:r>
        <w:t>во я смотрел на его комнаты в старинном доме. Что ты так смотришь, сказал мне дядя. Пора тебя отдавать в училище. Смотри, учись хорошенько. Не боялся я школы, но мне страшно было остаться в Москве. До сих пор мне тяжело бывает в Москве. Люблю священный Кре</w:t>
      </w:r>
      <w:r>
        <w:t xml:space="preserve">мль. Люблю при виде твоих вековых памятников, белокаменная, помечтать о минувшей судьбе Руси, о твоём высоком значении в прошедшем России. Сильно бьётся сердце, когда увижу твои, Москва, золотые маковки, увенчанные крестами. Люблю с благоговейным чувством </w:t>
      </w:r>
      <w:r>
        <w:t>молитвы повергаться пред твоею святынею. Но тяжело бывает мне, когда смотрю на этот прилив и отлив народа. Все мне чужие, все незнакомые; ни одного тут тёплого ко мне сердца. Сколько величия тут, сколько богатства и только сильнее поражает душу сознание св</w:t>
      </w:r>
      <w:r>
        <w:t xml:space="preserve">оего ничтожества. Мне всегда как-то приятнее было в маленьком местечке смотреть на одинокие огоньки, в зимнюю пору светящиеся в каждом маленьком домике. Меньше огня, но теплее сердца живущих в них. Меньше дома, но покойнее и довольнее их обитатели. Каждый </w:t>
      </w:r>
      <w:r>
        <w:t>дом – это свой мир, у него свои радости, свои скорби, немного нужд у них, но нет им дела до других. Может быть потому грустно мне всегда в Москве, что много грустных потерь в ней пришлось испытать. Одного за другим опускал я в ней в могилу близких моих род</w:t>
      </w:r>
      <w:r>
        <w:t>ных, оставлявших мне одни только скорби и заботы. Или потому, что моя юность прошла в тишине сельского уединения. Не более трёх месяцев прожили мы в Москве и нас повезли опять в деревню. Как бесприютные и бездомные скитались мы, пока ладья жизни не выброси</w:t>
      </w:r>
      <w:r>
        <w:t>т нас куда-нибудь. Мы поселились у Молчановой</w:t>
      </w:r>
    </w:p>
    <w:p w14:paraId="6F3B7041" w14:textId="77777777" w:rsidR="00B0708A" w:rsidRDefault="00766F07">
      <w:pPr>
        <w:ind w:left="1440"/>
      </w:pPr>
      <w:r>
        <w:t>8</w:t>
      </w:r>
    </w:p>
    <w:p w14:paraId="564E54AD" w14:textId="77777777" w:rsidR="00B0708A" w:rsidRDefault="00766F07">
      <w:pPr>
        <w:ind w:left="1440"/>
      </w:pPr>
      <w:r>
        <w:t xml:space="preserve">. Часто я бывал здесь и после и всегда любовался прекрасным местоположением этого сельца (Абрамцева близь Хотькова). Дом с мезонином стоит на горе, по косогору прямо против террасы дома расположен английский </w:t>
      </w:r>
      <w:r>
        <w:t>сад, влево сад образует парк и на целую версту вьётся по косогору дорожка, которая оканчивается беседкой, устроенною на обрыве горы. Любил я тут сидеть. Прямо за рекой был густой еловый лес. Что-то мрачное витало над ним. Люблю я зимой вечнозелёные сосны и</w:t>
      </w:r>
      <w:r>
        <w:t xml:space="preserve"> ели; наверно от детских рассказов остался у меня доселе страх при виде густого елового леса. Много скорбей вынесла добрая Молчанова. Овдовев невестою, ты провела жизнь свою более в деревне. Там ты сосредоточила все свои воспоминания; там у тебя были долин</w:t>
      </w:r>
      <w:r>
        <w:t>ы юности, долины радости, долины скорби. Книги, молитва были твоим единственным утешением. Живую свою натуру ты закрыла маской холодности. Но тебе я обязан первыми уроками знания приличий света. И как умно, как тонко ты учила, не давая заметить, что учишь.</w:t>
      </w:r>
      <w:r>
        <w:t xml:space="preserve"> И теперь помню, бегая по дорожкам сада, усыпанным песком, я собирал его к себе и перетаскивал на другое место. „Петруша, Петруша! оставь песок, он нужен для дорожки“. И песок оставлялся, и рубашечка опускалась“.</w:t>
      </w:r>
    </w:p>
    <w:p w14:paraId="16135807" w14:textId="77777777" w:rsidR="00B0708A" w:rsidRDefault="00B0708A">
      <w:pPr>
        <w:ind w:left="1080"/>
      </w:pPr>
    </w:p>
    <w:p w14:paraId="7F24BC96" w14:textId="77777777" w:rsidR="00B0708A" w:rsidRDefault="00766F07">
      <w:pPr>
        <w:ind w:left="1080"/>
      </w:pPr>
      <w:r>
        <w:t>Пяти лет П. С-ч был отвезён в Вифанию, где</w:t>
      </w:r>
      <w:r>
        <w:t xml:space="preserve"> в семинарии обучались его старшие братья. П. С-ча поместили в слободке близ семинарии у одного своекоштного семинариста. Отсюда он ходил в семинарию к братьям учиться. Многое в это время пришлось вытерпеть ребёнку. Самое скудное содержание, непосильные тр</w:t>
      </w:r>
      <w:r>
        <w:t>уды, частые вразумления побоями вредно отозвались на слабом организме П. С-ча и были может быть немаловажной причиной его последующей болезненности. Старшие братья воспитывали Петра по тогдашней методе сурово и часто прибегали к стеганию розгами, как лучше</w:t>
      </w:r>
      <w:r>
        <w:t>й педагогической мере. Почти каждый день ему приходилось быть высеченным. Семинарист, у которого жил П. С-ч, обходился с ним жестоко и сёк его за всякую провинность. Случалось, что его секли два раза в день – в семинарии братья, а дома семинарист. Чтобы из</w:t>
      </w:r>
      <w:r>
        <w:t xml:space="preserve">бежать двукратного сечения Пётр часто от братьев не шёл обедать домой, где его ожидало вразумление розгами от рук сожителя семинариста, а голодный </w:t>
      </w:r>
      <w:r>
        <w:lastRenderedPageBreak/>
        <w:t xml:space="preserve">просиживал где-нибудь под кустом. Не малым затруднением для ребёнка было ежедневное хождение в семинарию. „Я </w:t>
      </w:r>
      <w:r>
        <w:t>пятилетний ребёнок, пишет П. С-ч, осенью увязал в грязи, и не в силах был вытаскать ноженок и останавливался, и плакал, пока кто-нибудь не вытаскивал меня“.</w:t>
      </w:r>
    </w:p>
    <w:p w14:paraId="3F63C19A" w14:textId="77777777" w:rsidR="00B0708A" w:rsidRDefault="00766F07">
      <w:pPr>
        <w:ind w:left="1080"/>
      </w:pPr>
      <w:r>
        <w:t>Из приведённых нами детских воспоминаний П. С-ча видно, что он был мальчик впечатлительный, с нежно</w:t>
      </w:r>
      <w:r>
        <w:t>й, поэтически настроенной душою, но суровые толчки жизни ещё с детства, рано закалили его характер, сообщили ему некоторую суровость и желчность, которые могли несколько отталкивать от него людей мало его знавших.</w:t>
      </w:r>
    </w:p>
    <w:p w14:paraId="7106F534" w14:textId="77777777" w:rsidR="00B0708A" w:rsidRDefault="00B0708A">
      <w:pPr>
        <w:ind w:left="1080"/>
      </w:pPr>
    </w:p>
    <w:p w14:paraId="32F9B7F0" w14:textId="77777777" w:rsidR="00B0708A" w:rsidRDefault="00766F07">
      <w:pPr>
        <w:ind w:left="1440"/>
      </w:pPr>
      <w:r>
        <w:t>„Так я начал учиться, пишет П. С-ч в свои</w:t>
      </w:r>
      <w:r>
        <w:t xml:space="preserve">х автобиографических записках, и с пяти до двадцати двух лет провёл в школах. Я был тих, учился порядочно, но в первые годы часто подвергался наказаниям по своей простоте. Старшие меня заставляли, бывало, сделать или сказать какую-нибудь глупость, какой я </w:t>
      </w:r>
      <w:r>
        <w:t>не понимал, а меня наказывали. Для образования нравственного характера моего важно было влияние одного доброго учителя</w:t>
      </w:r>
    </w:p>
    <w:p w14:paraId="31124955" w14:textId="77777777" w:rsidR="00B0708A" w:rsidRDefault="00766F07">
      <w:pPr>
        <w:ind w:left="1440"/>
      </w:pPr>
      <w:r>
        <w:t>9</w:t>
      </w:r>
    </w:p>
    <w:p w14:paraId="2593FEDF" w14:textId="77777777" w:rsidR="00B0708A" w:rsidRDefault="00766F07">
      <w:pPr>
        <w:ind w:left="1440"/>
      </w:pPr>
      <w:r>
        <w:t>.</w:t>
      </w:r>
    </w:p>
    <w:p w14:paraId="39A5854F" w14:textId="77777777" w:rsidR="00B0708A" w:rsidRDefault="00766F07">
      <w:pPr>
        <w:ind w:left="1440"/>
      </w:pPr>
      <w:r>
        <w:t xml:space="preserve">Он возбудил во мне любовь к молитве. Помню я, семилетний мальчик, по целым часам стаивал на коленах, читая каноны и акафисты по </w:t>
      </w:r>
      <w:r>
        <w:t>молитвеннику. Часто детские слёзы падали на молитвенник. По целым дням иногда просиживал я за Чети-Минеей, писанной красноречивым пером святителя Димитрия. Подвиги мучеников рождали желание мученичества; явления Господа и святых возбуждали желание видеть и</w:t>
      </w:r>
      <w:r>
        <w:t>х. Иногда подолгу молился я</w:t>
      </w:r>
    </w:p>
    <w:p w14:paraId="1DF7E871" w14:textId="77777777" w:rsidR="00B0708A" w:rsidRDefault="00B0708A">
      <w:pPr>
        <w:ind w:left="1440"/>
      </w:pPr>
    </w:p>
    <w:p w14:paraId="4A9CE821" w14:textId="77777777" w:rsidR="00B0708A" w:rsidRDefault="00766F07">
      <w:pPr>
        <w:ind w:left="1440"/>
      </w:pPr>
      <w:r>
        <w:t>чтобы удостоиться подобных явлений. И в детских снах являлись образы священные. Не вам ли, священные минуты детской молитвы, обязан я был тем, что во время юношеских лет, когда настаёт пора развития страстей, я живым религиозны</w:t>
      </w:r>
      <w:r>
        <w:t>м чувством ограждён был от искушений молодости? Я взят был от доброго учителя и поставленный в круг товарищей, которым чуждо было моё направление, ослабевал и сам в усердной молитве. Но Провидение бодрствовало надо мною. Вновь стало пробуждаться религиозно</w:t>
      </w:r>
      <w:r>
        <w:t>е чувство. Частая молитва очищала душу“.</w:t>
      </w:r>
    </w:p>
    <w:p w14:paraId="008212DC" w14:textId="77777777" w:rsidR="00B0708A" w:rsidRDefault="00B0708A">
      <w:pPr>
        <w:ind w:left="1080"/>
      </w:pPr>
    </w:p>
    <w:p w14:paraId="191A1F5F" w14:textId="77777777" w:rsidR="00B0708A" w:rsidRDefault="00B0708A">
      <w:pPr>
        <w:ind w:left="1080"/>
      </w:pPr>
    </w:p>
    <w:p w14:paraId="1A3241C1" w14:textId="77777777" w:rsidR="00B0708A" w:rsidRDefault="00766F07">
      <w:pPr>
        <w:ind w:left="1440"/>
      </w:pPr>
      <w:r>
        <w:t>В 1832 году двенадцати лет П. С-ч поступил в риторический класс Вифанской семинарии. Для двенадцатилетнего мальчика началась школьная жизнь суровая, полная лишений, с духом грубого старого бурсацизма, жизнь, котор</w:t>
      </w:r>
      <w:r>
        <w:t>ая на нежные и впечатлительные натуры действует угнетающим образом, оставляя навсегда в душе горький осадок. Этим объясняется, почему П. С-ч в своих воспоминаниях в мрачных красках изображает семинарскую жизнь, не отмечая светлых сторон. Первые дни пребыва</w:t>
      </w:r>
      <w:r>
        <w:t>ния в семинарии оставили в П. С-че тяжёлые впечатления. „Приехав в семинарию, пишет он, по обычаю я явился к инспектору, который и назначил мне для помещения комнату. Взяв под мышку тюфяк свой, я пробираюсь чрез одну комнату, чтобы пройти в назначенную мне</w:t>
      </w:r>
      <w:r>
        <w:t>. В ширину всей комнаты, схватившись за руки, ходят взад и вперёд несколько учеников. Я по неволе задел одного из них тюфяком. „Что ты толкаешься? закричал он на меня. А ты, что не посторонишься, отвечал я. Как? раздалось со всех сторон, нашему брату так о</w:t>
      </w:r>
      <w:r>
        <w:t>твечать! Не успел я положить тюфяк, как человек тридцать окружили меня с вопросами: в какое отделение поступаешь? как тебя зовут? из какого училища? Я отвечал, дрожа весь и не понимая ничего кому так, кому иначе, не зная совсем из-за чего такая буря. „Да м</w:t>
      </w:r>
      <w:r>
        <w:t xml:space="preserve">ы тебя мальчишку сгноим на коленах, распечём, что небу будет жарко, исключим из семинарии“. Но вот в толпу их входит один мне знакомый, успокоив несколько пьяных товарищей, подходит ко мне. Я было протянул руку к нему, чтобы поздороваться: он не дал своей </w:t>
      </w:r>
      <w:r>
        <w:t>руки. После я узнал, что старые риторы не подают руки молодым, считая унижением для себя. И когда чрез год один из старых риторов, самый слабый ученик, стал давать молодым руку, то они исключили его из своего общества как отверженного. Если бы я был знаком</w:t>
      </w:r>
      <w:r>
        <w:t xml:space="preserve"> тогда с индийской историей, то в лице их увидел бы браминов, которых оскверняет прикосновение нас париев, молодых риторов. Но тогда мне показалось странным это. „Что ты наделал“, строго сказал он мне. Я рассказал ему. „Да как же ты мог сказать это старому</w:t>
      </w:r>
      <w:r>
        <w:t xml:space="preserve"> ритору“. „Да ведь я тоже ритор“, отвечал я. „Как тоже? ведь он старый ритор. Теперь плохо тебе будет, все они против тебя“. И после этого объяснения я ничего не понял, но у меня родилось смутное представление, что старый ритор есть что-то особенное, высше</w:t>
      </w:r>
      <w:r>
        <w:t>е меня, до чего нельзя дотрагиваться, что может меня сильно проучить. „Смотри же, прибавил он, будь почтителен, как спросят вставай, в слух при них не говори“. „Как же мне узнать, кто старый и кто молодой ритор?“ „Молодые все сидят на кроватях, а старые хо</w:t>
      </w:r>
      <w:r>
        <w:t xml:space="preserve">дят и громко говорят. Ну если ты по незнанию сделал это, так я попрошу их, чтобы простили тебя“. А вины у </w:t>
      </w:r>
      <w:r>
        <w:lastRenderedPageBreak/>
        <w:t>меня много было пред ними. Кроме того, что я толкнул одного и сказал ты, я не встал ещё пред ними, когда они окружили меня и стали ругать. Наконец оди</w:t>
      </w:r>
      <w:r>
        <w:t>н из них догадался, закричал на меня: как ты мальчишка смел сидеть пред нами, и стащил меня за руку с кровати. Ходатайствовал ли за меня мой знакомец и его ходатайство не принято, или не посмел заикнуться пред товарищами, но мне не было облегчения. Один за</w:t>
      </w:r>
      <w:r>
        <w:t xml:space="preserve"> другим являлись старые риторы ругать меня</w:t>
      </w:r>
    </w:p>
    <w:p w14:paraId="1511379C" w14:textId="77777777" w:rsidR="00B0708A" w:rsidRDefault="00766F07">
      <w:pPr>
        <w:ind w:left="1440"/>
      </w:pPr>
      <w:r>
        <w:t>;</w:t>
      </w:r>
    </w:p>
    <w:p w14:paraId="508F1720" w14:textId="77777777" w:rsidR="00B0708A" w:rsidRDefault="00766F07">
      <w:pPr>
        <w:ind w:left="1440"/>
      </w:pPr>
      <w:r>
        <w:t xml:space="preserve">указывали на меня пальцами, писали на бумажках моё имя, прибавляя разные угрозы. Напрасно вскакивал, я пред каждым из них, вытягивал руки, плакал, их злоба на меня, по-видимому, усиливалась. Три дня терпел я </w:t>
      </w:r>
      <w:r>
        <w:t>эти нападения и наконец решился было бежать из семинарии домой и совсем уже не учиться; пускай родные пошлют меня куда хотят, только не в семинарию.</w:t>
      </w:r>
    </w:p>
    <w:p w14:paraId="1C7718B5" w14:textId="77777777" w:rsidR="00B0708A" w:rsidRDefault="00B0708A">
      <w:pPr>
        <w:ind w:left="1080"/>
      </w:pPr>
    </w:p>
    <w:p w14:paraId="1FFB8D1B" w14:textId="77777777" w:rsidR="00B0708A" w:rsidRDefault="00766F07">
      <w:pPr>
        <w:ind w:left="1080"/>
      </w:pPr>
      <w:r>
        <w:t xml:space="preserve">Наконец открылись классы, распределили нас по комнатам окончательно, и где поместили меня, там не было ни </w:t>
      </w:r>
      <w:r>
        <w:t>одного старого ритора. Я вздохнул немного свободнее. Но за то начались классы и в них новые пытки старых риторов. Для каждого урока у нас назначалось два часа, мы собирались прямо по звонку, но наставник приходил чрез полчаса, а иногда позднее. Приходя в к</w:t>
      </w:r>
      <w:r>
        <w:t>ласс, молодые риторы тотчас садились за парты, а между тем старые ходили по классу, кричали и шумели. Один из них имел обычай влезать с ногами на столик, поставленный для профессора и петь какую-нибудь цинически гадкую или смешную песнь, причитать, поднима</w:t>
      </w:r>
      <w:r>
        <w:t>я ноги, разные прибаутки, пересыпая их крепкими словами. В это время товарищи смотрят на молодых риторов, ходя около парт, не улыбнётся ли кто-нибудь, не положит ли руку на парту, если что-нибудь подобное заметят, тотчас подбегают с вопросом о фамилии, зап</w:t>
      </w:r>
      <w:r>
        <w:t>исывают и угрожают внести в журнал. В каждом классе семинарии избирался цензор, обыкновенно первый ученик, ему давался журнал, в котором он записывал, чем занимались в классе, наставник подписывал и журнал представлял ректору. В этом журнале была графа: вс</w:t>
      </w:r>
      <w:r>
        <w:t>е ли в классе и хорошо ли себя вели. Несчастного, который попадал в последнюю графу с неодобрительным замечанием, немедленно постигало наказание обыкновенно простоять класс на коленях. В страхе от подобной участи мы обыкновенно вытягивались пред старыми ри</w:t>
      </w:r>
      <w:r>
        <w:t>торами и просили прощения. Мне по крайней мере и в голову не приходило подумать: законно ли записать в журнал как дурно ведущего себя в классе человека за то, что он улыбнулся на дурачество старого ритора, или за то, что положил руку на парту, или нагнулся</w:t>
      </w:r>
      <w:r>
        <w:t>, тогда как старые риторы прыгали, кричали, хохотали, ходили по классу. Раз я не утерпел, чтобы не улыбнуться, но боясь старых риторов закрыл лицо платком. Они подумали, что я плачу и мой знакомец подошёл утешить меня, говоря: не плачь, тебя не запишем в ж</w:t>
      </w:r>
      <w:r>
        <w:t xml:space="preserve">урнал“. Мне пришлось сделать кислую гримасу вместо улыбки, чтобы подтвердить, что я точно собираюсь плакать. Велик был наш страх пред старыми риторами. Однажды всех старых риторов потребовали на большой греческий класс. По малому числу наставников ученики </w:t>
      </w:r>
      <w:r>
        <w:t>богословского и философского класса собирались вместе для обучения греческому языку, а риторов учил лектор из учеников богословского класса. Тоже было при преподавании немецкого и французского языка. Старых риторов вызывали на экзамен в большой класс грече</w:t>
      </w:r>
      <w:r>
        <w:t>ского языка, чтобы знающих лучше оставить с учениками богословия и философии, а слабых с молодыми риторами. Ушли все, но остался один вероятно потому, что ничего не знал по-гречески, но вместе ему хотелось поважничать пред нами. Он заранее должно быть гото</w:t>
      </w:r>
      <w:r>
        <w:t>вился к этой роли и потому явился во фраке. Мы все сидели смирно, не смели шепнуть друг с другом, не пошелохнуться; он начал расхаживать по классу, вынул карандаш и четвертку бумаги и подходя то к тому, то к другому ученику, спрашивал фамилию, место рожден</w:t>
      </w:r>
      <w:r>
        <w:t>ия, иногда лета и по-видимому записывал всё это; когда он спрашивал кого, пред ним вставали, и потом он снисходительно говорил: садитесь. Подошёл ко мне. „Сколько вам лет? Вытянувшись в струнку, я отвечал: двенадцать. При этом слове вдруг растворяется двер</w:t>
      </w:r>
      <w:r>
        <w:t>ь и входит инспектор. Наш старый ритор тотчас спрятался под парту и просидел там смирно, пока инспектор прошёл по классу и осмотрел. После ухода инспектора наш старый ритор вылез из-под парты и продолжал разыгрывать прежнюю роль. Мы не смели подать и знака</w:t>
      </w:r>
      <w:r>
        <w:t xml:space="preserve"> неуважения к нему. Чрез год за неспособность исключили его из риторики.</w:t>
      </w:r>
    </w:p>
    <w:p w14:paraId="106104E0" w14:textId="77777777" w:rsidR="00B0708A" w:rsidRDefault="00B0708A">
      <w:pPr>
        <w:ind w:left="1080"/>
      </w:pPr>
    </w:p>
    <w:p w14:paraId="7504C476" w14:textId="77777777" w:rsidR="00B0708A" w:rsidRDefault="00766F07">
      <w:pPr>
        <w:ind w:left="1440"/>
      </w:pPr>
      <w:r>
        <w:t>„Хотя цензор был и старый ритор, но не легко было ему брать на свою ответственность записывать в журнал кого-либо из шалунов риторов за нескромное поведение в классе, когда старые ри</w:t>
      </w:r>
      <w:r>
        <w:t>торы вели себя так беспорядочно. Притом цензор был человек тихий. Но по настоянию товарищей он два раза записывал в журнал молодых риторов, и они простояли на коленах в классе. С торжеством старые риторы указывали на них и угрожали всем подобною участию. К</w:t>
      </w:r>
      <w:r>
        <w:t xml:space="preserve">ак инспектор, не разобрав дела и не разузнав всего, наложил на них наказание, – этого я не знаю. По крайней мере мы не знали никакой вины за наказанными, а только слышали, что будто они не совсем учтиво ответили старому ритору. Старым </w:t>
      </w:r>
      <w:r>
        <w:lastRenderedPageBreak/>
        <w:t>риторам хотелось кажд</w:t>
      </w:r>
      <w:r>
        <w:t xml:space="preserve">ый класс записывать по нескольку человек молодых риторов в журнал, чтобы они испытали всю силу их могущества, но цензор не соглашался на это. Находя его слишком слабым, они отправились к начальству просить нового цензора. Не знаю, что и как они говорили и </w:t>
      </w:r>
      <w:r>
        <w:t>как им отвечали – это осталось для нас молодых секретным. Мы узнали только из расправы профессора риторики</w:t>
      </w:r>
    </w:p>
    <w:p w14:paraId="52F1E0D2" w14:textId="77777777" w:rsidR="00B0708A" w:rsidRDefault="00766F07">
      <w:pPr>
        <w:ind w:left="1440"/>
      </w:pPr>
      <w:r>
        <w:t>10</w:t>
      </w:r>
    </w:p>
    <w:p w14:paraId="244ABF2B" w14:textId="77777777" w:rsidR="00B0708A" w:rsidRDefault="00766F07">
      <w:pPr>
        <w:ind w:left="1440"/>
      </w:pPr>
      <w:r>
        <w:t>. Приходит он в класс и заставляет моего знакомца, старого ритора читать басню Крылова „Лягушки, просящие царя“. Когда тот прочитал, профессор спр</w:t>
      </w:r>
      <w:r>
        <w:t>ашивает: „нельзя ли приложить этой басни к тебе“? „Не знаю“, отвечал тот. В самом деле, благосклонный читатель, нужно большое остроумие, чтобы к старым риторам, просившим нового цензора, приложить басню Крылова о лягушках. „Ты лягушка“ сказал профессор, ты</w:t>
      </w:r>
      <w:r>
        <w:t xml:space="preserve"> ходил просить нового цензора.“ „Ходил“, отвечал тот. Профессор дал ему пощёчину в след за ним посыпались пощёчины на всех сидевших на первой парте, исключая цензора, и тотчас человек восемь старых посланы были на последнюю парту. Не радость, а ужас объял </w:t>
      </w:r>
      <w:r>
        <w:t>сердца наши, когда мы увидели, как расправляются со старыми риторами: что же будет с нами молодыми? Скоро старые риторы возвращены были на прежние места и в течение двух недель сидели на правой стороне, не смешиваясь с молодыми. В помощь прежнему цензору н</w:t>
      </w:r>
      <w:r>
        <w:t>азначен был другой из молодых риторов. Но силы и значения он не имел; впрочем, старые обходились с ним ласково.</w:t>
      </w:r>
    </w:p>
    <w:p w14:paraId="62949728" w14:textId="77777777" w:rsidR="00B0708A" w:rsidRDefault="00B0708A">
      <w:pPr>
        <w:ind w:left="1080"/>
      </w:pPr>
    </w:p>
    <w:p w14:paraId="7977BEC2" w14:textId="77777777" w:rsidR="00B0708A" w:rsidRDefault="00B0708A">
      <w:pPr>
        <w:ind w:left="1080"/>
      </w:pPr>
    </w:p>
    <w:p w14:paraId="01DE0188" w14:textId="77777777" w:rsidR="00B0708A" w:rsidRDefault="00766F07">
      <w:pPr>
        <w:ind w:left="1440"/>
      </w:pPr>
      <w:r>
        <w:t>„Первое время старые риторы брали над нами перевес знанием риторики и уменьем сочинять хрии. Тогда как мы приучались только по циркумстанциям:</w:t>
      </w:r>
      <w:r>
        <w:t xml:space="preserve"> quis? quid? cur? quomodo? quando? и повторяли вслед за Бургием: Honores mutant mores, honoribus saepe mores mutari, nihil, mirum est. 0! honores, quam saepe inores mutatis, потом учились писать периоды простые и сложные, начиная от причинного до разделите</w:t>
      </w:r>
      <w:r>
        <w:t>льного и условного, придумывали тропы и сочиняли фигуры, старые риторы писали хрии порядочные, превращённые первого и второго рода и автонианские. Помню с каким торжеством глава и столп претензий старого риторства Ирисов, прочитав хрию, в заключении обыкно</w:t>
      </w:r>
      <w:r>
        <w:t>венно по примеру Бургия говорил: itaque о juvenes и проч. и бросал самодовольный взгляд на нас молодых, которым хрия казалась чем-то несказанно мудрёным и непостижимым. Но свежесть и живость дарований были на нашей стороне. Нередко случалось, что при перев</w:t>
      </w:r>
      <w:r>
        <w:t>оде Цицерона или Плиния смысл затруднительных мест мы скорее отгадывали, нежели старые риторы. Была ещё наука – гражданская история, где я своими сведениями затмил всех старых. Ещё до поступления в семинарию мне удалось много читать Роллена и историю Карам</w:t>
      </w:r>
      <w:r>
        <w:t>зина. Более интересные рассказы в молодой памяти сохранились почти буквально. Это заметил профессор истории и сделал меня авдитором над старыми риторами. Так как профессор во время класса не мог спросить всех, знают ли они уроки, то назначались из лучших у</w:t>
      </w:r>
      <w:r>
        <w:t>чеников авдиторы, которые должны были прослушать до прихода профессора в класс подчинённых им и отметить степень знания их особой нотате. Отмечали по латыни: знает не всё, не твёрдо, не знает. Сами авдиторы также обязаны были давать отчёт в уроках. По клас</w:t>
      </w:r>
      <w:r>
        <w:t xml:space="preserve">су риторики все старые риторы слушались у старых; из молодых сделаны были авдиторами человека три и то над младшими, более слабыми. Но по истории мне подчинили самых главных ревнителей чести старого риторства. Разумеется, я не смел их спрашивать и писал в </w:t>
      </w:r>
      <w:r>
        <w:t>нотате об каждом „знает“ соглашаясь лучше подвергнуться наказанию от профессора за неправильный отзыв, нежели спрашивать уроки у старых риторов. Но им показалось оскорбительным и то, как я могу рекомендовать их. Однажды они подходят ко мне и требуют, чтобы</w:t>
      </w:r>
      <w:r>
        <w:t xml:space="preserve"> я записал их всех незнающими. Я отвечал, что не смею. „Пиши, мальчишка, тебе велят. Мы за волосы тебя притащим к нотате и заставим писать“. „Ну, если хотите, сказал я, пишите сами“. Они сами написали на себя „не знает“, и это сделали все старые риторы, кр</w:t>
      </w:r>
      <w:r>
        <w:t xml:space="preserve">оме цензора. Профессор истории имел привычку взяв нотаты, которые до его прихода клались на столик его, тотчас называть имена всех не знавших урока, и они вставали и если действительно не знали урока, то должны были простоять и весь класс. Приходит теперь </w:t>
      </w:r>
      <w:r>
        <w:t>профессор, берёт нотаты и начинает называть незнающих. Вся правая сторона встала столбом. „Что это значит“? спрашивает профессор. „Не хотим у мальчишек слушаться, отвечал Ирисов. „Сию минуту пошёл слушаться, иначе сгною на коленах и буду жаловаться Ректору</w:t>
      </w:r>
      <w:r>
        <w:t xml:space="preserve">“. Ирисов струсил и манит меня к себе. „Ты ступай к авдитору. Строже слушай его, говорит мне профессор. Ирисов подошёл ко мне и стал в полголоса читать; вслед за ним поплелись и друге. Я не жив, ни мёртв стою, пока продолжалась эта комедия. „Ну что? знают </w:t>
      </w:r>
      <w:r>
        <w:t>ли? спросил профессор меня. „Знают хорошо, ответил я. Но на самом деле я не слыхал и не понимал, что они читали. Так эта выходка не удалась старым. Лишь только ушёл профессор из класса, Ирисов придумал другую меру. „Давайте, братцы, оттаскаем хорошенько за</w:t>
      </w:r>
      <w:r>
        <w:t xml:space="preserve"> волосы авдитора, чтобы он, </w:t>
      </w:r>
      <w:r>
        <w:lastRenderedPageBreak/>
        <w:t>мальчишка не забывался“. И действительно отправляется ко мне и протягивает таскать меня за волосы. Я вскочил с своего места, бросился от него за парты, а он за мною. Я закричал: Ирисов! „Как, рассвирепев, закричал он, меня назыв</w:t>
      </w:r>
      <w:r>
        <w:t>ать Ирисовым“? Нужно было звать его по имени и отечеству, хотя он сам меня звал только по фамилии. „Да я убью тебя на месте“, Прочие товарищи едва удержали его. И так как он был более вспыльчив, чем зол, то более с его стороны попыток колотить меня я не ви</w:t>
      </w:r>
      <w:r>
        <w:t>дал. К концу трети мы уже помирились и позволяли себе и говорить вслух, и облокачиваться на парту и посмеяться, но никогда не осмеливались вместе с старыми ходить по классу до профессора. Но мне суждено было ещё получить за старых риторов пощёчину, единств</w:t>
      </w:r>
      <w:r>
        <w:t>енную в течение всего семинарского курса. Был экзамен пред Рождеством. Оба отделения риторики были собраны в одной зале. Я, прижавшись к парте стоял, дожидаясь, когда меня спросят. Один из товарищей начал мне жаловаться на какую-то обиду от старых риторов.</w:t>
      </w:r>
      <w:r>
        <w:t xml:space="preserve"> Я на его слова сказал: „да все старые риторы свиньи». Я и не видал, что позади меня стоял один старый ритор, правда из самых последних и не задорных. „Что ж? так и я свинья“? сказал он. „Если подвернулись, отвечал я, зачем же исключать“. Прошли святки; яв</w:t>
      </w:r>
      <w:r>
        <w:t>ляюсь к инспектору. Он говорит мне: „товарищи на вас жалуются, что вы их обижаете“. „Я не обижал никого из товарищей“. „Но С. жаловался мне, что вы назвали его свиньёй.“ „Это не товарищ, а старый ритор“. „А разве старый ритор не товарищ“, возразил инспекто</w:t>
      </w:r>
      <w:r>
        <w:t>р. „Какой же он товарищ? он старый ритор“. Я рассказал, как случилось, что я назвал С. свиньёю. Сделав мне порядочное вразумление, инспектор отпустил меня. Я думал, что дело тем и кончилось. В первый класс риторики профессор велел мне написать письмо к дру</w:t>
      </w:r>
      <w:r>
        <w:t>гу не помню о чём. Я написал и прочитал ему. „Ты хорошо пишешь, но скверно себя ведёшь“, и полновесная пощёчина раздалась на моей щеке. „Что я сделал? сказал я со слезами. „Ты обидел своих товарищей“. „А почему же им-то можно обижать нас и их не наказывает</w:t>
      </w:r>
      <w:r>
        <w:t>е“. „Не твоё дело, отвечал он. Хотелось мне сказать, что не твоё дело разбирать кто поругается и давать пощёчины, а твоё дело учить риторике, но опасение горшей участи удержало от дальнейших возражений. К году кроме цензора, который остался первым, все поч</w:t>
      </w:r>
      <w:r>
        <w:t xml:space="preserve">ти первые места заняты были молодыми риторами. Много убавилось спеси у старых, но отчуждение их от молодых осталось до конца курса. Правда некоторые из старых домогались сближения с иными из молодых, но такого, которое хуже самой заклятой вражды. Казалось </w:t>
      </w:r>
      <w:r>
        <w:t>невозможным, чтобы когда-нибудь старые риторы сделались равными нам. Но перевели нас в философский класс, смотрим старые риторы протягивают нам руки и слитие патрициев и плебеев в один народ совершилось без удаления на Авентинскую гору. Этот народ назван ф</w:t>
      </w:r>
      <w:r>
        <w:t>илософами. Старых философов не было ни одного. В риторике в каждом отделении оставлено было только по шести человек. Они хотели поважничать, но цензоры сделаны были из молодых риторов и старых было так мало, что поневоле они должны были слиться с молодыми.</w:t>
      </w:r>
      <w:r>
        <w:t xml:space="preserve"> Так кончились в нашей семинарии старые риторы. Из пятидесяти человек, бывших страшилищами нашими при поступлении в риторику, едва ли пять шесть человек кончили курс богословия в первом разряде. Человек двадцать были исключены за малоуспешность и худое пов</w:t>
      </w:r>
      <w:r>
        <w:t>едение. Сколько осталось вас в живых мои товарищи, старые риторы? Знаю, что сошёл уже с земного поприща Ирисов, ваш столп, не оставив следа, кроме как в моих воспоминаниях. Откликнитесь живые на мой голос и расскажите то, что я не досказал. Ваш тип, ваша л</w:t>
      </w:r>
      <w:r>
        <w:t>ичность также должны быть бессмертны, как личность последнего Новика</w:t>
      </w:r>
    </w:p>
    <w:p w14:paraId="3CED64FF" w14:textId="77777777" w:rsidR="00B0708A" w:rsidRDefault="00766F07">
      <w:pPr>
        <w:ind w:left="1440"/>
      </w:pPr>
      <w:r>
        <w:t>11</w:t>
      </w:r>
    </w:p>
    <w:p w14:paraId="7A485304" w14:textId="77777777" w:rsidR="00B0708A" w:rsidRDefault="00766F07">
      <w:pPr>
        <w:ind w:left="1440"/>
      </w:pPr>
      <w:r>
        <w:t>.“</w:t>
      </w:r>
    </w:p>
    <w:p w14:paraId="43A5C321" w14:textId="77777777" w:rsidR="00B0708A" w:rsidRDefault="00B0708A">
      <w:pPr>
        <w:ind w:left="1080"/>
      </w:pPr>
    </w:p>
    <w:p w14:paraId="493B9A6F" w14:textId="77777777" w:rsidR="00B0708A" w:rsidRDefault="00766F07">
      <w:pPr>
        <w:ind w:left="1080"/>
      </w:pPr>
      <w:r>
        <w:t>Приведённые нами воспоминания П. С-ча интересны не потому только, что живо рисуют современную ему семинарскую среду, но и потому, что знакомят нас с нравственным его характером в ю</w:t>
      </w:r>
      <w:r>
        <w:t>ные его годы. Болезненный и робкий от природы, запуганный и забитый и домашним суровым воспитанием, и грубым школьным бытом, он всегда обнаруживал твёрдость нравственного чувства правды. В этом отношении среда его не заела и во всю жизнь свою он не обнаруж</w:t>
      </w:r>
      <w:r>
        <w:t>ивал склонности приноравливаться к окружающим людям и не усвоил правила житейского благоразумия плыть по течению ветра.</w:t>
      </w:r>
    </w:p>
    <w:p w14:paraId="0EA07F2D" w14:textId="77777777" w:rsidR="00B0708A" w:rsidRDefault="00766F07">
      <w:pPr>
        <w:ind w:left="1080"/>
      </w:pPr>
      <w:r>
        <w:t>Умственное развитие П. С-ча в семинарии, по его словам, совершалось довольно медленно. „Только в половине курса философского пробудилось</w:t>
      </w:r>
      <w:r>
        <w:t xml:space="preserve"> у меня сознательное мышление“, пишет П. С-ч. „Писал я сочинение и напрягал своё мышление, чтобы обсудить данный предмет, чувствую вдруг, точно-что осветило мою голову и я стал писать ясно, сознавая его“. П. С-ч мало был подготовлен к семинарской науке, но</w:t>
      </w:r>
      <w:r>
        <w:t xml:space="preserve"> и наука эта, очень скудная содержанием, помогала умственному развитию, когда восполнялась даровитым преподаванием. Умственное развитие приобреталось не изучением школьной науки, а более самостоятельным трудом. Старую семинарскую школу можно похвалить за т</w:t>
      </w:r>
      <w:r>
        <w:t xml:space="preserve">о, что она, не обременяя ум ученика множеством знаний, давала широкий простор его умственной самодеятельности. Этой </w:t>
      </w:r>
      <w:r>
        <w:lastRenderedPageBreak/>
        <w:t>самодеятельности, да привычке к труду, которую развивала школа, воспитанники семинарии обязаны были своим развитием. Чему и как учили в семи</w:t>
      </w:r>
      <w:r>
        <w:t>нарии интересные сведения обо этом сообщает П. С-ч в своих воспоминаниях. „В риторике начали нас учить сочинять по риторике Бургия, заимствуя в дополнение примеры из риторики Лежая. Профессор, приходя в класс переводил правила из риторики Бургия на русский</w:t>
      </w:r>
      <w:r>
        <w:t xml:space="preserve"> язык, объяснял их несколько, и к следующему классу заставлял по латинской книге выучить прочитанное. Таким образом русской словесности учили нас на латинском языке. Изучение риторики Бургия постоянно сопровождалось собственными нашими упражнениями, которы</w:t>
      </w:r>
      <w:r>
        <w:t>е задавались и на дом. В продолжение одного года, начав периодами, мы дошли до силлогизмов. Нельзя сказать, чтобы даже лучшие из учеников риторики сознательно усвоили себе эти формы изложения. Нам помогали корректоры. В нашей семинарии был обычай, чтобы ка</w:t>
      </w:r>
      <w:r>
        <w:t xml:space="preserve">ждый поступающий в риторику, поручаем был кому-либо из лучших учеников богословия или философии. Он принимал на себя обязанность объяснять уроки непонятые в классе, наблюдать за исправным приготовлением их, помогать в сочинениях, исправлять их. Но так как </w:t>
      </w:r>
      <w:r>
        <w:t>внимательное исполнение подобных обязанностей требовали много времени, то дело большею частью ограничивалось тем, что корректоры исправляли только или даже совершенно писали сочинения. Как внимательный корректор мог развить способности самого слабого учени</w:t>
      </w:r>
      <w:r>
        <w:t>ка, так нерадивые приучали к совершенной лености. Ученики уже сами и не писали сочинений, а всё их корректоры. Потому для хорошего ученика на втором году учения в риторике считалось стыдом ходить к корректору. Выбор корректоров и поручение им мальчиков зав</w:t>
      </w:r>
      <w:r>
        <w:t>исело от родителей. Начальство семинарии не принимало тут никакого участия и как будто не знало об этом. Корректор был вместе надзирателем поведения вверенного ему ученика. За это он получал вознаграждение от родителей, если не был родственником порученном</w:t>
      </w:r>
      <w:r>
        <w:t>у. В первый же год учили нас и стихи сочинять. Первые мои стихи были в честь Державина. Как теперь помню заключительные стихи:</w:t>
      </w:r>
    </w:p>
    <w:p w14:paraId="3E3B9593" w14:textId="77777777" w:rsidR="00B0708A" w:rsidRDefault="00766F07">
      <w:pPr>
        <w:ind w:left="1080"/>
      </w:pPr>
      <w:r>
        <w:t>Позволь и мне тебя прославить,</w:t>
      </w:r>
    </w:p>
    <w:p w14:paraId="0EE5F309" w14:textId="77777777" w:rsidR="00B0708A" w:rsidRDefault="00766F07">
      <w:pPr>
        <w:ind w:left="1080"/>
      </w:pPr>
      <w:r>
        <w:t>Вплести цветок тебе в венец</w:t>
      </w:r>
    </w:p>
    <w:p w14:paraId="26A95073" w14:textId="77777777" w:rsidR="00B0708A" w:rsidRDefault="00766F07">
      <w:pPr>
        <w:ind w:left="1080"/>
      </w:pPr>
      <w:r>
        <w:t>И каплю славы хоть прибавить.</w:t>
      </w:r>
    </w:p>
    <w:p w14:paraId="48801DC0" w14:textId="77777777" w:rsidR="00B0708A" w:rsidRDefault="00766F07">
      <w:pPr>
        <w:ind w:left="1080"/>
      </w:pPr>
      <w:r>
        <w:t>Позволь бессмертных од творцу,</w:t>
      </w:r>
    </w:p>
    <w:p w14:paraId="76021DA6" w14:textId="77777777" w:rsidR="00B0708A" w:rsidRDefault="00766F07">
      <w:pPr>
        <w:ind w:left="1080"/>
      </w:pPr>
      <w:r>
        <w:t xml:space="preserve">Да я </w:t>
      </w:r>
      <w:r>
        <w:t>хоть тень твоих даров</w:t>
      </w:r>
    </w:p>
    <w:p w14:paraId="4A384D69" w14:textId="77777777" w:rsidR="00B0708A" w:rsidRDefault="00766F07">
      <w:pPr>
        <w:ind w:left="1080"/>
      </w:pPr>
      <w:r>
        <w:t>Приобрету от сих трудов.</w:t>
      </w:r>
    </w:p>
    <w:p w14:paraId="6CFE8265" w14:textId="77777777" w:rsidR="00B0708A" w:rsidRDefault="00B0708A">
      <w:pPr>
        <w:ind w:left="1080"/>
      </w:pPr>
    </w:p>
    <w:p w14:paraId="7ADD40F1" w14:textId="77777777" w:rsidR="00B0708A" w:rsidRDefault="00766F07">
      <w:pPr>
        <w:ind w:left="1440"/>
      </w:pPr>
      <w:r>
        <w:t>Но увы! не исполнились мои первые надежды. Ни тени даров Державина не приобрёл я от сих трудов. Один знакомый предложил мне вопрос: отчего это из всякого звания выходят поэты, только нет их из духовного звани</w:t>
      </w:r>
      <w:r>
        <w:t>я? Дарования поэтические являются и в семинаристах, но они подавляются долблением уроков, сочинениями на темы не дающие пищи ни чувству, ни воображению, той однообразной средой, в которой проходит жизнь семинариста, теми нуждами и лишениями, которым он под</w:t>
      </w:r>
      <w:r>
        <w:t>вержен, одним словом всею прозою его жизни. Если прибавить к этому, что знакомство с поэтами, даже первоклассными, не только затруднительно, но и преследуется как вредное для нравственности, то нечему дивиться, если из духовных не является поэтов. Пишут ст</w:t>
      </w:r>
      <w:r>
        <w:t xml:space="preserve">ихи только по заказу. Нет предметов вблизи способных вдохновлять; поэтический талант проявляется сатирами на начальство, а это грозит исключением из семинарии. Помню одного из семинаристов, у которого собрано было книги две его стихов; были тут и драмы, и </w:t>
      </w:r>
      <w:r>
        <w:t>трагедии и оды и баллады. Что сталось с ним и его стихотворениями, не знаю. Вероятно, подавленный житейскими заботами о пропитании себя и семейства, обязанностями по службе священнической он забыл о своих стихах, как грехах своей юности. Конечно, начальств</w:t>
      </w:r>
      <w:r>
        <w:t>о стало бы одобрять духовные стихотворения, но для того, чтобы писать их, нужна и зрелость мысли, и духовная опытность. А этого требовать никто не станет от юношей. Итак, нам поневоле остаётся писать сначала хрии, силлогизмы, или изображения благодарных чу</w:t>
      </w:r>
      <w:r>
        <w:t>вств в виде фигуры, а потом перейти к диссертациям и проповедям то на латинском, то на русском языке. Проповеди, впрочем, все писались по-русски. На другой год учения в риторике к нам определён был новый профессор</w:t>
      </w:r>
    </w:p>
    <w:p w14:paraId="15115F41" w14:textId="77777777" w:rsidR="00B0708A" w:rsidRDefault="00766F07">
      <w:pPr>
        <w:ind w:left="1440"/>
      </w:pPr>
      <w:r>
        <w:t>12</w:t>
      </w:r>
    </w:p>
    <w:p w14:paraId="56800446" w14:textId="77777777" w:rsidR="00B0708A" w:rsidRDefault="00766F07">
      <w:pPr>
        <w:ind w:left="1440"/>
      </w:pPr>
      <w:r>
        <w:t xml:space="preserve">. Он бросил риторику Бургия и старался </w:t>
      </w:r>
      <w:r>
        <w:t>более практически учить нас сочинениям. Вместо прозаиков он переводил с нами поэтов Горация и Вергилия, заставлял нас учить стихи латинские и русские. Между прочим, приказывал в то время, как мы собирались в классе, до его прихода переводить стихами Гораци</w:t>
      </w:r>
      <w:r>
        <w:t>я de arte poetica. Можно заранее угадать, что выходило из этого перевода, когда мы серьёзно начнём читать: Когдаб к девице рыбий хвост приставить.</w:t>
      </w:r>
    </w:p>
    <w:p w14:paraId="0830CC19" w14:textId="77777777" w:rsidR="00B0708A" w:rsidRDefault="00B0708A">
      <w:pPr>
        <w:ind w:left="1080"/>
      </w:pPr>
    </w:p>
    <w:p w14:paraId="53128651" w14:textId="77777777" w:rsidR="00B0708A" w:rsidRDefault="00766F07">
      <w:pPr>
        <w:ind w:left="1080"/>
      </w:pPr>
      <w:r>
        <w:lastRenderedPageBreak/>
        <w:t>Он шутил над нашими переводами, но позволял стихами писать и рассуждения с целью выработать язык наш. Раз он</w:t>
      </w:r>
      <w:r>
        <w:t xml:space="preserve"> даже сам написал стихи и дал их одному мальчику, как будто сочинённые им самим прочитать в классе. Это были стихи на святки:</w:t>
      </w:r>
    </w:p>
    <w:p w14:paraId="08B7A3DA" w14:textId="77777777" w:rsidR="00B0708A" w:rsidRDefault="00766F07">
      <w:pPr>
        <w:ind w:left="1080"/>
      </w:pPr>
      <w:r>
        <w:t>Настало Рождество</w:t>
      </w:r>
    </w:p>
    <w:p w14:paraId="08158E2F" w14:textId="77777777" w:rsidR="00B0708A" w:rsidRDefault="00766F07">
      <w:pPr>
        <w:ind w:left="1080"/>
      </w:pPr>
      <w:r>
        <w:t>Для нашей братьи торжество</w:t>
      </w:r>
    </w:p>
    <w:p w14:paraId="3DFC4617" w14:textId="77777777" w:rsidR="00B0708A" w:rsidRDefault="00766F07">
      <w:pPr>
        <w:ind w:left="1080"/>
      </w:pPr>
      <w:r>
        <w:t>Пусть кто хочет побывать горбом</w:t>
      </w:r>
    </w:p>
    <w:p w14:paraId="1219AFDC" w14:textId="77777777" w:rsidR="00B0708A" w:rsidRDefault="00766F07">
      <w:pPr>
        <w:ind w:left="1080"/>
      </w:pPr>
      <w:r>
        <w:t>А мы побудем и горлом.</w:t>
      </w:r>
    </w:p>
    <w:p w14:paraId="7E7C33AE" w14:textId="77777777" w:rsidR="00B0708A" w:rsidRDefault="00766F07">
      <w:pPr>
        <w:ind w:left="1080"/>
      </w:pPr>
      <w:r>
        <w:t>Где пропоём кондак</w:t>
      </w:r>
    </w:p>
    <w:p w14:paraId="7DD79337" w14:textId="77777777" w:rsidR="00B0708A" w:rsidRDefault="00766F07">
      <w:pPr>
        <w:ind w:left="1080"/>
      </w:pPr>
      <w:r>
        <w:t>Нам дают пя</w:t>
      </w:r>
      <w:r>
        <w:t>так</w:t>
      </w:r>
    </w:p>
    <w:p w14:paraId="5237B2AB" w14:textId="77777777" w:rsidR="00B0708A" w:rsidRDefault="00766F07">
      <w:pPr>
        <w:ind w:left="1080"/>
      </w:pPr>
      <w:r>
        <w:t>И мы не говорим, что не так.</w:t>
      </w:r>
    </w:p>
    <w:p w14:paraId="3DCE368B" w14:textId="77777777" w:rsidR="00B0708A" w:rsidRDefault="00766F07">
      <w:pPr>
        <w:ind w:left="1080"/>
      </w:pPr>
      <w:r>
        <w:t>Нередко призывал он лучших учеников к себе, поил чаем и толковал о деле, давал книги и вообще хотел нас сделать развязнее. Большую часть од Горация он знал наизусть. Раз на экзамене он что-то представил из пиитики о лиричес</w:t>
      </w:r>
      <w:r>
        <w:t>ком беспорядке. Высший экзаменатор сказал ему: да ты не научи их беспорядку в жизни. Кроме словесности мы учились ещё в классе риторики истории гражданской и учебником у нас была книга Шрекка. Ещё учились греческому языку, и одни французскому, а другие нем</w:t>
      </w:r>
      <w:r>
        <w:t>ецкому языку. Я учился немецкому и в два года выучился порядочно переводить с немецкого на русский. Разговору на живых языках и переводу с русского на них нас не приучали. Был класс ещё чтения священного Писания, но не помню, чему нас тут учили. Он был тол</w:t>
      </w:r>
      <w:r>
        <w:t>ько раз в неделю. По-гречески переводили хрестоматию, составленную из выбранных мест из писаний отцов церкви.</w:t>
      </w:r>
    </w:p>
    <w:p w14:paraId="2B0F45F8" w14:textId="77777777" w:rsidR="00B0708A" w:rsidRDefault="00B0708A">
      <w:pPr>
        <w:ind w:left="1080"/>
      </w:pPr>
    </w:p>
    <w:p w14:paraId="03FBFBE9" w14:textId="77777777" w:rsidR="00B0708A" w:rsidRDefault="00766F07">
      <w:pPr>
        <w:ind w:left="1440"/>
      </w:pPr>
      <w:r>
        <w:t>Философские науки сначала казались для меня не понятными. У нас читали логику, онтологию, естественное богословие, умственную психологию, часть к</w:t>
      </w:r>
      <w:r>
        <w:t>осмологии, нравственную философию и историю систем философских. Отвлечённые понятия логические и онтологические как-то смутно проносились в молодой голове. Но богословие, психологию, нравственную философию и историю систем философских слушал, понимая и, хо</w:t>
      </w:r>
      <w:r>
        <w:t>тя не многое, усвоил. Профессор руководствовался главным образом записками профессора философии в Московской духовной академии Голубинского</w:t>
      </w:r>
    </w:p>
    <w:p w14:paraId="74FBD1B0" w14:textId="77777777" w:rsidR="00B0708A" w:rsidRDefault="00766F07">
      <w:pPr>
        <w:ind w:left="1440"/>
      </w:pPr>
      <w:r>
        <w:t>13</w:t>
      </w:r>
    </w:p>
    <w:p w14:paraId="7BA8480B" w14:textId="77777777" w:rsidR="00B0708A" w:rsidRDefault="00766F07">
      <w:pPr>
        <w:ind w:left="1440"/>
      </w:pPr>
      <w:r>
        <w:t>. В двадцатых годах читал Голубинский свои лекции по метафизике. Основанием философии было учение об идее бесконе</w:t>
      </w:r>
      <w:r>
        <w:t xml:space="preserve">чного, как основном начале нашей духовно-нравственной деятельности, разлагающейся в сознании нашем в идею истины, добра и красоты. Эта идея, по его учению, не есть какое-нибудь неопределённое чаяние, но настолько сознательное представление, что хотя разум </w:t>
      </w:r>
      <w:r>
        <w:t>и может заблуждаться, отыскивая бесконечное, но всегда может узнать свою ошибку, ибо носит в себе черты этого бесконечного. Учение Голубинского об идее бесконечного напоминало Платоново учение и излагалось почти словами Поарета. Во всей системе его веял ми</w:t>
      </w:r>
      <w:r>
        <w:t>стический дух. Молодые умы легко увлекались этой системой, дружной с откровением и говорящей сердцу и воображению. Для нравственной философии служил руководством Геллерт и в учении о свободе книга Сен-Мартена о заблуждении и истине. Профессор, ученик Голуб</w:t>
      </w:r>
      <w:r>
        <w:t>инского, вынес от него уважение к труженикам мысли и ценил самое искание истины, хотя бы оно не приводило к самой истине, видел в различных мнениях древних философов отдельные лучи той истины, которая вполне явилась в откровении. Профессор читал нам лекции</w:t>
      </w:r>
      <w:r>
        <w:t>, как читают в университетах и академиях, что Ректору не нравилось.</w:t>
      </w:r>
    </w:p>
    <w:p w14:paraId="01E0B8A0" w14:textId="77777777" w:rsidR="00B0708A" w:rsidRDefault="00B0708A">
      <w:pPr>
        <w:ind w:left="1080"/>
      </w:pPr>
    </w:p>
    <w:p w14:paraId="25177186" w14:textId="77777777" w:rsidR="00B0708A" w:rsidRDefault="00766F07">
      <w:pPr>
        <w:ind w:left="1080"/>
      </w:pPr>
      <w:r>
        <w:t>Повторением он занимался только пред экзаменами. Читал он по-русски, но для повторений уроки даваемы были по-латыни. Упражнения в сочинениях шли непрерывно рядом с лекциями. Кроме философ</w:t>
      </w:r>
      <w:r>
        <w:t>ии учили нас физико-математическим наукам. Строил я геометрические фигуры, но не понимал этой науки. По физике делал при помощи купороса и цинка какой-то газ, прожёг себе новенький сюртук-суконный – только и осталось от всего учения в памяти.</w:t>
      </w:r>
    </w:p>
    <w:p w14:paraId="0F6AD948" w14:textId="77777777" w:rsidR="00B0708A" w:rsidRDefault="00B0708A">
      <w:pPr>
        <w:ind w:left="1080"/>
      </w:pPr>
    </w:p>
    <w:p w14:paraId="111E6119" w14:textId="77777777" w:rsidR="00B0708A" w:rsidRDefault="00766F07">
      <w:pPr>
        <w:ind w:left="1440"/>
      </w:pPr>
      <w:r>
        <w:t>В классе бог</w:t>
      </w:r>
      <w:r>
        <w:t>ословском Ректор</w:t>
      </w:r>
    </w:p>
    <w:p w14:paraId="557FA990" w14:textId="77777777" w:rsidR="00B0708A" w:rsidRDefault="00766F07">
      <w:pPr>
        <w:ind w:left="1440"/>
      </w:pPr>
      <w:r>
        <w:t>14</w:t>
      </w:r>
    </w:p>
    <w:p w14:paraId="1D98DCF8" w14:textId="77777777" w:rsidR="00B0708A" w:rsidRDefault="00766F07">
      <w:pPr>
        <w:ind w:left="1440"/>
      </w:pPr>
      <w:r>
        <w:t>должен был читать нам общее богословие, догматическое, нравственное, герменевтику, гомилетику и полемическое богословие. Разумеется, он не успевал всего прочитать. Часть полемического богословия он излагал в общем богословии, герменевти</w:t>
      </w:r>
      <w:r>
        <w:t>ку отчасти заменял практическим упражнением в толковании Священного Писания, заставлял нас поочерёдно объяснять в классе и назначил письменно излагать объяснение целых глав из Писания, для чего в руководство давал нам толковники. Также гомилетику заменял п</w:t>
      </w:r>
      <w:r>
        <w:t xml:space="preserve">рактическим упражнением в сочинении проповедей, которые иногда разбирал в классе. Читал он лекции просто и понятно и объяснял уроки на латинском языке. Но иногда его объяснения были наивны. Опровергая магометанство, он, например говорил нам: вот, говорят, </w:t>
      </w:r>
      <w:r>
        <w:t xml:space="preserve">свинья похотлива. Магомет-то похотливее её; вот сколько жён-то завёл. Рассказывая ещё о </w:t>
      </w:r>
      <w:r>
        <w:lastRenderedPageBreak/>
        <w:t>мусульманском предании, что у Магомета луна была в руках, он возразил: луна не калач, в рукав не запрячешь. Однажды читая слова апостола Павла о том, что женщины должны</w:t>
      </w:r>
      <w:r>
        <w:t xml:space="preserve"> с покрытою головой ходить в</w:t>
      </w:r>
    </w:p>
    <w:p w14:paraId="0C61DFE7" w14:textId="77777777" w:rsidR="00B0708A" w:rsidRDefault="00766F07">
      <w:pPr>
        <w:ind w:left="1440"/>
      </w:pPr>
      <w:r>
        <w:t>церковь</w:t>
      </w:r>
    </w:p>
    <w:p w14:paraId="21D7512D" w14:textId="77777777" w:rsidR="00B0708A" w:rsidRDefault="00766F07">
      <w:pPr>
        <w:ind w:left="1440"/>
      </w:pPr>
      <w:r>
        <w:t>, а мужчины с открытой, он вдруг делает мне вопрос: а почему мы-то ходим в</w:t>
      </w:r>
    </w:p>
    <w:p w14:paraId="5C51DDEC" w14:textId="77777777" w:rsidR="00B0708A" w:rsidRDefault="00766F07">
      <w:pPr>
        <w:ind w:left="1440"/>
      </w:pPr>
      <w:r>
        <w:t>церковь</w:t>
      </w:r>
    </w:p>
    <w:p w14:paraId="4BBB97E0" w14:textId="77777777" w:rsidR="00B0708A" w:rsidRDefault="00766F07">
      <w:pPr>
        <w:ind w:left="1440"/>
      </w:pPr>
      <w:r>
        <w:t xml:space="preserve">с покрытой головой? Я стал в тупик. „Мы невесты Христовы, сказал он. Я едва не фыркнул, так мало имя невесты шло к этой высокой, </w:t>
      </w:r>
      <w:r>
        <w:t>чёрной фигуре, глаза которой горели каким-то грозным огнём и в волосах которой уже серебрятся седины. Любил этот Ректор, чтобы твёрдо учили уроки. А я, усвоив содержание лекции, почти никогда не выучивал их наизусть. Потому, когда, бывало, спросит меня Рек</w:t>
      </w:r>
      <w:r>
        <w:t xml:space="preserve">тор, я обыкновенно отвечал нетвёрдо. Нужно было читать по латыни, а буквы я не изучил и потому приходилось мысль тут же облекать в латинскую фразу, а записным латинистом я никогда не был. Он потерял уже веру в то, могу ли я учить уроки. Тем более, что при </w:t>
      </w:r>
      <w:r>
        <w:t>переходе в богословский класс на публичном экзамене я тоже не твёрдо ответил. Тогда-то Ректор сказал мне: „что ты плохо отвечал? Чай, скажешь, оробел, – не такие глаза, чтобы робеть; не выучил уроку, мошенник“. Опасение подобной истории при окончании курса</w:t>
      </w:r>
      <w:r>
        <w:t xml:space="preserve"> заставило меня выдолбить буква в букву назначенное к публичному экзамену. Накануне его Ректор собрал нас, чтобы сделать в роде репетиции, и спросил тут меня. Я ему четверток восемь латинских уроков прочитал как „помилуй мя Боже. „Ты ли это? Ушам своим не </w:t>
      </w:r>
      <w:r>
        <w:t>верю. Хорошо“. Так я утешил его на прощаньи. Но все-таки он не записал меня первым за то, что уроков не учил.</w:t>
      </w:r>
    </w:p>
    <w:p w14:paraId="76BE50DA" w14:textId="77777777" w:rsidR="00B0708A" w:rsidRDefault="00B0708A">
      <w:pPr>
        <w:ind w:left="1080"/>
      </w:pPr>
    </w:p>
    <w:p w14:paraId="7E30AB49" w14:textId="77777777" w:rsidR="00B0708A" w:rsidRDefault="00B0708A">
      <w:pPr>
        <w:ind w:left="1080"/>
      </w:pPr>
    </w:p>
    <w:p w14:paraId="2C280588" w14:textId="77777777" w:rsidR="00B0708A" w:rsidRDefault="00766F07">
      <w:pPr>
        <w:ind w:left="1440"/>
      </w:pPr>
      <w:r>
        <w:t>„Церковную и библейскую историю читал нам инспектор</w:t>
      </w:r>
    </w:p>
    <w:p w14:paraId="16690F8C" w14:textId="77777777" w:rsidR="00B0708A" w:rsidRDefault="00766F07">
      <w:pPr>
        <w:ind w:left="1440"/>
      </w:pPr>
      <w:r>
        <w:t>15</w:t>
      </w:r>
    </w:p>
    <w:p w14:paraId="578618DE" w14:textId="77777777" w:rsidR="00B0708A" w:rsidRDefault="00766F07">
      <w:pPr>
        <w:ind w:left="1440"/>
      </w:pPr>
      <w:r>
        <w:t>. Делом своим он занимался внимательно, но не имел дара объясняться свободно. Он любил на</w:t>
      </w:r>
      <w:r>
        <w:t xml:space="preserve">м предлагать вопросы и возражения, сам охотно выслушивал возражения и решал. Мы пользовались этим, чтобы мешать повторению, когда он назначал его много, особенно трудной для заучивания на память библейской истории. И бывало весь класс с ним проспорим. При </w:t>
      </w:r>
      <w:r>
        <w:t>медленности его речи и не очень скором соображении весь класс проходил в разрешении наших возражений. Наконец он узнал нашу проделку, и в наказание заставлял нас же письменно излагать решение вопросов, возбужденных нами, и мы стали поскромнее. В богословии</w:t>
      </w:r>
      <w:r>
        <w:t xml:space="preserve"> также продолжали учиться греческому языку, но вместо французского и немецкого учились еврейскому языку. Не много было занимавшихся им. При слабости моего зрения чтение точек, заменяющих в еврейском гласные, всегда было затруднительно. Притом не успели мы </w:t>
      </w:r>
      <w:r>
        <w:t>ещё хорошо познакомиться с грамматикою, как нас заставляли переводить и притом стихов по 25, 30 во время класса. При помощи какого-нибудь словаря и переводов латинских и немецких приготовлялись к классу бегло, и потому я несмотря на постоянное хождение в к</w:t>
      </w:r>
      <w:r>
        <w:t>ласс и приготовление к нему, мало узнал этот язык в два года.“</w:t>
      </w:r>
    </w:p>
    <w:p w14:paraId="4E74E087" w14:textId="77777777" w:rsidR="00B0708A" w:rsidRDefault="00B0708A">
      <w:pPr>
        <w:ind w:left="1080"/>
      </w:pPr>
    </w:p>
    <w:p w14:paraId="74D679C0" w14:textId="77777777" w:rsidR="00B0708A" w:rsidRDefault="00766F07">
      <w:pPr>
        <w:ind w:left="1080"/>
      </w:pPr>
      <w:r>
        <w:t>„Вот и вся мудрость, которой научился я в семинарии, Положительных познаний я не много вынес. Конечно, догматы веры я знал, мог рассуждать о них, но историю церкви христианской знал мало. Фило</w:t>
      </w:r>
      <w:r>
        <w:t>софия почти вся улетела из головы. По латыни мог писать и читать без затруднения. По-гречески, будучи на богословском курсе лектором этого языка у риторов, познакомился с грамматиками Бюрнюфа и Попова. По-немецки мог читать книги, но только при помощи лекс</w:t>
      </w:r>
      <w:r>
        <w:t xml:space="preserve">икона. Писать я научился живо и свободно. Мысль была довольно развита, Чтение аскетических сочинений и духовных книг, изданных в России во втором и третьем десятилетии нынешнего века, дали отчасти мистическое направление моим мыслям; развилась потребность </w:t>
      </w:r>
      <w:r>
        <w:t>самонаблюдения и в проповедях пытался я нередко высказывать свои опыты. Но знания людей, знания жизни я не имел никакого. Я готовился в академию и потому не думал о необходимости приобретения этого знания. Нельзя сказать, чтобы я любил науку. Я учился, был</w:t>
      </w:r>
      <w:r>
        <w:t xml:space="preserve"> всегда в числе первых, но не по любви, а потому что до́лжно учиться, готовился к переходу в академию не потому, чтобы желал расширить круг своих познаний, но потому что о академии мне с юных лет говорили как о дороге, которую я должен был пройти. При окон</w:t>
      </w:r>
      <w:r>
        <w:t>чании семинарского курса меня увлекала более область нравственной жизни, чувства религиозного“,</w:t>
      </w:r>
    </w:p>
    <w:p w14:paraId="6309AB5E" w14:textId="77777777" w:rsidR="00B0708A" w:rsidRDefault="00766F07">
      <w:pPr>
        <w:ind w:left="1080"/>
      </w:pPr>
      <w:r>
        <w:t xml:space="preserve">Замечательно, что П. С-ч сохранил в семинарии свежесть нравственного религиозного чувства, хотя семинарская жизнь не благоприятствовала развитию этого чувства. </w:t>
      </w:r>
      <w:r>
        <w:t>Из своей школьной жизни П. С-ч вынес убеждение, что семинария не способствовала нравственному развитию своих питомцев, что развитие это совершалось независимо от школьного влияния. „Если сохранились в ком-нибудь из нас залоги добра, пишет он, если вышел из</w:t>
      </w:r>
      <w:r>
        <w:t xml:space="preserve"> воспитанников нашей семинарии какой-нибудь добрый священник, то единственно обязан он первоначальному воспитанию, молитвам родителей, действию благодати и урокам жизни, а не попечению начальства“. По словам П. С-ча жизнь в семинарском общежитии, где немно</w:t>
      </w:r>
      <w:r>
        <w:t xml:space="preserve">гие нравственно </w:t>
      </w:r>
      <w:r>
        <w:lastRenderedPageBreak/>
        <w:t>испорченные ученики вносили заразу в нравы многих, могла научать более дурному, чем хорошему. „Я был в числе лучших учеников, но сколько недоброго закралось в юное сердце. О скольком худом узнал я! С четырнадцатого до шестнадцатого года жиз</w:t>
      </w:r>
      <w:r>
        <w:t>ни я делался хуже и хуже по душе“. К счастью для П. С-ча грубая семинарская среда, в которой грубые порочные склонности ценились как школьная добродетель, подействовала на него, как нередко она действует на юношей с нежной душою, горячим и живым религиозны</w:t>
      </w:r>
      <w:r>
        <w:t>м чувством. Она оттолкнула его от окружающей действительности, сосредоточила на своём внутреннем мире и развила склонность к религиозному мистицизму. Мистическое направление, отличавшее П. С-ча ещё с детства, во время семинарской жизни развилось ещё сильне</w:t>
      </w:r>
      <w:r>
        <w:t>е несмотря на грубоватый реализм этой жизни. „Стремление к чистоте помыслов, желание проникнуться пламенной любовью к Богу, сладость молитвы – вот мечты моей юности“, Чтение аскетических творений более увлекало П. С-ча, чем изучение науки. „Живо написанная</w:t>
      </w:r>
      <w:r>
        <w:t xml:space="preserve"> религиозная книга мне нравилась несравненно более, чем учёная; простоять в храме во время богослужения мне было в тысячу раз приятнее, нежели просидеть в классе слушая занимательную лекцию. Изложение опытов духовной жизни меня увлекало более, нежели глубо</w:t>
      </w:r>
      <w:r>
        <w:t>кое изложение догматов или вопросы науки“. Своим душевным настроением П. С-ч резко выделялся из круга своих товарищей. По словам одного из товарищей П. С-ча, жившего с ним в одной комнате, он вёл себя отшельником, и товарищи думали, что он пойдёт в монахи.</w:t>
      </w:r>
      <w:r>
        <w:t xml:space="preserve"> Из товарищей П. С-ч сблизился с одним, В. Грозовым, который был пылкий, мечтательный юноша, глубоко проникнутый религиозным чувством, который искал иногда подвергнуться незаслуженному наказанию, чтобы перенести его ради Христа. Одинаковая душевная настрое</w:t>
      </w:r>
      <w:r>
        <w:t>нность сблизила П. С-ча с Грозовым. П. С-ч так описывает эту дружбу: „случай сблизил меня с незабвенным Вячеславом, Ему было пятнадцать, мне семнадцать лет. Не одно старшинство лет, но, ежели можно так сказать, и бо́льшая опытность делала меня руководителе</w:t>
      </w:r>
      <w:r>
        <w:t>м его. Мечтательный, пылкий и вместе робкий, и застенчивый, он с самого начала искал сближения со мною и вместе боялся высказать это. Я ласкал его, и впечатлительный юноша всею силою привязался ко мне. Это была не простая дружба, но то, что у детей называю</w:t>
      </w:r>
      <w:r>
        <w:t>т обожанием. Он обожал меня. Он считал за счастье мой ласковый взгляд, приветливое слово. Думал, что я унижаю себя, приношу самую величайшую жертву, оказывая ему своё сердечное расположение. Вот что писал он, когда мы должны были разлучиться. „Пришло након</w:t>
      </w:r>
      <w:r>
        <w:t>ец время горестной разлуки. Так угодно Богу. Прежде всего скажу вам, я не могу надивиться, если когда-нибудь был любим вами. Я не знаю, что заставило вас принять во мне участие. Но не могу не чувствовать того, чего стоило вам это расположение. Вместе с тем</w:t>
      </w:r>
      <w:r>
        <w:t xml:space="preserve"> до гроба останутся в моём воспоминании те мирные минуты моей жизни, которые я провёл с вами. Да! Вам многого стоило продолжить столько времени своё расположение ко мне при всей худости моего характера. Вам нужно было забывать своё достоинство любя меня. В</w:t>
      </w:r>
      <w:r>
        <w:t>ы возложили на себя этот крест, чтобы исправить мой характер, приблизить меня к Богу. Не буду говорить, сколько вы успели в этом. Но теперь выскажу, что я часто старался казаться хуже, чтобы вы, видя меня человеком дурным, не любили меня; ибо я недостоин э</w:t>
      </w:r>
      <w:r>
        <w:t>той любви. Но вы прощали мои пустые слова, и всё для того, чтобы выучить меня любить Бога. Цель высокая! Труд великий! За такое самопожертвование я остаюсь вечным должником вашим, слугою и невольником. Берите меня в орудие для каких угодно вам целей, и пов</w:t>
      </w:r>
      <w:r>
        <w:t>ерьте буду послушлив до гроба. Кроме того, я даю вам непреложный обет до гроба вспоминать вас в ежедневных своих молитвах. Запечатлеваю это клятвою Богу, могущему наказать меня за неисполнение обета. Но Боже мой! всего этого недостаточно. За одну минуту то</w:t>
      </w:r>
      <w:r>
        <w:t>го наслаждения, какое я испытывал при вашем дружеском привете, я должен бы платить жизнью. Скажите, что, кроме этого, может быть для вас ценным, наложите на меня, что будет угодно. Прости любезный, дорогой друг! Горько, горько мне расставаться с тобою (изв</w:t>
      </w:r>
      <w:r>
        <w:t>ините, что я говорю вам: ты). Ты можешь забыть меня, но я никогда не забуду тебя. С тем же чувством я пребуду до гроба. Дай Бог, чтобы ты имел успех во всём и в деле спасения, о сем молю Бога и не престану молить“.</w:t>
      </w:r>
    </w:p>
    <w:p w14:paraId="05000F4B" w14:textId="77777777" w:rsidR="00B0708A" w:rsidRDefault="00766F07">
      <w:pPr>
        <w:ind w:left="1080"/>
      </w:pPr>
      <w:r>
        <w:t xml:space="preserve">„Ты угадывал несколько, добрый Вячеслав, </w:t>
      </w:r>
      <w:r>
        <w:t>характер моей привязанности. Эта безграничная любовь, это беспрекословное повиновение моим словам, это стремление из любви ко мне идти по тому же пути, по какому я шёл, в моём сознании налагали на меня обязанность управлять его поступками. Но совета и подк</w:t>
      </w:r>
      <w:r>
        <w:t xml:space="preserve">репления себе я не мог ждать от него. Ему и в голову не могла прийти мысль, что я могу сделать что-нибудь худо, или что он может подать мне совет. Между тем он часто опережал меня своим горячим чувством. Мы имели обычай по утрам, когда все спали, вставать </w:t>
      </w:r>
      <w:r>
        <w:t>и молиться. Почти всегда случалось, что он прежде меня вставал, помолится и потом разбудит и меня, и мы станем молиться. Не по его вине, но по разным обстоятельствам случалось ему подвергаться наказанию от начальства. Я учил его благодушию, и он даже с рад</w:t>
      </w:r>
      <w:r>
        <w:t xml:space="preserve">остью переносил незаслуженное наказание; я мысленно также желал незаслуженного наказания, но меня не ругали, а хвалили. А когда случилось мне однажды слышать недобрый отзыв о себе, я потерял всё спокойствие дня на два. И тут только узнал, сколько Вячеслав </w:t>
      </w:r>
      <w:r>
        <w:t xml:space="preserve">лучше меня. Удаляясь в сад с книгою, куда-либо далее от людей, мы часто проливали слёзы и молили </w:t>
      </w:r>
      <w:r>
        <w:lastRenderedPageBreak/>
        <w:t>Бога о помиловании. Прошло это время, потухло это горячее чувство. Но никогда в жизни моей не было мне так отрадно, так сладко и покойно, как в это время. И за</w:t>
      </w:r>
      <w:r>
        <w:t>чем Господь не взял меня тогда же с земли? Зачем вместе с Вячеславом не перешёл я в другую лучшую жизнь“.</w:t>
      </w:r>
    </w:p>
    <w:p w14:paraId="6E575110" w14:textId="77777777" w:rsidR="00B0708A" w:rsidRDefault="00766F07">
      <w:pPr>
        <w:ind w:left="1080"/>
      </w:pPr>
      <w:r>
        <w:t xml:space="preserve">Любопытно знать, какие интересы сблизили молодых семинаристов. Приведём несколько выдержек из писем Грозова, которые он писал к П. С. по переходе его </w:t>
      </w:r>
      <w:r>
        <w:t>в Академию. В это время друзья вели частую переписку. Письма В. Грозова к П. С. раскрывают нам духовный мир семинариста сороковых годах необычного типа.</w:t>
      </w:r>
    </w:p>
    <w:p w14:paraId="26CDC215" w14:textId="77777777" w:rsidR="00B0708A" w:rsidRDefault="00766F07">
      <w:pPr>
        <w:ind w:left="1080"/>
      </w:pPr>
      <w:r>
        <w:t>„Ныне меня так сладостно оглашали звуки церковных песней, что они подобно чудодейственным звукам Давидо</w:t>
      </w:r>
      <w:r>
        <w:t>вых гуслей, – они одни только могли утишить бурю души моей. Коль возлюбленна селения Твоя, Господи сил! Представь теперь, друг мой, как всё благоприятствует моему размышлению о церкви, о её священных песнях и молитвах. Было ровно двенадцать. Вокруг меня гл</w:t>
      </w:r>
      <w:r>
        <w:t>ухая полночь. Так погаснет жизнь моя, думал я, смотря на этот бледный, тусклый свет нагоревшей свечи! Нет! я не сниму с неё нагоревшей светильни, пока не оставлю своей могильной мечты. Человек, для которого меркнет надежда, тускнет луч радости, гаснет юная</w:t>
      </w:r>
      <w:r>
        <w:t xml:space="preserve"> весёлая жизнь, не этого ли человека изображает эта тусклая, бледная свеча? А эта глубокая, премудрая полночь! Что говорит она душе? Чу! храпение сонного! Таинственная полночь усыпила его от дневных трудов. Он покоится. Что же мешает мне наслаждаться тем ж</w:t>
      </w:r>
      <w:r>
        <w:t>е покоем? Нет! видно природа дала нам не одинаковые чувства. Ему дневной свет и буйную хлопотливую жизнь. Но во мне создала другие чувства. Вот полночь, я в ней вижу живое изображение смерти. Она питает душу мою чёрными думами. Она мне говорит: не пускайся</w:t>
      </w:r>
      <w:r>
        <w:t xml:space="preserve"> в море суетливой жизни, оно задушит тебя в своих жгучих волнах. Вспомни что самую жизнь ты получил в минуту глубокой ночи. Что роднее и ближе к тебе, кроме меня? Мне кажется, что человек всегда видит в природе, в её то мрачных, то светлых явлениях тайны х</w:t>
      </w:r>
      <w:r>
        <w:t>ристианской религии. Для меня тесно соединяются полночь и гроб Спасителя. Сюда, сюда! в священную минуту полночи повергаюсь я мысленно, со всеми надеждами и желаниями. Гроб Спасителя – какой глубокой урок для христиан! Иисусе! дай помнить смерть, носить вс</w:t>
      </w:r>
      <w:r>
        <w:t>егда в сердце Твоё небесное имя“.</w:t>
      </w:r>
    </w:p>
    <w:p w14:paraId="3E9B6F6E" w14:textId="77777777" w:rsidR="00B0708A" w:rsidRDefault="00766F07">
      <w:pPr>
        <w:ind w:left="1080"/>
      </w:pPr>
      <w:r>
        <w:t xml:space="preserve">Однажды П. С-чу пришлось быть при пострижении в монахи. Его поразил этот обряд, и он написал об этом своему другу. В ответ ему В. Грозов писал: „да! он простился с миром, он монах, он со Христом! Его не устрашит могильный </w:t>
      </w:r>
      <w:r>
        <w:t>звук погребального обряда. Он познал Христа, бросил для Него мир, он простился на веки с своим кровом, и умер ради Христа. Святая душа! Она постигла тайну своего бытия; она под символом своего чёрного платья соединилась с вечною жизнью. Ты любишь этот сан,</w:t>
      </w:r>
      <w:r>
        <w:t xml:space="preserve"> и я люблю. Но я ещё знаю, друг, состояние в жизни: это любимое произведение моей мечты, без сомнения, растворенной предчувствием сердца. Я тебе выскажу свои желания, но больше никому. Ужасный гроб мирской славы, счастия, дружества, любви, родной приют пре</w:t>
      </w:r>
      <w:r>
        <w:t>ступников, сырая душная подземная келья, где царствует вечная одинокая полночь! (?) Ах хоть бы нарочно сделал что-нибудь такое, чтобы удостоиться жить там без всякой надежды избавления, с часу на час ждать там ангела смерти. Страшно там? Но поверь, друг мо</w:t>
      </w:r>
      <w:r>
        <w:t>й, мир ещё хуже. Мы свыклись с ним, потому он и кажется нам весёлым, раздольем жизни. Но если бы мы свыклись с этой темницей, то наверно не оставили бы её. Миллионы людей с разными душами, не с одними чувствами, перекрещиваются своими страстями, вечно борю</w:t>
      </w:r>
      <w:r>
        <w:t xml:space="preserve">тся, дрожат, томятся, вечно беспокойны! Страшное море зла! Счастлив тот, кому природа отказала в тонком, живом, сознательном чувстве. Ему ничего; он как чурка в этой пучине. Он устоит против несчастий. Но хрупкая душа как раз сделается добычею зла. Я знаю </w:t>
      </w:r>
      <w:r>
        <w:t xml:space="preserve">по опыту: ах как тяжело! Есть в человеке такие чувства, которые он ни другу, ни брату, никому не откроет. Он постоянно носит в душе своей, и по временам украдкой вынимает их оттуда по одной капле и смешивает с своими слезами. Я заплакал над этими словами. </w:t>
      </w:r>
      <w:r>
        <w:t>Пусть этим кончится моя мысль. Чувствую, что я не всё, высказал тебе, что хотелось. Но самое состояние, в котором я нахожусь, не позволяет мне далее продолжать письма. Припомни, друг мой, надгробную песнь: „житейское море“ и „плачу и рыдаю“, и ты сольёшься</w:t>
      </w:r>
      <w:r>
        <w:t xml:space="preserve"> с моим чувством“.</w:t>
      </w:r>
    </w:p>
    <w:p w14:paraId="6C0E9398" w14:textId="77777777" w:rsidR="00B0708A" w:rsidRDefault="00766F07">
      <w:pPr>
        <w:ind w:left="1080"/>
      </w:pPr>
      <w:r>
        <w:t>Какое сильное религиозное чувство видно в этих письмах и вместе с тем какой мрачный для 16-ти летнего юноши взгляд на жизнь! В. Грозов так сильно любил, обожал, если можно так выразиться, П. C., что себя ставил несравненно ниже его и все</w:t>
      </w:r>
      <w:r>
        <w:t xml:space="preserve"> свои успехи, свои добрые качества приписывал своему другу.</w:t>
      </w:r>
    </w:p>
    <w:p w14:paraId="064116BF" w14:textId="77777777" w:rsidR="00B0708A" w:rsidRDefault="00B0708A">
      <w:pPr>
        <w:ind w:left="1080"/>
      </w:pPr>
    </w:p>
    <w:p w14:paraId="0A125FDA" w14:textId="77777777" w:rsidR="00B0708A" w:rsidRDefault="00766F07">
      <w:pPr>
        <w:ind w:left="1440"/>
      </w:pPr>
      <w:r>
        <w:t>„На твои скорби, писал Грозов П. С-чу, я кажется, весьма удачно буду отвечать своими. Я не стану говорить, что в тебе умирает ветхий человек, ибо я верю тебе, я скажу тебе только то, что над тобо</w:t>
      </w:r>
      <w:r>
        <w:t>ю мало действует моя молитва, тогда как действие твоей молитвы я вполне ощущаю над собою. Вот моя великая скорбь! Эх, друг мой, – как я не хорош, а ты меня любишь, ты обо мне молишься. Долго я тебя обременял своими скорбями, ты же, друг мой, жалея меня нас</w:t>
      </w:r>
      <w:r>
        <w:t xml:space="preserve">тавлял меня, и что всего более, ещё любишь как друга. О! как ты высок. Я благоговею пред тобою. Я более нежели люблю тебя. Слушай же, что я тебе скажу, чем на </w:t>
      </w:r>
      <w:r>
        <w:lastRenderedPageBreak/>
        <w:t>первый раз порадую. Именно это радость не моя, но собственно твоя. Мне сам Бог внушает, что это п</w:t>
      </w:r>
      <w:r>
        <w:t>лод твоей молитвы за меня, молитвы такой, которой и одна минута дороже целой вечности моей души. Тебе известно было, как отзывался о моих сочинениях</w:t>
      </w:r>
    </w:p>
    <w:p w14:paraId="7DF3E617" w14:textId="77777777" w:rsidR="00B0708A" w:rsidRDefault="00766F07">
      <w:pPr>
        <w:ind w:left="1440"/>
      </w:pPr>
      <w:r>
        <w:t>Н. Иванович</w:t>
      </w:r>
    </w:p>
    <w:p w14:paraId="10CEED87" w14:textId="77777777" w:rsidR="00B0708A" w:rsidRDefault="00766F07">
      <w:pPr>
        <w:ind w:left="1440"/>
      </w:pPr>
      <w:r>
        <w:t xml:space="preserve">. По сдаче оказалось, что у него ни одного моего рассуждения не вышло хорошего. Я долго </w:t>
      </w:r>
      <w:r>
        <w:t>терзался, думая, что я совсем потерял тот талант, за который так усердно хвалил меня А. Сергеевич и который я так же получил от Бога. Теперь совсем иное с твоими молитвами. В понедельник на этой неделе о. ректор пришёл в класс пресердитый, поднимал меня пр</w:t>
      </w:r>
      <w:r>
        <w:t xml:space="preserve">ечасто, задавал возражения и говорил: хорошо. Потом по окончании класса начали сдавать рассуждения. Первое Μ. П-ва. Худо! дурно! бурсацкое! Второе Д. К-ского. Недостаточно и не к делу. Далее В. Грозова. Так у меня и стукнуло сердце. Что будет, жду. Ректор </w:t>
      </w:r>
      <w:r>
        <w:t>сначала долго задумался над моим рассуждением, поворочал его. Я увидел, что многие страницы на полях отчёркнуты. Так и думал, что он сошлёт меня в риторику, как это у нас частенько случается. Ректор закричал, не то, чтобы просто сказал: „Грозов? весьма хор</w:t>
      </w:r>
      <w:r>
        <w:t>ошо, прекрасно, прекрасно. Мысли такие глубокие, каких я ещё не видывал в учениках богословия и каких едва ли можно ожидать от настоящего курса“. Он стал расточать мне похвалы. Я без сомнения должен был краснеть. На отчёркнутых страницах я увидел: valde be</w:t>
      </w:r>
      <w:r>
        <w:t>ne! valde bene! profunde! и прочая из этого рода. И уже сколько шуму наделало это, так и Бог знает. Семинария начала на меня различные хулы возносить, и наши первые призадумались. К тому же беда какая. Ректор в правлении сказал, что у меня лучше всех тепер</w:t>
      </w:r>
      <w:r>
        <w:t>ь пишет и может писать Грозов. Всё правление взбудоражилось. Инспектор прямо сказал, что это дело Академии. Вот беда какая! А я написал то expromtu. Не говори никому, что я тебе это открыл. А то меня разорвут. А не открыть тебе этого не мог, потому что я т</w:t>
      </w:r>
      <w:r>
        <w:t>вёрдо уверен, что это плод твоей молитвы“.</w:t>
      </w:r>
    </w:p>
    <w:p w14:paraId="6D7B208B" w14:textId="77777777" w:rsidR="00B0708A" w:rsidRDefault="00B0708A">
      <w:pPr>
        <w:ind w:left="1080"/>
      </w:pPr>
    </w:p>
    <w:p w14:paraId="279C5FCC" w14:textId="77777777" w:rsidR="00B0708A" w:rsidRDefault="00766F07">
      <w:pPr>
        <w:ind w:left="1080"/>
      </w:pPr>
      <w:r>
        <w:t xml:space="preserve">В другом письме Грозов писал: „отчего это, друг мой, как скоро начнёшь приходить в самого себя, как скоро задашь себе вопрос – кто я? зачем я живу здесь? – начнёшь скучать и горько-горько тужить. Зачем ты открыл </w:t>
      </w:r>
      <w:r>
        <w:t>мне глаза? Зачем зажёг моё чувство? Я смотрю на других и спрашиваю самого себя: почему они не так чувствуют, как я? почему они более сходны друг с другом, чем со мною? Спрашиваю теперь тебя. Понимал ли ты меня тогда, когда опутывал меня сетями своих соверш</w:t>
      </w:r>
      <w:r>
        <w:t>енств? Думал ли ты, что сроднясь с душою, тебе нужно будет выносить бури её, нужно будет самому целую половину огня принять в грудь свою? Чу! ударили ко всенощной. Священный голос пробудил меня и моё сердце заняли другие чувства. Допишу после всенощной“.</w:t>
      </w:r>
    </w:p>
    <w:p w14:paraId="3513CCC8" w14:textId="77777777" w:rsidR="00B0708A" w:rsidRDefault="00766F07">
      <w:pPr>
        <w:ind w:left="1080"/>
      </w:pPr>
      <w:r>
        <w:t>„</w:t>
      </w:r>
      <w:r>
        <w:t xml:space="preserve">Прости меня, друг мой, я не устоял против искушения. Думал, что приду после всенощной и напишу тебе что-нибудь подельнее. Но что со мною делается? Я теперь так расстроен как ещё никогда не был. Суди сам, мой дорогой тихий и незлобивый друг. Приходит после </w:t>
      </w:r>
      <w:r>
        <w:t>всенощной сениор A. И. В. и начинает меня вслух всей комнаты ругать, зачем я строго держу комнату. Поверишь ли, целый час битый я должен был выдержать самую мучительную пытку. Злой дух постоянно нашёптывал мне, чтобы за такую глупость вспылить на него самы</w:t>
      </w:r>
      <w:r>
        <w:t xml:space="preserve">м отчаянным образом. Но воспоминание о том, что у меня есть друг, меня удерживало. Я стоял пред ним как вкопанный и наперекор своей природной гордости ничего не говорил ему противного. Не знаю, кажется только два или три в это время колкие слова вырвались </w:t>
      </w:r>
      <w:r>
        <w:t>у меня. Он хотел отнестись к о. ректору. Да, друг мой, ты и твоя молитва мой ангел хранитель. Я тебя отселе не люблю, а благоговею пред тобою. Ты выше любви моей. Прости моей низости. Боже мой! Боже мой! буди милостив мне грешному“.</w:t>
      </w:r>
    </w:p>
    <w:p w14:paraId="53A3ECEC" w14:textId="77777777" w:rsidR="00B0708A" w:rsidRDefault="00766F07">
      <w:pPr>
        <w:ind w:left="1080"/>
      </w:pPr>
      <w:r>
        <w:t>Тесная дружба с таким м</w:t>
      </w:r>
      <w:r>
        <w:t xml:space="preserve">ечтательным, мистически настроенным юношей питала и усиливала в П. С. его мистическое направление. Но светлый ум H. С-ча предохранил его от крайней степени мечтательности, до которой дошёл его друг. Эта юношеская дружба оставила неизгладимое впечатление в </w:t>
      </w:r>
      <w:r>
        <w:t>душе П. С. В своих записках П. С. пишет: „прошло не мало лет после смерти Вячеслава (он умер вскоре по окончании семинарского курса). Но как часто среди постигавших меня скорбей и искушений я с грустью вспоминаю, что нет подле меня дружеского сердца. Неком</w:t>
      </w:r>
      <w:r>
        <w:t>у передать свои думы, не с кем разделить свою грусть, нет у меня верного друга, подле сердца которого я мог бы успокоиться от тяжких тревог душевных, от мучительных потерь сердечных. Один вынося на себе все многоразличные скорби, я может быть и научился бы</w:t>
      </w:r>
      <w:r>
        <w:t>ть твёрже и поскорее предаваться воле Божией. Но моё сердце было бы может-быть мягче, если бы я имел подле себя сердце друга. Эта холодная твёрдость, это недоверие к людям, этот мрачный взгляд на жизнь, от которой не ждёшь никакой радости, может быть не бы</w:t>
      </w:r>
      <w:r>
        <w:t>ли бы в моём от природы мягком, любящем характере“.</w:t>
      </w:r>
    </w:p>
    <w:p w14:paraId="52C4F286" w14:textId="77777777" w:rsidR="00B0708A" w:rsidRDefault="00B0708A">
      <w:pPr>
        <w:ind w:left="1080"/>
      </w:pPr>
    </w:p>
    <w:p w14:paraId="6898E1E2" w14:textId="77777777" w:rsidR="00B0708A" w:rsidRDefault="00766F07">
      <w:pPr>
        <w:ind w:left="1440"/>
      </w:pPr>
      <w:r>
        <w:t>В 1838 году П. С. окончил курс в семинарии вторым студентом и был назначен к поступлению в академию. Переход в академию для П. С-ча не составлял такой важной эпохи в жизни, какую он составляет для больши</w:t>
      </w:r>
      <w:r>
        <w:t xml:space="preserve">нства студентов семинарии. Академия </w:t>
      </w:r>
      <w:r>
        <w:lastRenderedPageBreak/>
        <w:t>несколько была знакома П. С-чу. Он учился вблизи академии, часто ходил в академию к своим братьям студентам, был знаком с академическим бытом и знал наставников академии. В академию П. С. поступил не по влечению к науке,</w:t>
      </w:r>
      <w:r>
        <w:t xml:space="preserve"> а потому, как он сам говорит, что об академии мне с юных лет говорили как о дороге, которую я должен пройти П. С. поступил в академию в то время, когда в ней профессорские кафедры занимали такие видные представители нашей духовной науки, каковыми были</w:t>
      </w:r>
    </w:p>
    <w:p w14:paraId="4C1E87D2" w14:textId="77777777" w:rsidR="00B0708A" w:rsidRDefault="00766F07">
      <w:pPr>
        <w:ind w:left="1440"/>
      </w:pPr>
      <w:r>
        <w:t>Фил</w:t>
      </w:r>
      <w:r>
        <w:t>арет Гумилевский</w:t>
      </w:r>
    </w:p>
    <w:p w14:paraId="4A4D72A2" w14:textId="77777777" w:rsidR="00B0708A" w:rsidRDefault="00766F07">
      <w:pPr>
        <w:ind w:left="1440"/>
      </w:pPr>
      <w:r>
        <w:t>, вступление которого на должность ректора П. С. считал новой эпохой для академии. Ф. А. Голубинский, A. В. Горский, П. С. Делицын. К сожалению, П. С. не оставил записок о своей академической жизни, и мы не можем сказать, какое влияние про</w:t>
      </w:r>
      <w:r>
        <w:t xml:space="preserve">фессора академии имели на умственное его развитие и как вообще совершалось это развитие. Два, три академических сочинения, оставшихся после П. С-ча., да некоторые выписки его из учебных руководств могут дать нам слабое понятие об умственном направлении П. </w:t>
      </w:r>
      <w:r>
        <w:t>С-ча в бытность его в академии. Сочинения философские, писанные П. С-чем в начале академического курса, показывают в молодом студенте способность к всестороннему исследованию предмета, логическому построению понятий: но оригинальности мало встречаем; мысль</w:t>
      </w:r>
      <w:r>
        <w:t xml:space="preserve"> заключена в пределах семинарской науки. Что особенно обращает внимание в сочинениях П. С-ча – так это сильное религиозное чувство, которое одинаково проявлялось как в жизни его, так и в умственных трудах. На сочинении: „как изъяснить то, почему христианск</w:t>
      </w:r>
      <w:r>
        <w:t>ие поэты вводят в свои творения действующими языческих богов и извинительно ли это употребление для христианских поэтов?“ рецензент написал: „сочинение сие заслуживает похвалы потому особенно, что одушевлено благочестивым христианским чувством“. Судя по вы</w:t>
      </w:r>
      <w:r>
        <w:t xml:space="preserve">пискам, какие делал П. С. из учебных руководств видно, что он был усердный и трудолюбивый студент. Он особенно занимался философией. Философия в 40-х годах была одним из главных предметов образования в наших духовных школах. В бытность П. С. в академии Ф. </w:t>
      </w:r>
      <w:r>
        <w:t>А. Голубинский исключительно занимался чтением истории систем философских, преимущественно древних. История систем философских проходилась в академии подробно, с критикой мнений различных философов. Наставник, хотя преимущественно занимался изучением древн</w:t>
      </w:r>
      <w:r>
        <w:t>ей философии, но знакомил своих слушателей и с современными произведениями философской мысли. В записках П. С. находим лекции Шеллинга из философии откровения. При изучении истории философии студенты преимущественно руководствовались Теннеманом и Шубертом.</w:t>
      </w:r>
      <w:r>
        <w:t xml:space="preserve"> На втором курсе П. С. также ревностно занимался изучением богословия. После него остались записки по догматическому богословию, которое читал ректор Поликарп, выписки из Бержьера, Беллярмина. Лекциями преемника Филарета по кафедре догматического богослови</w:t>
      </w:r>
      <w:r>
        <w:t>я П. С. был недоволен. По его словам, новый профессор был „многоплодущ, трудолюбив, но слишком мелок; он обходил важные вопросы, не мог никогда возбудить внимания, расшевелить любознательности, кроме нестерпимой скуки мы ничего не выносили из его классов“.</w:t>
      </w:r>
      <w:r>
        <w:t xml:space="preserve"> П. С. особенно изучал Августина, как показывают его выписки из Retractationes. Преподавание церковной истории в академии в 40-х годах было поднято благодаря A. В. Горскому. Студенты познакомились с отцом новейшей церковной истории Неандером. В студенчески</w:t>
      </w:r>
      <w:r>
        <w:t xml:space="preserve">х записях П. С-ча находим выписки из Неандера. Академическая жизнь не оказала особенного влияния на характер и направление П. С. В академии он оставался таким же мечтательным юношей, каким был и в семинарии. Один из его товарищей делает о нём такой отзыв: </w:t>
      </w:r>
      <w:r>
        <w:t>„общее сохранилось об нём понятие, как об аскете, выходящем из обыкновенного круга. Но аскетизм его объясняли по-юношески фанатизмом. Особенно любили посмеяться над его фанатизмом Аничков и Д. Левитский. Все мы готовили его в мыслях к монашеству, но не уго</w:t>
      </w:r>
      <w:r>
        <w:t>товили. Он во всю жизнь любил монахов, но сам не сделался монахом. В беседах был всегда разговорчив, нo в студенческих выходках не участвовал. Всегда являлся с новостями, особенно чрез брата (Платона), и был душою разговоров и даже споров. Не обижался, ког</w:t>
      </w:r>
      <w:r>
        <w:t>да смеялись над его аскетизмом. Не боялись его, хотя он имел брата исправлявшего должность инспектора, а говорили смело и о самом брате, с надеждою, что сор за студенческий порог не вынесет“</w:t>
      </w:r>
    </w:p>
    <w:p w14:paraId="1833878C" w14:textId="77777777" w:rsidR="00B0708A" w:rsidRDefault="00B0708A">
      <w:pPr>
        <w:ind w:left="1080"/>
      </w:pPr>
    </w:p>
    <w:p w14:paraId="0BE3BF68" w14:textId="77777777" w:rsidR="00B0708A" w:rsidRDefault="00766F07">
      <w:pPr>
        <w:ind w:left="1080"/>
      </w:pPr>
      <w:r>
        <w:t xml:space="preserve">П. С. не имел друзей в академии. „Я любил, пишет он, быть </w:t>
      </w:r>
      <w:r>
        <w:t xml:space="preserve">один. Тогда мне казалось, что мир духов витал около меня и в своей душе я слышал, как будто их внушения. В лунную ночь любил я устремлять свой взор к звёздному небу. Там, мнилось мне, я ощущал небожителей; что-то таинственное влекло меня к этому звёздному </w:t>
      </w:r>
      <w:r>
        <w:t>миру, как к вожделенной отчизне. Странен я был для своих товарищей. Дики и странны были для меня их речи. Я затыкал уши, клал в рот камень, чтобы не слышать их, не говорить с ними. Всего слаще было для меня посещать древний храм с его мрачными сводами. Там</w:t>
      </w:r>
      <w:r>
        <w:t xml:space="preserve">, особенно когда мало было народу, любил я изливаться в слезах пред Господом. И тихо и мирно становилось на душе после горячей молитвы. Вне круга своих товарищей и кроме семейства родных я не был знаком ни с кем. Я </w:t>
      </w:r>
      <w:r>
        <w:lastRenderedPageBreak/>
        <w:t>бегал всякого нового лица, с которым где-</w:t>
      </w:r>
      <w:r>
        <w:t>либо встречался. Не читая ни романов, ни повестей, я не имел о жизни в свете никакого понятия“.</w:t>
      </w:r>
    </w:p>
    <w:p w14:paraId="3B32BF70" w14:textId="77777777" w:rsidR="00B0708A" w:rsidRDefault="00B0708A">
      <w:pPr>
        <w:ind w:left="1080"/>
      </w:pPr>
    </w:p>
    <w:p w14:paraId="24E7108B" w14:textId="77777777" w:rsidR="00B0708A" w:rsidRDefault="00766F07">
      <w:pPr>
        <w:ind w:left="1440"/>
      </w:pPr>
      <w:r>
        <w:t>В первый год своей жизни в академии П. С. вёл деятельную переписку с своим прежним семинарским другом В. Грозовым. Письма к Грозову ярко рисуют нам душевное на</w:t>
      </w:r>
      <w:r>
        <w:t xml:space="preserve">строение студента. О чём писал молодой студент своему другу? О тех ли удовольствиях, которые он испытывал в кругу своих товарищей, о своих ли научных занятиях? Нет, мысль его витала в ином мир. Приведём несколько выдержек из писем П. С. к Грозову. Услышав </w:t>
      </w:r>
      <w:r>
        <w:t>о болезни друга П. С. писал ему: „Мне горько слышать твою болезнь и скорбь. Но не желай видеть в своей болезни оставление Божие.</w:t>
      </w:r>
    </w:p>
    <w:p w14:paraId="4F726AB4" w14:textId="77777777" w:rsidR="00B0708A" w:rsidRDefault="00766F07">
      <w:pPr>
        <w:ind w:left="1440"/>
      </w:pPr>
      <w:r>
        <w:t>Аще</w:t>
      </w:r>
    </w:p>
    <w:p w14:paraId="73745CCB" w14:textId="77777777" w:rsidR="00B0708A" w:rsidRDefault="00766F07">
      <w:pPr>
        <w:ind w:left="1440"/>
      </w:pPr>
      <w:r>
        <w:t>Господь не наказует нас, сыны прелюбодейничи есмы. Конечно, тебе трудно заняться внутренним усовершенствованием и молитвою.</w:t>
      </w:r>
      <w:r>
        <w:t xml:space="preserve"> Но если ты сносишь болезнь с терпением, то неприметно для тебя самого внутри будет совершаться очищение ветхого человека“. В другом письме писал: „Что сказать тебе страдальцу в утешение? То ли, что страсти настоящего века недостойны славы хотящей открытьс</w:t>
      </w:r>
      <w:r>
        <w:t xml:space="preserve">я в будущем или что многими скорбями подобает внити в царствие Божие, или то, что сам Христос страдал и нам оставил образ, да последуем стопам Его – всё это да услаждает болезнь твою; помни, что пострадавый плотию преста от греха. Смирись под крепкую руку </w:t>
      </w:r>
      <w:r>
        <w:t>Божию; скорбию и жалобами не переменишь Его воли, но говори с покорностию и преданностию: да будет воля святая. Слава Тебе, Боже, за всё. Переселишь ли меня по ту сторону гроба, да будет опять воля Твоя, дашь ли мне опять здравие, да будет опять воля Твоя.</w:t>
      </w:r>
      <w:r>
        <w:t xml:space="preserve"> Познай любовь к тебе Господа в самом посещении болезнию. Мысли постоянно о Иисусе, произноси Его святое имя. Да будет у тебя постоянно и в устах, и в сердце сия молитва:</w:t>
      </w:r>
    </w:p>
    <w:p w14:paraId="5218DD0B" w14:textId="77777777" w:rsidR="00B0708A" w:rsidRDefault="00766F07">
      <w:pPr>
        <w:ind w:left="1440"/>
      </w:pPr>
      <w:r>
        <w:t>Господи Иисусе Сыне Божий помилуй меня грешного.</w:t>
      </w:r>
    </w:p>
    <w:p w14:paraId="1EE4CE3B" w14:textId="77777777" w:rsidR="00B0708A" w:rsidRDefault="00766F07">
      <w:pPr>
        <w:ind w:left="1440"/>
      </w:pPr>
      <w:r>
        <w:t>Да будет Иисус твоею надеждою и утеш</w:t>
      </w:r>
      <w:r>
        <w:t>ением. Читай чаще канон и акафист Сладчайшему, также молебный канон Богоматери:</w:t>
      </w:r>
    </w:p>
    <w:p w14:paraId="4AC8821A" w14:textId="77777777" w:rsidR="00B0708A" w:rsidRDefault="00766F07">
      <w:pPr>
        <w:ind w:left="1440"/>
      </w:pPr>
      <w:r>
        <w:t>многими содержим напастьми, и пр.</w:t>
      </w:r>
    </w:p>
    <w:p w14:paraId="09340307" w14:textId="77777777" w:rsidR="00B0708A" w:rsidRDefault="00766F07">
      <w:pPr>
        <w:ind w:left="1440"/>
      </w:pPr>
      <w:r>
        <w:t>Тогда мир, превосходящий всякий ум, водворится в тебе. Ах! Друг, друг! как мы далеки от Христа, как пусто моё бедное сердце! Было ли что в нём</w:t>
      </w:r>
      <w:r>
        <w:t xml:space="preserve"> доброе? с недоумением я спрашиваю себя, и нет ответа утешительного. Не было ли то, что я думал почесть в себе за добро, одно обольщение? И теперь ещё не отвык от внешней молитвы. Нередко хожу в</w:t>
      </w:r>
    </w:p>
    <w:p w14:paraId="2B64E661" w14:textId="77777777" w:rsidR="00B0708A" w:rsidRDefault="00766F07">
      <w:pPr>
        <w:ind w:left="1440"/>
      </w:pPr>
      <w:r>
        <w:t>церковь</w:t>
      </w:r>
    </w:p>
    <w:p w14:paraId="58E6F1FA" w14:textId="77777777" w:rsidR="00B0708A" w:rsidRDefault="00766F07">
      <w:pPr>
        <w:ind w:left="1440"/>
      </w:pPr>
      <w:r>
        <w:t xml:space="preserve">, но не решаюсь на самоотвержение, хочу служить Богу </w:t>
      </w:r>
      <w:r>
        <w:t>находясь в дружбе с миром. Что будет со мною грешным? Блаженны те, которым оставлены грехи и которым беззакония не воспомянутся. Да будет Господь с тобою всегда, любезный друг мой, Ему поручаю тебя и Его благодатному слову, могущему назидать тебя более и д</w:t>
      </w:r>
      <w:r>
        <w:t>ать тебе наследие со всеми освященными“.</w:t>
      </w:r>
    </w:p>
    <w:p w14:paraId="2EDDDC63" w14:textId="77777777" w:rsidR="00B0708A" w:rsidRDefault="00B0708A">
      <w:pPr>
        <w:ind w:left="1080"/>
      </w:pPr>
    </w:p>
    <w:p w14:paraId="105C9045" w14:textId="77777777" w:rsidR="00B0708A" w:rsidRDefault="00B0708A">
      <w:pPr>
        <w:ind w:left="1080"/>
      </w:pPr>
    </w:p>
    <w:p w14:paraId="4A17536C" w14:textId="77777777" w:rsidR="00B0708A" w:rsidRDefault="00766F07">
      <w:pPr>
        <w:ind w:left="1440"/>
      </w:pPr>
      <w:r>
        <w:t>„Слаще мёда каждое слово падало на душу мою, дорогие звуки мира высшего, в котором ты живёшь, своим духом</w:t>
      </w:r>
    </w:p>
    <w:p w14:paraId="7BE84473" w14:textId="77777777" w:rsidR="00B0708A" w:rsidRDefault="00B0708A">
      <w:pPr>
        <w:ind w:left="1440"/>
      </w:pPr>
    </w:p>
    <w:p w14:paraId="1896F766" w14:textId="77777777" w:rsidR="00B0708A" w:rsidRDefault="00766F07">
      <w:pPr>
        <w:ind w:left="1440"/>
      </w:pPr>
      <w:r>
        <w:t>отзываются в твоих словах. Друг! возгревай дар, данный тебе от Бога, не утушай его! Суета всё! О если бы в</w:t>
      </w:r>
      <w:r>
        <w:t>сегда живо было в нас это чувство суеты! Я не могу тебе много говорить, мои слова лепет ребёнка пред тобою. Как легко читать, мыслить высшее мира! Зачем ледяными оковами привязывают нас к нему? А</w:t>
      </w:r>
    </w:p>
    <w:p w14:paraId="729DD533" w14:textId="77777777" w:rsidR="00B0708A" w:rsidRDefault="00766F07">
      <w:pPr>
        <w:ind w:left="1440"/>
      </w:pPr>
      <w:r>
        <w:t>житейское море</w:t>
      </w:r>
    </w:p>
    <w:p w14:paraId="2C08FADE" w14:textId="77777777" w:rsidR="00B0708A" w:rsidRDefault="00766F07">
      <w:pPr>
        <w:ind w:left="1440"/>
      </w:pPr>
      <w:r>
        <w:t>моя любимая песнь; люблю петь и слушать погре</w:t>
      </w:r>
      <w:r>
        <w:t>бальные песни, но страшусь смерти, как не готовый и желаю отсрочки этого грозного часа“.</w:t>
      </w:r>
    </w:p>
    <w:p w14:paraId="6F8CDB81" w14:textId="77777777" w:rsidR="00B0708A" w:rsidRDefault="00B0708A">
      <w:pPr>
        <w:ind w:left="1080"/>
      </w:pPr>
    </w:p>
    <w:p w14:paraId="09CDE14C" w14:textId="77777777" w:rsidR="00B0708A" w:rsidRDefault="00B0708A">
      <w:pPr>
        <w:ind w:left="1080"/>
      </w:pPr>
    </w:p>
    <w:p w14:paraId="3A48D6C9" w14:textId="77777777" w:rsidR="00B0708A" w:rsidRDefault="00766F07">
      <w:pPr>
        <w:ind w:left="1440"/>
      </w:pPr>
      <w:r>
        <w:t xml:space="preserve">П. С-ча в бытность его в академии сильно увлекало монашество. К другу своему он писал: „Ныне у нас новый инок Ювеналий, прежде бывший Иван Семёнович Знаменский. Как </w:t>
      </w:r>
      <w:r>
        <w:t>торжественно должно быть это время принятия ангельского чина? С вечера, безмолвный с слезами давал он прощальное лобзание каждому из нас. Как будто в последний раз он видит мир и людей, живущих в нём. Торжественно было то мгновение, когда, как бы в погреба</w:t>
      </w:r>
      <w:r>
        <w:t>льном шествии, под покровом чужих мантий с белыми свечами ведён он был на средину церкви. При трогательном до глубины души проникающем пении: Господи помилуй – облечён был в нового человека. О! да благословит его Господь Иисус, с которым он теперь соединил</w:t>
      </w:r>
      <w:r>
        <w:t>ся чрез причащение“. По рассказам лиц, знавших П. С. студентом, он каждый день ходил в</w:t>
      </w:r>
    </w:p>
    <w:p w14:paraId="17649D03" w14:textId="77777777" w:rsidR="00B0708A" w:rsidRDefault="00766F07">
      <w:pPr>
        <w:ind w:left="1440"/>
      </w:pPr>
      <w:r>
        <w:t>церковь</w:t>
      </w:r>
    </w:p>
    <w:p w14:paraId="09E83437" w14:textId="77777777" w:rsidR="00B0708A" w:rsidRDefault="00766F07">
      <w:pPr>
        <w:ind w:left="1440"/>
      </w:pPr>
      <w:r>
        <w:lastRenderedPageBreak/>
        <w:t>, любил часто причащаться св. Таин, ревностно и строго соблюдал посты. Он не мог равнодушно видеть нарушение поста другими. Когда в постные дни его товарищи пили</w:t>
      </w:r>
      <w:r>
        <w:t xml:space="preserve"> молоко, то он отнимал его и выливал. Впоследствии более широкие и снисходительные воззрения смягчили его строгий ригоризм, в правилах которого он воспитывался своими старшими братьями, но под влиянием православного направления академии религиозное чувство</w:t>
      </w:r>
      <w:r>
        <w:t>, любовь к церкви и её установлениям сохранились в нём до конца жизни.</w:t>
      </w:r>
    </w:p>
    <w:p w14:paraId="2C27D755" w14:textId="77777777" w:rsidR="00B0708A" w:rsidRDefault="00B0708A">
      <w:pPr>
        <w:ind w:left="1080"/>
      </w:pPr>
    </w:p>
    <w:p w14:paraId="0F7C97F2" w14:textId="77777777" w:rsidR="00B0708A" w:rsidRDefault="00766F07">
      <w:pPr>
        <w:ind w:left="1080"/>
      </w:pPr>
      <w:r>
        <w:t>Замечательную черту в П. С-че за время его студенчества, представляет отношение его к родному брату Платону, бывшему в то время бакалавром в академии. Старшему брату П. С-ч оказывал по</w:t>
      </w:r>
      <w:r>
        <w:t>виновение, свойственное отцу. Старший брат по праву старшинства обращался с П. С-чем, студентом академии, как с мальчиком. Случалось, что он ставил П. С-ча у себя в комнате на колена, рассердившись на какие-нибудь его правдивые, но неосторожные слова. Плат</w:t>
      </w:r>
      <w:r>
        <w:t>он по утрам поил П. С-ча чаем, соединяя это чаепитие с такими наставлениями младшему брату, которые причиняли сильное огорчение впечатлительному юноше. Опасение таких вразумлений заставляло П. С-ча иногда не ходить к брату по утрам и оставаться без чая. Бы</w:t>
      </w:r>
      <w:r>
        <w:t xml:space="preserve">л такой случай. П. С-ч в день своего Ангела (25 Ноября) имел обычай причащаться св. Таин. Раз, опоздав в этот день к чаю в обычное время, он, из боязни получить выговор от Платона в день вдвойне для него радостный, не пошёл к нему и остался без чая, о чём </w:t>
      </w:r>
      <w:r>
        <w:t>не без грусти поведал своей матери, жившей в то время на квартире в Сергиевом посаде.</w:t>
      </w:r>
    </w:p>
    <w:p w14:paraId="39DDDE01" w14:textId="77777777" w:rsidR="00B0708A" w:rsidRDefault="00B0708A">
      <w:pPr>
        <w:ind w:left="720"/>
      </w:pPr>
    </w:p>
    <w:p w14:paraId="0F9AA3F5" w14:textId="77777777" w:rsidR="00B0708A" w:rsidRDefault="00B0708A">
      <w:pPr>
        <w:ind w:left="720"/>
      </w:pPr>
    </w:p>
    <w:p w14:paraId="3A90AE71" w14:textId="77777777" w:rsidR="00B0708A" w:rsidRDefault="00B0708A">
      <w:pPr>
        <w:ind w:left="1080"/>
      </w:pPr>
    </w:p>
    <w:p w14:paraId="5B8106FB" w14:textId="77777777" w:rsidR="00B0708A" w:rsidRDefault="00766F07">
      <w:pPr>
        <w:ind w:left="1440"/>
      </w:pPr>
      <w:r>
        <w:t>Часть II</w:t>
      </w:r>
    </w:p>
    <w:p w14:paraId="7FF5B487" w14:textId="77777777" w:rsidR="00B0708A" w:rsidRDefault="00B0708A">
      <w:pPr>
        <w:ind w:left="1080"/>
      </w:pPr>
    </w:p>
    <w:p w14:paraId="101BAE16" w14:textId="77777777" w:rsidR="00B0708A" w:rsidRDefault="00B0708A">
      <w:pPr>
        <w:ind w:left="1080"/>
      </w:pPr>
    </w:p>
    <w:p w14:paraId="10F22C08" w14:textId="77777777" w:rsidR="00B0708A" w:rsidRDefault="00766F07">
      <w:pPr>
        <w:ind w:left="1440"/>
      </w:pPr>
      <w:r>
        <w:t xml:space="preserve">В 1848 году Пётр Симонович окончил курс четвёртым по списку магистром (ХIII курса) и был оставлен при академии бакалавром гражданской истории. С </w:t>
      </w:r>
      <w:r>
        <w:t>искренним желанием трудиться, с привычкой к усидчивому труду молодой бакалавр занял академическую кафедру. П. С-ч мало был подготовлен к академическому преподаванию гражданской истории своим школьным образованием. Не говоря уже о семинарии, в самой академи</w:t>
      </w:r>
      <w:r>
        <w:t>и преподавание исторических наук, по словам П. С-ча, находилось в жалком положении. В сороковых годах в Московской академии из круга исторических наук стало возвышаться значение церковной истории благодаря талантливому бакалавру этой науки A. В. Горскому и</w:t>
      </w:r>
      <w:r>
        <w:t xml:space="preserve"> живому интересу к ней ректора</w:t>
      </w:r>
    </w:p>
    <w:p w14:paraId="358FDE90" w14:textId="77777777" w:rsidR="00B0708A" w:rsidRDefault="00766F07">
      <w:pPr>
        <w:ind w:left="1440"/>
      </w:pPr>
      <w:r>
        <w:t>Филарета Гумилевского</w:t>
      </w:r>
    </w:p>
    <w:p w14:paraId="6B5A01DE" w14:textId="77777777" w:rsidR="00B0708A" w:rsidRDefault="00766F07">
      <w:pPr>
        <w:ind w:left="1440"/>
      </w:pPr>
      <w:r>
        <w:t xml:space="preserve">, но гражданская история продолжала оставаться незначительным придатком к другим предметам академического образования. На первых порах академической деятельности П. С-чу приходилось знакомиться со своим </w:t>
      </w:r>
      <w:r>
        <w:t>предметом, вырабатывать метод научного преподавания и приобретать, большею частью на свои скудные средства, необходимые учёные пособия. Невозможно было П. С-чу в первые годы основательно изучить такой бесконечно обширный предмет как гражданская история и п</w:t>
      </w:r>
      <w:r>
        <w:t>оэтому первые лекции его представляли несовершенный опыт изучения предмета. Он сам признавал неудовлетворительность своих прежних работ и никогда не довольствовался старыми лекциями, но постоянно их переделывал. Но не блистая на академической кафедре, П. С</w:t>
      </w:r>
      <w:r>
        <w:t>-ч, в тишине своего кабинета изучая исторические памятники, роясь в книгах, приобретал обширные познания и вырабатывал те приёмы исторического исследования, которым он дал широкое приложение и в академических лекциях, и в своих литературных трудах. Громадн</w:t>
      </w:r>
      <w:r>
        <w:t>ая память, которою обладал П. С-ч, давала ему возможность знать многое. После A. В. Горского он был первый из профессоров академии, обладавший громадной начитанностью. Из учившихся в академии в то время всякий помнит, что после Александра Васильевича Горск</w:t>
      </w:r>
      <w:r>
        <w:t>ого, за разнообразными сведениями и справками можно было обращаться к П. С-чу. Способность к всестороннему и критическому исследованию предмета развилась</w:t>
      </w:r>
    </w:p>
    <w:p w14:paraId="77068D64" w14:textId="77777777" w:rsidR="00B0708A" w:rsidRDefault="00766F07">
      <w:pPr>
        <w:ind w:left="1440"/>
      </w:pPr>
      <w:r>
        <w:t>у</w:t>
      </w:r>
    </w:p>
    <w:p w14:paraId="516B3D52" w14:textId="77777777" w:rsidR="00B0708A" w:rsidRDefault="00766F07">
      <w:pPr>
        <w:ind w:left="1440"/>
      </w:pPr>
      <w:r>
        <w:t>П. С-ча во время его самостоятельных работ над историческими памятниками. На характере учёных трудов</w:t>
      </w:r>
      <w:r>
        <w:t xml:space="preserve"> П. С-ча отразилось влияние его друга A. В. Горского. Это кропотливое исследование предмета, критический анализ, осторожность в выводах, которые отличали учёные исследования Горского, были усвоены и П. С-чем. Академические лекции его, если не поражали нови</w:t>
      </w:r>
      <w:r>
        <w:t>зной и оригинальностью взглядов, не щеголяли особенной обработанностью, то имели то достоинство, что знакомили учащихся с методом строго научного исторического исследования. Ученики П. С-ча с благодарностью признавали, что уроки его имели важное значение в</w:t>
      </w:r>
      <w:r>
        <w:t xml:space="preserve"> деле их образования. Почтенный профессор академии Д.</w:t>
      </w:r>
    </w:p>
    <w:p w14:paraId="1A1C66B5" w14:textId="77777777" w:rsidR="00B0708A" w:rsidRDefault="00766F07">
      <w:pPr>
        <w:ind w:left="1440"/>
      </w:pPr>
      <w:r>
        <w:lastRenderedPageBreak/>
        <w:t>Ф. Голубинский</w:t>
      </w:r>
    </w:p>
    <w:p w14:paraId="4E9CE127" w14:textId="77777777" w:rsidR="00B0708A" w:rsidRDefault="00766F07">
      <w:pPr>
        <w:ind w:left="1440"/>
      </w:pPr>
      <w:r>
        <w:t>в речи, произнесённой при гробе П. С-ча говорил: „Обращаясь к воспоминаниям о деятельности его, как наставника академии, с искреннею благодарностью должны мы признать, что уроки его имели</w:t>
      </w:r>
      <w:r>
        <w:t xml:space="preserve"> глубокое значение в деле образования нашего. Но это значение мы могли не вдруг понять и оценить. Для нас, в то время людей молодых и отчасти склонных к увлечениям мнениями германских учёных, даже не совсем понятным казалось, почему наставник наш, излагая </w:t>
      </w:r>
      <w:r>
        <w:t>нам исторические события, иногда так мало по-видимому останавливался над тем, что называют философией истории, или строго критически относился к мнениям учёных, старавшихся в пользу своих идей отыскивать в событиях какой то особенный смысл, но с другой сто</w:t>
      </w:r>
      <w:r>
        <w:t>роны мы замечали и то, с какой тщательностью он старался передавать нам самый ход исторических событий, с какою осторожностью он обращался с историческими памятниками, когда нужно было решить какой либо спорный вопрос. Такое изложение событий, строго основ</w:t>
      </w:r>
      <w:r>
        <w:t>анное на фактах, с одной стороны способствовало развитию здравого взгляда на исторические события, а с другой и вообще приучало нас к исканию достаточных оснований для наших убеждений“.</w:t>
      </w:r>
    </w:p>
    <w:p w14:paraId="7376863B" w14:textId="77777777" w:rsidR="00B0708A" w:rsidRDefault="00B0708A">
      <w:pPr>
        <w:ind w:left="1080"/>
      </w:pPr>
    </w:p>
    <w:p w14:paraId="2508894F" w14:textId="77777777" w:rsidR="00B0708A" w:rsidRDefault="00B0708A">
      <w:pPr>
        <w:ind w:left="1080"/>
      </w:pPr>
    </w:p>
    <w:p w14:paraId="5388698D" w14:textId="77777777" w:rsidR="00B0708A" w:rsidRDefault="00766F07">
      <w:pPr>
        <w:ind w:left="1440"/>
      </w:pPr>
      <w:r>
        <w:t>При изложении исторических событий с академической кафедры П. С-ч из</w:t>
      </w:r>
      <w:r>
        <w:t xml:space="preserve">бегал обобщений, не решался вдаваться в то, что называется философией истории. Он держался того убеждения, что фактическая история ещё не настолько разработана, чтобы можно было смело строить выводы. В начале своего курса П. С-ч подробно излагал различные </w:t>
      </w:r>
      <w:r>
        <w:t>философские воззрения на историю, критически относясь ко всем. Строго православное направление и серьёзное отношение к делу предохраняли П. С-ча от увлечения мнениями новых учёных. „Нигде не требуется такой осторожности и внимательности, говорил П. С-ч в с</w:t>
      </w:r>
      <w:r>
        <w:t>воих лекциях, как при изучении истории, на поле которой перенесена вся борьба новых идей в настоящее время. История, по-видимому, предмет самый лёгкий, доступный каждому. Потому ни в одной науке учащиеся не смотрят так легко на свою задачу, нигде нет так м</w:t>
      </w:r>
      <w:r>
        <w:t>ного непризванных деятелей, считающих себя за авторитеты. Подробное изучение хода исторической науки лучше всего может предохранить от подобных ошибок. Кто знает, как различно понимали в разное время задачу истории, какие выводили из неё противоречивые рез</w:t>
      </w:r>
      <w:r>
        <w:t>ультаты, тот удержится считать себя непогрешимым авторитетом, и прежде чем выводить скороспелые заключения или увлекаться первою попавшеюся книжкою, считаемою последним словом науки, вдумается первоначально и вдумается серьёзно в мнимо новые результаты, ко</w:t>
      </w:r>
      <w:r>
        <w:t>торые проповедуются ею, и может быть найдёт их устарелыми и отвергнутыми“. П. С-ч считал нужным более подробно излагать и критически разбирать те теории, которые были ходячими. Так, когда Бокль увлекал умы молодёжи, П. С-ч знакомил с ним студентов, критиче</w:t>
      </w:r>
      <w:r>
        <w:t>ски разбирая его воззрения. Не увлекаясь взглядами историков, П. С-ч не был настолько консервативен, чтобы отвергать их безусловно. Некоторые воззрения историков, даже таких, как Бокль, он принимал. „Попытка низвести историю на степень естественных наук, г</w:t>
      </w:r>
      <w:r>
        <w:t>оворил он в лекциях, всегда останется тщетною. Разнообразные и свободные действия не могут быть изъяснены из одних законов физического бытия. Но без сомнения это учение оказало услугу, заставив обратить внимание на географические и климатические условия бы</w:t>
      </w:r>
      <w:r>
        <w:t>тия человека, из которых многое можно объяснить в судьбе человека“. Из всех исторических школ П. С-ч, кажется, предпочтение отдавал Нибуровой. При отсутствии философских умозрений лекции П. С-ча представляли сухое изложение проверенных критикой фактов. Так</w:t>
      </w:r>
      <w:r>
        <w:t xml:space="preserve">ое изложение конечно не могло возбуждать особенного интереса, но оно основательно знакомило слушателей с историческими фактами и методом научного их исследования. Нельзя сказать, чтобы в лекциях П. С-ча не было руководящей идеи. Он говорил: „считаю ложною </w:t>
      </w:r>
      <w:r>
        <w:t>мыслию, что история должна состоять из одного только рассказа о прошедших событиях, без личных воззрений и руководящих идей“. Глубокое религиозное направление П. С-ча заставляло его, нисколько не насилуя фактов, указывать в судьбах народов пути Промысла Бо</w:t>
      </w:r>
      <w:r>
        <w:t>жия. Самую историю он определяет „как развитие человечества по вечному плану Божию, для востановления образа Божия чрез Иисуса Христа“. „Такое понятие об истории проливает удивительно ясный свет на жизнь человечества. Мы этим не говорим, чтобы конечный дух</w:t>
      </w:r>
      <w:r>
        <w:t xml:space="preserve"> мог разобрать все нити событий, но нам остаётся отрадное дело рассматривать историю в этом смысле“. П. С-ч считал нужным в своих лекциях знакомить и со взглядами историков, утверждавших не научность идеи Промысла в истории, указывая при этом возможность п</w:t>
      </w:r>
      <w:r>
        <w:t xml:space="preserve">ровиденциальной точки зрения на исторические события. В одной из своих лекций он говорил: „не скроем от вас, что ни одна идея не гонится так в настоящее время из истории, как идея Промысла. Говорят: это значит проповедовать устарелые истины, проповедовать </w:t>
      </w:r>
      <w:r>
        <w:t xml:space="preserve">застой. Но есть вечные, но никогда не стареющиеся истины. Прогресс не допускает застой, но есть стояние, которое служит причиною самого стройного </w:t>
      </w:r>
      <w:r>
        <w:lastRenderedPageBreak/>
        <w:t>движения. В центре нашей планетной системы стоит солнце и его стояние условливает стройное течение всех планет</w:t>
      </w:r>
      <w:r>
        <w:t>. Воля Божия есть неподвижный центр, около которого вращаются в стройном порядке судьбы мира и человека“</w:t>
      </w:r>
    </w:p>
    <w:p w14:paraId="3346157F" w14:textId="77777777" w:rsidR="00B0708A" w:rsidRDefault="00766F07">
      <w:pPr>
        <w:ind w:left="1440"/>
      </w:pPr>
      <w:r>
        <w:t>16</w:t>
      </w:r>
    </w:p>
    <w:p w14:paraId="22B389B9" w14:textId="77777777" w:rsidR="00B0708A" w:rsidRDefault="00766F07">
      <w:pPr>
        <w:ind w:left="1440"/>
      </w:pPr>
      <w:r>
        <w:t>.</w:t>
      </w:r>
    </w:p>
    <w:p w14:paraId="5CB736DA" w14:textId="77777777" w:rsidR="00B0708A" w:rsidRDefault="00766F07">
      <w:pPr>
        <w:ind w:left="1440"/>
      </w:pPr>
      <w:r>
        <w:t>Нужно сказать, что П. С-ч не питал особенной любви к науке, которую ему пришлось преподавать. Его религиозное чувство влекло к истории церкви. Цер</w:t>
      </w:r>
      <w:r>
        <w:t>ковную историю он признавал душою гражданской и старался преподавание гражданской истории поставить в тесную связь с историей церкви. И литературные труды его преимущественно относятся к области церковной истории. В своих церковно-исторических исследования</w:t>
      </w:r>
      <w:r>
        <w:t>х П. С-ч тесно примкнул к A. В. Горскому и был одним из деятельных участников в том серьёзном, научном изучении церковной истории, особенно отечественной, по памятникам, какое началось в Московской академии со времени вступления А. Васильевича на церковно-</w:t>
      </w:r>
      <w:r>
        <w:t>историческую кафедру.</w:t>
      </w:r>
    </w:p>
    <w:p w14:paraId="7BC02F52" w14:textId="77777777" w:rsidR="00B0708A" w:rsidRDefault="00B0708A">
      <w:pPr>
        <w:ind w:left="1080"/>
      </w:pPr>
    </w:p>
    <w:p w14:paraId="16E44CBC" w14:textId="77777777" w:rsidR="00B0708A" w:rsidRDefault="00B0708A">
      <w:pPr>
        <w:ind w:left="1080"/>
      </w:pPr>
    </w:p>
    <w:p w14:paraId="4F608A29" w14:textId="77777777" w:rsidR="00B0708A" w:rsidRDefault="00766F07">
      <w:pPr>
        <w:ind w:left="1440"/>
      </w:pPr>
      <w:r>
        <w:t>В жизни П. С-ча в первые годы его службы в академии одно обстоятельство имело большое влияние на последующую его деятельность, привязало его навсегда к академии и, кажется, сделало из него аскета науки. Это знакомство с семейством Д</w:t>
      </w:r>
      <w:r>
        <w:t>-х и увлечение одною из девиц этого семейства. Но словам самого П. С-ча „это было аристократическое семейство, блиставшее некогда в свете, но расстроенные обстоятельства заставили его сократить прежний блеск. Стоя иногда в трапезе монастыря, видал я нередк</w:t>
      </w:r>
      <w:r>
        <w:t>о, что мимо меня проходила мать с четырьмя прекрасными, как Божий день, дочерьми. Тогда я не думал, что буду так близко знаком с ними. Нужно было им вверить кому-либо хлопоты по своим делам и им указали на меня. Сначала я отказывался от этого поручения. Но</w:t>
      </w:r>
      <w:r>
        <w:t xml:space="preserve"> чему быть, тому не миновать“. Ходя в дом к Д-м, П. С-ч со всем пылом молодого неиспорченного сердца полюбил одну из девиц этого семейства. Нам неизвестны подробности этих отношений; записки автобиографические П. С-ча и его письма, относящиеся к этому врем</w:t>
      </w:r>
      <w:r>
        <w:t>ени его жизни, были сожжены тотчас после его смерти. Знаем только, что любимая им девушка вышла за другого. Предполагаем, что это был сильный удар для нежного сердца П. С-ча. С этого времени он, не ожидая для себя никаких радостей в жизни, исключительно по</w:t>
      </w:r>
      <w:r>
        <w:t>святил себя научным занятиям. Эти занятия для него сделались потребностью. В занятиях наукой П. С-ч находил успокоение от тревог своего сердца. Учёная деятельность П. С-ча изумительна. Это был истинно труженик науки. Он был один из усерднейших к своему дел</w:t>
      </w:r>
      <w:r>
        <w:t>у и трудолюбивейших профессоров. Постоянно занимаясь разработкой исторических вопросов, пиша разные статьи для журналов, он всегда усердно и внимательно приготовлялся к лекциям, постоянно следя за всеми новыми открытиями в своей науке. Он не поддавался сво</w:t>
      </w:r>
      <w:r>
        <w:t>йственной старым преподавателям склонности почивать на лаврах своих прежних трудов. В последние годы своей академической службы П. С-ч писал: „Ниневию и Вавилон исправил по новым исследованиям. Отставать в лекциях от движения науки не хочется. С стариков в</w:t>
      </w:r>
      <w:r>
        <w:t xml:space="preserve"> этом отношении больше взыскивают, чем с молодых“. Он не довольствовался пособиями, которые доставляла академическая библиотека, но постоянно приобретал новые книги по своему предмету, тратя на них значительную часть своего жалованья, и составил у себя вес</w:t>
      </w:r>
      <w:r>
        <w:t>ьма значительную и ценную библиотеку</w:t>
      </w:r>
    </w:p>
    <w:p w14:paraId="45A113C5" w14:textId="77777777" w:rsidR="00B0708A" w:rsidRDefault="00766F07">
      <w:pPr>
        <w:ind w:left="1440"/>
      </w:pPr>
      <w:r>
        <w:t>17</w:t>
      </w:r>
    </w:p>
    <w:p w14:paraId="4F805457" w14:textId="77777777" w:rsidR="00B0708A" w:rsidRDefault="00766F07">
      <w:pPr>
        <w:ind w:left="1440"/>
      </w:pPr>
      <w:r>
        <w:t>.</w:t>
      </w:r>
    </w:p>
    <w:p w14:paraId="09307D67" w14:textId="77777777" w:rsidR="00B0708A" w:rsidRDefault="00B0708A">
      <w:pPr>
        <w:ind w:left="1080"/>
      </w:pPr>
    </w:p>
    <w:p w14:paraId="24478C32" w14:textId="77777777" w:rsidR="00B0708A" w:rsidRDefault="00766F07">
      <w:pPr>
        <w:ind w:left="1080"/>
      </w:pPr>
      <w:r>
        <w:t>В 1870 году последовало введение нового устава в академии и 27 Июня П. С-ч был избран советом в помощника ректора по историческому отделению. С введением нового устава занятия П. С-ча увеличились; прибавилось числ</w:t>
      </w:r>
      <w:r>
        <w:t>о уроков, приходилось принимать участие в заседаниях академического совета, руководить студентов в их практических занятиях, но не приметно было, чтобы энергия его ослабевала.</w:t>
      </w:r>
    </w:p>
    <w:p w14:paraId="67DA2158" w14:textId="77777777" w:rsidR="00B0708A" w:rsidRDefault="00766F07">
      <w:pPr>
        <w:ind w:left="1080"/>
      </w:pPr>
      <w:r>
        <w:t>Кроме профессорской должности П. С-ч в продолжение семи лет, с 1864 г. по 1871 г</w:t>
      </w:r>
      <w:r>
        <w:t>. проходил должность цензора. Цензурные дела не мало отнимали времени у П. С-ча и в последние годы, когда зрение его стало ослабевать, сильно тяготили его. Он говорил, что иногда в месяц приходилось ему прочитывать, как цензору, до 30 рукописей и книг. Час</w:t>
      </w:r>
      <w:r>
        <w:t>то приходилось ему не только прочитывать статьи, но по просьбе авторов переделывать их вновь. В 1871 году он отказался от должности цензора.</w:t>
      </w:r>
    </w:p>
    <w:p w14:paraId="363E1C3D" w14:textId="77777777" w:rsidR="00B0708A" w:rsidRDefault="00766F07">
      <w:pPr>
        <w:ind w:left="1080"/>
      </w:pPr>
      <w:r>
        <w:t>В своей неутомимой энергической деятельности П. С-ч постоянно находил препятствие только в одном – в своей болезнен</w:t>
      </w:r>
      <w:r>
        <w:t>ности. Редкий год он не подвергался тяжкой болезни и постоянно страдал расстройством печени и желудка. При таком болезненном состоянии трудолюбивая жизнь П. С-ча, его энергическая деятельность были действительно высоким подвигом. В 1866 г. A. В. Горский пи</w:t>
      </w:r>
      <w:r>
        <w:t xml:space="preserve">сал ему: „тридцать пять или тридцать шесть лет мы знаем друг друга и живём </w:t>
      </w:r>
      <w:r>
        <w:lastRenderedPageBreak/>
        <w:t>вблизи друг от друга. Я не видал, чтобы душа ваша когда-нибудь утомлена труженическою жизнью. Всегда бодры и готовы к деятельности. Такая энергическая душа скоро истощила бы и не та</w:t>
      </w:r>
      <w:r>
        <w:t>кое хилое тело. Это даёт надежду, что Господь и ещё прибавит милость свою и в сосуд, оскудевающий прольёт новый елей жизни“.</w:t>
      </w:r>
    </w:p>
    <w:p w14:paraId="07CE1FE3" w14:textId="77777777" w:rsidR="00B0708A" w:rsidRDefault="00766F07">
      <w:pPr>
        <w:ind w:left="1080"/>
      </w:pPr>
      <w:r>
        <w:t>Прослужив в Академии 30 лет, П. С-ч должен был оставить свою трудовую академическую службу неожиданным и прискорбным для него образ</w:t>
      </w:r>
      <w:r>
        <w:t xml:space="preserve">ом. 27 Сентября 1872 года исполнилось 30-ти летие профессорской службы П. С-ча и он не был избран Советом академии на последнее пятилетие (при выборах получил 5 избирательных и 5 неизбирательных голосов). Совет, признав выбор П. С-ча несостоявшимся, тогда </w:t>
      </w:r>
      <w:r>
        <w:t xml:space="preserve">же постановил ходатайствовать пред высшим начальством о поручении П. С-чу продолжать чтение лекций. Это событие было довольно тяжёлым ударом для П. С-ча, но он нашёл для себя утешение в глубокой преданности воле Божией. „Сейчас была баллотировка, писал он </w:t>
      </w:r>
      <w:r>
        <w:t>своему брату, и я Экс-профессор, пять голосов за избрание, пять отрицательных. Следовательно, выбор не состоялся. После объявления результата я молча поклонился, оставил собрание и зашёл поблагодарить Преподобного Сергия за то, что устроилось по воле Божие</w:t>
      </w:r>
      <w:r>
        <w:t>й, а не по моей. После моего ухода стали рассуждать о замещении кафедры и пришли к тому результату, чтобы просить меня занять кафедру с профессорским жалованьем, и так как деканом некого выбрать, то просить или Ректора или меня удержать в этой должности. В</w:t>
      </w:r>
      <w:r>
        <w:t>виду временной нужды для улучшения содержания я приму это предложение. Признаюсь, с спокойным духом выслушал я этот результат избрания. Так по воле Божией заканчиваю я свою трудовую учёную деятельность. О если бы Господь не лишил малой хотя награды на Своё</w:t>
      </w:r>
      <w:r>
        <w:t xml:space="preserve">м суде. Не устояли дела мои на суде человеческом; устоят ли на суде Божием? Или Господь призывает меня от суеты учёной обратиться к единому на потребу? Червь честолюбия постоянно сопутствует всем учёным трудам и подтачивает цену их на нелицеприятном суде. </w:t>
      </w:r>
      <w:r>
        <w:t>И мне мечталось, что я сделал не мало для науки, но как сон разлетается это обольщение. Буду внимать глаголу Божию и Его призванию“.</w:t>
      </w:r>
    </w:p>
    <w:p w14:paraId="09AA0522" w14:textId="77777777" w:rsidR="00B0708A" w:rsidRDefault="00B0708A">
      <w:pPr>
        <w:ind w:left="1080"/>
      </w:pPr>
    </w:p>
    <w:p w14:paraId="5A93AFA2" w14:textId="77777777" w:rsidR="00B0708A" w:rsidRDefault="00766F07">
      <w:pPr>
        <w:ind w:left="1440"/>
      </w:pPr>
      <w:r>
        <w:t xml:space="preserve">Глубокое религиозное чувство располагало П. С-ча видеть в печальном исходе своей баллотировки призвание Божие и </w:t>
      </w:r>
      <w:r>
        <w:t>находить для себя уроки назидания, но обстоятельства этого дела заставляли видеть в нём людскую несправедливость. Мы не будем касаться обстоятельств этого дела, как возникшего на почве преимущественно личных отношений, интересного для характеристики лиц, н</w:t>
      </w:r>
      <w:r>
        <w:t>о в истории академии имеющего значение такой подробности, которая может быть опушена</w:t>
      </w:r>
    </w:p>
    <w:p w14:paraId="6EC5C239" w14:textId="77777777" w:rsidR="00B0708A" w:rsidRDefault="00766F07">
      <w:pPr>
        <w:ind w:left="1440"/>
      </w:pPr>
      <w:r>
        <w:t>18</w:t>
      </w:r>
    </w:p>
    <w:p w14:paraId="33B905E2" w14:textId="77777777" w:rsidR="00B0708A" w:rsidRDefault="00766F07">
      <w:pPr>
        <w:ind w:left="1440"/>
      </w:pPr>
      <w:r>
        <w:t>· П. С-ч был утешен в своей скорби сочувствием многих знавших его учёных не академического миpа и в особенности тем сочувствием, какое выразила ему академическая молодё</w:t>
      </w:r>
      <w:r>
        <w:t>жь и его репутация как учёного не пострадала от его удаления из академии. Но это печальное обстоятельство в его академической жизни, осложнившееся приобрётшим очень печальную известность делом о его докторской диссертации, причинило глубокую скорбь, но без</w:t>
      </w:r>
      <w:r>
        <w:t xml:space="preserve"> всякого утешения, тому, кто был душою академии и её украшением – A. В. Горскому.</w:t>
      </w:r>
    </w:p>
    <w:p w14:paraId="5C238EA2" w14:textId="77777777" w:rsidR="00B0708A" w:rsidRDefault="00B0708A">
      <w:pPr>
        <w:ind w:left="1080"/>
      </w:pPr>
    </w:p>
    <w:p w14:paraId="5B23CD64" w14:textId="77777777" w:rsidR="00B0708A" w:rsidRDefault="00766F07">
      <w:pPr>
        <w:ind w:left="1080"/>
      </w:pPr>
      <w:r>
        <w:t>В истории Московской духовной академии имя П. С-ча неразрывно связано с именем его сослуживца и друга A. В. Горского. П. С-ч познакомился с Александром Васильевичем, когда о</w:t>
      </w:r>
      <w:r>
        <w:t>н был студентом академии. С поступлением П. С-ча на академическую службу установился тесный дружеский союз его с А. Васильевичем. Прекрасно охарактеризовал этот дружеский союз двух академических учёных профессор о. Алексий Лавров в слове, произнесённом при</w:t>
      </w:r>
      <w:r>
        <w:t xml:space="preserve"> погребении П. С-ча. „Младший друг (П. С-ч) во всём берёт пример со старшего, всё делает с его совета; у них даже общие учёные вкусы; что любит один, тоже любит и другой, одинаковой труд, сродные и часто одни и те же предметы занятий, даже количество време</w:t>
      </w:r>
      <w:r>
        <w:t>ни отдаваемого ими на преподавание у обоих друзей равное и большее сравнительно с другими. Это два учёные аскета, для науки отрёкшиеся от всех радостей, даже самых чистых и благословенных, отрёкшиеся однажды, но навсегда, и уже не зревшие вспять. Жизнь для</w:t>
      </w:r>
      <w:r>
        <w:t xml:space="preserve"> науки, жизнь для знания, жизнь для труда в приобретении знания, жизнь для передачи их знания другим учащимся поколениям, – вот их жизнь высокая, жизнь самоотверженная, жизнь не для многих досягаемая“.</w:t>
      </w:r>
    </w:p>
    <w:p w14:paraId="078B6ECA" w14:textId="77777777" w:rsidR="00B0708A" w:rsidRDefault="00766F07">
      <w:pPr>
        <w:ind w:left="1080"/>
      </w:pPr>
      <w:r>
        <w:t>Сохранились у нас письма A. В. Горского к П. С-чу, пис</w:t>
      </w:r>
      <w:r>
        <w:t>анные с 1856 года по 1874 г. Приведём некоторые из этих писем, как имеющие значение для характеристик взаимных отношений двух академических учёных и тех интересов, которые их объединяли.</w:t>
      </w:r>
    </w:p>
    <w:p w14:paraId="0B25FFB9" w14:textId="77777777" w:rsidR="00B0708A" w:rsidRDefault="00B0708A">
      <w:pPr>
        <w:ind w:left="1080"/>
      </w:pPr>
    </w:p>
    <w:p w14:paraId="4BD0027F" w14:textId="77777777" w:rsidR="00B0708A" w:rsidRDefault="00766F07">
      <w:pPr>
        <w:ind w:left="1440"/>
      </w:pPr>
      <w:r>
        <w:t xml:space="preserve">„1856 г. Усердно благодарю тебя за письмо, в котором ты дал </w:t>
      </w:r>
      <w:r>
        <w:t>весть о себе, взялся и я за перо, чтобы отвечать тебе, но не теми любопытными новостями, которые ты открываешь среди вековой древности</w:t>
      </w:r>
    </w:p>
    <w:p w14:paraId="05FC9503" w14:textId="77777777" w:rsidR="00B0708A" w:rsidRDefault="00766F07">
      <w:pPr>
        <w:ind w:left="1440"/>
      </w:pPr>
      <w:r>
        <w:t>19</w:t>
      </w:r>
    </w:p>
    <w:p w14:paraId="45ED4385" w14:textId="77777777" w:rsidR="00B0708A" w:rsidRDefault="00766F07">
      <w:pPr>
        <w:ind w:left="1440"/>
      </w:pPr>
      <w:r>
        <w:lastRenderedPageBreak/>
        <w:t>, а кратким обыкновенным разменом сведений о житье-бытье, о здоровье, о погоде. Наличный состав наш на прошедшей недел</w:t>
      </w:r>
      <w:r>
        <w:t>е восполнился возвращением с ревизии о. инспектора</w:t>
      </w:r>
    </w:p>
    <w:p w14:paraId="3A441E55" w14:textId="77777777" w:rsidR="00B0708A" w:rsidRDefault="00766F07">
      <w:pPr>
        <w:ind w:left="1440"/>
      </w:pPr>
      <w:r>
        <w:t>20</w:t>
      </w:r>
    </w:p>
    <w:p w14:paraId="624C74A0" w14:textId="77777777" w:rsidR="00B0708A" w:rsidRDefault="00766F07">
      <w:pPr>
        <w:ind w:left="1440"/>
      </w:pPr>
      <w:r>
        <w:t>и Димитрия Григорьевича</w:t>
      </w:r>
    </w:p>
    <w:p w14:paraId="2A22FE7C" w14:textId="77777777" w:rsidR="00B0708A" w:rsidRDefault="00766F07">
      <w:pPr>
        <w:ind w:left="1440"/>
      </w:pPr>
      <w:r>
        <w:t>21</w:t>
      </w:r>
    </w:p>
    <w:p w14:paraId="1B89A527" w14:textId="77777777" w:rsidR="00B0708A" w:rsidRDefault="00766F07">
      <w:pPr>
        <w:ind w:left="1440"/>
      </w:pPr>
      <w:r>
        <w:t>. Впрочем, Тульский ревизор при ехал пол-больной; где-то, среди жаров, удалось ему схватить ревматизм. Около 20 числа уезжали отсюда в Москву и о. ректор и Пётр Спиридонович</w:t>
      </w:r>
    </w:p>
    <w:p w14:paraId="0A91954C" w14:textId="77777777" w:rsidR="00B0708A" w:rsidRDefault="00766F07">
      <w:pPr>
        <w:ind w:left="1440"/>
      </w:pPr>
      <w:r>
        <w:t>2</w:t>
      </w:r>
      <w:r>
        <w:t>2</w:t>
      </w:r>
    </w:p>
    <w:p w14:paraId="0E194D12" w14:textId="77777777" w:rsidR="00B0708A" w:rsidRDefault="00766F07">
      <w:pPr>
        <w:ind w:left="1440"/>
      </w:pPr>
      <w:r>
        <w:t>, но и те возвратились. Пётр Спиридонович ездил для проповеди, которую однакож не удалось ему произнести, а ректор для присмотра за квартирой, которая готовится в монастыре для приезжего гостя. Теперь очередь нам ехать в Москву. Покончим здешние дела и м</w:t>
      </w:r>
      <w:r>
        <w:t>арш! Впрочем, я не на долго. Никаких церемоний дожидаться я не намерен.</w:t>
      </w:r>
    </w:p>
    <w:p w14:paraId="7BAE5173" w14:textId="77777777" w:rsidR="00B0708A" w:rsidRDefault="00B0708A">
      <w:pPr>
        <w:ind w:left="1080"/>
      </w:pPr>
    </w:p>
    <w:p w14:paraId="6977A588" w14:textId="77777777" w:rsidR="00B0708A" w:rsidRDefault="00766F07">
      <w:pPr>
        <w:ind w:left="1080"/>
      </w:pPr>
      <w:r>
        <w:t>Уже начинают показываться в Лавру собирающиеся в Москву участники коронации. Третьего дня приехал сюда преосвящ. Полоцкий Василий, служил здесь в воскресенье и от нечего делать в Моск</w:t>
      </w:r>
      <w:r>
        <w:t>ве провёл здесь и понедельник. Старец живой и словоохотливый.</w:t>
      </w:r>
    </w:p>
    <w:p w14:paraId="2E163CE1" w14:textId="77777777" w:rsidR="00B0708A" w:rsidRDefault="00766F07">
      <w:pPr>
        <w:ind w:left="1080"/>
      </w:pPr>
      <w:r>
        <w:t>В двух случаях я действовал за тебя по цензурному комитету в качестве возбудителя и ходатая. В первый раз по письму Андрея Николаевича, которое было за отсутствием твоим адресовано на моё имя. Э</w:t>
      </w:r>
      <w:r>
        <w:t>то всё по изданию французской его полемики против католицизма. Во второй по случаю присланной от Филиппова просьбы о процензоровании проповеди Сидонского на погребение Киреевского. Обе хлопоты, благодаря снисходительности наших цензоров, удалось окончить с</w:t>
      </w:r>
      <w:r>
        <w:t>коро и успешно. Третье дело, чрез меня же перешедшее в ваш комитет, наверно дождётся тебя лично: это немецкие проповеди.</w:t>
      </w:r>
    </w:p>
    <w:p w14:paraId="262A61DA" w14:textId="77777777" w:rsidR="00B0708A" w:rsidRDefault="00766F07">
      <w:pPr>
        <w:ind w:left="1080"/>
      </w:pPr>
      <w:r>
        <w:t>Наше лето совершенно испортилось. И холодно, и сыро. Не узнаём июля. В Москве тридцатого скончался И. Ефим. Световидов. Ты знаешь его к</w:t>
      </w:r>
      <w:r>
        <w:t>репкое здоровье. Но дня с три пренебрегаемая им болезнь, которая однакож шутить собою не позволяет, свела его во гроб. Впрочем, в Москве не находят этой болезни в виде эпидемии. Пётр Спиридонович был ещё в Москве. Иван Ефимович посетил его в пятницу в доме</w:t>
      </w:r>
      <w:r>
        <w:t xml:space="preserve"> Ивана Фёдоровича Загорского и звал в воскресенье к себе обедать. А в субботу утром в 8 часов он уже оставил всё земное, успев только исповедоваться и приобщиться.</w:t>
      </w:r>
    </w:p>
    <w:p w14:paraId="42F8A111" w14:textId="77777777" w:rsidR="00B0708A" w:rsidRDefault="00766F07">
      <w:pPr>
        <w:ind w:left="1080"/>
      </w:pPr>
      <w:r>
        <w:t>Переходя на другую осьмушку, переселяюсь в вашу область. Прошу засвидетельствовать моё нижай</w:t>
      </w:r>
      <w:r>
        <w:t>шее почтение преосвящен. Платону и сказать ему от о. инспектора нашего, что ныне же посылается к нему посылка.</w:t>
      </w:r>
    </w:p>
    <w:p w14:paraId="5747DDD8" w14:textId="77777777" w:rsidR="00B0708A" w:rsidRDefault="00766F07">
      <w:pPr>
        <w:ind w:left="1080"/>
      </w:pPr>
      <w:r>
        <w:t>Очень рад, что у тебя есть такой благонадёжный руководитель для знакомства с древностями Новгородскими, как о. Макарий. Прошу тебя, поклонись ему</w:t>
      </w:r>
      <w:r>
        <w:t xml:space="preserve"> от меня усердно. Прошу также быть повнимательнее к его урокам, чтобы по более сообщить и нам.</w:t>
      </w:r>
    </w:p>
    <w:p w14:paraId="7B168B0C" w14:textId="77777777" w:rsidR="00B0708A" w:rsidRDefault="00B0708A">
      <w:pPr>
        <w:ind w:left="1080"/>
      </w:pPr>
    </w:p>
    <w:p w14:paraId="2AE1348F" w14:textId="77777777" w:rsidR="00B0708A" w:rsidRDefault="00766F07">
      <w:pPr>
        <w:ind w:left="1440"/>
      </w:pPr>
      <w:r>
        <w:t>Если удастся тебе видеться ещё раз с моим старым товарищем Андреем Ивановичем Смеловским</w:t>
      </w:r>
    </w:p>
    <w:p w14:paraId="1CAA2CB1" w14:textId="77777777" w:rsidR="00B0708A" w:rsidRDefault="00766F07">
      <w:pPr>
        <w:ind w:left="1440"/>
      </w:pPr>
      <w:r>
        <w:t>23</w:t>
      </w:r>
    </w:p>
    <w:p w14:paraId="47813481" w14:textId="77777777" w:rsidR="00B0708A" w:rsidRDefault="00766F07">
      <w:pPr>
        <w:ind w:left="1440"/>
      </w:pPr>
      <w:r>
        <w:t>, прошу и ему поклониться. Равно если увидишь</w:t>
      </w:r>
    </w:p>
    <w:p w14:paraId="42C8072A" w14:textId="77777777" w:rsidR="00B0708A" w:rsidRDefault="00766F07">
      <w:pPr>
        <w:ind w:left="1440"/>
      </w:pPr>
      <w:r>
        <w:t>Измаила Ивановича Срез</w:t>
      </w:r>
      <w:r>
        <w:t>невского</w:t>
      </w:r>
    </w:p>
    <w:p w14:paraId="0EC7A8FB" w14:textId="77777777" w:rsidR="00B0708A" w:rsidRDefault="00766F07">
      <w:pPr>
        <w:ind w:left="1440"/>
      </w:pPr>
      <w:r>
        <w:t>. Вот тебе, мой добрый друг, сколько поручений. А главное запасайся впечатлениями. Прости же, мой добрый П. Симонович, будь здоров“.</w:t>
      </w:r>
    </w:p>
    <w:p w14:paraId="1CAA6D0B" w14:textId="77777777" w:rsidR="00B0708A" w:rsidRDefault="00B0708A">
      <w:pPr>
        <w:ind w:left="1080"/>
      </w:pPr>
    </w:p>
    <w:p w14:paraId="5125F9E4" w14:textId="77777777" w:rsidR="00B0708A" w:rsidRDefault="00B0708A">
      <w:pPr>
        <w:ind w:left="1080"/>
      </w:pPr>
    </w:p>
    <w:p w14:paraId="38F070D4" w14:textId="77777777" w:rsidR="00B0708A" w:rsidRDefault="00766F07">
      <w:pPr>
        <w:ind w:left="1440"/>
      </w:pPr>
      <w:r>
        <w:t>24</w:t>
      </w:r>
    </w:p>
    <w:p w14:paraId="7B25360D" w14:textId="77777777" w:rsidR="00B0708A" w:rsidRDefault="00766F07">
      <w:pPr>
        <w:ind w:left="1440"/>
      </w:pPr>
      <w:r>
        <w:t xml:space="preserve">„Здравствуй, мой добрый, хворый, разслабленный и укрепляющийся, Пётр Симонович! Скорей, скорей </w:t>
      </w:r>
      <w:r>
        <w:t>обновляйся и духом, и телом. Христовой церкви нужны работники, и, разумеется, крепкие, а не хилые.</w:t>
      </w:r>
    </w:p>
    <w:p w14:paraId="5D978409" w14:textId="77777777" w:rsidR="00B0708A" w:rsidRDefault="00B0708A">
      <w:pPr>
        <w:ind w:left="1080"/>
      </w:pPr>
    </w:p>
    <w:p w14:paraId="18B13C17" w14:textId="77777777" w:rsidR="00B0708A" w:rsidRDefault="00766F07">
      <w:pPr>
        <w:ind w:left="1080"/>
      </w:pPr>
      <w:r>
        <w:t>На днях прочитал я статьи (твои, узнал и не один я, без подписи) в православном Обозрении. Конечно, видел её и ты прошпигованную замечаниями редактора. Не з</w:t>
      </w:r>
      <w:r>
        <w:t>наю, что будут делать с нашею цензурою; для нас она была не тяжела. Но правильна ли, нормальна ли была наша книжная деятельность? А при малом её расширении за пределы, установленные грамматикою, риторикою и катихизисом, сейчас угрожало возвращение в надлеж</w:t>
      </w:r>
      <w:r>
        <w:t>ащие границы. И в этом было много доброго: но всё ли? Как сделать, чтобы достигалось более добра? – На досуге сочиняю проекты. Ныне время проектов.</w:t>
      </w:r>
    </w:p>
    <w:p w14:paraId="625B0AA1" w14:textId="77777777" w:rsidR="00B0708A" w:rsidRDefault="00B0708A">
      <w:pPr>
        <w:ind w:left="1080"/>
      </w:pPr>
    </w:p>
    <w:p w14:paraId="59B3BF3E" w14:textId="77777777" w:rsidR="00B0708A" w:rsidRDefault="00766F07">
      <w:pPr>
        <w:ind w:left="1440"/>
      </w:pPr>
      <w:r>
        <w:t>Вчера был мой экзамен (твой давно прошёл). Владыка не был. Сегодня экзамен у бакалавров моих. Владыка обеща</w:t>
      </w:r>
      <w:r>
        <w:t>лся приехать из скита. Увы! О. Феодор</w:t>
      </w:r>
    </w:p>
    <w:p w14:paraId="5FBC97EC" w14:textId="77777777" w:rsidR="00B0708A" w:rsidRDefault="00766F07">
      <w:pPr>
        <w:ind w:left="1440"/>
      </w:pPr>
      <w:r>
        <w:lastRenderedPageBreak/>
        <w:t>25</w:t>
      </w:r>
    </w:p>
    <w:p w14:paraId="611D0FE0" w14:textId="77777777" w:rsidR="00B0708A" w:rsidRDefault="00766F07">
      <w:pPr>
        <w:ind w:left="1440"/>
      </w:pPr>
      <w:r>
        <w:t>не удержался. Получил из Синода запрещение печатать толкование Апокалипсиса за исключением первых трёх глав, послал какое-то объяснение на приговор, и – просьбу о сложении с него священного и монашеского сана. Здесь</w:t>
      </w:r>
      <w:r>
        <w:t xml:space="preserve"> стало это известно только со вчерашнего дня, спустя неделю после того, как совершилось. К о. Петру своему совсем не ездил, хотя и поехал было из монастыря с намерением добраться до него. Кажется, он метит занять место в какой-нибудь редакции журнальной, м</w:t>
      </w:r>
      <w:r>
        <w:t>ожет быть и жениться. Конечно, не скоро дела эти двинутся; но при известном упорстве Корчевского уроженца едва ли это может окончиться благоприятным образом.</w:t>
      </w:r>
    </w:p>
    <w:p w14:paraId="32F6E7BB" w14:textId="77777777" w:rsidR="00B0708A" w:rsidRDefault="00B0708A">
      <w:pPr>
        <w:ind w:left="1080"/>
      </w:pPr>
    </w:p>
    <w:p w14:paraId="4524C53A" w14:textId="77777777" w:rsidR="00B0708A" w:rsidRDefault="00B0708A">
      <w:pPr>
        <w:ind w:left="1080"/>
      </w:pPr>
    </w:p>
    <w:p w14:paraId="2EAF292C" w14:textId="77777777" w:rsidR="00B0708A" w:rsidRDefault="00766F07">
      <w:pPr>
        <w:ind w:left="1440"/>
      </w:pPr>
      <w:r>
        <w:t>Кланяется тебе мать Мария</w:t>
      </w:r>
    </w:p>
    <w:p w14:paraId="10CB546E" w14:textId="77777777" w:rsidR="00B0708A" w:rsidRDefault="00766F07">
      <w:pPr>
        <w:ind w:left="1440"/>
      </w:pPr>
      <w:r>
        <w:t>26</w:t>
      </w:r>
    </w:p>
    <w:p w14:paraId="6372B276" w14:textId="77777777" w:rsidR="00B0708A" w:rsidRDefault="00766F07">
      <w:pPr>
        <w:ind w:left="1440"/>
      </w:pPr>
      <w:r>
        <w:t>и желает от Господа помощи и укрепления. На прошедшей неделе отправ</w:t>
      </w:r>
      <w:r>
        <w:t>илась она в СПб. недели на две, а потом обещала опять быть здесь.</w:t>
      </w:r>
    </w:p>
    <w:p w14:paraId="4235430A" w14:textId="77777777" w:rsidR="00B0708A" w:rsidRDefault="00B0708A">
      <w:pPr>
        <w:ind w:left="1080"/>
      </w:pPr>
    </w:p>
    <w:p w14:paraId="1059BF3C" w14:textId="77777777" w:rsidR="00B0708A" w:rsidRDefault="00766F07">
      <w:pPr>
        <w:ind w:left="1080"/>
      </w:pPr>
      <w:r>
        <w:t>Наперекор газетным пророкам у нас дождливое время и это слава Богу не во вред полям и лугам здешним. Более не пишу теперь, мой друг, к тебе, потому что спешу на экзамен. Прости твой А. Г.</w:t>
      </w:r>
    </w:p>
    <w:p w14:paraId="5E0A2A26" w14:textId="77777777" w:rsidR="00B0708A" w:rsidRDefault="00766F07">
      <w:pPr>
        <w:ind w:left="1080"/>
      </w:pPr>
      <w:r>
        <w:t>А</w:t>
      </w:r>
      <w:r>
        <w:t>кадемические тебе кланяются. Вчера был здесь граф А. П. Толстой. Приезжал как обыкновенно на час. Побывал в соборе, у Владыки и уехал. Кажется, он едет за границу.</w:t>
      </w:r>
    </w:p>
    <w:p w14:paraId="46FFED57" w14:textId="77777777" w:rsidR="00B0708A" w:rsidRDefault="00B0708A">
      <w:pPr>
        <w:ind w:left="1080"/>
      </w:pPr>
    </w:p>
    <w:p w14:paraId="6340EDE8" w14:textId="77777777" w:rsidR="00B0708A" w:rsidRDefault="00766F07">
      <w:pPr>
        <w:ind w:left="1440"/>
      </w:pPr>
      <w:r>
        <w:t xml:space="preserve">Долго идут письма твои. От 22 написанное получил здесь 10 июня. Я скорее получал письма из </w:t>
      </w:r>
      <w:r>
        <w:t>Лондона. – Nicolas наш выезжает оттуда в Париж“</w:t>
      </w:r>
    </w:p>
    <w:p w14:paraId="4CF3CC2D" w14:textId="77777777" w:rsidR="00B0708A" w:rsidRDefault="00766F07">
      <w:pPr>
        <w:ind w:left="1440"/>
      </w:pPr>
      <w:r>
        <w:t>27</w:t>
      </w:r>
    </w:p>
    <w:p w14:paraId="3FECAD98" w14:textId="77777777" w:rsidR="00B0708A" w:rsidRDefault="00766F07">
      <w:pPr>
        <w:ind w:left="1440"/>
      </w:pPr>
      <w:r>
        <w:t>.</w:t>
      </w:r>
    </w:p>
    <w:p w14:paraId="75CC727D" w14:textId="77777777" w:rsidR="00B0708A" w:rsidRDefault="00B0708A">
      <w:pPr>
        <w:ind w:left="1080"/>
      </w:pPr>
    </w:p>
    <w:p w14:paraId="3F51102F" w14:textId="77777777" w:rsidR="00B0708A" w:rsidRDefault="00766F07">
      <w:pPr>
        <w:ind w:left="1080"/>
      </w:pPr>
      <w:r>
        <w:t xml:space="preserve">Спасибо тебе, любезнейший Пётр Симонович, за то, что ты дал о себе весть. После телеграфической депеши, о которой дал сюда знать Пр. Платон, мы долгое время ничего не знали о твоём пребывании в Самаре. </w:t>
      </w:r>
      <w:r>
        <w:t>Да и теперешнее письмо твоё не очень удовлетворительно разрешает наш главный вопрос, вопрос о том, какую пользу доставило тебе Самарское лечение. О многих днях, протекших после последнего письма моего в Самару, не пишу: потому что вероятно о. инспектор всё</w:t>
      </w:r>
      <w:r>
        <w:t xml:space="preserve"> более важное перескажет. А после тех дней, или после отъезда отсюда Владыки, наступило у нас затишье. Пожалуй, и писать не о чем.</w:t>
      </w:r>
    </w:p>
    <w:p w14:paraId="23E6AEC5" w14:textId="77777777" w:rsidR="00B0708A" w:rsidRDefault="00766F07">
      <w:pPr>
        <w:ind w:left="1080"/>
      </w:pPr>
      <w:r>
        <w:t>Я занят теперь работами по своей библиотеке. Для имеющих увеличиться наших учёных сокровищ созидаю новые хранилища. Между тем</w:t>
      </w:r>
      <w:r>
        <w:t xml:space="preserve"> провожу время и с гостями. У меня гостит Капитон Иванович. Сюда приехал для занятий старый наш знакомый Μ. И. Сухомлинов, который намерен отыскать и тебя, мой друг, в Костроме. Чудная служба! Не даром деньги дают! Правду сказать, почему же профессорам не </w:t>
      </w:r>
      <w:r>
        <w:t>брать денег, когда сверх настоящего ещё от министра народного просвещения такое получают щедрое жалованье. Прости мой друг. Твой А. Г.</w:t>
      </w:r>
    </w:p>
    <w:p w14:paraId="63CB9148" w14:textId="77777777" w:rsidR="00B0708A" w:rsidRDefault="00766F07">
      <w:pPr>
        <w:ind w:left="1080"/>
      </w:pPr>
      <w:r>
        <w:t xml:space="preserve">1862 г. Благодарю тебя. любезнейший друг, что не оставил ты меня своими известиями. Поручение твоё о. эконому я передал, </w:t>
      </w:r>
      <w:r>
        <w:t>и он обещал исправлять всё как следует.</w:t>
      </w:r>
    </w:p>
    <w:p w14:paraId="13916F92" w14:textId="77777777" w:rsidR="00B0708A" w:rsidRDefault="00766F07">
      <w:pPr>
        <w:ind w:left="1080"/>
      </w:pPr>
      <w:r>
        <w:t xml:space="preserve">Никакого запроса в здешней Академии о преобразовании цензурного устава от Обер-прокурора без тебя не получено. Но здесь слышно было только от Иванцова, что в этом роде предложение дано было конференции СПб. Академии </w:t>
      </w:r>
      <w:r>
        <w:t>и там для рассмотрения этого вопроса составили комитет преимущественно из членов опытно знакомых с делами цензурными.</w:t>
      </w:r>
    </w:p>
    <w:p w14:paraId="4D71E38B" w14:textId="77777777" w:rsidR="00B0708A" w:rsidRDefault="00766F07">
      <w:pPr>
        <w:ind w:left="1080"/>
      </w:pPr>
      <w:r>
        <w:t>Поздравляю Костромскую Консисторию с отличием. Да будут ею столько же довольны подчинённые, сколько высшее начальство. Тогда прославится о</w:t>
      </w:r>
      <w:r>
        <w:t>на не только на земле, но и на небесах.</w:t>
      </w:r>
    </w:p>
    <w:p w14:paraId="25332B7B" w14:textId="77777777" w:rsidR="00B0708A" w:rsidRDefault="00B0708A">
      <w:pPr>
        <w:ind w:left="1080"/>
      </w:pPr>
    </w:p>
    <w:p w14:paraId="3717DB4F" w14:textId="77777777" w:rsidR="00B0708A" w:rsidRDefault="00766F07">
      <w:pPr>
        <w:ind w:left="1440"/>
      </w:pPr>
      <w:r>
        <w:t xml:space="preserve">Посад начинает уже предвкушать удовольствие скорой езды. Вот уже раза три приезжали сюда из Москвы по железной дороге и забирали отсюда желающих прокатиться, хоть и не очень комфортабельно в вагонах с </w:t>
      </w:r>
      <w:r>
        <w:t>дровами. Но не ожидая совершенного открытия этой дороги, думаю я после Преображения ненадолго съездить в Москву. Есть здесь слухи, будто Государь будет здесь около Успеньего дня и из Москвы съездит к Троице со скорым поездом в</w:t>
      </w:r>
    </w:p>
    <w:p w14:paraId="2945466F" w14:textId="77777777" w:rsidR="00B0708A" w:rsidRDefault="00766F07">
      <w:pPr>
        <w:ind w:left="1440"/>
      </w:pPr>
      <w:r>
        <w:t>3</w:t>
      </w:r>
    </w:p>
    <w:p w14:paraId="61ABD6E8" w14:textId="77777777" w:rsidR="00B0708A" w:rsidRDefault="00766F07">
      <w:pPr>
        <w:ind w:left="1440"/>
      </w:pPr>
      <w:r>
        <w:t>/</w:t>
      </w:r>
    </w:p>
    <w:p w14:paraId="1860602B" w14:textId="77777777" w:rsidR="00B0708A" w:rsidRDefault="00766F07">
      <w:pPr>
        <w:ind w:left="1440"/>
      </w:pPr>
      <w:r>
        <w:t>4</w:t>
      </w:r>
    </w:p>
    <w:p w14:paraId="44561BF3" w14:textId="77777777" w:rsidR="00B0708A" w:rsidRDefault="00766F07">
      <w:pPr>
        <w:ind w:left="1440"/>
      </w:pPr>
      <w:r>
        <w:t xml:space="preserve">часа. Из Москвы пришли </w:t>
      </w:r>
      <w:r>
        <w:t xml:space="preserve">вести, что о. ректор уже возвратился туда с ревизии. А о вашем ревизоре ничего не знает. Старец наш Пётр Спиридонович пользуется минеральными </w:t>
      </w:r>
      <w:r>
        <w:lastRenderedPageBreak/>
        <w:t>водами, слава Богу стал чувствовать себя гораздо лучше. Смотрит гораздо бодрее прежнего.</w:t>
      </w:r>
    </w:p>
    <w:p w14:paraId="367B1A4F" w14:textId="77777777" w:rsidR="00B0708A" w:rsidRDefault="00B0708A">
      <w:pPr>
        <w:ind w:left="1080"/>
      </w:pPr>
    </w:p>
    <w:p w14:paraId="2BAD2B28" w14:textId="77777777" w:rsidR="00B0708A" w:rsidRDefault="00766F07">
      <w:pPr>
        <w:ind w:left="1080"/>
      </w:pPr>
      <w:r>
        <w:t>М. И. Сухомлинова нет уж</w:t>
      </w:r>
      <w:r>
        <w:t>е здесь. Если он не у вас, то на пути к вам. Доколе только. Прости, мой друг, укрепляйся и воздухом, и кумысом Костромским. Здесь ничего нет кроме воды и воды. Душевно преданный тебе А. Г.</w:t>
      </w:r>
    </w:p>
    <w:p w14:paraId="2D5D6AEF" w14:textId="77777777" w:rsidR="00B0708A" w:rsidRDefault="00766F07">
      <w:pPr>
        <w:ind w:left="1080"/>
      </w:pPr>
      <w:r>
        <w:t>1862 г. Мая 16. Благодарю тебя, мой добрый друг, за весть из Москвы</w:t>
      </w:r>
      <w:r>
        <w:t>. Ищу тебя в твоей Вифезде и желаю, чтобы подавший исцеление 38-ми летнему расслабленному, уврачевал и твой 38-летний недуг. Наша ровная жизнь не испытала в отсутствие твоё никакой перемены. Владыка говорят, в Коломне и пробудет там до Вознесения; к нам мо</w:t>
      </w:r>
      <w:r>
        <w:t>жет приехать не ранее, как после дня св. Алексия. Тогда м. б. и у нас всё пойдёт поживее.</w:t>
      </w:r>
    </w:p>
    <w:p w14:paraId="73DC1EA6" w14:textId="77777777" w:rsidR="00B0708A" w:rsidRDefault="00766F07">
      <w:pPr>
        <w:ind w:left="1080"/>
      </w:pPr>
      <w:r>
        <w:t>Только 11-е мая ознаменовалось в обители нашей праздником необычайным. По вызову Московских газет отец наместник сочинил молебен Св. Кириллу и Мефодию на память 1000-</w:t>
      </w:r>
      <w:r>
        <w:t>летнего существования введённой им азбуки славянской и перевода св. Писания. После обедни было молебствие в соборе; к этому молебствию приглашены были и академические, хотя не многие. Наместник воспользовался канонами св. Гурию и Варсанофию Просветителям К</w:t>
      </w:r>
      <w:r>
        <w:t>азанским, заменив имена их именами Просветителей и Апостолов славянского мира. Это может показаться странным, но, для неведавших дела, не многое казалось странным и не подходящим.</w:t>
      </w:r>
    </w:p>
    <w:p w14:paraId="5E90BF9D" w14:textId="77777777" w:rsidR="00B0708A" w:rsidRDefault="00766F07">
      <w:pPr>
        <w:ind w:left="1080"/>
      </w:pPr>
      <w:r>
        <w:t>Вчера был здесь молодой граф Путятин в сопровождении А. Ф. Кирьякова и своег</w:t>
      </w:r>
      <w:r>
        <w:t>о ментора англичанина, чтобы познакомиться с Лаврою. Но несносная серая и холодная погода и неблагоприятное стечение обстоятельств не дали возможности заняться с посетителями. Наконец мы получили назначенную Владыкою на библиотеку сумму и завтра собираемся</w:t>
      </w:r>
      <w:r>
        <w:t xml:space="preserve"> молебствовать о здравии жертвователя.</w:t>
      </w:r>
    </w:p>
    <w:p w14:paraId="7213C6DE" w14:textId="77777777" w:rsidR="00B0708A" w:rsidRDefault="00766F07">
      <w:pPr>
        <w:ind w:left="1080"/>
      </w:pPr>
      <w:r>
        <w:t>Лучше ли погода у вас? У нас вчера едва была не снежная метель. Да и теперь время стоит холодное. Как тебе приступить к лечению? Московские больные плохо вылечиваются. Пр. Викарий всё ещё страдает лихорадкою.</w:t>
      </w:r>
    </w:p>
    <w:p w14:paraId="7BC134DF" w14:textId="77777777" w:rsidR="00B0708A" w:rsidRDefault="00766F07">
      <w:pPr>
        <w:ind w:left="1080"/>
      </w:pPr>
      <w:r>
        <w:t>О Переяс</w:t>
      </w:r>
      <w:r>
        <w:t>лавском старце слышал я тоже, что писал и ты в письме и та мера, на которую мне указываешь, представляется мне полезною в таких обстоятельствах. Мне кажется, если бы о. Феодору дали где-нибудь монастырь в управление, это дало бы занятие душе его другое, не</w:t>
      </w:r>
      <w:r>
        <w:t xml:space="preserve"> всё писательское и улучшило бы средства его содержания и отвлекло бы от не полезных знакомств. Только нужно, чтобы он переменил место: в этом я совершенно согласен с твоим предположением. Бог даст, когда будут здесь святители, не удастся ли когда-нибудь о</w:t>
      </w:r>
      <w:r>
        <w:t>бъяснить.</w:t>
      </w:r>
    </w:p>
    <w:p w14:paraId="3E164387" w14:textId="77777777" w:rsidR="00B0708A" w:rsidRDefault="00B0708A">
      <w:pPr>
        <w:ind w:left="1080"/>
      </w:pPr>
    </w:p>
    <w:p w14:paraId="772956E6" w14:textId="77777777" w:rsidR="00B0708A" w:rsidRDefault="00766F07">
      <w:pPr>
        <w:ind w:left="1440"/>
      </w:pPr>
      <w:r>
        <w:t xml:space="preserve">В конце мая или начале июня возвращается чрез Москву Пр. Димитрий, говорят, будет и здесь проездом до Ростова. А Григорий уже проехал чрез Москву. Прости, мой друг. Старец наш Пётр Спиридонович что-то не чувствует уменьшения своей болезни, хотя </w:t>
      </w:r>
      <w:r>
        <w:t>и бродит не только дома, но и в сад для прогулки. Михаилу Ивановичу увольнение получено из Петербурга</w:t>
      </w:r>
    </w:p>
    <w:p w14:paraId="07F7B2FD" w14:textId="77777777" w:rsidR="00B0708A" w:rsidRDefault="00766F07">
      <w:pPr>
        <w:ind w:left="1440"/>
      </w:pPr>
      <w:r>
        <w:t>28</w:t>
      </w:r>
    </w:p>
    <w:p w14:paraId="449A4A15" w14:textId="77777777" w:rsidR="00B0708A" w:rsidRDefault="00766F07">
      <w:pPr>
        <w:ind w:left="1440"/>
      </w:pPr>
      <w:r>
        <w:t>.</w:t>
      </w:r>
    </w:p>
    <w:p w14:paraId="6E18EDFA" w14:textId="77777777" w:rsidR="00B0708A" w:rsidRDefault="00766F07">
      <w:pPr>
        <w:ind w:left="1440"/>
      </w:pPr>
      <w:r>
        <w:t>Скоро он уже не наш более. Ещё раз прости. Господь да хранит тебя, да укрепит тебя, да исцелит тебя. Твой Г.</w:t>
      </w:r>
    </w:p>
    <w:p w14:paraId="4D6E94AB" w14:textId="77777777" w:rsidR="00B0708A" w:rsidRDefault="00B0708A">
      <w:pPr>
        <w:ind w:left="1080"/>
      </w:pPr>
    </w:p>
    <w:p w14:paraId="264A3FE9" w14:textId="77777777" w:rsidR="00B0708A" w:rsidRDefault="00B0708A">
      <w:pPr>
        <w:ind w:left="1080"/>
      </w:pPr>
    </w:p>
    <w:p w14:paraId="098294AE" w14:textId="77777777" w:rsidR="00B0708A" w:rsidRDefault="00766F07">
      <w:pPr>
        <w:ind w:left="1440"/>
      </w:pPr>
      <w:r>
        <w:t xml:space="preserve">1864 года. 30 мая. Спасибо, </w:t>
      </w:r>
      <w:r>
        <w:t>любезнейший мой П. Симонович, за письмецо твоё о себе. Оно доставило всем нам большое утешение, да и Московские им попользовались. Вчера здесь был Михаил Симонович</w:t>
      </w:r>
    </w:p>
    <w:p w14:paraId="718E922D" w14:textId="77777777" w:rsidR="00B0708A" w:rsidRDefault="00766F07">
      <w:pPr>
        <w:ind w:left="1440"/>
      </w:pPr>
      <w:r>
        <w:t>29</w:t>
      </w:r>
    </w:p>
    <w:p w14:paraId="058AC6AE" w14:textId="77777777" w:rsidR="00B0708A" w:rsidRDefault="00766F07">
      <w:pPr>
        <w:ind w:left="1440"/>
      </w:pPr>
      <w:r>
        <w:t>по делу до Владыки касающемуся (кажется, о племяннице, о которой и ты просил Святителя) и</w:t>
      </w:r>
      <w:r>
        <w:t xml:space="preserve"> он из твоего письма узнал о твоём здоровье, за которое опасался. Желал тебе теперь пользоваться и сколько можно более извлечь пользы от твоего лекарства. Письмо твоё дошло до нас чрез 10 дней. Не знаю, дошло ли до тебя моё письмо, посланное, кажется, посл</w:t>
      </w:r>
      <w:r>
        <w:t>е половины мая на имя протоиерея Ивана Егорыча.</w:t>
      </w:r>
    </w:p>
    <w:p w14:paraId="37F4BE47" w14:textId="77777777" w:rsidR="00B0708A" w:rsidRDefault="00B0708A">
      <w:pPr>
        <w:ind w:left="1080"/>
      </w:pPr>
    </w:p>
    <w:p w14:paraId="4334850E" w14:textId="77777777" w:rsidR="00B0708A" w:rsidRDefault="00766F07">
      <w:pPr>
        <w:ind w:left="1080"/>
      </w:pPr>
      <w:r>
        <w:t xml:space="preserve">Продолжая ряд сообщённых там известий, сегодня буду писать тебе о разных мелочах. Не взыщи, мой друг, крупных капитальных известий не имеется. Однако слово капитальный напомнило мне вещь именно капитальную. </w:t>
      </w:r>
      <w:r>
        <w:t>Владыка на представлении о составе нового курса и о недостаточности средств к содержанию полного курса студентов написал, что он жертвует из сумм, сбережённых при кафедре Московской, на этот предмет около 4000 р. на год, в течение следующего двухлетия.</w:t>
      </w:r>
    </w:p>
    <w:p w14:paraId="50E14D11" w14:textId="77777777" w:rsidR="00B0708A" w:rsidRDefault="00766F07">
      <w:pPr>
        <w:ind w:left="1080"/>
      </w:pPr>
      <w:r>
        <w:t>Пра</w:t>
      </w:r>
      <w:r>
        <w:t>здник мы праздновали почти одни. Из Московских никого почти не было: ни дворян, ни купцов. Говорят, что все откладывают поездку до открытия железной дороги.</w:t>
      </w:r>
    </w:p>
    <w:p w14:paraId="6E565CFD" w14:textId="77777777" w:rsidR="00B0708A" w:rsidRDefault="00766F07">
      <w:pPr>
        <w:ind w:left="1080"/>
      </w:pPr>
      <w:r>
        <w:lastRenderedPageBreak/>
        <w:t>В день приезда сюда Владыки был здесь преосвящ. Димитрий, – на обратном пути из Ростова. От него сл</w:t>
      </w:r>
      <w:r>
        <w:t>ышал подтверждение, что проект преобразования духовных училищ, им составленный, печатается и будет разослан для обсуждения. Не маловажное значение в этом проекте должно иметь новое, собственно учебное и учёное значение центрального управления духовных учил</w:t>
      </w:r>
      <w:r>
        <w:t>ищ в С.-Петербурге. Приехал в Москву преосвящ. Антоний. На своё новое назначение смотрит он с глубокою скорбью и жаловался Владыке со слезами. Владыка утешал его такими словами: я рад был бы по нынешнему положению дел, если бы меня отставили. А сам боюсь в</w:t>
      </w:r>
      <w:r>
        <w:t>зять на себя дело просить об отставке.</w:t>
      </w:r>
    </w:p>
    <w:p w14:paraId="023A519F" w14:textId="77777777" w:rsidR="00B0708A" w:rsidRDefault="00766F07">
      <w:pPr>
        <w:ind w:left="1080"/>
      </w:pPr>
      <w:r>
        <w:t>Здесь живёт теперь мать Мария. Не знаю, впрочем, не соберётся ли она съездить в СПб., куда зовут её какие-то родственные дела.</w:t>
      </w:r>
    </w:p>
    <w:p w14:paraId="1259F00B" w14:textId="77777777" w:rsidR="00B0708A" w:rsidRDefault="00766F07">
      <w:pPr>
        <w:ind w:left="1080"/>
      </w:pPr>
      <w:r>
        <w:t xml:space="preserve">Михаил Иванович вступил в законный брак и наши гости, позевавшие у него на </w:t>
      </w:r>
      <w:r>
        <w:t>свадьбе, вчера возвратились из Москвы.</w:t>
      </w:r>
    </w:p>
    <w:p w14:paraId="1F5AA114" w14:textId="77777777" w:rsidR="00B0708A" w:rsidRDefault="00766F07">
      <w:pPr>
        <w:ind w:left="1080"/>
      </w:pPr>
      <w:r>
        <w:t>Граф Путятин ещё просит себе у Владыки наставника для своих детей в отъезд за границу. Но кажется Владыка не расположен удовлетворять такие просьбы на счёт духовно-учебных капиталов и в пользу частной службы пред обще</w:t>
      </w:r>
      <w:r>
        <w:t>ственною. Вот тебе, друг мой, куча мелочей. Если бы подвернулось и ещё что под перо, готов бы написать, да не знаю что.</w:t>
      </w:r>
    </w:p>
    <w:p w14:paraId="72E246E4" w14:textId="77777777" w:rsidR="00B0708A" w:rsidRDefault="00766F07">
      <w:pPr>
        <w:ind w:left="1080"/>
      </w:pPr>
      <w:r>
        <w:t>Да! самое важное вот что: преосвящ. Димитрий сказывал, что о. Феодору, живущему в Переяславле, в Синоде дали монастырь Муромский для упр</w:t>
      </w:r>
      <w:r>
        <w:t>авления. Дай Бог, чтобы с этим кончились все тревожные слухи! Но будет на сей раз. Если выпадет свободное время и найдутся добрые вести, то обещаюсь написать и не дожидаясь срока. Прости, мой друг. Напиши о своём леченьи, как оно будет действовать на тебя.</w:t>
      </w:r>
    </w:p>
    <w:p w14:paraId="6DC695BB" w14:textId="77777777" w:rsidR="00B0708A" w:rsidRDefault="00B0708A">
      <w:pPr>
        <w:ind w:left="1080"/>
      </w:pPr>
    </w:p>
    <w:p w14:paraId="766B1F57" w14:textId="77777777" w:rsidR="00B0708A" w:rsidRDefault="00766F07">
      <w:pPr>
        <w:ind w:left="1440"/>
      </w:pPr>
      <w:r>
        <w:t>30</w:t>
      </w:r>
    </w:p>
    <w:p w14:paraId="069E48EA" w14:textId="77777777" w:rsidR="00B0708A" w:rsidRDefault="00766F07">
      <w:pPr>
        <w:ind w:left="1440"/>
      </w:pPr>
      <w:r>
        <w:t>Мудрено ли, добрый мой совопросник, слышать особое суждение людей, которые нас мало понимают? Кто весть яже в человеце, точию дух человека, живущий в нем? Ради Господа надобно всё нести терпеливо. Но в то же время самому до́лжно быть осторожну. Господ</w:t>
      </w:r>
      <w:r>
        <w:t>ь заповедовал иметь при чистоте и кротости голубиной – мудрость змия.</w:t>
      </w:r>
    </w:p>
    <w:p w14:paraId="015FF9AD" w14:textId="77777777" w:rsidR="00B0708A" w:rsidRDefault="00B0708A">
      <w:pPr>
        <w:ind w:left="1080"/>
      </w:pPr>
    </w:p>
    <w:p w14:paraId="59FA0BF5" w14:textId="77777777" w:rsidR="00B0708A" w:rsidRDefault="00766F07">
      <w:pPr>
        <w:ind w:left="1080"/>
      </w:pPr>
      <w:r>
        <w:t>Дай Господь сохранить огонь любви Божественной в сердце. Поверя себе Вы, конечно, не найдёте ничего дороже его, и тогда ещё более будете дорожить им. Любовь христианина ко Христу есть л</w:t>
      </w:r>
      <w:r>
        <w:t>юбовь Христова в нас. Ибо откуда бы мы взяли такое сокровище? Так надобно хранить его: но и как с сокровищем обращаться. Впрочем, мой любезнейший Пётр Симонович, я не учитель в этом деле. Подобает ведущих вопроситъ. Если и Господь даёт что видеть и мне, ил</w:t>
      </w:r>
      <w:r>
        <w:t>и даёт и ревность сказать; то не скорбите. От кого не услышите доброе, на пользу душе, – принимайте в Господе. Святые подвижники и у блудниц учились. Простите ради Господа. Ваш Г.</w:t>
      </w:r>
    </w:p>
    <w:p w14:paraId="68A992FD" w14:textId="77777777" w:rsidR="00B0708A" w:rsidRDefault="00766F07">
      <w:pPr>
        <w:ind w:left="1080"/>
      </w:pPr>
      <w:r>
        <w:t>1869 г. Простите, любезнейший Пётр Симонович, что вчера не дал Вам ответа на</w:t>
      </w:r>
      <w:r>
        <w:t xml:space="preserve"> радушное ваше предложение и на сообщение вестей приятных и не приятных. В ту пору были у меня посторонние люди и другие тревоги.</w:t>
      </w:r>
    </w:p>
    <w:p w14:paraId="4C78E92C" w14:textId="77777777" w:rsidR="00B0708A" w:rsidRDefault="00766F07">
      <w:pPr>
        <w:ind w:left="1080"/>
      </w:pPr>
      <w:r>
        <w:t xml:space="preserve">Благодарю Вас за предложение приобрести несколько экземпляров книги о Подражании Христу. Посылаю Вам для этого 3 р., хотя для </w:t>
      </w:r>
      <w:r>
        <w:t>себя имею уже экземпляр нового перевода, но рад иметь и более. Если у Вас найдётся столько свободных книжек, сколько можно дать на посылаемую сумму, то дайте.</w:t>
      </w:r>
    </w:p>
    <w:p w14:paraId="55962116" w14:textId="77777777" w:rsidR="00B0708A" w:rsidRDefault="00766F07">
      <w:pPr>
        <w:ind w:left="1080"/>
      </w:pPr>
      <w:r>
        <w:t>На днях я получил от Владыки проект его миссионерского общества. Не угодно ли взглянуть? Мне пред</w:t>
      </w:r>
      <w:r>
        <w:t>ставляется слишком униженным его значение. Иное дело, когда он был в руках не преподобных. Но когда он в руках высшей иерархии, то не достойно ему быть только сборщиком подаяний, тем более что у нас другого дирижирующего этим делом органа правительственног</w:t>
      </w:r>
      <w:r>
        <w:t>о нет.</w:t>
      </w:r>
    </w:p>
    <w:p w14:paraId="7B803C9A" w14:textId="77777777" w:rsidR="00B0708A" w:rsidRDefault="00B0708A">
      <w:pPr>
        <w:ind w:left="1080"/>
      </w:pPr>
    </w:p>
    <w:p w14:paraId="01A1EA91" w14:textId="77777777" w:rsidR="00B0708A" w:rsidRDefault="00766F07">
      <w:pPr>
        <w:ind w:left="1440"/>
      </w:pPr>
      <w:r>
        <w:t>31</w:t>
      </w:r>
    </w:p>
    <w:p w14:paraId="3BB071A7" w14:textId="77777777" w:rsidR="00B0708A" w:rsidRDefault="00766F07">
      <w:pPr>
        <w:ind w:left="1440"/>
      </w:pPr>
      <w:r>
        <w:t>Не о вмешательстве в управление миссиями хлопочу я</w:t>
      </w:r>
    </w:p>
    <w:p w14:paraId="7B04D740" w14:textId="77777777" w:rsidR="00B0708A" w:rsidRDefault="00766F07">
      <w:pPr>
        <w:ind w:left="1440"/>
      </w:pPr>
      <w:r>
        <w:t>,</w:t>
      </w:r>
    </w:p>
    <w:p w14:paraId="03C2B7C7" w14:textId="77777777" w:rsidR="00B0708A" w:rsidRDefault="00766F07">
      <w:pPr>
        <w:ind w:left="1440"/>
      </w:pPr>
      <w:r>
        <w:t>а о том, чтобы общество миссионерское было действительно миссионерским. Таким оно будет, когда оно будет приготовлять, воспитывать, обучать миссионеров. А иначе оно только казначейство, а не ц</w:t>
      </w:r>
      <w:r>
        <w:t>ерковное общество. К чему будут епархиальные комитеты в тех епархиях, где нет миссий? Не проще ли дело вести чрез консисторию или канцелярию Архиерея, которые и могут препровождать суммы, или давая знать о сборе. Много ли у нас епархий, где будут действова</w:t>
      </w:r>
      <w:r>
        <w:t>ть открытые миссии?</w:t>
      </w:r>
    </w:p>
    <w:p w14:paraId="6010F4C7" w14:textId="77777777" w:rsidR="00B0708A" w:rsidRDefault="00B0708A">
      <w:pPr>
        <w:ind w:left="1080"/>
      </w:pPr>
    </w:p>
    <w:p w14:paraId="058B6BEF" w14:textId="77777777" w:rsidR="00B0708A" w:rsidRDefault="00766F07">
      <w:pPr>
        <w:ind w:left="1080"/>
      </w:pPr>
      <w:r>
        <w:t>Апостолы посылали проповедников, и сами наблюдали за их действиями, а не отделывались одним сбором денег. И деньги собирали не церкви Иерусалимской – в пользу новообращённых, а от новообращённых в пользу церкви Иерусалимской.</w:t>
      </w:r>
    </w:p>
    <w:p w14:paraId="50B86A0B" w14:textId="77777777" w:rsidR="00B0708A" w:rsidRDefault="00766F07">
      <w:pPr>
        <w:ind w:left="1080"/>
      </w:pPr>
      <w:r>
        <w:lastRenderedPageBreak/>
        <w:t>Поэтому в</w:t>
      </w:r>
      <w:r>
        <w:t xml:space="preserve">сем было бы прискорбно, если бы святое учреждение обратить только в коммерческое предприятие. Если бы у нас существовало образовательное училище для миссионеров, я бы не стал говорить. Но когда его нет, нет ни в одной епархии, где требуются миссионеры, то </w:t>
      </w:r>
      <w:r>
        <w:t>это, мне кажется, важный пропуск, который надлежало миссионерскому обществу восполнить. Иностранные миссионерские общества более об этом заботятся. Простите.</w:t>
      </w:r>
    </w:p>
    <w:p w14:paraId="4DC90701" w14:textId="77777777" w:rsidR="00B0708A" w:rsidRDefault="00766F07">
      <w:pPr>
        <w:ind w:left="1080"/>
      </w:pPr>
      <w:r>
        <w:t>„Усерднейше благодарю за добрые мысли, поданные мне для полемики. В моих замечаниях преследуется т</w:t>
      </w:r>
      <w:r>
        <w:t>олько то, что встречается в рассматриваемой статье. Я хотя прочитал прочие, но не забегаю вперёд.</w:t>
      </w:r>
    </w:p>
    <w:p w14:paraId="341E977E" w14:textId="77777777" w:rsidR="00B0708A" w:rsidRDefault="00766F07">
      <w:pPr>
        <w:ind w:left="1080"/>
      </w:pPr>
      <w:r>
        <w:t xml:space="preserve">Что миропомазание есть усвоение всяким христианином прав духовного священства, – по указанию Откровения, – этой мысли придерживаюсь и я. Но не простираю и до </w:t>
      </w:r>
      <w:r>
        <w:t>выводов в пользу готовности каждого к исполнению обязанностей церковного священства. Нужно же, чтобы слова Апокалипсиса имели свой смысл.</w:t>
      </w:r>
    </w:p>
    <w:p w14:paraId="14A6865B" w14:textId="77777777" w:rsidR="00B0708A" w:rsidRDefault="00B0708A">
      <w:pPr>
        <w:ind w:left="1080"/>
      </w:pPr>
    </w:p>
    <w:p w14:paraId="537D12C5" w14:textId="77777777" w:rsidR="00B0708A" w:rsidRDefault="00766F07">
      <w:pPr>
        <w:ind w:left="1440"/>
      </w:pPr>
      <w:r>
        <w:t>Мысль, что в понятие церкви должны входить, по мнению Хомякова, и не обращённые – не представляется мне при чтении ст</w:t>
      </w:r>
      <w:r>
        <w:t>атей Хомяковских, и не знаю действительно ли она ему принадлежит. Под невидимою церковью, как мне думается, разумеет он</w:t>
      </w:r>
    </w:p>
    <w:p w14:paraId="0045F4E0" w14:textId="77777777" w:rsidR="00B0708A" w:rsidRDefault="00766F07">
      <w:pPr>
        <w:ind w:left="1440"/>
      </w:pPr>
      <w:r>
        <w:t>церковь</w:t>
      </w:r>
    </w:p>
    <w:p w14:paraId="16CFD8AB" w14:textId="77777777" w:rsidR="00B0708A" w:rsidRDefault="00766F07">
      <w:pPr>
        <w:ind w:left="1440"/>
      </w:pPr>
      <w:r>
        <w:t>небесную, из ангелов и человеков состоящею.</w:t>
      </w:r>
    </w:p>
    <w:p w14:paraId="3EB7E0CE" w14:textId="77777777" w:rsidR="00B0708A" w:rsidRDefault="00B0708A">
      <w:pPr>
        <w:ind w:left="1080"/>
      </w:pPr>
    </w:p>
    <w:p w14:paraId="2F380806" w14:textId="77777777" w:rsidR="00B0708A" w:rsidRDefault="00766F07">
      <w:pPr>
        <w:ind w:left="1080"/>
      </w:pPr>
      <w:r>
        <w:t>Против причисления Ангелов к единой церкви Христовой – я отнюдь не спорю. Я спорю п</w:t>
      </w:r>
      <w:r>
        <w:t>ротив фразы: „они (Ангелы) соединены в одной благодати“.</w:t>
      </w:r>
    </w:p>
    <w:p w14:paraId="13989B49" w14:textId="77777777" w:rsidR="00B0708A" w:rsidRDefault="00766F07">
      <w:pPr>
        <w:ind w:left="1080"/>
      </w:pPr>
      <w:r>
        <w:t>В литургии об ангелах мы не молимся, и в честь их никакой части из просфоры не полагается. хотя одна из просфор и называется девятичиновною.</w:t>
      </w:r>
    </w:p>
    <w:p w14:paraId="6089EF79" w14:textId="77777777" w:rsidR="00B0708A" w:rsidRDefault="00766F07">
      <w:pPr>
        <w:ind w:left="1080"/>
      </w:pPr>
      <w:r>
        <w:t xml:space="preserve">Ещё раз благодарю за искренние указания. Не в том </w:t>
      </w:r>
      <w:r>
        <w:t>любовь и братство, чтобы на да отвечать да, на ни – ни. Ваш Г.</w:t>
      </w:r>
    </w:p>
    <w:p w14:paraId="26B4D864" w14:textId="77777777" w:rsidR="00B0708A" w:rsidRDefault="00766F07">
      <w:pPr>
        <w:ind w:left="1080"/>
      </w:pPr>
      <w:r>
        <w:t>1869 г. Января 3. Вы меня напутствуете, любезнейший Пётр Симонович, своим желанием быть завтра на панихиде. Не понимаю я завтрашнего собрания Археологического Общества. Ивану Фёдорову была чест</w:t>
      </w:r>
      <w:r>
        <w:t>ь в том году, когда напечатал он Апостол в Москве. Теперь вспомнили, что он ещё напечатал Евангелие Учительное. Но 1) он ещё ранее напечатал часослов, и притом в Москве. 2) Он напечатал ещё много книг после Евангелия Учительного. Ужели всё будет праздноват</w:t>
      </w:r>
      <w:r>
        <w:t>ь Археологическое Общество? Если стоит вспомнить, то разве печатание им Острожской библии: но до этого трёхсотлетия ещё далеко.</w:t>
      </w:r>
    </w:p>
    <w:p w14:paraId="02DE293B" w14:textId="77777777" w:rsidR="00B0708A" w:rsidRDefault="00766F07">
      <w:pPr>
        <w:ind w:left="1080"/>
      </w:pPr>
      <w:r>
        <w:t>Не хочет ли разве Археологическое Общество загладить вину Москвы пред этим несчастным типографом, которого Москва выгнала от себ</w:t>
      </w:r>
      <w:r>
        <w:t>я, и который потом печатал своё Евангелие Учительное в Заблудове?</w:t>
      </w:r>
    </w:p>
    <w:p w14:paraId="1FE0790E" w14:textId="77777777" w:rsidR="00B0708A" w:rsidRDefault="00766F07">
      <w:pPr>
        <w:ind w:left="1080"/>
      </w:pPr>
      <w:r>
        <w:t>Как бы то ни было, на панихиде археологической я не буду, потому что собираюсь в Москву после праздника богоявления.</w:t>
      </w:r>
    </w:p>
    <w:p w14:paraId="0190BF8C" w14:textId="77777777" w:rsidR="00B0708A" w:rsidRDefault="00766F07">
      <w:pPr>
        <w:ind w:left="1080"/>
      </w:pPr>
      <w:r>
        <w:t>Ответ на вопрос А. Николаевича при сем прилагается.</w:t>
      </w:r>
    </w:p>
    <w:p w14:paraId="2910FD7B" w14:textId="77777777" w:rsidR="00B0708A" w:rsidRDefault="00766F07">
      <w:pPr>
        <w:ind w:left="1080"/>
      </w:pPr>
      <w:r>
        <w:t>Пр. Макарий чем же по</w:t>
      </w:r>
      <w:r>
        <w:t>буждается ехать в Москву? Господь да будет с Вами“.</w:t>
      </w:r>
    </w:p>
    <w:p w14:paraId="0BD92431" w14:textId="77777777" w:rsidR="00B0708A" w:rsidRDefault="00B0708A">
      <w:pPr>
        <w:ind w:left="1080"/>
      </w:pPr>
    </w:p>
    <w:p w14:paraId="244E15E0" w14:textId="77777777" w:rsidR="00B0708A" w:rsidRDefault="00766F07">
      <w:pPr>
        <w:ind w:left="1440"/>
      </w:pPr>
      <w:r>
        <w:t>Тесная дружба П. С-ча с А. Васильевичем, основанная на общности интересов, душевных расположений и стремлений, поддерживалась ещё и тем, что они имели много общих знакомых. П. С-ч имел обширный круг знак</w:t>
      </w:r>
      <w:r>
        <w:t>омых среди светских учёных и со многими из них познакомил и своего друга.</w:t>
      </w:r>
    </w:p>
    <w:p w14:paraId="62A9F8B2" w14:textId="77777777" w:rsidR="00B0708A" w:rsidRDefault="00766F07">
      <w:pPr>
        <w:ind w:left="1440"/>
      </w:pPr>
      <w:r>
        <w:t>И. И. Срезневский</w:t>
      </w:r>
    </w:p>
    <w:p w14:paraId="2DB69D58" w14:textId="77777777" w:rsidR="00B0708A" w:rsidRDefault="00766F07">
      <w:pPr>
        <w:ind w:left="1440"/>
      </w:pPr>
      <w:r>
        <w:t>по кончине А. Васильевича писал П. С-чу: „От Вас первых, чуть не за 20 лет перед этим, ещё до личного моего знакомства, я слышал задушевное слово о его достоинствах</w:t>
      </w:r>
      <w:r>
        <w:t xml:space="preserve"> нравственных и научных. Вы были и первым проводником сближения моего с ним“.</w:t>
      </w:r>
    </w:p>
    <w:p w14:paraId="51BEFE80" w14:textId="77777777" w:rsidR="00B0708A" w:rsidRDefault="00B0708A">
      <w:pPr>
        <w:ind w:left="1080"/>
      </w:pPr>
    </w:p>
    <w:p w14:paraId="273663EC" w14:textId="77777777" w:rsidR="00B0708A" w:rsidRDefault="00766F07">
      <w:pPr>
        <w:ind w:left="1080"/>
      </w:pPr>
      <w:r>
        <w:t xml:space="preserve">Дружба П. С-ча с А. Васильевичем стала не так тесна, когда A. В. стал ректором академии. „С ректорством кончилась моя особенная близость к А. В-чу, писал П. С-ч. Я сам удалился </w:t>
      </w:r>
      <w:r>
        <w:t>от него, чтобы не говорили, что я управляю академией. Потом люди, которые не желали моего влияния на. академию, старались предубедить его против меня“. П. С-ч глубоко уважал и ценил А. Васильевича как учёного, любил его как человека, но не находил в нём та</w:t>
      </w:r>
      <w:r>
        <w:t>ких качеств, которые желал бы видеть в нём как администраторе. Пылкому, нервно-торопливому П. С-чу не нравилась мнительная нерешительность, медленность в ведении дел, происходившая у А. Васильевича главным образом от стремления делать всё самому.</w:t>
      </w:r>
    </w:p>
    <w:p w14:paraId="6CA40C07" w14:textId="77777777" w:rsidR="00B0708A" w:rsidRDefault="00766F07">
      <w:pPr>
        <w:ind w:left="1080"/>
      </w:pPr>
      <w:r>
        <w:t xml:space="preserve">„Во всей </w:t>
      </w:r>
      <w:r>
        <w:t>России нет человека по познаниям, по уму, по добрым качествам, по ревности к делу, по примерной жизни, по доброте сердца достойнейшего быть ректором академии, писал П. С-ч, а между тем на деле это малоспособный ректор. Как начальник, который хочет всё знат</w:t>
      </w:r>
      <w:r>
        <w:t>ь и везде действовать сам, парализует деятельность тех, которые могли быть действовать. И он сам мученик своих обязанностей. Он страдает от того, что дело иногда делается плохо“.</w:t>
      </w:r>
    </w:p>
    <w:p w14:paraId="6C6E6AB1" w14:textId="77777777" w:rsidR="00B0708A" w:rsidRDefault="00766F07">
      <w:pPr>
        <w:ind w:left="1080"/>
      </w:pPr>
      <w:r>
        <w:lastRenderedPageBreak/>
        <w:t>Сильному испытанию дружба П. С-ча с Александром Васильевичем подверглась в пе</w:t>
      </w:r>
      <w:r>
        <w:t>чальные для П. С-ча 1872 и 1873 годы, когда последовало его забаллотирование и возникло дело о его докторской диссертации. Печальный исход советской баллотировки заставил П. С-ча подозревать А. Васильевича в неискренности и недостатке расположения, но несп</w:t>
      </w:r>
      <w:r>
        <w:t>раведливо, в чём убедился и сам П. С-ч и убеждают нас письма к нему А. Васильевича, писанные за это время.</w:t>
      </w:r>
    </w:p>
    <w:p w14:paraId="62FFF5C5" w14:textId="77777777" w:rsidR="00B0708A" w:rsidRDefault="00766F07">
      <w:pPr>
        <w:ind w:left="1080"/>
      </w:pPr>
      <w:r>
        <w:t>„Горестное событие, писал А. В-ч 28 Сентября 1872 г., вчера в кругу нашем совершившееся, скоро удалило Вас из собрания. Но, по удалении Вашем от нас,</w:t>
      </w:r>
      <w:r>
        <w:t xml:space="preserve"> в Совете положено было пригласить Вас, за неимением в виду готового наставника, к продолжению занятий Ваших по кафедре, соответственно уставу, на следующие полгода. Что Вы на это скажете, любезнейший Пётр Симонович? Достанет ли Вашего великодушия, чтобы л</w:t>
      </w:r>
      <w:r>
        <w:t>юбовию к труду, к делу образования, побороть в себе чувство личного огорчения? Равенство положительных и отрицательных голосов Вам показывает, что у Вас не более неблагоприятствующих, чем благоприятствующих сотрудников. Не дайте одержать верх первым над по</w:t>
      </w:r>
      <w:r>
        <w:t>следними.</w:t>
      </w:r>
    </w:p>
    <w:p w14:paraId="10846EF2" w14:textId="77777777" w:rsidR="00B0708A" w:rsidRDefault="00766F07">
      <w:pPr>
        <w:ind w:left="1080"/>
      </w:pPr>
      <w:r>
        <w:t>Душевно Вам преданный Р. Протоиерей А. Горский“.</w:t>
      </w:r>
    </w:p>
    <w:p w14:paraId="43A0EE5D" w14:textId="77777777" w:rsidR="00B0708A" w:rsidRDefault="00766F07">
      <w:pPr>
        <w:ind w:left="1080"/>
      </w:pPr>
      <w:r>
        <w:t>„Душевно благодарю Вас, любезнейший Пётр Симонович, писал в тот же день другое письмо А. Васильевич, за то, что утешили нас Вашим согласием нести ещё с нами бремя трудов.</w:t>
      </w:r>
    </w:p>
    <w:p w14:paraId="0FE54552" w14:textId="77777777" w:rsidR="00B0708A" w:rsidRDefault="00766F07">
      <w:pPr>
        <w:ind w:left="1080"/>
      </w:pPr>
      <w:r>
        <w:t>Недоговорённое в предполож</w:t>
      </w:r>
      <w:r>
        <w:t>ении советском относительно пенсии, конечно, не встретит никакого прекословия, по возобновлении в Совете вопроса о Вашей службе, и будет доложено. А что касается до времени возобновления Ваших классных трудов, то они, по моему мнению, не должны бы прерыват</w:t>
      </w:r>
      <w:r>
        <w:t>ься впредь до Вашего увольнения св. Синодом, если бы Вы даже не пожелали продолжать службу. Ибо совет сам собою ни определяет, ни увольняет профессоров от службы.</w:t>
      </w:r>
    </w:p>
    <w:p w14:paraId="69A124F7" w14:textId="77777777" w:rsidR="00B0708A" w:rsidRDefault="00766F07">
      <w:pPr>
        <w:ind w:left="1080"/>
      </w:pPr>
      <w:r>
        <w:t>Вознаграждение за продолжающиеся труды, конечно, должно быть тоже, каким пользовались Вы преж</w:t>
      </w:r>
      <w:r>
        <w:t>де. И в этом в определении Совета будет сделано прямое постановление.</w:t>
      </w:r>
    </w:p>
    <w:p w14:paraId="66141130" w14:textId="77777777" w:rsidR="00B0708A" w:rsidRDefault="00766F07">
      <w:pPr>
        <w:ind w:left="1080"/>
      </w:pPr>
      <w:r>
        <w:t>Мира о Господе и обилие любви, прощающей желаю душе Вашей. Душевно Вам преданный Р. Пр. А. Горский.</w:t>
      </w:r>
    </w:p>
    <w:p w14:paraId="2AE44923" w14:textId="77777777" w:rsidR="00B0708A" w:rsidRDefault="00766F07">
      <w:pPr>
        <w:ind w:left="1080"/>
      </w:pPr>
      <w:r>
        <w:t xml:space="preserve">„История несчастного дела Вашего все ещё для меня темна; не знаю, как сложился </w:t>
      </w:r>
      <w:r>
        <w:t>такой неожиданный результат. Не могу теперь входить в разбор его, потому что не имею свободы, да и ничего не надеюсь сказать Вам неизвестного. Только с крайним сожалением смотрю на случившееся, и за Вас, и за Академию“.</w:t>
      </w:r>
    </w:p>
    <w:p w14:paraId="12D6905F" w14:textId="77777777" w:rsidR="00B0708A" w:rsidRDefault="00B0708A">
      <w:pPr>
        <w:ind w:left="1080"/>
      </w:pPr>
    </w:p>
    <w:p w14:paraId="4C6D3905" w14:textId="77777777" w:rsidR="00B0708A" w:rsidRDefault="00766F07">
      <w:pPr>
        <w:ind w:left="1440"/>
      </w:pPr>
      <w:r>
        <w:t>Удаление П. С-ча из академии остави</w:t>
      </w:r>
      <w:r>
        <w:t>ло его при такой скудной пенсии, которая не обеспечивала безбедного существования. При рассмотрении дела П. С-ча в Петербурге некоторые члены духовно-учебного комитета настаивали на том, чтобы оставить П. С-ча профессором до 15 Августа, а потом подвергнуть</w:t>
      </w:r>
      <w:r>
        <w:t xml:space="preserve"> новому баллотированию. Предложение это не было принято, но склонились к такой мысли, что если в течение полугода не выберут ему преемника в академии, то утвердить его профессором по представлению митрополита Московского. Нужно было, согласно требованию ак</w:t>
      </w:r>
      <w:r>
        <w:t>адемического устава, чтобы к этому времени П. С-ч получил степень доктора. Ещё до своего забаллотирования, в Марте 1872 года П. С-ч представил в качестве докторской диссертации своё давнее сочинение „История православного монашества в Египте с новыми допол</w:t>
      </w:r>
      <w:r>
        <w:t>нительными статьями: 1) Об источниках для истории монашества египетского в IV и V веках и 2) Общий очерк жизни монахов египетских в эти века. Новые исследования П. С-ча оказались в некотором противоречии с его прежним сочинением, но П. С-ч надеялся, что уч</w:t>
      </w:r>
      <w:r>
        <w:t>ёная критика снисходительно отнесётся к таким, часто неизбежным в научных работах разногласиям и при решении вопроса о присуждении ему степени доктора примет во внимание и другие его учёные труды. При приготовлении докторской диссертации П. С-ч пользовался</w:t>
      </w:r>
      <w:r>
        <w:t xml:space="preserve"> учёным содействием А. Васильевича. А</w:t>
      </w:r>
    </w:p>
    <w:p w14:paraId="15314A9D" w14:textId="77777777" w:rsidR="00B0708A" w:rsidRDefault="00766F07">
      <w:pPr>
        <w:ind w:left="1440"/>
      </w:pPr>
      <w:r>
        <w:t>.</w:t>
      </w:r>
    </w:p>
    <w:p w14:paraId="1F081BB0" w14:textId="77777777" w:rsidR="00B0708A" w:rsidRDefault="00766F07">
      <w:pPr>
        <w:ind w:left="1440"/>
      </w:pPr>
      <w:r>
        <w:t>Васильевич внимательно просматривал представляемые ему П. С-чем новые его статьи по истории монашества и не оставлял их без своих критических замечаний. Сохранились, писанные на двух почтовых листах, очень интересные</w:t>
      </w:r>
      <w:r>
        <w:t xml:space="preserve"> и имеющие значение для характеристики научных воззрений А. Васильевича замечания его на статье П. С-ча: Общий очерк жизни иноков египетских в IV и V веках. Приведём эти замечания.</w:t>
      </w:r>
    </w:p>
    <w:p w14:paraId="151B00B0" w14:textId="77777777" w:rsidR="00B0708A" w:rsidRDefault="00B0708A">
      <w:pPr>
        <w:ind w:left="1080"/>
      </w:pPr>
    </w:p>
    <w:p w14:paraId="47F619EF" w14:textId="77777777" w:rsidR="00B0708A" w:rsidRDefault="00B0708A">
      <w:pPr>
        <w:ind w:left="1080"/>
      </w:pPr>
    </w:p>
    <w:p w14:paraId="474DAFEE" w14:textId="77777777" w:rsidR="00B0708A" w:rsidRDefault="00766F07">
      <w:pPr>
        <w:ind w:left="1440"/>
      </w:pPr>
      <w:r>
        <w:t>1) Предшествующая картина греко-римского мира начинается со времени респу</w:t>
      </w:r>
      <w:r>
        <w:t>блики и оканчивается временами Златоустого. Здесь сказано об аристократизме известных фамилий, о деспотизме власти отеческой, о недостатках христианского воспитания юношества. И всё это заключается словами: „над этим то чисто языческим строем жизни поднято</w:t>
      </w:r>
      <w:r>
        <w:t xml:space="preserve"> было знамя христианства императорами“, и т. д. „Ревнующим об осуществлении христианства в жизни естественно могло показаться, что не империя сделалась </w:t>
      </w:r>
      <w:r>
        <w:lastRenderedPageBreak/>
        <w:t>христианскою, а христианство низводится до язычества“. Какие же доказательства на то? а) Константин удер</w:t>
      </w:r>
      <w:r>
        <w:t>живает титул Pontifex maximus; б) Константин вмешивается в дела церкви. – Как бы нас не обвинила и</w:t>
      </w:r>
    </w:p>
    <w:p w14:paraId="0A630997" w14:textId="77777777" w:rsidR="00B0708A" w:rsidRDefault="00766F07">
      <w:pPr>
        <w:ind w:left="1440"/>
      </w:pPr>
      <w:r>
        <w:t>церковь</w:t>
      </w:r>
    </w:p>
    <w:p w14:paraId="1473AE50" w14:textId="77777777" w:rsidR="00B0708A" w:rsidRDefault="00766F07">
      <w:pPr>
        <w:ind w:left="1440"/>
      </w:pPr>
      <w:r>
        <w:t>, и наука за то, что мы утверждаем, будто Константин низвёл христианство до язычества.</w:t>
      </w:r>
    </w:p>
    <w:p w14:paraId="34F2FF57" w14:textId="77777777" w:rsidR="00B0708A" w:rsidRDefault="00B0708A">
      <w:pPr>
        <w:ind w:left="1080"/>
      </w:pPr>
    </w:p>
    <w:p w14:paraId="693A82FF" w14:textId="77777777" w:rsidR="00B0708A" w:rsidRDefault="00766F07">
      <w:pPr>
        <w:ind w:left="1080"/>
      </w:pPr>
      <w:r>
        <w:t xml:space="preserve">Во-первых, картина мира греко-римского начертана так </w:t>
      </w:r>
      <w:r>
        <w:t>неопределённо, что не знаем, к какому времени её отнести. Как будто она относится ко временам до Константина В., потому что сказано: „над этим то строем жизни чисто языческим поднято“... Значит до этой поры стояло над ним знамя язычества? Но по указаниям н</w:t>
      </w:r>
      <w:r>
        <w:t>а Иеронима и Златоуста видно, что говорится уже об империи со времени Константина. В таком случае как понять: над этим то строем жизни чисто языческим поднято...</w:t>
      </w:r>
    </w:p>
    <w:p w14:paraId="04C05B0A" w14:textId="77777777" w:rsidR="00B0708A" w:rsidRDefault="00766F07">
      <w:pPr>
        <w:ind w:left="1080"/>
      </w:pPr>
      <w:r>
        <w:t xml:space="preserve">Если эта картина должна изображать нам мир до Константина В., следовательно ещё языческий, то </w:t>
      </w:r>
      <w:r>
        <w:t>надобно думать, что язычество не одним только аристократизмом, деспотизмом отцов и недостатком воспитания страдали. Картина была бы вернее, если бы прибавлено было поболее красок, поболее выдающихся позорных сюжетов. И в таком случае нельзя было бы сказать</w:t>
      </w:r>
      <w:r>
        <w:t xml:space="preserve">, что всё это уцелело в течение всего времени от Константина В. до Златоустого. И тогда неверно оказалось бы замечание, что Константин ничего не сделал для христианства. Сравните настоящий мир языческий, каков он был при императорах I–III в., и сравните с </w:t>
      </w:r>
      <w:r>
        <w:t>ним IV в. И тогда скажите, одно ли это и тоже? Что касается до того, что Константин продолжал носить звание Pontifex maximus, то нужно бы навести справки, продолжал ли первый христианский император выполнять обязанности, соединённые с этим титлом, приносил</w:t>
      </w:r>
      <w:r>
        <w:t xml:space="preserve"> ли он торжественные жертвы и т. п.? Учёные увидели это название на медалях, – и отсюда составили против Константина обвинение. Сильно ли это?</w:t>
      </w:r>
    </w:p>
    <w:p w14:paraId="62713F69" w14:textId="77777777" w:rsidR="00B0708A" w:rsidRDefault="00B0708A">
      <w:pPr>
        <w:ind w:left="1080"/>
      </w:pPr>
    </w:p>
    <w:p w14:paraId="2D9A8280" w14:textId="77777777" w:rsidR="00B0708A" w:rsidRDefault="00766F07">
      <w:pPr>
        <w:ind w:left="1440"/>
      </w:pPr>
      <w:r>
        <w:t>Участие Константина в делах церкви определялось известными границами: я, говорил он, Επισχοπος ιῶν ἔξα; если Кон</w:t>
      </w:r>
      <w:r>
        <w:t>стантин иногда отступал от этого предела, то по увлечению партией из среды самой церкви, а не вследствие титла Pontifex maximus. У язычников понтифексы догматикою не занимались. В дела церкви вмешивались императоры и сложившие с себя звание понтифекса. И</w:t>
      </w:r>
    </w:p>
    <w:p w14:paraId="1B8D3CCC" w14:textId="77777777" w:rsidR="00B0708A" w:rsidRDefault="00766F07">
      <w:pPr>
        <w:ind w:left="1440"/>
      </w:pPr>
      <w:r>
        <w:t>ц</w:t>
      </w:r>
      <w:r>
        <w:t>ерковь</w:t>
      </w:r>
    </w:p>
    <w:p w14:paraId="14621EDA" w14:textId="77777777" w:rsidR="00B0708A" w:rsidRDefault="00766F07">
      <w:pPr>
        <w:ind w:left="1440"/>
      </w:pPr>
      <w:r>
        <w:t>никогда не винила Константина за перемену отношений к ней Р. императора, но ещё нашла возможным наименовать его Равноапостольным.</w:t>
      </w:r>
    </w:p>
    <w:p w14:paraId="13464247" w14:textId="77777777" w:rsidR="00B0708A" w:rsidRDefault="00B0708A">
      <w:pPr>
        <w:ind w:left="1080"/>
      </w:pPr>
    </w:p>
    <w:p w14:paraId="0969504C" w14:textId="77777777" w:rsidR="00B0708A" w:rsidRDefault="00766F07">
      <w:pPr>
        <w:ind w:left="1080"/>
      </w:pPr>
      <w:r>
        <w:t>2) „Христианство поставило Бога, семью, человеческую личность выше отечества“.</w:t>
      </w:r>
    </w:p>
    <w:p w14:paraId="283A376C" w14:textId="77777777" w:rsidR="00B0708A" w:rsidRDefault="00B0708A">
      <w:pPr>
        <w:ind w:left="1080"/>
      </w:pPr>
    </w:p>
    <w:p w14:paraId="5C6CEC78" w14:textId="77777777" w:rsidR="00B0708A" w:rsidRDefault="00766F07">
      <w:pPr>
        <w:ind w:left="1440"/>
      </w:pPr>
      <w:r>
        <w:t>Вместо отечества, кажется, надлежало б</w:t>
      </w:r>
      <w:r>
        <w:t>ы стоять государству, но не знаю, почему-то это слово заменено другим. Как бы то ни было, но странным может показаться, что в богословском сочинении Бог, семья, человеческая личность ставятся в уравненном отношении к Отечеству или Государству. Первая запов</w:t>
      </w:r>
      <w:r>
        <w:t>едь Евангельская говорит: возлюбиши Господа Бога твоего. Вторая,</w:t>
      </w:r>
    </w:p>
    <w:p w14:paraId="59B8A750" w14:textId="77777777" w:rsidR="00B0708A" w:rsidRDefault="00766F07">
      <w:pPr>
        <w:ind w:left="1440"/>
      </w:pPr>
      <w:r>
        <w:t>подобная</w:t>
      </w:r>
    </w:p>
    <w:p w14:paraId="1BF77B3C" w14:textId="77777777" w:rsidR="00B0708A" w:rsidRDefault="00766F07">
      <w:pPr>
        <w:ind w:left="1440"/>
      </w:pPr>
      <w:r>
        <w:t>ей говорит ο любви к ближнему. А третьей о человеческой личности нет в Евангелии. Притом, если и говорить о возвышении личности и семейства над государством, то разве только над тогд</w:t>
      </w:r>
      <w:r>
        <w:t>ашним языческим государством, а не вообще. Мы и теперь признаем, что ничья личность не выше государства нашего.</w:t>
      </w:r>
    </w:p>
    <w:p w14:paraId="003F781B" w14:textId="77777777" w:rsidR="00B0708A" w:rsidRDefault="00B0708A">
      <w:pPr>
        <w:ind w:left="1080"/>
      </w:pPr>
    </w:p>
    <w:p w14:paraId="1DEF45FA" w14:textId="77777777" w:rsidR="00B0708A" w:rsidRDefault="00B0708A">
      <w:pPr>
        <w:ind w:left="1080"/>
      </w:pPr>
    </w:p>
    <w:p w14:paraId="7F5C5B10" w14:textId="77777777" w:rsidR="00B0708A" w:rsidRDefault="00766F07">
      <w:pPr>
        <w:ind w:left="1440"/>
      </w:pPr>
      <w:r>
        <w:t>3) „Христиане жили вне государственных влияний“… Кажется не точно. Не говоря о враждебном влиянии государства при столкновениях с требованиями</w:t>
      </w:r>
      <w:r>
        <w:t xml:space="preserve"> религиозными, нельзя отрицать, чтобы власть государственная не простиралась вовсе на христиан в других отношениях. Общие законы империи и на них простирались, и христиане не были отделяемы. Они не совсем были разобщены с миром языческим. Ещё</w:t>
      </w:r>
    </w:p>
    <w:p w14:paraId="151E7BD6" w14:textId="77777777" w:rsidR="00B0708A" w:rsidRDefault="00766F07">
      <w:pPr>
        <w:ind w:left="1440"/>
      </w:pPr>
      <w:r>
        <w:t>Тертуллиан</w:t>
      </w:r>
    </w:p>
    <w:p w14:paraId="4D818081" w14:textId="77777777" w:rsidR="00B0708A" w:rsidRDefault="00766F07">
      <w:pPr>
        <w:ind w:left="1440"/>
      </w:pPr>
      <w:r>
        <w:t>пи</w:t>
      </w:r>
      <w:r>
        <w:t>сал язычникам, что у нас с вами всё общее в делах житейских.</w:t>
      </w:r>
    </w:p>
    <w:p w14:paraId="7C2BC4CE" w14:textId="77777777" w:rsidR="00B0708A" w:rsidRDefault="00B0708A">
      <w:pPr>
        <w:ind w:left="1080"/>
      </w:pPr>
    </w:p>
    <w:p w14:paraId="3629FAEA" w14:textId="77777777" w:rsidR="00B0708A" w:rsidRDefault="00766F07">
      <w:pPr>
        <w:ind w:left="1080"/>
      </w:pPr>
      <w:r>
        <w:t>4) „Теперь не находя в государстве… решились выразить свой протест“…</w:t>
      </w:r>
    </w:p>
    <w:p w14:paraId="038BA207" w14:textId="77777777" w:rsidR="00B0708A" w:rsidRDefault="00766F07">
      <w:pPr>
        <w:ind w:left="1080"/>
      </w:pPr>
      <w:r>
        <w:t>При этом нужно бы иметь в виду, что такая решимость образовалась, и если, где могла казаться осуществившеюся, то разве только</w:t>
      </w:r>
      <w:r>
        <w:t xml:space="preserve"> в Египте. Но, почему же именно здесь? разве Египтян особенно привлекали к службе государственной? Разве шли в пустыни все лица, привлекаемые к должности государственной? – Нет. История говорит, что Египет более других провинций пользовался выгодами самоуп</w:t>
      </w:r>
      <w:r>
        <w:t xml:space="preserve">равления и аристократические фамилии там неизвестны. И для образования юношества там более было способов, чем в других областях империи. Как же при </w:t>
      </w:r>
      <w:r>
        <w:lastRenderedPageBreak/>
        <w:t>всём этом утверждать, что здесь всего сильнее должен был проявиться протест против порядков христианской имп</w:t>
      </w:r>
      <w:r>
        <w:t>ерии?</w:t>
      </w:r>
    </w:p>
    <w:p w14:paraId="1ED390CE" w14:textId="77777777" w:rsidR="00B0708A" w:rsidRDefault="00766F07">
      <w:pPr>
        <w:ind w:left="1080"/>
      </w:pPr>
      <w:r>
        <w:t>Далее. Кто свидетель такой решимости основать свою общину? Какую-то свою республику в империи? Да и возможно ли противопоставлять друг другу государство и монашество? Ещё бы можно было подозревать что-либо подобное, когда бы где-нибудь вышел весь нар</w:t>
      </w:r>
      <w:r>
        <w:t>од из городов империи, где господствует смешение язычества с христианством, и на новом месте, в новой стране основал свои поселения (как какие-нибудь мормоны). С их смертью всё прекращается, и самый протест. Они этого не могли не знать, и потому не могли п</w:t>
      </w:r>
      <w:r>
        <w:t>редпринимать такого дела. Их идеал был не образовать какое-нибудь новое, чисто христианское государство; их цели всегда будут требовать выделения из среды общества, хотя бы и христианского. Монастыри, как и храмы, как училища – в другой области, требуют ос</w:t>
      </w:r>
      <w:r>
        <w:t>обого устава, особых прав, особых правил.</w:t>
      </w:r>
    </w:p>
    <w:p w14:paraId="3566F365" w14:textId="77777777" w:rsidR="00B0708A" w:rsidRDefault="00766F07">
      <w:pPr>
        <w:ind w:left="1080"/>
      </w:pPr>
      <w:r>
        <w:t>5) „Основывают общества, которых цель исключительно исполнение обязанностей христианина“.</w:t>
      </w:r>
    </w:p>
    <w:p w14:paraId="49944B3F" w14:textId="77777777" w:rsidR="00B0708A" w:rsidRDefault="00B0708A">
      <w:pPr>
        <w:ind w:left="1080"/>
      </w:pPr>
    </w:p>
    <w:p w14:paraId="59179CC2" w14:textId="77777777" w:rsidR="00B0708A" w:rsidRDefault="00766F07">
      <w:pPr>
        <w:ind w:left="1440"/>
      </w:pPr>
      <w:r>
        <w:t>Христианство воплощается не в одной только форме монашества. Монашество, по слову Спасителя, только для тех, кому</w:t>
      </w:r>
    </w:p>
    <w:p w14:paraId="79E59564" w14:textId="77777777" w:rsidR="00B0708A" w:rsidRDefault="00766F07">
      <w:pPr>
        <w:ind w:left="1440"/>
      </w:pPr>
      <w:r>
        <w:t>дано</w:t>
      </w:r>
    </w:p>
    <w:p w14:paraId="77A11223" w14:textId="77777777" w:rsidR="00B0708A" w:rsidRDefault="00766F07">
      <w:pPr>
        <w:ind w:left="1440"/>
      </w:pPr>
      <w:r>
        <w:t>вместити. Назначение христианства несравненно шире. И если Вы решаетесь ниже привести несколько примеров, где великие подвижники пустыни ставятся ниже простых мирян, то непонятно, почему монашество называется учреждением исключительно для исполнения обязан</w:t>
      </w:r>
      <w:r>
        <w:t>ностей христианства установленным? Обязанности христианина относятся к Богу и к ближнему. Кажется, монашество более имеет в виду первое, чем последнее. Вы и сами на это указываете.</w:t>
      </w:r>
    </w:p>
    <w:p w14:paraId="7941CFCF" w14:textId="77777777" w:rsidR="00B0708A" w:rsidRDefault="00B0708A">
      <w:pPr>
        <w:ind w:left="1080"/>
      </w:pPr>
    </w:p>
    <w:p w14:paraId="6CCE2538" w14:textId="77777777" w:rsidR="00B0708A" w:rsidRDefault="00766F07">
      <w:pPr>
        <w:ind w:left="1080"/>
      </w:pPr>
      <w:r>
        <w:t>6) „Сюда сходились знатные и рабы“. В Египте много ли было знатных? Все ук</w:t>
      </w:r>
      <w:r>
        <w:t>азывают только на Арсения В.</w:t>
      </w:r>
    </w:p>
    <w:p w14:paraId="3B76BA46" w14:textId="77777777" w:rsidR="00B0708A" w:rsidRDefault="00766F07">
      <w:pPr>
        <w:ind w:left="1080"/>
      </w:pPr>
      <w:r>
        <w:t>7) Собор Гангрский справедливее было бы защищать собственными его правилами, напр. 10 и др.</w:t>
      </w:r>
    </w:p>
    <w:p w14:paraId="54D4DCAE" w14:textId="77777777" w:rsidR="00B0708A" w:rsidRDefault="00B0708A">
      <w:pPr>
        <w:ind w:left="1080"/>
      </w:pPr>
    </w:p>
    <w:p w14:paraId="0522E378" w14:textId="77777777" w:rsidR="00B0708A" w:rsidRDefault="00766F07">
      <w:pPr>
        <w:ind w:left="1440"/>
      </w:pPr>
      <w:r>
        <w:t>8) Как рассуждать о приводимых здесь примерах? Ужели в самом деле Антоний В. при всех своих подвигах, продолжавшихся около 80 лет, был</w:t>
      </w:r>
      <w:r>
        <w:t xml:space="preserve"> ниже какого-то кожевника, Макарий В. двух женщин в миру и т. д.</w:t>
      </w:r>
    </w:p>
    <w:p w14:paraId="267D276C" w14:textId="77777777" w:rsidR="00B0708A" w:rsidRDefault="00766F07">
      <w:pPr>
        <w:ind w:left="1440"/>
      </w:pPr>
      <w:r>
        <w:t>32</w:t>
      </w:r>
    </w:p>
    <w:p w14:paraId="2A5E0FE2" w14:textId="77777777" w:rsidR="00B0708A" w:rsidRDefault="00766F07">
      <w:pPr>
        <w:ind w:left="1440"/>
      </w:pPr>
      <w:r>
        <w:t xml:space="preserve">? Если бы это было в полном смысле справедливо, то 1) нужно бы Антония подозревать в недостатке смирения, Макария – в недостатке миролюбия и т. д. Эти добродетели настолько важны, что без </w:t>
      </w:r>
      <w:r>
        <w:t>них невозможно иметь христианского характера. 2) Если бы Антоний и Макарий в самом деле сознавали бы, что их образ жизни не довёл до совершенства, которого достигают миряне, то они, по искреннему стремлению к совершенству, должны бы оставить пустыни. И так</w:t>
      </w:r>
      <w:r>
        <w:t>, нужно 6ы, кажется, поточнее определить смысл приведённых указаний или примеров.</w:t>
      </w:r>
    </w:p>
    <w:p w14:paraId="75942D09" w14:textId="77777777" w:rsidR="00B0708A" w:rsidRDefault="00B0708A">
      <w:pPr>
        <w:ind w:left="1080"/>
      </w:pPr>
    </w:p>
    <w:p w14:paraId="5090AD9A" w14:textId="77777777" w:rsidR="00B0708A" w:rsidRDefault="00766F07">
      <w:pPr>
        <w:ind w:left="1080"/>
      </w:pPr>
      <w:r>
        <w:t>9) Так ли это? В Александрии, не как в других городах, пресвитеры имели свои приходские церкви, как это известно из Епифания. Откуда сведения о 12 пресвитерах?</w:t>
      </w:r>
    </w:p>
    <w:p w14:paraId="5960C62F" w14:textId="77777777" w:rsidR="00B0708A" w:rsidRDefault="00766F07">
      <w:pPr>
        <w:ind w:left="1080"/>
      </w:pPr>
      <w:r>
        <w:t>10) Если указ</w:t>
      </w:r>
      <w:r>
        <w:t>ываете на египетские нравы в объяснение умножения монашества в Египте, то, кажется, не нужно бы оставлять без внимания а) известное сближение Египтян с мыслью о смерти б) общество Ферапевтов.</w:t>
      </w:r>
    </w:p>
    <w:p w14:paraId="709FDFB9" w14:textId="77777777" w:rsidR="00B0708A" w:rsidRDefault="00766F07">
      <w:pPr>
        <w:ind w:left="1080"/>
      </w:pPr>
      <w:r>
        <w:t>11) Гонения на монашество в Египте со стороны правительства – на</w:t>
      </w:r>
      <w:r>
        <w:t>чинаются не с самого появления его. При Констанции против них открыто было преследование по делу православия – как и против иерархии. Тогда же страдали и священники. Да и Валентово гонение, по указаниям Василия, было не собственно против монашества.</w:t>
      </w:r>
    </w:p>
    <w:p w14:paraId="4056B691" w14:textId="77777777" w:rsidR="00B0708A" w:rsidRDefault="00766F07">
      <w:pPr>
        <w:ind w:left="1080"/>
      </w:pPr>
      <w:r>
        <w:t>12) „Н</w:t>
      </w:r>
      <w:r>
        <w:t>е было добродетелей“...</w:t>
      </w:r>
    </w:p>
    <w:p w14:paraId="59A6A3FA" w14:textId="77777777" w:rsidR="00B0708A" w:rsidRDefault="00766F07">
      <w:pPr>
        <w:ind w:left="1080"/>
      </w:pPr>
      <w:r>
        <w:t>А семейные добродетели? И может быть многие из этих самых отшельников были бы очень дурными семьянинами, если бы остались в миру, – хотя, нельзя отрицать, и имели другие высокие добродетели.</w:t>
      </w:r>
    </w:p>
    <w:p w14:paraId="68ED9CB6" w14:textId="77777777" w:rsidR="00B0708A" w:rsidRDefault="00766F07">
      <w:pPr>
        <w:ind w:left="1080"/>
      </w:pPr>
      <w:r>
        <w:t xml:space="preserve">13) Евхиты не просто монахи, но еретики, </w:t>
      </w:r>
      <w:r>
        <w:t>прикрывавшиеся монашеством.</w:t>
      </w:r>
    </w:p>
    <w:p w14:paraId="7EA1EBB9" w14:textId="77777777" w:rsidR="00B0708A" w:rsidRDefault="00766F07">
      <w:pPr>
        <w:ind w:left="1080"/>
      </w:pPr>
      <w:r>
        <w:t>14) Однако примечательно, что страна, столько богатая иноками, и столько им обязанная, скорее других стран сделалась добычею сперва ереси, потом лжеверия. Видно христианство пустынь не то, что христианство городов.</w:t>
      </w:r>
    </w:p>
    <w:p w14:paraId="24DD10D8" w14:textId="77777777" w:rsidR="00B0708A" w:rsidRDefault="00766F07">
      <w:pPr>
        <w:ind w:left="1080"/>
      </w:pPr>
      <w:r>
        <w:t>15) В IV веке</w:t>
      </w:r>
      <w:r>
        <w:t xml:space="preserve"> уже существовало требование обетов от вступающих в монашество. Не говоря уже о лицах женского пола. У Василия В. в разных его правилах и в письмах говорится об этом. Мне кажется, при объяснении причин умножения монашества в Египте, упущено из внимания раз</w:t>
      </w:r>
      <w:r>
        <w:t xml:space="preserve">витие духа мученичества в последнее гонение. Монашество загорелось, кажется, от этого огня. При суждении о заслугах монашества в Египте нельзя не принять во внимание и того, что </w:t>
      </w:r>
      <w:r>
        <w:lastRenderedPageBreak/>
        <w:t>оно убило науку в Египте, да и в других местах не очень ей благоприятствовало,</w:t>
      </w:r>
      <w:r>
        <w:t xml:space="preserve"> сохраняя только прежние её приобретения. Или это неправда?“</w:t>
      </w:r>
    </w:p>
    <w:p w14:paraId="4FDBF307" w14:textId="77777777" w:rsidR="00B0708A" w:rsidRDefault="00766F07">
      <w:pPr>
        <w:ind w:left="1080"/>
      </w:pPr>
      <w:r>
        <w:t>Препроводив эти замечания П. С-чу, А. Васильевич писал ему в письме от 10 Февраля 1872 года: „Благодарю за внимание Ваше к вопросам мною предложенным. Они расширят несколько круг Ваших исследован</w:t>
      </w:r>
      <w:r>
        <w:t>ий, думается, не без пользы для дела.</w:t>
      </w:r>
    </w:p>
    <w:p w14:paraId="4407351A" w14:textId="77777777" w:rsidR="00B0708A" w:rsidRDefault="00766F07">
      <w:pPr>
        <w:ind w:left="1080"/>
      </w:pPr>
      <w:r>
        <w:t>Говоря о просвещённых трудах пастырей Греков в пользу науки, не излишне было бы указать особенно на наставление Василия В. к юношам, как им пользоваться языческою литературою. Притом, мне кажется, много сказано, что вс</w:t>
      </w:r>
      <w:r>
        <w:t>ё время образования в языческих школах было напрасно потеряно. Хоть, может быть, и самому Василию, в минуту душевных огорчений, среди непрестанной борьбы с лжеучителями, могло казаться, что все его школьные занятия ни к чему не послужили. Но, на самом деле</w:t>
      </w:r>
      <w:r>
        <w:t>, увидели ли бы мы в нём такого сильного ратоборца за истину, строгим логическим умом разрешающего сплетения лжи, если бы он не знаком с эллинскими образованием. Но простите“.</w:t>
      </w:r>
    </w:p>
    <w:p w14:paraId="638CECF3" w14:textId="77777777" w:rsidR="00B0708A" w:rsidRDefault="00766F07">
      <w:pPr>
        <w:ind w:left="1080"/>
      </w:pPr>
      <w:r>
        <w:t>Докторское сочинение П. С-ча передано было для рассмотрения в церковно-историчес</w:t>
      </w:r>
      <w:r>
        <w:t>кое отделение Совета, но отзыв о его сочинении ещё не был представлен, когда в Совете произошло неожиданное забаллотирование П. С-ча. После этого получение докторской степени для П. С-ча не имело уже значения необходимой служебной обязанности, но он пожела</w:t>
      </w:r>
      <w:r>
        <w:t xml:space="preserve">л, чтобы дело с диссертацией было доведено до конца. Рецензент, рассматривавший сочинение П. С-ча, не признал его заслуживающим докторской степени и его отзыв подписали трое членов исторического отделения, по двое членов этого отделения представили особые </w:t>
      </w:r>
      <w:r>
        <w:t>отзывы, в пользу сочинения. Началась в академии борьба учёных мнений, принявшая характер, не свойственный учёным спорам. Борьба эта причиняла глубокую скорбь А. Васильевичу. Отношение его к делу докторской диссертации П. С-ча, которое имело значение не в ж</w:t>
      </w:r>
      <w:r>
        <w:t>изни только заинтересованного в этом деле и близкого ему лица, но и в жизни близкой ему академии, представляет глубокий интерес. В этом сложном деле, где научные интересы перепутались с интересами и счётами личными, А. Васильевич обнаружил всё величие свое</w:t>
      </w:r>
      <w:r>
        <w:t>го нравственного характера. Письма его к П. С-чу по этому делу могут иметь ценное значение и для биографии знаменитого учёного ректора академии, и мы приведём некоторые из них.</w:t>
      </w:r>
    </w:p>
    <w:p w14:paraId="306B238F" w14:textId="77777777" w:rsidR="00B0708A" w:rsidRDefault="00766F07">
      <w:pPr>
        <w:ind w:left="1080"/>
      </w:pPr>
      <w:r>
        <w:t xml:space="preserve">„Всею душою желал бы помочь Вашему делу; но и то не знаю, чем кончится. До сих </w:t>
      </w:r>
      <w:r>
        <w:t>пор слышал и то, что отзыв, составленный Л., неблагоприятен для дела и, кажется, главною причиною такого отзыва замеченное и в изложении, и в выводах различие между прежними Вашими статьями и позднейшими, и некоторое даже противоречие. Но не видав самого о</w:t>
      </w:r>
      <w:r>
        <w:t>тзыва, не могу сказать, сколько серьёзного в замечаниях такого рода.</w:t>
      </w:r>
    </w:p>
    <w:p w14:paraId="193FF367" w14:textId="77777777" w:rsidR="00B0708A" w:rsidRDefault="00766F07">
      <w:pPr>
        <w:ind w:left="1080"/>
      </w:pPr>
      <w:r>
        <w:t>Борьба учёных мнений очень естественное дело в вопросе об учёном достоинстве книги. Но результат будет зависеть во всяком случае от большинства голосов. Достигнем ли этого большинства? Но</w:t>
      </w:r>
      <w:r>
        <w:t>, как бы то ни было, любезнейший Пётр Симонович, я не отказываюсь от разбора мнения, которое будет представлено отделению. Думаю, Совет не откажет выслушать и alteram partem.</w:t>
      </w:r>
    </w:p>
    <w:p w14:paraId="456970B6" w14:textId="77777777" w:rsidR="00B0708A" w:rsidRDefault="00766F07">
      <w:pPr>
        <w:ind w:left="1080"/>
      </w:pPr>
      <w:r>
        <w:t>Мне кажется, что помимо резонов, заключающихся в самом деле, Совет может более вс</w:t>
      </w:r>
      <w:r>
        <w:t>его затруднять противоречие между баллотировкою по службе и отзывом о диссертации. Но увидим.</w:t>
      </w:r>
    </w:p>
    <w:p w14:paraId="7915DC17" w14:textId="77777777" w:rsidR="00B0708A" w:rsidRDefault="00766F07">
      <w:pPr>
        <w:ind w:left="1080"/>
      </w:pPr>
      <w:r>
        <w:t>Благодарю Вас за добрые чувства Ваши в отношении ко мне. Да дарует Господь мне сохранить их в той же силе навсегда. Вам душевно преданный А. Горский 1 Окт. 1872 г</w:t>
      </w:r>
      <w:r>
        <w:t>.</w:t>
      </w:r>
    </w:p>
    <w:p w14:paraId="56A966B9" w14:textId="77777777" w:rsidR="00B0708A" w:rsidRDefault="00B0708A">
      <w:pPr>
        <w:ind w:left="1080"/>
      </w:pPr>
    </w:p>
    <w:p w14:paraId="3BD6B786" w14:textId="77777777" w:rsidR="00B0708A" w:rsidRDefault="00766F07">
      <w:pPr>
        <w:ind w:left="1440"/>
      </w:pPr>
      <w:r>
        <w:t>„Вы мне предлагаете такую меру, на которую не уполномочивает меня устав, и которая всему делу придаст вид незаконности. Совет поручил рассмотрение Вашей книги отделению, и он должен получить этот отзыв из отделения. В этом Совете только я имею голос – я</w:t>
      </w:r>
      <w:r>
        <w:t xml:space="preserve"> не декан отделения. Мысль призвать всех членов отделения к подаче голоса – мне кажется основательною. И если отделение представит свой отзыв не с полным засвидетельствованием, Совет имеет право потребовать его и на этом можно настоять. Только наперёд нужн</w:t>
      </w:r>
      <w:r>
        <w:t>о удостовериться в том, что число голосов усилит положительное</w:t>
      </w:r>
    </w:p>
    <w:p w14:paraId="374B743C" w14:textId="77777777" w:rsidR="00B0708A" w:rsidRDefault="00766F07">
      <w:pPr>
        <w:ind w:left="1440"/>
      </w:pPr>
      <w:r>
        <w:t>;</w:t>
      </w:r>
    </w:p>
    <w:p w14:paraId="64B6F27E" w14:textId="77777777" w:rsidR="00B0708A" w:rsidRDefault="00766F07">
      <w:pPr>
        <w:ind w:left="1440"/>
      </w:pPr>
      <w:r>
        <w:t>а не отрицательное мнение. Мне уже говорят, что историческое отделение было оскорблено предложением, за некомпетентностию будто бы членов отделения для обсуждения вопроса о достоинстве книги,</w:t>
      </w:r>
      <w:r>
        <w:t xml:space="preserve"> передать его мне, и что это, между прочим, повлияло на неблагоприятное воззрение рецензента. Нужно ли ещё усиливать раздражение усиленным нетерпеливым требованием и личным вмешательством.</w:t>
      </w:r>
    </w:p>
    <w:p w14:paraId="5981BDAA" w14:textId="77777777" w:rsidR="00B0708A" w:rsidRDefault="00B0708A">
      <w:pPr>
        <w:ind w:left="1080"/>
      </w:pPr>
    </w:p>
    <w:p w14:paraId="61560031" w14:textId="77777777" w:rsidR="00B0708A" w:rsidRDefault="00766F07">
      <w:pPr>
        <w:ind w:left="1080"/>
      </w:pPr>
      <w:r>
        <w:t xml:space="preserve">Будьте уверены, любезнейший Пётр Симонович, что нисколько не </w:t>
      </w:r>
      <w:r>
        <w:t>отказываюсь говорить и действовать в Вашу пользу, по собственному убеждению, но желаю провести это дело без нарушения требуемых формальностей. Извините, что замедлил ответом. Время у меня слишком разрывается. Душевно преданный Π. А. Горский. 2 Окт. 1872 г.</w:t>
      </w:r>
    </w:p>
    <w:p w14:paraId="3B52450C" w14:textId="77777777" w:rsidR="00B0708A" w:rsidRDefault="00766F07">
      <w:pPr>
        <w:ind w:left="1080"/>
      </w:pPr>
      <w:r>
        <w:lastRenderedPageBreak/>
        <w:t xml:space="preserve">„Не погневайтесь, что не все Ваши желания исполняю. Вы прислали мне вчера такой документ, которым никак не мог и не могу воспользоваться. Какое может иметь значение для Совета Ваша просьба ко мне дать отзыв о Вашей книге? С какою совестью я решился бы </w:t>
      </w:r>
      <w:r>
        <w:t>представить бумагу, написанную в таком виде обо мне. Будьте, сделайте милость, похладнокровнее.</w:t>
      </w:r>
    </w:p>
    <w:p w14:paraId="5E2FB0C1" w14:textId="77777777" w:rsidR="00B0708A" w:rsidRDefault="00766F07">
      <w:pPr>
        <w:ind w:left="1080"/>
      </w:pPr>
      <w:r>
        <w:t>Вчера заведена была речь о поручении мне дать своё мнение о книге – и отклонено. Отклонено не мною, но другими: по при этом высказали, что каждый член может под</w:t>
      </w:r>
      <w:r>
        <w:t>авать свой голос. И хорошо. Этим, при помощи Божией, постараюсь воспользоваться. Теперь суждения рецензентов выяснились. Удобнее стало определить, на что нужно обратить внимание. Правду сказать, что ещё ничего в будущем обещать нельзя. Но думается, положен</w:t>
      </w:r>
      <w:r>
        <w:t>ие стало лучше. Простите. Душевно Вам преданный Пр. А. Г. 14 Сент. 1872 г.</w:t>
      </w:r>
    </w:p>
    <w:p w14:paraId="669CBC52" w14:textId="77777777" w:rsidR="00B0708A" w:rsidRDefault="00766F07">
      <w:pPr>
        <w:ind w:left="1080"/>
      </w:pPr>
      <w:r>
        <w:t>„Е. Е. на вопрос мой относительно Вашей степени, предложенный ещё прежде Вашего письма, отвечал вчера: отзыв мой о сочинении П. Симоновича до́лжно понимать в том смысле, что я решит</w:t>
      </w:r>
      <w:r>
        <w:t>ельным образом высказываюсь в пользу его докторства, хотя в виду происшедших обстоятельств и не совсем понимаю, на что ему докторство. 23 Ок. 1872 Г</w:t>
      </w:r>
    </w:p>
    <w:p w14:paraId="25F17852" w14:textId="77777777" w:rsidR="00B0708A" w:rsidRDefault="00766F07">
      <w:pPr>
        <w:ind w:left="1080"/>
      </w:pPr>
      <w:r>
        <w:t>„Примите и от меня искреннее, братское поздравление со днём Вашего Ангела. Чем менее справедливы к Вам оказ</w:t>
      </w:r>
      <w:r>
        <w:t>ываются люди, тем большим да воздаст Вам утешением Господь – праведный всех Судия. Душевно Вам преданный Пр. А. Горский 25 Ноября 1872 г.“</w:t>
      </w:r>
    </w:p>
    <w:p w14:paraId="3BA1B629" w14:textId="77777777" w:rsidR="00B0708A" w:rsidRDefault="00B0708A">
      <w:pPr>
        <w:ind w:left="1080"/>
      </w:pPr>
    </w:p>
    <w:p w14:paraId="45D60A9A" w14:textId="77777777" w:rsidR="00B0708A" w:rsidRDefault="00766F07">
      <w:pPr>
        <w:ind w:left="1440"/>
      </w:pPr>
      <w:r>
        <w:t>Дело о докторстве П. С-ча решено было обширным мнением А. Васильевича о его докторском сочинении. Это мнение, читанн</w:t>
      </w:r>
      <w:r>
        <w:t>ое в Совете 25 Января 1873 года, составило советское большинство, постановившее допустить сочинение П. С-ча до публичной защиты</w:t>
      </w:r>
    </w:p>
    <w:p w14:paraId="3F618944" w14:textId="77777777" w:rsidR="00B0708A" w:rsidRDefault="00766F07">
      <w:pPr>
        <w:ind w:left="1440"/>
      </w:pPr>
      <w:r>
        <w:t>33</w:t>
      </w:r>
    </w:p>
    <w:p w14:paraId="1BDBCEF2" w14:textId="77777777" w:rsidR="00B0708A" w:rsidRDefault="00766F07">
      <w:pPr>
        <w:ind w:left="1440"/>
      </w:pPr>
      <w:r>
        <w:t>. Днём диспута назначено было 27 Марта. Незадолго до этого дня А. Васильевич писал П. С-чу: „Господь да благословит Вас, любе</w:t>
      </w:r>
      <w:r>
        <w:t>знейший П. Симонович, достигнуть желаемого конца.</w:t>
      </w:r>
    </w:p>
    <w:p w14:paraId="5A9EDA34" w14:textId="77777777" w:rsidR="00B0708A" w:rsidRDefault="00B0708A">
      <w:pPr>
        <w:ind w:left="1080"/>
      </w:pPr>
    </w:p>
    <w:p w14:paraId="1B25D0E3" w14:textId="77777777" w:rsidR="00B0708A" w:rsidRDefault="00766F07">
      <w:pPr>
        <w:ind w:left="1080"/>
      </w:pPr>
      <w:r>
        <w:t>Приглашений почётных членов доселе я не делал, так как я сам никогда от Университета не получал. Юрий Фёдорович приезжал в первый раз по приглашению О. Михаила, во второй по приглашению Виктора Дмитриевича</w:t>
      </w:r>
      <w:r>
        <w:t>. Μ. П. Погодин приехал сам собою, вероятно, для засвидетельствования благодарности за избрание. Соловьёва приглашали раз на академический праздник и акт, и как он не пожаловал и ответа на приглашение не прислал, то после этого приглашений более не делали.</w:t>
      </w:r>
    </w:p>
    <w:p w14:paraId="14CB5FB2" w14:textId="77777777" w:rsidR="00B0708A" w:rsidRDefault="00766F07">
      <w:pPr>
        <w:ind w:left="1080"/>
      </w:pPr>
      <w:r>
        <w:t>О том, кого приглашать, будет святая воля о. наместника. При митрополитах, кажется, были мы все члены Совета. Я к себе приглашал только действовавших на диспуте лиц. Увидевшись с о. наместником я переговорю и Вам сообщу.</w:t>
      </w:r>
    </w:p>
    <w:p w14:paraId="5922F13A" w14:textId="77777777" w:rsidR="00B0708A" w:rsidRDefault="00766F07">
      <w:pPr>
        <w:ind w:left="1080"/>
      </w:pPr>
      <w:r>
        <w:t>Посылаю Вам для прочтения № Соврем</w:t>
      </w:r>
      <w:r>
        <w:t>енных Известий, где перечисляется ряд докторских диссертаций, будто бы не ожидающих доброго исхода частию от Св. Синода, частию ещё прежде его суда. По прочтении мне возвратите.</w:t>
      </w:r>
    </w:p>
    <w:p w14:paraId="2C8D1570" w14:textId="77777777" w:rsidR="00B0708A" w:rsidRDefault="00766F07">
      <w:pPr>
        <w:ind w:left="1080"/>
      </w:pPr>
      <w:r>
        <w:t>Возвращаю Вам и тетрадку Вашу.</w:t>
      </w:r>
    </w:p>
    <w:p w14:paraId="3B7C3B96" w14:textId="77777777" w:rsidR="00B0708A" w:rsidRDefault="00766F07">
      <w:pPr>
        <w:ind w:left="1080"/>
      </w:pPr>
      <w:r>
        <w:t>Не совсем мне показалось приличным будить воспо</w:t>
      </w:r>
      <w:r>
        <w:t>минание грустной истории Ваших выборов на пятилетие. Это как бы жалоба пред публикою, жалоба, которая может вызвать решимость оправдать свой приговор и на диспуте... Если бы можно быть от всего этого подальше – было бы успокоительнее, и кажется, благонадёж</w:t>
      </w:r>
      <w:r>
        <w:t>нее.</w:t>
      </w:r>
    </w:p>
    <w:p w14:paraId="2806B16D" w14:textId="77777777" w:rsidR="00B0708A" w:rsidRDefault="00B0708A">
      <w:pPr>
        <w:ind w:left="1080"/>
      </w:pPr>
    </w:p>
    <w:p w14:paraId="23D16476" w14:textId="77777777" w:rsidR="00B0708A" w:rsidRDefault="00766F07">
      <w:pPr>
        <w:ind w:left="1440"/>
      </w:pPr>
      <w:r>
        <w:t>Первые после вступления мысли о значении монашества, по краткости изложения или почему другому, не совсем ясны. „Это направление монашества (заботиться только о своём спасении) вполне</w:t>
      </w:r>
    </w:p>
    <w:p w14:paraId="3307CFBF" w14:textId="77777777" w:rsidR="00B0708A" w:rsidRDefault="00766F07">
      <w:pPr>
        <w:ind w:left="1440"/>
      </w:pPr>
      <w:r>
        <w:t>согласно</w:t>
      </w:r>
    </w:p>
    <w:p w14:paraId="4DB993CC" w14:textId="77777777" w:rsidR="00B0708A" w:rsidRDefault="00766F07">
      <w:pPr>
        <w:ind w:left="1440"/>
      </w:pPr>
      <w:r>
        <w:t>с сущностью христианства“. Так ли это? Где же дух общения</w:t>
      </w:r>
      <w:r>
        <w:t xml:space="preserve"> и любви, связующий</w:t>
      </w:r>
    </w:p>
    <w:p w14:paraId="6367E8E7" w14:textId="77777777" w:rsidR="00B0708A" w:rsidRDefault="00766F07">
      <w:pPr>
        <w:ind w:left="1440"/>
      </w:pPr>
      <w:r>
        <w:t>церковь</w:t>
      </w:r>
    </w:p>
    <w:p w14:paraId="245EC00F" w14:textId="77777777" w:rsidR="00B0708A" w:rsidRDefault="00766F07">
      <w:pPr>
        <w:ind w:left="1440"/>
      </w:pPr>
      <w:r>
        <w:t>Христову?</w:t>
      </w:r>
    </w:p>
    <w:p w14:paraId="61FAC6A1" w14:textId="77777777" w:rsidR="00B0708A" w:rsidRDefault="00B0708A">
      <w:pPr>
        <w:ind w:left="1080"/>
      </w:pPr>
    </w:p>
    <w:p w14:paraId="6CA2FDC1" w14:textId="77777777" w:rsidR="00B0708A" w:rsidRDefault="00B0708A">
      <w:pPr>
        <w:ind w:left="1080"/>
      </w:pPr>
    </w:p>
    <w:p w14:paraId="43EDCB33" w14:textId="77777777" w:rsidR="00B0708A" w:rsidRDefault="00766F07">
      <w:pPr>
        <w:ind w:left="1440"/>
      </w:pPr>
      <w:r>
        <w:t>„И учение Евангелия обращено</w:t>
      </w:r>
    </w:p>
    <w:p w14:paraId="1499478F" w14:textId="77777777" w:rsidR="00B0708A" w:rsidRDefault="00766F07">
      <w:pPr>
        <w:ind w:left="1440"/>
      </w:pPr>
      <w:r>
        <w:t>исключительно</w:t>
      </w:r>
    </w:p>
    <w:p w14:paraId="575AFF3B" w14:textId="77777777" w:rsidR="00B0708A" w:rsidRDefault="00766F07">
      <w:pPr>
        <w:ind w:left="1440"/>
      </w:pPr>
      <w:r>
        <w:t>на улучшение отдельного человека“. Не без спора. Утверждаются законы семейства, общества и государства. „Чем человек будет совершеннее, тем совершеннее будет и всё им создан</w:t>
      </w:r>
      <w:r>
        <w:t>ное“. Как же пустынножитель Антоний будет влиять на государство? Это слишком далёкий путь. Ближе путь преобразования общественных и семейных начал, поколику они касаются нравственности.</w:t>
      </w:r>
    </w:p>
    <w:p w14:paraId="58FE62CF" w14:textId="77777777" w:rsidR="00B0708A" w:rsidRDefault="00B0708A">
      <w:pPr>
        <w:ind w:left="1080"/>
      </w:pPr>
    </w:p>
    <w:p w14:paraId="32217A03" w14:textId="77777777" w:rsidR="00B0708A" w:rsidRDefault="00766F07">
      <w:pPr>
        <w:ind w:left="1080"/>
      </w:pPr>
      <w:r>
        <w:t xml:space="preserve">Далее говорится о папе, об иезуитах. Кажется, без прямого </w:t>
      </w:r>
      <w:r>
        <w:t>отношения к делу. Вообще весь этот отдел, кажется, требует Вашего пересмотра.</w:t>
      </w:r>
    </w:p>
    <w:p w14:paraId="4952A4A0" w14:textId="77777777" w:rsidR="00B0708A" w:rsidRDefault="00766F07">
      <w:pPr>
        <w:ind w:left="1080"/>
      </w:pPr>
      <w:r>
        <w:lastRenderedPageBreak/>
        <w:t xml:space="preserve">Сомневаюсь и в том, в праве ли Вы противоположное обычному изложению истории направление характеризовать как направление со стороны только антирелигиозных и безбожных писателей. </w:t>
      </w:r>
      <w:r>
        <w:t>Конечно, найдутся и не одни такие личности в этой категории.</w:t>
      </w:r>
    </w:p>
    <w:p w14:paraId="0282584F" w14:textId="77777777" w:rsidR="00B0708A" w:rsidRDefault="00766F07">
      <w:pPr>
        <w:ind w:left="1080"/>
      </w:pPr>
      <w:r>
        <w:t>Вы упоминаете, что довели свою историю монашества в Египте до VIII века. Кажется, правильнее сказать до начала VII века, ибо со времени завоевания Египта аравитянами уже прекращается ряд сведений</w:t>
      </w:r>
      <w:r>
        <w:t xml:space="preserve"> о нём. Истории уже нет.</w:t>
      </w:r>
    </w:p>
    <w:p w14:paraId="5D827B6E" w14:textId="77777777" w:rsidR="00B0708A" w:rsidRDefault="00766F07">
      <w:pPr>
        <w:ind w:left="1080"/>
      </w:pPr>
      <w:r>
        <w:t>Простите за то, что пишу без оговорок. Желаю одного, чтобы все прошло благополучно.</w:t>
      </w:r>
    </w:p>
    <w:p w14:paraId="71C615A9" w14:textId="77777777" w:rsidR="00B0708A" w:rsidRDefault="00766F07">
      <w:pPr>
        <w:ind w:left="1080"/>
      </w:pPr>
      <w:r>
        <w:t>В письме от 23 Марта А. Васильевич писал: „Измучились Вы, любезнейший Пётр Симонович, ожиданием и приготовлением к решительному дню боя. Принимаю э</w:t>
      </w:r>
      <w:r>
        <w:t>то глубоко к сердцу, но не знаю, чем Вам помочь в пополнение оружия Вашего против главного противника Вашего. Не знаю, будет ли он нападать на Вас со стороны науки, или будет просто подъискиваться над Вашею книгою. В научном отношении, кажется, не могло бы</w:t>
      </w:r>
      <w:r>
        <w:t>ло приобретено здесь книг по церковной истории, особенно примечательных, после того как я перешёл к кафедре исторической.</w:t>
      </w:r>
    </w:p>
    <w:p w14:paraId="5739D80C" w14:textId="77777777" w:rsidR="00B0708A" w:rsidRDefault="00766F07">
      <w:pPr>
        <w:ind w:left="1080"/>
      </w:pPr>
      <w:r>
        <w:t>Что касается до моей оппозиции, то, пожалуй, я не прочь воспроизвести возражения о. Михаила, но без тетрадки его хорошо их не помню. С</w:t>
      </w:r>
      <w:r>
        <w:t xml:space="preserve"> своей стороны думаю побеседовать с Вами о местных условиях, благоприятствовавших явлению монашества в Египте в таком виде, в каком представляет его история и на которые не довольно у Вас обращено внимания: Хотелось бы ещё поговорить о воззрениях древних и</w:t>
      </w:r>
      <w:r>
        <w:t>ноков на учёность или вообще о влиянии монашества на успехи просвещения, об антропоморфистах... Впрочем я ещё не составил программы вопросов, которые, если угодно, не считаю грехом открыть.</w:t>
      </w:r>
    </w:p>
    <w:p w14:paraId="612234AD" w14:textId="77777777" w:rsidR="00B0708A" w:rsidRDefault="00B0708A">
      <w:pPr>
        <w:ind w:left="1080"/>
      </w:pPr>
    </w:p>
    <w:p w14:paraId="784BB566" w14:textId="77777777" w:rsidR="00B0708A" w:rsidRDefault="00766F07">
      <w:pPr>
        <w:ind w:left="1440"/>
      </w:pPr>
      <w:r>
        <w:t>Авва думает пригласить всю нашу учёную корпорацию</w:t>
      </w:r>
    </w:p>
    <w:p w14:paraId="0B7B011F" w14:textId="77777777" w:rsidR="00B0708A" w:rsidRDefault="00766F07">
      <w:pPr>
        <w:ind w:left="1440"/>
      </w:pPr>
      <w:r>
        <w:t>34</w:t>
      </w:r>
    </w:p>
    <w:p w14:paraId="08E6A781" w14:textId="77777777" w:rsidR="00B0708A" w:rsidRDefault="00766F07">
      <w:pPr>
        <w:ind w:left="1440"/>
      </w:pPr>
      <w:r>
        <w:t xml:space="preserve">. Господь с </w:t>
      </w:r>
      <w:r>
        <w:t>Вами да будет. Вам усердно-преданный А. Г.“</w:t>
      </w:r>
    </w:p>
    <w:p w14:paraId="13B4BDE8" w14:textId="77777777" w:rsidR="00B0708A" w:rsidRDefault="00B0708A">
      <w:pPr>
        <w:ind w:left="1080"/>
      </w:pPr>
    </w:p>
    <w:p w14:paraId="17E6300C" w14:textId="77777777" w:rsidR="00B0708A" w:rsidRDefault="00766F07">
      <w:pPr>
        <w:ind w:left="1080"/>
      </w:pPr>
      <w:r>
        <w:t>Диспут 27 Марта не состоялся, о чём А. Васильевич уведомил П. С-ча следующим письмом:</w:t>
      </w:r>
    </w:p>
    <w:p w14:paraId="74CDE9C3" w14:textId="77777777" w:rsidR="00B0708A" w:rsidRDefault="00766F07">
      <w:pPr>
        <w:ind w:left="1080"/>
      </w:pPr>
      <w:r>
        <w:t xml:space="preserve">„Диспут Ваш не может ныне состояться, потому что четыре члена Совета по болезни отказались присутствовать в собрании Совета, </w:t>
      </w:r>
      <w:r>
        <w:t>и следовательно в собрании не может быть двух третей членов, требуемых § 95 устава.</w:t>
      </w:r>
    </w:p>
    <w:p w14:paraId="1A8DE0E4" w14:textId="77777777" w:rsidR="00B0708A" w:rsidRDefault="00B0708A">
      <w:pPr>
        <w:ind w:left="1080"/>
      </w:pPr>
    </w:p>
    <w:p w14:paraId="4FF958D4" w14:textId="77777777" w:rsidR="00B0708A" w:rsidRDefault="00766F07">
      <w:pPr>
        <w:ind w:left="1440"/>
      </w:pPr>
      <w:r>
        <w:t>Преосвященным викариям я уже телеграфировал вчера в 10 часов вечера, что по вышеизложенной причине диспут должен быть отложен. Правил устава нарушать</w:t>
      </w:r>
    </w:p>
    <w:p w14:paraId="2BD19A3A" w14:textId="77777777" w:rsidR="00B0708A" w:rsidRDefault="00766F07">
      <w:pPr>
        <w:ind w:left="1440"/>
      </w:pPr>
      <w:r>
        <w:t>я</w:t>
      </w:r>
    </w:p>
    <w:p w14:paraId="23167B6A" w14:textId="77777777" w:rsidR="00B0708A" w:rsidRDefault="00766F07">
      <w:pPr>
        <w:ind w:left="1440"/>
      </w:pPr>
      <w:r>
        <w:t>не могу взять на се</w:t>
      </w:r>
      <w:r>
        <w:t>бя.</w:t>
      </w:r>
    </w:p>
    <w:p w14:paraId="30894AE7" w14:textId="77777777" w:rsidR="00B0708A" w:rsidRDefault="00B0708A">
      <w:pPr>
        <w:ind w:left="1080"/>
      </w:pPr>
    </w:p>
    <w:p w14:paraId="1E0B5F01" w14:textId="77777777" w:rsidR="00B0708A" w:rsidRDefault="00766F07">
      <w:pPr>
        <w:ind w:left="1080"/>
      </w:pPr>
      <w:r>
        <w:t>Не полное число членов не будет иметь никакого значения. Простите. Ваш усердно-преданный Р. Пр. А. Горский“.</w:t>
      </w:r>
    </w:p>
    <w:p w14:paraId="35487019" w14:textId="77777777" w:rsidR="00B0708A" w:rsidRDefault="00766F07">
      <w:pPr>
        <w:ind w:left="1080"/>
      </w:pPr>
      <w:r>
        <w:t>После этого случая, вызвавшего особые распоряжения высшей власти, А. Васильевич стал склонять П. С-ча к мысли отказаться от диспута.</w:t>
      </w:r>
    </w:p>
    <w:p w14:paraId="3701348B" w14:textId="77777777" w:rsidR="00B0708A" w:rsidRDefault="00766F07">
      <w:pPr>
        <w:ind w:left="1080"/>
      </w:pPr>
      <w:r>
        <w:t>„Вторично</w:t>
      </w:r>
      <w:r>
        <w:t>е избрание Ваше на полгода, писал Александр Васильевич 30 Мая 1873 года, конечно нисколько не будет зависеть от докторства. И по мне, это избрание гораздо важнее для Вас в настоящее время, чем докторство, которое само по себе не даёт ни каких прав на продо</w:t>
      </w:r>
      <w:r>
        <w:t>лжение службы. Сделайте милость не раздражайте людей, которые владеют белыми и чёрными шарами“.</w:t>
      </w:r>
    </w:p>
    <w:p w14:paraId="44497A95" w14:textId="77777777" w:rsidR="00B0708A" w:rsidRDefault="00B0708A">
      <w:pPr>
        <w:ind w:left="1080"/>
      </w:pPr>
    </w:p>
    <w:p w14:paraId="51F087E9" w14:textId="77777777" w:rsidR="00B0708A" w:rsidRDefault="00766F07">
      <w:pPr>
        <w:ind w:left="1440"/>
      </w:pPr>
      <w:r>
        <w:t>В Сентябре 1873 г. А. Васильевич убеждал П. С-ча отказаться от диспута. „Ректор начал убеждать меня отказаться от диспута, писал П. С-ч, ибо мне не нужно тепер</w:t>
      </w:r>
      <w:r>
        <w:t>ь степень доктора. Вы теперь в благородном положении, говорил он, одержали верх и удовольствуйтесь сим. Диспут неизвестно чем кончится, и может принести огорчение и Академии и Вам“. Он прочитал записанный разговор с митрополитом. „Хочет ли Казанский держат</w:t>
      </w:r>
      <w:r>
        <w:t>ь диспут?“ „Не знаю, но кажется думает“. „Но зачем ему держать?“</w:t>
      </w:r>
    </w:p>
    <w:p w14:paraId="139AD10F" w14:textId="77777777" w:rsidR="00B0708A" w:rsidRDefault="00766F07">
      <w:pPr>
        <w:ind w:left="1440"/>
      </w:pPr>
      <w:r>
        <w:t>„А</w:t>
      </w:r>
    </w:p>
    <w:p w14:paraId="3552F701" w14:textId="77777777" w:rsidR="00B0708A" w:rsidRDefault="00766F07">
      <w:pPr>
        <w:ind w:left="1440"/>
      </w:pPr>
      <w:r>
        <w:t xml:space="preserve">Вы, как думаете о сем деле, Владыка?“ „Я думаю, что обе стороны правы“. „Пожалуйте ли Вы на диспут?“ „А мне что тут делать?“ „Нет не буду“. Я сказал Ректору, что остаюсь при своём желании </w:t>
      </w:r>
      <w:r>
        <w:t>держать диспут.</w:t>
      </w:r>
    </w:p>
    <w:p w14:paraId="4ADAB0F0" w14:textId="77777777" w:rsidR="00B0708A" w:rsidRDefault="00B0708A">
      <w:pPr>
        <w:ind w:left="1080"/>
      </w:pPr>
    </w:p>
    <w:p w14:paraId="42C2BD48" w14:textId="77777777" w:rsidR="00B0708A" w:rsidRDefault="00B0708A">
      <w:pPr>
        <w:ind w:left="1080"/>
      </w:pPr>
    </w:p>
    <w:p w14:paraId="43E441AE" w14:textId="77777777" w:rsidR="00B0708A" w:rsidRDefault="00766F07">
      <w:pPr>
        <w:ind w:left="1440"/>
      </w:pPr>
      <w:r>
        <w:t>По желанию П. С-ча диспут его состоялся 2 Октября 1873 года и окончился благополучно. По поводу диспута в „Современных „Известиях“ помещена была передовая статья, в которой дело о докторстве П. С-ча изображено так: „Автор диссертации-вете</w:t>
      </w:r>
      <w:r>
        <w:t xml:space="preserve">ран академии, в своё время много работавший по истории христианской церкви, хотя и не стяжавший своими трудами громкой известности в учёном нашем мире. Прослужив 30 лет в академии, </w:t>
      </w:r>
      <w:r>
        <w:lastRenderedPageBreak/>
        <w:t>он был забаллотирован своими товарищами. Незадолго до этого несчастия он пр</w:t>
      </w:r>
      <w:r>
        <w:t>едставил в Совет Академии свою диссертацию на степень доктора и не покинул своего учёного искания, когда принужден был оставить службу. Совет академии разделился: одни находили диссертацию заслуживающею искомой степени, другие – нет. Сколько нам известны т</w:t>
      </w:r>
      <w:r>
        <w:t>амошние отношения по собственному давно прошлому опыту, можно сказать, что на обеих сторонах были люди, руководившиеся при этом личными отношениями и задними соображениями, – а не научным свойством диссертации. От этого произошла академическая борьба, отго</w:t>
      </w:r>
      <w:r>
        <w:t>лоски которой, не особенно весёлого и лестного для академии характера, доходили и до них. Наконец как-то дело уладилось и перед Пасхой текущего года был назначен диспут. Но в ночь пред диспутом совершились вещи, которые в распространённых потом слухах полу</w:t>
      </w:r>
      <w:r>
        <w:t>чили таинственный и маловероятный оттенок. Рассказывают, будто члены академического Совета, принужденные вследствие своего меньшинства допустить докторанта до диспута, вдруг все заболели, так что объявили себя неспособными присутствовать на диспуте. От это</w:t>
      </w:r>
      <w:r>
        <w:t>го диспут не состоялся по недостатку всех требуемых наличных членов. Так дело на время кончилось. По окончании учебного года стали рассказывать, что высшая церковная власть сделала нечаянно заболевшим строгое внушение, дабы впредь не повторялись подобные н</w:t>
      </w:r>
      <w:r>
        <w:t xml:space="preserve">есчастия. Вследствие ли этого или чего другого, решить это мы люди сторонние не можем, с наступлением нового академического года поднят был вопрос о злополучной диссертации и на этот раз разрешился благополучным образом, без болезней и печалей, диспутом 2 </w:t>
      </w:r>
      <w:r>
        <w:t>Октября“</w:t>
      </w:r>
    </w:p>
    <w:p w14:paraId="26B897D7" w14:textId="77777777" w:rsidR="00B0708A" w:rsidRDefault="00766F07">
      <w:pPr>
        <w:ind w:left="1440"/>
      </w:pPr>
      <w:r>
        <w:t>35</w:t>
      </w:r>
    </w:p>
    <w:p w14:paraId="12A5CE9A" w14:textId="77777777" w:rsidR="00B0708A" w:rsidRDefault="00766F07">
      <w:pPr>
        <w:ind w:left="1440"/>
      </w:pPr>
      <w:r>
        <w:t>.</w:t>
      </w:r>
    </w:p>
    <w:p w14:paraId="7DF3A5F6" w14:textId="77777777" w:rsidR="00B0708A" w:rsidRDefault="00B0708A">
      <w:pPr>
        <w:ind w:left="1080"/>
      </w:pPr>
    </w:p>
    <w:p w14:paraId="0732BB2B" w14:textId="77777777" w:rsidR="00B0708A" w:rsidRDefault="00766F07">
      <w:pPr>
        <w:ind w:left="1080"/>
      </w:pPr>
      <w:r>
        <w:t xml:space="preserve">Получив степень доктора, П. С-ч в то же время был утешен вниманием к нему высшей церковной власти. Св. Синод, приняв во внимание 30-ти-летнюю, отлично усердную службу П. С-ча, многочисленные учёные труды его и наконец болезненное </w:t>
      </w:r>
      <w:r>
        <w:t>состояние, требующее усиленных расходов на врачебное пособие, положил, с Высочайшего соизволения, назначить ему пенсию вне правил, в количестве 1100 р.</w:t>
      </w:r>
    </w:p>
    <w:p w14:paraId="40430A35" w14:textId="77777777" w:rsidR="00B0708A" w:rsidRDefault="00B0708A">
      <w:pPr>
        <w:ind w:left="1080"/>
      </w:pPr>
    </w:p>
    <w:p w14:paraId="66EB65D3" w14:textId="77777777" w:rsidR="00B0708A" w:rsidRDefault="00766F07">
      <w:pPr>
        <w:ind w:left="1440"/>
      </w:pPr>
      <w:r>
        <w:t xml:space="preserve">В 1874 году П. С-ч оставил свою преподавательскую службу при академии, а в следующем году оставил свою </w:t>
      </w:r>
      <w:r>
        <w:t>земную службу его редкий друг A. В. Горский. С грустью писал П. С-ч по кончине А</w:t>
      </w:r>
    </w:p>
    <w:p w14:paraId="6FAE2FEF" w14:textId="77777777" w:rsidR="00B0708A" w:rsidRDefault="00766F07">
      <w:pPr>
        <w:ind w:left="1440"/>
      </w:pPr>
      <w:r>
        <w:t>.</w:t>
      </w:r>
    </w:p>
    <w:p w14:paraId="0871CD54" w14:textId="77777777" w:rsidR="00B0708A" w:rsidRDefault="00766F07">
      <w:pPr>
        <w:ind w:left="1440"/>
      </w:pPr>
      <w:r>
        <w:t>Васильевича: „мне теперь в академии не к кому обратиться за советами по учёным вопросам и пользование книгами затруднительно. Делюсь своими воспоминаниями о покойном с</w:t>
      </w:r>
    </w:p>
    <w:p w14:paraId="10DEB967" w14:textId="77777777" w:rsidR="00B0708A" w:rsidRDefault="00766F07">
      <w:pPr>
        <w:ind w:left="1440"/>
      </w:pPr>
      <w:r>
        <w:t>И. И.</w:t>
      </w:r>
      <w:r>
        <w:t xml:space="preserve"> Срезневским</w:t>
      </w:r>
    </w:p>
    <w:p w14:paraId="4B7B6C80" w14:textId="77777777" w:rsidR="00B0708A" w:rsidRDefault="00766F07">
      <w:pPr>
        <w:ind w:left="1440"/>
      </w:pPr>
      <w:r>
        <w:t>. Думаю, что он в своей записке скажет задушевное слово о почившем“. П. С-ч знал, как всё дело его о баллотировке и докторстве тяжело отразилось на здоровье А. Васильевича. „Невольною причиною его тяжкой болезни был, конечно, и я грешный. Посл</w:t>
      </w:r>
      <w:r>
        <w:t>е поразившей его забаллотировки моей, целый год его мучил моею диссертацией. Более же ему было спокойствия, если бы я отказался от докторства? Сомневаюсь. У него всегда оставалось бы на душе то тяжёлое сознание, что мне не дали степени, которую давали людя</w:t>
      </w:r>
      <w:r>
        <w:t>м не более меня имевшим право. Но Господь успокоил от всех волнений постоянного страдальца о. Ректора“.</w:t>
      </w:r>
    </w:p>
    <w:p w14:paraId="58FE3A4C" w14:textId="77777777" w:rsidR="00B0708A" w:rsidRDefault="00B0708A">
      <w:pPr>
        <w:ind w:left="1080"/>
      </w:pPr>
    </w:p>
    <w:p w14:paraId="2C0F609C" w14:textId="77777777" w:rsidR="00B0708A" w:rsidRDefault="00B0708A">
      <w:pPr>
        <w:ind w:left="1080"/>
      </w:pPr>
    </w:p>
    <w:p w14:paraId="64FA02D5" w14:textId="77777777" w:rsidR="00B0708A" w:rsidRDefault="00766F07">
      <w:pPr>
        <w:ind w:left="1440"/>
      </w:pPr>
      <w:r>
        <w:t>Дружба А. Васильевича к П. С-чу отражала ту христианскую любовь, которою жил знаменитый учёный и великий ректор, – любовь, готовую восполнять собою др</w:t>
      </w:r>
      <w:r>
        <w:t>угого, жертвовать собою для другого и не искать</w:t>
      </w:r>
    </w:p>
    <w:p w14:paraId="664B8E20" w14:textId="77777777" w:rsidR="00B0708A" w:rsidRDefault="00766F07">
      <w:pPr>
        <w:ind w:left="1440"/>
      </w:pPr>
      <w:r>
        <w:t>своих си.</w:t>
      </w:r>
    </w:p>
    <w:p w14:paraId="7B985F47" w14:textId="77777777" w:rsidR="00B0708A" w:rsidRDefault="00B0708A">
      <w:pPr>
        <w:ind w:left="1080"/>
      </w:pPr>
    </w:p>
    <w:p w14:paraId="1F8C1816" w14:textId="77777777" w:rsidR="00B0708A" w:rsidRDefault="00B0708A">
      <w:pPr>
        <w:ind w:left="1080"/>
      </w:pPr>
    </w:p>
    <w:p w14:paraId="5C84D00B" w14:textId="77777777" w:rsidR="00B0708A" w:rsidRDefault="00766F07">
      <w:pPr>
        <w:ind w:left="1440"/>
      </w:pPr>
      <w:r>
        <w:t xml:space="preserve">Пётр Симонович целую четверть века прослужил в академии под управлением митрополита Филарета. Влияние Филарета на всю академическую жизнь было весьма сильно и всякий, служивший под его </w:t>
      </w:r>
      <w:r>
        <w:t>управлением, в той или другой мере испытывал это влияние. Можно сказать, что личность митрополита была центром, около которого вращалась академическая жизнь и сосредоточивалось внимание членов академической семьи. Особенно глубокий и живой интерес личность</w:t>
      </w:r>
      <w:r>
        <w:t xml:space="preserve"> Филарета возбуждала в П. С-че. С целью уяснения колоссальной личности и деятельности Филарета, П. С-ч ещё за несколько лет до его кончины начал писать свои записки о нём. В этих записках он высказывает свои суждения о митрополите, рассказывает о своих лич</w:t>
      </w:r>
      <w:r>
        <w:t xml:space="preserve">ных сношениях с ним и передаёт рассказы и отзывы нём современников. Записки П. С-ча, как исторический материал </w:t>
      </w:r>
      <w:r>
        <w:lastRenderedPageBreak/>
        <w:t>интересны в том отношении, что показывают, как отражалась великая личность святителя в сознании его современников, которые находились под его неп</w:t>
      </w:r>
      <w:r>
        <w:t>осредственным влиянием и испытывали более сильные и глубокие впечатления от его деятельности. Под влиянием непосредственных впечатлений от действий и распоряжений Филарета, П. С-ч склонен был многому в нём не сочувствовать. П. С-ча поражали противоречия во</w:t>
      </w:r>
      <w:r>
        <w:t xml:space="preserve"> многих действиях митрополита и отсутствие иногда и справедливости, тягостное впечатление производило его строго критическое отношение к чужим мыслям и действиям, подавлявшее свободу мысли и деятельности в подчинённых, возбуждал недоумение его крайний конс</w:t>
      </w:r>
      <w:r>
        <w:t>ерватизм, противодействовавший всякой попытке к преобразованиям. Но по мере того, как непосредственные впечатления сглаживались и в сознании яснее выступал цельный величавый образ великого святителя, изменялись и суждения о нём П. С-ча. Возможность различн</w:t>
      </w:r>
      <w:r>
        <w:t xml:space="preserve">ых суждений о Филарете объясняется тем, что он, по словам П. С-ча, во многом „был загадкою для современников и таким останется и для потомства. „Митрополит Филарет, пишет П. С-ч в своих записках, есть и будет загадкою и камнем преткновения. Все согласны в </w:t>
      </w:r>
      <w:r>
        <w:t>том, что он человек отличнейшего ума, неутомимой деятельности, добросовестный, глубоко благочестивый, чуждый корысти, строго воздержанный и умеренный и не любящий роскоши. Но частные действия его поражают каким-то противоречием, странностью и, по-видимому,</w:t>
      </w:r>
      <w:r>
        <w:t xml:space="preserve"> несправедливостью. Все его уважают, но едва ли кто из подчинённых любит. Самые близкие люди к нему говорят: „тяжёл он“ и рады бывают, когда освобождаются от его непосредственного влияния. Взысканный и обласканный им с окончания академического курса Алекси</w:t>
      </w:r>
      <w:r>
        <w:t>й, теперешний тульский епископ, сильно желал освободиться от викарианства в Москве. Наместник лавры Антоний, духовный отец митрополита, с которым митрополит советуется почти во всех делах церковных, умевший заставить его делать всё по своей воле, говорил м</w:t>
      </w:r>
      <w:r>
        <w:t>не: „двадцать пять лет служу я и каждый шаг должен рассчитывать. Когда без сношения с митрополитом ему прислали диплом на звание члена археологического Общества, он просил меня уничтожить это избрание из опасения разгневать митрополита. А. П. Святославский</w:t>
      </w:r>
      <w:r>
        <w:t>, тридцать лет, служивший у него секретарём, говорил: „знаю, что Владыка привык ко мне, любит меня, но никогда он не вышел из начальнического отношения, никогда он не говорил со мною просто, доверенно“. Раз A. Н. Муравьев поднял спор с Ректором академии Ев</w:t>
      </w:r>
      <w:r>
        <w:t>севием о времени пресуществления св. даров по тому поводу, что Евсевий высказал мысль, что и произнесение слов Спасителя:</w:t>
      </w:r>
    </w:p>
    <w:p w14:paraId="6E2E1DD8" w14:textId="77777777" w:rsidR="00B0708A" w:rsidRDefault="00766F07">
      <w:pPr>
        <w:ind w:left="1440"/>
      </w:pPr>
      <w:r>
        <w:t>приимите ядите…</w:t>
      </w:r>
    </w:p>
    <w:p w14:paraId="7A3BDE3A" w14:textId="77777777" w:rsidR="00B0708A" w:rsidRDefault="00766F07">
      <w:pPr>
        <w:ind w:left="1440"/>
      </w:pPr>
      <w:r>
        <w:t>и</w:t>
      </w:r>
    </w:p>
    <w:p w14:paraId="65C95386" w14:textId="77777777" w:rsidR="00B0708A" w:rsidRDefault="00766F07">
      <w:pPr>
        <w:ind w:left="1440"/>
      </w:pPr>
      <w:r>
        <w:t>пиите</w:t>
      </w:r>
    </w:p>
    <w:p w14:paraId="779630A4" w14:textId="77777777" w:rsidR="00B0708A" w:rsidRDefault="00766F07">
      <w:pPr>
        <w:ind w:left="1440"/>
      </w:pPr>
      <w:r>
        <w:t>и проч. имеют силу при присуществлении даров. Муравьев был тогда в Грузии и ссылался на голос Грузинской церкв</w:t>
      </w:r>
      <w:r>
        <w:t>и, указывая на мнение экзарха Грузии Исидора. Митрополита начали раздражать письма Муравьева. „Что за представитель Грузинской церкви, не умеющий читать по-грузински?“ Святославский, видя, что письма Муравьева раздражают митрополита, решился их не показыва</w:t>
      </w:r>
      <w:r>
        <w:t>ть. Но в одном из последних писем Муравьев просил уже прощения. Приехал из Грузии; последовало объяснение и признали виноватым Святославского. Митрополит начал его бранить: „разве ты меня не знаешь?“. Потому что тебя знаю, я так и поступал, говорил нам Свя</w:t>
      </w:r>
      <w:r>
        <w:t>тославский, а ему ничего не смел сказать и только просил прощения. Вообще редкое дело решались доложить ему так, как оно есть, боясь испортить его. Но как-нибудь кривыми, окольными путями доводили до него, приноравливаясь к его взгляду и характеру, и тогда</w:t>
      </w:r>
      <w:r>
        <w:t xml:space="preserve"> дело получало успех. Бывало, соберёмся у Ректора Алексия, и он начнёт придумывать как начать говорить о деле. Иногда он решался просить противоположного тому, чего хотел и достигал исполнения своего желания. Часто мне с грустью представлялось: как это чел</w:t>
      </w:r>
      <w:r>
        <w:t xml:space="preserve">овек дожил до старости и не заслужил такого уважения и доверенности, чтобы ему говорили правду прямо, без лукавства. Но к этому следовало бы ранее приучать митрополита. В высшей степени раздражительный, он вспыхивал как порох при противоречии, при вести о </w:t>
      </w:r>
      <w:r>
        <w:t>беспорядках и забывал себя.</w:t>
      </w:r>
    </w:p>
    <w:p w14:paraId="57D4F22C" w14:textId="77777777" w:rsidR="00B0708A" w:rsidRDefault="00766F07">
      <w:pPr>
        <w:ind w:left="1440"/>
      </w:pPr>
      <w:r>
        <w:t>Леонид Краснопевков</w:t>
      </w:r>
    </w:p>
    <w:p w14:paraId="1F5B5FB9" w14:textId="77777777" w:rsidR="00B0708A" w:rsidRDefault="00766F07">
      <w:pPr>
        <w:ind w:left="1440"/>
      </w:pPr>
      <w:r>
        <w:t>, сделавшись Ректором Вифанской семинарии, говорил: „что это вы боитесь митрополита; я говорю с ним как с отцом прямо, откровенно. Действительно митрополит слушал его, но наконец семь раз сказал ему: дурак. И</w:t>
      </w:r>
      <w:r>
        <w:t xml:space="preserve"> с тех пор полно Леонид беседовать с ним откровенно. Всю жизнь он борется с своею раздражительностью и несколько стал смягчать её в последнее время. Не было, я думаю, человека, который бы в состоянии был вынести эти минуты его гнева, когда засверкают его г</w:t>
      </w:r>
      <w:r>
        <w:t xml:space="preserve">лаза и посыплются бранные слова. Напрасно бы оправдываться в это время. Единственное средство успокоить его – это на гнев отвечать поклоном. Будучи жестоким на словах, Филарет хотя был строг, но не был жесток на деле. После вспышки он старался обыкновенно </w:t>
      </w:r>
      <w:r>
        <w:t xml:space="preserve">как-нибудь утешить огорчённого. Два раза я </w:t>
      </w:r>
      <w:r>
        <w:lastRenderedPageBreak/>
        <w:t>испытал на себе его гнев. Раз мне назначена была проповедь на 1-е июля. Этот день он был в лавре и проповедь представлена была ему. Я писал против гнева. Предмет ли проповеди, в котором он мог усматривать осуждени</w:t>
      </w:r>
      <w:r>
        <w:t>е его, или неудовольствие на меня за одно дело по цензурному комитету дали случай проявиться его гневу на меня. Дело в том, что я возвратил одну рукопись в гражданский цензурный комитет от своего имени, и когда митрополит потребовал у меня объяснения по жа</w:t>
      </w:r>
      <w:r>
        <w:t>лобе автора, я сказал, что рукопись писана также бессмысленно, как и письмо к Вашему Высокопреосвященству. Митрополит при этих словах убежал, ни слова, не говоря в кабинет, не благословив меня. Он очень недоволен был проповедью и присылает келейника, чтобы</w:t>
      </w:r>
      <w:r>
        <w:t xml:space="preserve"> я с Ректором явился к нему. Меня не было дома. Не прошло полчаса, как к Ректору является в другой раз келейник, требуя, чтобы мы скорее явились. Прихожу я к Ректору. „Горит Владыка, говорит он, приготовьтесь“. Принял нас в гостиной и не посадил. „Что ты п</w:t>
      </w:r>
      <w:r>
        <w:t>ишешь, что Государыня мать отечества“? „Государя мы называем отцом отечества, так я почёл возможным и Государыню назвать матерью“. „Государь царствует, а Государыня не царствует – это глупо“. „Как ты осуждаешь совершенно гнев“? Сам Спаситель гневался и ска</w:t>
      </w:r>
      <w:r>
        <w:t>зано: гневайтесь, но не согрешайте“. „В чистой природе Спасителя, отвечал я, могло быть движение гнева без греха, но в нашей природе я не могу представить его без греховного страстного движения“. Сделал ещё несколько возражений. Именно у меня сказано было,</w:t>
      </w:r>
      <w:r>
        <w:t xml:space="preserve"> что всякий человек должен пройти время строгого суда над недостатками ближнего, пока не вступит в тихую область любви Евангельской. Митрополит сказал, что это неверно и что строгий суд над недостатками ближнего есть грех. В одном месте в проповеди моей бы</w:t>
      </w:r>
      <w:r>
        <w:t>ло вставлено Ректором слово:</w:t>
      </w:r>
    </w:p>
    <w:p w14:paraId="0F73F89A" w14:textId="77777777" w:rsidR="00B0708A" w:rsidRDefault="00766F07">
      <w:pPr>
        <w:ind w:left="1440"/>
      </w:pPr>
      <w:r>
        <w:t>оно.</w:t>
      </w:r>
    </w:p>
    <w:p w14:paraId="6F14EEDB" w14:textId="77777777" w:rsidR="00B0708A" w:rsidRDefault="00766F07">
      <w:pPr>
        <w:ind w:left="1440"/>
      </w:pPr>
      <w:r>
        <w:t>Митрополит вскричал: „за чем тут вставлено</w:t>
      </w:r>
    </w:p>
    <w:p w14:paraId="111C2945" w14:textId="77777777" w:rsidR="00B0708A" w:rsidRDefault="00766F07">
      <w:pPr>
        <w:ind w:left="1440"/>
      </w:pPr>
      <w:r>
        <w:t>оно?</w:t>
      </w:r>
    </w:p>
    <w:p w14:paraId="0067EA27" w14:textId="77777777" w:rsidR="00B0708A" w:rsidRDefault="00766F07">
      <w:pPr>
        <w:ind w:left="1440"/>
      </w:pPr>
      <w:r>
        <w:t>Да тут смысла нет! да ты грамматики не знаешь“! Я, не желая уже вмешивать Ректора в ответственность, принял на себя это слово и сказал: „мне казалось нужным это слово для ясн</w:t>
      </w:r>
      <w:r>
        <w:t>ости“. Я, впрочем, не знал, что было вписано это Слово, а отвечал, что пришло в голову. „Какая ясность“? сказал митрополит. „Вы грамматики не знаете. Ректор! чего ты смотрел? Я в праве думать, что и ты такой же дурак“. Мы знали слабость митрополита учить в</w:t>
      </w:r>
      <w:r>
        <w:t>сех грамматике, читать проповеди заслуженных священников и профессоров, как ученические задачи и промолчали. Перевернув последнюю страницу проповеди, митрополит закричал: „а это чему ты учишь? Как можно подобные мерзости говорить с церковной кафедры“? Я не</w:t>
      </w:r>
      <w:r>
        <w:t xml:space="preserve"> понимал, о чём он хочет сказать и смотрел на него вопросительно. „Как же ты естественную любовь называешь небом, а христианскую землёю“? У тебя написано: „любовь естественная также далеко отстоит от любви христианской, как небо от земли“. Я едва не засмея</w:t>
      </w:r>
      <w:r>
        <w:t>лся. „Проповедь не годится, сказал митрополит, не внимательно написана“. „Извините, сказал я, только один день писал её, по окончании экзамена“. „Надо переписать“. Мы поклонились и ушли. „Вы хорошо себя держали“, сказал Ректор. „Надо переписать проповедь“?</w:t>
      </w:r>
      <w:r>
        <w:t xml:space="preserve"> спросил я. „К чему, сказал Ректор, и кому дать переписывать. Студентам не хорошо показать чёрканье митрополита“. „Для меня ничего и поправка будет состоять в двух, трёх словах“. Я исправил, дал переписать и принёс Ректору. Ректор опять пошёл с проповедью.</w:t>
      </w:r>
      <w:r>
        <w:t xml:space="preserve"> Митрополит встретил его словами: „ты не осердился ли, что я так жёстко сказал? Я нарочно при нём сказал, чтобы не сердились на тебя, если ты будешь поправлять“. „Я не осердился, сказал Ректор, но мне было больно, что Вы в таком неспокойном состоянии“. „Я?</w:t>
      </w:r>
      <w:r>
        <w:t xml:space="preserve"> я ничего, сказал митрополит, пойдём читать проповедь“. Вышел на террасу и стал читать. Дошёл до того места в проповеди, где сказано, что всякий должен пройти время строгого суда над недостатками ближнего. „Что же? я сказал это исправить“. „Г. профессор не</w:t>
      </w:r>
      <w:r>
        <w:t xml:space="preserve"> отказывается от своей мысли“, отвечал Ректор. „Он не отказывается, сказал митрополит, а у меня есть перо, я могу зачеркнуть“. Надписал: „говорить“. Во время обедни подхожу к нему за благословением на произнесение проповеди, он махнул рукою в знак отказа. </w:t>
      </w:r>
      <w:r>
        <w:t>Причастившись, он подзывает меня к себе и говорит: „ты учил безгневию, не гневайся и сам на меня, что твой труд даром пропал. Видишь, я едва держусь“. Тем и кончилась эта история.</w:t>
      </w:r>
    </w:p>
    <w:p w14:paraId="2D8E827B" w14:textId="77777777" w:rsidR="00B0708A" w:rsidRDefault="00B0708A">
      <w:pPr>
        <w:ind w:left="1080"/>
      </w:pPr>
    </w:p>
    <w:p w14:paraId="4F3077E2" w14:textId="77777777" w:rsidR="00B0708A" w:rsidRDefault="00766F07">
      <w:pPr>
        <w:ind w:left="1080"/>
      </w:pPr>
      <w:r>
        <w:t xml:space="preserve">В другой раз двоюродный мой брат обратился ко мне с просьбою </w:t>
      </w:r>
      <w:r>
        <w:t>походатайствовать пред митрополитом об определении его в диакона. Митрополит в это время был в скиту. Он причащался в этот день; тут же причащался и A. Н. Муравьев. Брат торопил меня, чтобы поскорее попросить митрополита, дабы он не отдал места другому: не</w:t>
      </w:r>
      <w:r>
        <w:t xml:space="preserve"> решаясь беспокоить митрополита в этот день сам, я решился обратиться к посредничеству Муравьева, и написал письмо, где между прочим сказал, что может быть тень вины брата без вины пала на ученика этого. Родной брат этого ученика нагрубил инспектору и за э</w:t>
      </w:r>
      <w:r>
        <w:t xml:space="preserve">то был выслан из Вифанской семинарии в Московскую. По усиленной только моей просьбе не был он исключён, и будучи из </w:t>
      </w:r>
      <w:r>
        <w:lastRenderedPageBreak/>
        <w:t>отличных учеников, едва кончил курс во втором разряде. Не надеясь получить хорошего места в духовном звании, ушёл в университет. Вина его бы</w:t>
      </w:r>
      <w:r>
        <w:t>ла та: инспектор услыхал, что в первом номере богословском, где был старшим этот ученик, кричали его товарищи. Придя в столовую, инспектор послал старшего дежурного отнять ложку у этого ученика. Ученик, по фамилии Лосев, не дал ложки. Инспектор стал её тре</w:t>
      </w:r>
      <w:r>
        <w:t>бовать. Лосев отвечал: если угодно Вам лишить меня стола, прикажите выйти из столовой или запретите есть, а ложка моя собственность и я её не отдам. За это положили исключить его из семинарии. И я едва отстоял его. Брат его несколько был замешан в этом дел</w:t>
      </w:r>
      <w:r>
        <w:t>е. Викарий, помня это, настоял, чтобы ему не давать священнического места, а потому он и подавал во диакона. Муравьев показал письмо моё митрополиту. Митрополит вырвал письмо из рук его и вышел из себя. Что он говорил, я не знаю. Но Муравьев прямо из скита</w:t>
      </w:r>
      <w:r>
        <w:t xml:space="preserve"> проехал ко мне и сказал, что митрополит раздражён и говорит: „разве он не имеет сам доступу ко мне. Митрополит приехал в Лавру, и я пошёл к нему. „Что ты?“ спросил он. „Я пришёл лично повторить Вам ту просьбу, которую передал чрез Андрея Николаевича“. „Ес</w:t>
      </w:r>
      <w:r>
        <w:t xml:space="preserve">ли бы ты прямо пришёл хорошо бы, а то ты пролазничаешь, разве ты не имеешь ко мне доступу, зачем ты вмешиваешь А. Николаевича“? Я сказал, что такое время было, когда я сам не решился беспокоить Вас. А. Николаевич был подле Вас; его я считаю равным себе, а </w:t>
      </w:r>
      <w:r>
        <w:t xml:space="preserve">не протекцией какой-либо. „Ты дурно обо мне думаешь“. „Нисколько Владыка“. Он побежал от меня. „Да постойте“, сказал я в след ему, что же Вы скажете на мою просьбу“? Держась за ручку двери, дрожащим от гнева голосом он сказал: „когда просьба придёт, скажи </w:t>
      </w:r>
      <w:r>
        <w:t>мне“. После Ректору говорил: „зачем я обращаюсь к Муравьеву, разве не имеет он сам ко мне доступа“. Ректор присоветовал мне просить прощения. Я было пришёл, он не принял. Он должен был видеть, что я хлопочу и принимаю неприятности для успокоения другого, а</w:t>
      </w:r>
      <w:r>
        <w:t xml:space="preserve"> не для себя. Ученик получил место, хотя не то, которое желал. Митрополит вообще тяготится посторонним ходатайством. Один Московский священник явился к нему просить о своём зяте, чтобы его из Смоленска перевели в профессора в Вифанскую семинарию. Митрополи</w:t>
      </w:r>
      <w:r>
        <w:t>т закричал на него и с гневом отослал его. Ректор Академии, желая сделать угодное этому священнику, после этой истории не знал, как доложить митрополиту о переводе Смоленского профессора. Но когда Ректор пришёл говорить о размещении наставников, митрополит</w:t>
      </w:r>
      <w:r>
        <w:t xml:space="preserve"> говорит ему: „меня просил один священник о своём зяте, можно ли это сделать“. Ректор был очень поражён таким неожиданным оборотом дела.</w:t>
      </w:r>
    </w:p>
    <w:p w14:paraId="1174011B" w14:textId="77777777" w:rsidR="00B0708A" w:rsidRDefault="00766F07">
      <w:pPr>
        <w:ind w:left="1080"/>
      </w:pPr>
      <w:r>
        <w:t>В молодости своей Филарет был либерал, тесно связан был со всем обществом мистико-масонским, друг Александра Николаевич</w:t>
      </w:r>
      <w:r>
        <w:t>а Голицына с стремлениями к преобразованию. Под старость он сделался крайним консерватором, стоящим за всё старое, но не столько, кажется, по глубокой привязанности, сколько по внешним побуждениям. Когда я в жизни преосвященного Кирилла, говоря об образова</w:t>
      </w:r>
      <w:r>
        <w:t>нии в Петербургской академии, коснулся лжемистицизма и Феслера, митрополит с неудовольствием заметил: „человек берётся говорить о том, чего не знает; и люди, близко стоявшие, не видели всего. Разве в академии учили ложному мистицизму“? Однажды он высказал,</w:t>
      </w:r>
      <w:r>
        <w:t xml:space="preserve"> что начал было писать записки о своей жизни, но потом бросил их в огонь, потому что иное сам не так понимал, и иное иначе было. Рассказывал он, что Лабзин бывал у него нередко. „Это был, говорит он, человек живой, энергичный. Раз приехал он ко мне и вдруг</w:t>
      </w:r>
      <w:r>
        <w:t xml:space="preserve"> упал; побежали за человеком его, не зная, что делать. Тот просил оставить его в покое! Пролежал несколько часов Лабзин и очнулся“. Но вообще митрополит не любил касаться эпохи силы A. Н. Голицына. Он увлекался прежде явлениями магнетизма, но, когда в посл</w:t>
      </w:r>
      <w:r>
        <w:t xml:space="preserve">еднее время княгиня A. А. Горчакова пришла просить у него благословения по совету некоторых лечить магнетизмом свою дочь больную, он сказал: „я не могу дать благословения. Прежде я был других мыслей о магнетизме“. Чрезвычайная живость его характера, самая </w:t>
      </w:r>
      <w:r>
        <w:t>вспыльчивость показывает, что он способен к глубоким чувствам. Но всегда он избегал обнаруживать их, скрывал и подавлял. Если иногда в проповедях прорывалось это чувство, если он проговаривался об опытах нравственной жизни, он не давал в печать этих пропов</w:t>
      </w:r>
      <w:r>
        <w:t>едей.</w:t>
      </w:r>
    </w:p>
    <w:p w14:paraId="2A5B20C8" w14:textId="77777777" w:rsidR="00B0708A" w:rsidRDefault="00766F07">
      <w:pPr>
        <w:ind w:left="1080"/>
      </w:pPr>
      <w:r>
        <w:t>Митрополит противник всех нововведений в семинариях, предпринимаемых в последнее время. „Ныне, говорил он, все хотят преобразовывать. К чему это“? И. С. Гаевский, осматривая академии и семинарии, заметил между прочим: „зачем в комнатах старшие из уче</w:t>
      </w:r>
      <w:r>
        <w:t>ников“? Митрополит узнал это с большим неудовольствием. „Что же это? Это значит сказать ученикам, что старый устав не годится“.</w:t>
      </w:r>
    </w:p>
    <w:p w14:paraId="05056670" w14:textId="77777777" w:rsidR="00B0708A" w:rsidRDefault="00B0708A">
      <w:pPr>
        <w:ind w:left="1080"/>
      </w:pPr>
    </w:p>
    <w:p w14:paraId="3B3778A1" w14:textId="77777777" w:rsidR="00B0708A" w:rsidRDefault="00766F07">
      <w:pPr>
        <w:ind w:left="1440"/>
      </w:pPr>
      <w:r>
        <w:t xml:space="preserve">Влияние его на занятия учёных было не поощряющее, а скорее подавляющее. В некоторых вопросах учёных в академии часто не знают, </w:t>
      </w:r>
      <w:r>
        <w:t>как ему угодить. Чего он в один раз требовал, то в другой осуждал. Когда дошли до заключения, что литургия преосвященных даров</w:t>
      </w:r>
    </w:p>
    <w:p w14:paraId="5A1B9D31" w14:textId="77777777" w:rsidR="00B0708A" w:rsidRDefault="00766F07">
      <w:pPr>
        <w:ind w:left="1440"/>
      </w:pPr>
      <w:r>
        <w:t>Григорию Двоеслову</w:t>
      </w:r>
    </w:p>
    <w:p w14:paraId="706A3F6F" w14:textId="77777777" w:rsidR="00B0708A" w:rsidRDefault="00766F07">
      <w:pPr>
        <w:ind w:left="1440"/>
      </w:pPr>
      <w:r>
        <w:t>не принадлежит, опасались ему высказать это, но он сказал: „зачем стоять за гнилое? Что за предание, когда оно</w:t>
      </w:r>
      <w:r>
        <w:t xml:space="preserve"> не имеет на своей стороне исторической достоверности. Но в другое время сильно порицал всякую попытку критически разобрать основания предания. Если наставник хочет в науке идти новым путём, заботиться только о том, чтобы митрополит не </w:t>
      </w:r>
      <w:r>
        <w:lastRenderedPageBreak/>
        <w:t>узнал. Как ревизор о</w:t>
      </w:r>
      <w:r>
        <w:t xml:space="preserve">н имеет обыкновение спрашивать письменного отзыва, что сделал каждый по науке своей. Наставник, преподававший библейскую историю, написал, что он по своим запискам читал эту науку. „Подать мне эти записки“! сказал митрополит. „Разве нет у него учебника?“. </w:t>
      </w:r>
      <w:r>
        <w:t>Он разумел написанную им когда-то библейскую историю. Записки доставили ему, объяснив, что студенты учат только его книгу. Это его успокоило. Он не любил, чтобы подчинённые ему лица выдавали что-нибудь в свет без его позволения. Он не скучает и не тяготитс</w:t>
      </w:r>
      <w:r>
        <w:t>я никаким делом, всё хочет знать, всё хочет видеть, во всём принять участие и видеть исполнение своей воли. Он сердится, когда мимо его пройдёт какое-нибудь дело. Прислали ему из археологического общества для рассмотрения сочинение Ровинского об иконописан</w:t>
      </w:r>
      <w:r>
        <w:t xml:space="preserve">ии. „Зачем мне присылают, говорил он. Время ли мне заниматься посторонними делами? Но, впрочем, хорошо, что прислали; тут многое наврано; без меня они напечатали бы“. После коронации приезжает он в лавру часу в восьмом. Он стал извиняться пред профессором </w:t>
      </w:r>
      <w:r>
        <w:t>A. В. Горским, что не прочитал его сочинение. „Некогда было; и в полночь, и за полночь будят с пакетами с надписью:</w:t>
      </w:r>
    </w:p>
    <w:p w14:paraId="37106EF9" w14:textId="77777777" w:rsidR="00B0708A" w:rsidRDefault="00766F07">
      <w:pPr>
        <w:ind w:left="1440"/>
      </w:pPr>
      <w:r>
        <w:t>нужное</w:t>
      </w:r>
    </w:p>
    <w:p w14:paraId="0C7E24CC" w14:textId="77777777" w:rsidR="00B0708A" w:rsidRDefault="00766F07">
      <w:pPr>
        <w:ind w:left="1440"/>
      </w:pPr>
      <w:r>
        <w:t>и я должен отвечать, днём приезды, выезды, служения и распоряжения. На другой день чрез полчаса после обедни наместник приходит к мит</w:t>
      </w:r>
      <w:r>
        <w:t>рополиту. Он недовольный ходит по комнате. „Здоровы ли Владыка?“ „Вот, отвечал он, в Москве не было отдыха, а здесь никакого дела нет“. Отдохнуть полчаса казалось ему тягостью. Служит он очень часто и особенно любит освящать храмы. Эта любовь к освящению х</w:t>
      </w:r>
      <w:r>
        <w:t>рамов есть тайна его души. Отдыха в течение дня он редко даёт себе на полчаса. Вечерню, утреню и обедню выслушивает всегда. Привычка к делам консисторским, вообще судебным и следственным, при его остром и проницательном уме, облегчает работу. Он скоро откр</w:t>
      </w:r>
      <w:r>
        <w:t>ывает существенные стороны в деле, но ему тяжело было бы изменение порядка дел. Викарий Порфирий указывал ему на некоторые учреждения в других епархиях. „Правда это лучше, но я так привык“. Личные свои чувства он вносит нередко в решение дел и по одному де</w:t>
      </w:r>
      <w:r>
        <w:t xml:space="preserve">лу даёт два разные решения. Когда ему указывали на его предшествующую резолюцию, он говорил: „да это по особым обстоятельствам“. Когда ему указывали на законы, он говорил: „законы есть у нас глупые, что их слушать“. Его взгляды настраивались иногда по его </w:t>
      </w:r>
      <w:r>
        <w:t>личным расположениям. Напр. он обыкновенно не любил, если наставники академии или семинарии скоро после окончания курса женились. С неохотою он давал разрешение и писал: „пусть“, или „не препятствую“. Но когда любимый им внук вздумал жениться чрез нескольк</w:t>
      </w:r>
      <w:r>
        <w:t>о месяцев после окончания курса, он стал рассуждать так: „хорошо делают те, которые рано женятся. Не женатый человек до старых лет остаётся с детскими понятиями о вещах, а женатый приобретает положительный взгляд; он приучается управлять домом, владеть соб</w:t>
      </w:r>
      <w:r>
        <w:t>ою и женою“.</w:t>
      </w:r>
    </w:p>
    <w:p w14:paraId="5E564D85" w14:textId="77777777" w:rsidR="00B0708A" w:rsidRDefault="00B0708A">
      <w:pPr>
        <w:ind w:left="1080"/>
      </w:pPr>
    </w:p>
    <w:p w14:paraId="2FE8D5FD" w14:textId="77777777" w:rsidR="00B0708A" w:rsidRDefault="00766F07">
      <w:pPr>
        <w:ind w:left="1080"/>
      </w:pPr>
      <w:r>
        <w:t>Во всех важных делах слушают советов митрополита, но напрасно бы в его действиях искать определённого плана. Он более способен блюсти за сохранением обычного порядка, чем быть кормчим в смутное время. У него не достаёт смелости в трудные мину</w:t>
      </w:r>
      <w:r>
        <w:t>ты сделать решительный шаг; он прежде видит опасные последствия, нежели полезные. Он часто делает уступки. Он извинял даже протестантизм богословия Платона тем, что в трудных обстоятельствах уступают неприятелю внешние укрепления, чтобы лучше отстоять внут</w:t>
      </w:r>
      <w:r>
        <w:t>ренние.</w:t>
      </w:r>
    </w:p>
    <w:p w14:paraId="12660941" w14:textId="77777777" w:rsidR="00B0708A" w:rsidRDefault="00766F07">
      <w:pPr>
        <w:ind w:left="1080"/>
      </w:pPr>
      <w:r>
        <w:t xml:space="preserve">Митрополит Филарет не имел дара, которым владел митрополит Платон, – отыскивать даровитых людей, так сказать, создавать их. Все, кого он приближал к себе, были люди часто посредственные, а иногда и совершенно ничтожные. В свою академию и семинарии </w:t>
      </w:r>
      <w:r>
        <w:t>он мог бы собрать отличнейших людей из всей России, мог бы из даровитейших воспитанников академии образовать превосходных ректоров, а между тем в семинариях и академии ректора были большею частую посредственные. О хотел видеть в своих подчинённых начальник</w:t>
      </w:r>
      <w:r>
        <w:t>ах только исполнителей. Всякая свободная мысль, стремление к самостоятельной деятельности, к преобразованиям были подавляемы им. Единственное исключение составляет наместник лавры Антоний, бесспорно человек замечательнейший. Но мне думается, что если бы Фи</w:t>
      </w:r>
      <w:r>
        <w:t>ларет знал его хорошо сначала, то не взял бы его к себе. Сколько изворотов, хитрости должен был употреблять Антоний, чтобы вводить улучшения в лавре? Чувствуя в себе избыток ума, Филарет как 6ы тяготился присутствием при себе умных людей. Он почитал достат</w:t>
      </w:r>
      <w:r>
        <w:t>очным один свой ум чтобы всех руководить и учить. Домашняя свита его состоит из самых негодных людей, и он этого не знает. Ему никто не смеет этого сказать. Он чрезвычайно щекотлив к своей чести, и ничем его нельзя так огорчить, как указать беспорядки там,</w:t>
      </w:r>
      <w:r>
        <w:t xml:space="preserve"> где действует его непосредственное влияние. Митрополит Филарет не охотно принимает доносы на подчинённых. Раз он стал Мельхи- седеку, симоновскому архимандриту, говорить, что против его монастыря есть какой-то дом, куда он по вечерам отправляется. Мельхис</w:t>
      </w:r>
      <w:r>
        <w:t>едек на это сказал: „в первый раз слышу“. „Если хочешь слышать другой раз, сказал митрополит, то спроси у Снегирева. Раз при мне митрополит сделал резкий намёк на его злой язык. Митрополит приехал к Г. П. Головину в деревню. Приложившись к иконе Владимирск</w:t>
      </w:r>
      <w:r>
        <w:t>ой Богоматери, он заметил, что икона сохранилась прекрасно только почернела ручка, к которой прикладываются. И при этом заметил, что и в мощах тоже бывает. Снегирев сказал митрополиту: „это от недостойного прикосновения наших уст, святой владыка“. „Не от у</w:t>
      </w:r>
      <w:r>
        <w:t xml:space="preserve">ст, отвечал митрополит, уста не виноваты, а от языка нашего скверного“. Один студент, которого начальство хотело исключить за нетрезвость, пришёл к митрополиту просить помилования. Митрополит сказал ему: „о тебе говорят, что ты бываешь нетрезв?“ Студент в </w:t>
      </w:r>
      <w:r>
        <w:t>оправдание сказал„ что он не один пил, но и другие. Митрополит прогнал его и после говорил: „если бы просто просил милости, я бы простил его. Но он хочет своё оправдание основать на несчастии других, и я его прогнал“. Митрополит, впрочем, не раз производил</w:t>
      </w:r>
      <w:r>
        <w:t xml:space="preserve"> тревогу по болтовне A. Н. Муравьева. Муравьева он охотно слушает. В новый год однажды Муравьев говорит ему: „чем бы мне вас подарить владыка?“ „Правдою Андрей Николаевич, – говорите мне правду“.</w:t>
      </w:r>
    </w:p>
    <w:p w14:paraId="6F7DBAE2" w14:textId="77777777" w:rsidR="00B0708A" w:rsidRDefault="00766F07">
      <w:pPr>
        <w:ind w:left="1080"/>
      </w:pPr>
      <w:r>
        <w:t>Митрополит Филарет, держа себя далеко от подчинённого духове</w:t>
      </w:r>
      <w:r>
        <w:t>нства, охотно принимает странников, юродивых. Навесил себе на спину деревянный крестик, данный каким-то юродивым, ходит с простою, некрашеною тростью, принесённою вероятно кем-либо из Иерусалима. Равно к светским, даже не важным чиновникам, он весьма преду</w:t>
      </w:r>
      <w:r>
        <w:t>предителен и любезен. Даже к профессорам во фраке он учтивее, нежели к надевшему ряску. Удачно выразился о Филарете один архипастырь русской церкви, хорошо знавший его: ваше солнце светит, а не греет.</w:t>
      </w:r>
    </w:p>
    <w:p w14:paraId="457759C0" w14:textId="77777777" w:rsidR="00B0708A" w:rsidRDefault="00766F07">
      <w:pPr>
        <w:ind w:left="1080"/>
      </w:pPr>
      <w:r>
        <w:t>Мы пишем не жизнь его, не описываем его деятельности, н</w:t>
      </w:r>
      <w:r>
        <w:t>о только хотим обозначить черты его характера.“</w:t>
      </w:r>
    </w:p>
    <w:p w14:paraId="0EBAF917" w14:textId="77777777" w:rsidR="00B0708A" w:rsidRDefault="00B0708A">
      <w:pPr>
        <w:ind w:left="1080"/>
      </w:pPr>
    </w:p>
    <w:p w14:paraId="35F28EC5" w14:textId="77777777" w:rsidR="00B0708A" w:rsidRDefault="00766F07">
      <w:pPr>
        <w:ind w:left="1440"/>
      </w:pPr>
      <w:r>
        <w:t>Так писал П. С-ч о митрополите Филарете в 50-х годах. Из отзывов П. С-ча о митрополите, писанных после, мы видим, что суждения его о нём во многом изменились. В 1876 году П. С-ч писал своему брату: „лет двад</w:t>
      </w:r>
      <w:r>
        <w:t>цать тому назад составлена была мною некоторая характеристика митрополита Филарета. При конце его жизни я бы написал совсем иначе. Думаю – это зависело не столько от изменения моего взгляда и убеждений, сколько от изменения самого митрополита в его деятель</w:t>
      </w:r>
      <w:r>
        <w:t>ности. И высоким умам, и великим людям нужно время для исправления некоторых сторон своего характера“. Но нужно сказать, что и суждения самого П. С-ча о митрополите, при большем знакомстве с ним и более внимательном рассмотрении его действий, во многом изм</w:t>
      </w:r>
      <w:r>
        <w:t>енились. Многое в действиях митрополита объяснилось впоследствии для П. С-ча особенными свойствами оригинальной личности Филарета, его особенным положением и той эпохой, в которую ему пришлось жить и действовать. Двадцатипятилетнее знакомство с митрополито</w:t>
      </w:r>
      <w:r>
        <w:t>м оставило в П. С-че глубокое, можно сказать, благоговейное уважение к нему и П. С-ч весьма дорожил уроками, какие он вынес из школы великого святителя. Но эту школу он проходил также, как и большинство его современников: сначала чувствовалась тяжесть урок</w:t>
      </w:r>
      <w:r>
        <w:t xml:space="preserve">ов этой школы, а впоследствии разнообразные впечатления от действий и распоряжений митрополита сводились к общему синтезу и сливались в общем чувстве глубокого почитания величавой личности Филарета. Спустя десять лет после кончины митрополита П. С-ч пишет </w:t>
      </w:r>
      <w:r>
        <w:t>такую его характеристику. „Он был по преимуществу муж долга: чувству долга строго подчинял он и свои мнения, и свои чувствования. Каковы бы не были его мысли и убеждения о каком-либо деле, он прежде всего имел в виду закон, или волю власти, имеющий право п</w:t>
      </w:r>
      <w:r>
        <w:t>риказывать. Он был потому строгий консерватор; не охотно решался на нововведения. От подчинённых ему начальников он требовал, чтобы они сохраняли установленный порядок и восстановляли его, если он был нарушаем. Именно любовь к порядку и делала его консерва</w:t>
      </w:r>
      <w:r>
        <w:t>тором; в своих убеждениях, в своих взглядах он не сочувствовал многому из того, что он охранял, но он опасался, что нововведения, не дав лучшего порядка, разрушат только прежний. Вообще он не был упорен в проведении в действие своих намерений, ибо упорство</w:t>
      </w:r>
      <w:r>
        <w:t xml:space="preserve"> есть признак ограниченного ума. При своём обширном уме, обозревая предмет со всех сторон, он на практике делал уступки и таким мнениям, которых в теории он не разделял, имея в виду другие соображения</w:t>
      </w:r>
    </w:p>
    <w:p w14:paraId="355BE3E0" w14:textId="77777777" w:rsidR="00B0708A" w:rsidRDefault="00766F07">
      <w:pPr>
        <w:ind w:left="1440"/>
      </w:pPr>
      <w:r>
        <w:t>36</w:t>
      </w:r>
    </w:p>
    <w:p w14:paraId="2141C6B8" w14:textId="77777777" w:rsidR="00B0708A" w:rsidRDefault="00766F07">
      <w:pPr>
        <w:ind w:left="1440"/>
      </w:pPr>
      <w:r>
        <w:t>. Он часто уважал несогласные с своими мыслями мысли</w:t>
      </w:r>
      <w:r>
        <w:t xml:space="preserve"> и желания подчинённых начальников, если они настойчиво домогались исполнения их. Но это доставалось не легко, а потому и немногие решались настойчиво отстаивать свои желания пред Филаретом, державшим подчинённых ему в отдалении от себя. Он как бы обвёл се</w:t>
      </w:r>
      <w:r>
        <w:t>бя чертою, далее которой не позволял приближаться к себе и доверенным лицам из подчинённых ему, – может быть потому, что он сделался бы слугою человека, которого допустил бы за эту черту. Как это нередко встречается в особенных натурах, в Филарете совмещал</w:t>
      </w:r>
      <w:r>
        <w:t xml:space="preserve">ись, по-видимому, несовместимые свойства. При глубоком критическом уме он с детства до могилы сохранил детскую веру; при строгости и малодоступности к подчинённым, при величавости в официальных отношениях он был прост в домашней жизни и искренно смирен во </w:t>
      </w:r>
      <w:r>
        <w:t>мнении о себе; при сухости и холодности внешнего обращения он имел любящее доверчивое сердце, тонкий политик в делах он мало знал практическую жизнь и людей и жил в своего рода идеальном мире“.</w:t>
      </w:r>
    </w:p>
    <w:p w14:paraId="7371391D" w14:textId="77777777" w:rsidR="00B0708A" w:rsidRDefault="00B0708A">
      <w:pPr>
        <w:ind w:left="1080"/>
      </w:pPr>
    </w:p>
    <w:p w14:paraId="59A8F72F" w14:textId="77777777" w:rsidR="00B0708A" w:rsidRDefault="00766F07">
      <w:pPr>
        <w:ind w:left="1080"/>
      </w:pPr>
      <w:r>
        <w:t>Митрополит Филарет, муж преимущественно долга, роднил с собою</w:t>
      </w:r>
      <w:r>
        <w:t xml:space="preserve"> и оказывал более сильное влияние на тех из своих современников, в нравственном характере которых преобладала эта черта. И уроки школы Филаретовой могли быть более глубоко воспринимаемы такими мужами долга, каким являл себя в своей служебной и частной жизн</w:t>
      </w:r>
      <w:r>
        <w:t>и П. С-ч. Чувство нравственного долга, чуждое формализма, соединённое с подвижностью мысли и с способностью к живому сердечному отношению к людям составляло в характере П. С-ча ту черту, которая привлекала к нему симпатии учащейся молодёжи. П. С-ч всегда т</w:t>
      </w:r>
      <w:r>
        <w:t>ребовал от студентов строгого исполнения обязанностей, сильно вооружался против всякого проявления в них легкомысленного либерализма, в личных сношениях с ними не отличался приветливостью, но не смотря на это молодёжь, ценя в нём человека твёрдого нравстве</w:t>
      </w:r>
      <w:r>
        <w:t>нного устоя и глубоко честного, относилась к нему всегда с уважением. Нравственный авторитет П. С-ча среди студентов был велик. Раз студенты отказались написать сочинение, заданное инспектором. Это сильно огорчило Ректора. П. С-ч призвал к себе студентов и</w:t>
      </w:r>
      <w:r>
        <w:t xml:space="preserve"> посоветовал им немедленно просить прощения у Ректора, и студенты охотно послушались его совета. Квартира П. С-ча была над студенческими комнатами. Нередко после занятных часов молодёжь увлекалась желанием пошуметь, что иногда беспокоило П. С-ча и он обращ</w:t>
      </w:r>
      <w:r>
        <w:t>ался с просьбами прекратить шум. Студенты обыкновенно притихали. Молодые люди обычно не очень симпатизируют внешним проявлениям религиозности и при некоторой односторонней теоретичности своих взглядов, склонны бывают видеть в них проявление религиозного фо</w:t>
      </w:r>
      <w:r>
        <w:t xml:space="preserve">рмализма и даже фарисейства. П. С-ч всегда являл пример строгого исполнения религиозных обязанностей и молодёжь относилась к проявлениям его религиозного чувства с уважением, потому что вполне верила в их искренность. П. С-ч пользовался глубоким уважением </w:t>
      </w:r>
      <w:r>
        <w:t>студентов особенно потому, что всегда был готов оказывать содействие их учёным работам книгами, советами. В нём была способность узнавать дарования студентов. Даровитых студентов он всегда старался выдвинуть, поощрить из в занятиях и проложить их путь к за</w:t>
      </w:r>
      <w:r>
        <w:t>нятию учёных должностей. В последний год его академической службы слушатели, прощаясь с ним, выразили ему торжественно чувство глубокого уважения и благодарности и это чувство уважения несколько демонстративно выразили во время его докторского диспута.</w:t>
      </w:r>
    </w:p>
    <w:p w14:paraId="421FA469" w14:textId="77777777" w:rsidR="00B0708A" w:rsidRDefault="00B0708A">
      <w:pPr>
        <w:ind w:left="1080"/>
      </w:pPr>
    </w:p>
    <w:p w14:paraId="52F31DEB" w14:textId="77777777" w:rsidR="00B0708A" w:rsidRDefault="00766F07">
      <w:pPr>
        <w:ind w:left="1440"/>
      </w:pPr>
      <w:r>
        <w:t>Жи</w:t>
      </w:r>
      <w:r>
        <w:t>знь П. С-ча, сочетавшая серьёзное служение науке с самоотверженным служением христианина способна была производить глубокое воспитательное влияние на учащуюся молодёжь и оставлять светлые воспоминания, потому что не представляла разлада между жизнью и испо</w:t>
      </w:r>
      <w:r>
        <w:t>ведуемыми убеждениями, разлада, который порождает тягостные, действующие болезненным образом на юную душу, чувства и впечатления. Прекрасно выразил впечатления, какие производила труженическая жизнь П. С-ча на его слушателей, в своей надгробной речи доцент</w:t>
      </w:r>
      <w:r>
        <w:t xml:space="preserve"> академии</w:t>
      </w:r>
    </w:p>
    <w:p w14:paraId="53CFAF0A" w14:textId="77777777" w:rsidR="00B0708A" w:rsidRDefault="00766F07">
      <w:pPr>
        <w:ind w:left="1440"/>
      </w:pPr>
      <w:r>
        <w:t>В. А. Соколов</w:t>
      </w:r>
    </w:p>
    <w:p w14:paraId="617AF756" w14:textId="77777777" w:rsidR="00B0708A" w:rsidRDefault="00766F07">
      <w:pPr>
        <w:ind w:left="1440"/>
      </w:pPr>
      <w:r>
        <w:t>37</w:t>
      </w:r>
    </w:p>
    <w:p w14:paraId="456F7CE0" w14:textId="77777777" w:rsidR="00B0708A" w:rsidRDefault="00766F07">
      <w:pPr>
        <w:ind w:left="1440"/>
      </w:pPr>
      <w:r>
        <w:t>. „Св. Апостол Павел, размышляя о конце своей земной жизни, высказывает уверенность, что его земные труды не останутся без награды в жизни будущей.</w:t>
      </w:r>
    </w:p>
    <w:p w14:paraId="61168706" w14:textId="77777777" w:rsidR="00B0708A" w:rsidRDefault="00766F07">
      <w:pPr>
        <w:ind w:left="1440"/>
      </w:pPr>
      <w:r>
        <w:t>Подвигом добрым подвизахся, течение скончах, веру соблюдох. Прочее убо соблюдаетс</w:t>
      </w:r>
      <w:r>
        <w:t>я мне венец правды, его же воздаст ми Господь</w:t>
      </w:r>
    </w:p>
    <w:p w14:paraId="3846CF5E" w14:textId="77777777" w:rsidR="00B0708A" w:rsidRDefault="00766F07">
      <w:pPr>
        <w:ind w:left="1440"/>
      </w:pPr>
      <w:r>
        <w:t>(</w:t>
      </w:r>
    </w:p>
    <w:p w14:paraId="0F8E08FE" w14:textId="77777777" w:rsidR="00B0708A" w:rsidRDefault="00766F07">
      <w:pPr>
        <w:ind w:left="1440"/>
      </w:pPr>
      <w:r>
        <w:t>2Тим. 4, 7</w:t>
      </w:r>
    </w:p>
    <w:p w14:paraId="56FBA275" w14:textId="77777777" w:rsidR="00B0708A" w:rsidRDefault="00766F07">
      <w:pPr>
        <w:ind w:left="1440"/>
      </w:pPr>
      <w:r>
        <w:t xml:space="preserve">). Думается мне, что и ты, почивший, предстоя страшному престолу Праведного Судии, мог бы хотя отчасти повторить слова Апостола: подвигом добрым подвизахся, течение скончах, веру соблюдох. </w:t>
      </w:r>
      <w:r>
        <w:t>Каждый человек в период земной жизни идёт по определённой дороге, посвящает свои силы известной деятельности, служит своему призванию.</w:t>
      </w:r>
    </w:p>
    <w:p w14:paraId="0E944676" w14:textId="77777777" w:rsidR="00B0708A" w:rsidRDefault="00766F07">
      <w:pPr>
        <w:ind w:left="1440"/>
      </w:pPr>
      <w:r>
        <w:t>Кийждо в своем звании да пребывает,</w:t>
      </w:r>
    </w:p>
    <w:p w14:paraId="695FDC2E" w14:textId="77777777" w:rsidR="00B0708A" w:rsidRDefault="00766F07">
      <w:pPr>
        <w:ind w:left="1440"/>
      </w:pPr>
      <w:r>
        <w:t>учит и Апостол, потому что в каждом звании человек может и должен приносить пользу.</w:t>
      </w:r>
    </w:p>
    <w:p w14:paraId="1D8EBD36" w14:textId="77777777" w:rsidR="00B0708A" w:rsidRDefault="00B0708A">
      <w:pPr>
        <w:ind w:left="1080"/>
      </w:pPr>
    </w:p>
    <w:p w14:paraId="07FD74B2" w14:textId="77777777" w:rsidR="00B0708A" w:rsidRDefault="00766F07">
      <w:pPr>
        <w:ind w:left="1080"/>
      </w:pPr>
      <w:r>
        <w:t>Твоим званием, почивший, была наука. Ей ты посвятил все силы своей души, всё время своей не кратковременной жизни. Детство и юность ты сам учился, чтобы приготовить из себя хорошего деятеля, чтобы во всеоружии выступить в последствии на дело научного служе</w:t>
      </w:r>
      <w:r>
        <w:t>ния. И не бесплодны были твои труды, если ты был признан способным сделаться наставником других. Тридцать самых лучших лет своей жизни ты посвятил высшему учреждению, служившему опорой и рассадником богословской науки. Свидетелями твоей самоотверженной рев</w:t>
      </w:r>
      <w:r>
        <w:t>ности в деле этого служения сотни твоих благодарных учеников и слушателей, как рассеянных по всем концам нашего отечества, так и сплотившихся теперь тесною толпою подле твоего гроба. Когда ты, после тридцатилетнего служения, с грустию расставался с дорогою</w:t>
      </w:r>
      <w:r>
        <w:t xml:space="preserve"> для тебя академией, твои последние слушатели не могли удержаться, чтобы торжественным, явным для всех, образом не выразить тебе того чувства глубокого уважения и благодарности, которым они были проникнуты. И не один раз было это, – значит твои слушатели с</w:t>
      </w:r>
      <w:r>
        <w:t xml:space="preserve"> должною признательностию ценили твои труды. Но и не они одни благодарны тебе, не они одни будут всегда помнить твоё имя. Тебя знает всякий занимающийся историей нашего отечества; тебя всегда ценили и будут ценить и глубоко учёные представители нашей отече</w:t>
      </w:r>
      <w:r>
        <w:t>ственной исторической науки. Все свои досуги ты посвящал научным исследованиям; эти исследования были для тебя трудом и отдыхом, и твоё имя навсегда неразрывно связано с началом и развитием нескольких серьёзных научных вопросов. Даже в последние годы своей</w:t>
      </w:r>
      <w:r>
        <w:t xml:space="preserve"> многотрудной жизни в одном ты находил себе отраду и утешение – в занятиях наукою. В только что ещё минувшем году каждый из них мог видеть в печати плоды твоих учёных трудов. Итак, неуклонное следование своему званию, целая жизнь – для науки! Не ужели тако</w:t>
      </w:r>
      <w:r>
        <w:t>й человек при конце своих земных трудов не имеет права сказать „подвигом добрым подвизахся“.</w:t>
      </w:r>
    </w:p>
    <w:p w14:paraId="21728D5C" w14:textId="77777777" w:rsidR="00B0708A" w:rsidRDefault="00766F07">
      <w:pPr>
        <w:ind w:left="1080"/>
      </w:pPr>
      <w:r>
        <w:t xml:space="preserve">Но кроме частного звания в той или другой сфере общественной деятельности, есть у всех нас одно общее звание быть христианином. Припоминая некоторые отличительные </w:t>
      </w:r>
      <w:r>
        <w:t>черты твоего нравственного характера, я вижу, в тебе, почивший, человека не без права, носившего на себе святое имя христианина. Кто из людей, близко знавших тебя, не скажет напр., что любовь к правде всегда была одною из выдающихся черт твоей нравственной</w:t>
      </w:r>
      <w:r>
        <w:t xml:space="preserve"> личности? При всех жизненных столкновениях ты всегда поставлял себе задачею стоять за правду. Ради неё не щадил ты своих личных выгод, готов был отказаться и от своих сердечных симпатий. Ради этой то именно правды твой нравственный характер получил некото</w:t>
      </w:r>
      <w:r>
        <w:t>рый отпечаток суровости, потому что правда всегда сурова при столкновении с теми явлениями, которые ей не соответствуют. Конечно, как человек, ты мог иногда и ошибаться, но и при этих невольных ошибках только правда была всегда твоею целью. И можно ли было</w:t>
      </w:r>
      <w:r>
        <w:t xml:space="preserve"> считать суровым человека, который так любил и которого так любили? У тебя не было семьи; ты не был мужем и отцом, но многих ли старцев окружает такая многочисленная благословенная семья, какая окружала тебя? И с тобою вместе и подле тебя, и вблизи и вдале</w:t>
      </w:r>
      <w:r>
        <w:t>ке ты всегда видел людей присных тебе и искренно тебя любящих, а чтобы привлекать к себе и пользоваться любовью других, нужно и самому иметь доброе любящее сердце.</w:t>
      </w:r>
    </w:p>
    <w:p w14:paraId="42A5BAD8" w14:textId="77777777" w:rsidR="00B0708A" w:rsidRDefault="00766F07">
      <w:pPr>
        <w:ind w:left="1080"/>
      </w:pPr>
      <w:r>
        <w:t>Но венцом твоих добрых качеств была беспредельная преданность Богу и Его святому закону. Твё</w:t>
      </w:r>
      <w:r>
        <w:t>рдые и строго православные религиозные убеждения ты усвоил и сохранил в себе до последних дней своей жизни, стараясь внушить их и нам, твоим слушателям. Святые истины религии ты полагал всегда в основу и своих учёных исследований. Мы твёрдо помним, что в с</w:t>
      </w:r>
      <w:r>
        <w:t>воих академических чтениях по истории ты всегда старался внушить нам, что исторические судьбы человечества должны служить доказательством действия в них Божественного Промысла. А твоя жизнь никогда не шла в разрез с убеждениями. Щедрая, чуждая всякой приме</w:t>
      </w:r>
      <w:r>
        <w:t>си фарисейства, благотворительность, строго умеренный, почти подвижнический образ жизни и непрестанное памятование о Боге, выражавшееся в ревностном посещении храма Божия, всё это ясно доказывало в тебе христианина не на словах только, но и на деле“.</w:t>
      </w:r>
    </w:p>
    <w:p w14:paraId="6AFDC1B0" w14:textId="77777777" w:rsidR="00B0708A" w:rsidRDefault="00766F07">
      <w:pPr>
        <w:ind w:left="1080"/>
      </w:pPr>
      <w:r>
        <w:t>Жизнь</w:t>
      </w:r>
      <w:r>
        <w:t xml:space="preserve"> П. С-ча при его скромном звании и не широкой деятельности не представляла каких-либо особых событий, способных возбудить к себе интерес. Но эта скромная жизнь представляет такие черты, которые достойны вполне сочувственного воспоминания. Немного найдётся </w:t>
      </w:r>
      <w:r>
        <w:t>людей способных на такие постоянные подвиги самоотвержения в пользу других, так всецело проникнутых живою верой и столь сильных ею, как П. С-ч.</w:t>
      </w:r>
    </w:p>
    <w:p w14:paraId="23FC793F" w14:textId="77777777" w:rsidR="00B0708A" w:rsidRDefault="00766F07">
      <w:pPr>
        <w:ind w:left="1080"/>
      </w:pPr>
      <w:r>
        <w:t>Почти со школьной скамьи и до гробовой доски П. С-ч должен был заботиться о пропитании своих родных. „Это был, с</w:t>
      </w:r>
      <w:r>
        <w:t xml:space="preserve">кажем словами надгробной проповеди, в самом истиннейшем и высоком смысле величайший сиропитатель“. Мать П. С-ча по кончине своего мужа, осталась с семьёй без всяких средств. Пока жив был брат её, преосвященный Кирилл, он давал ей средства для содержания и </w:t>
      </w:r>
      <w:r>
        <w:t>помог устроить двух дочерей. Но в 1841 году преосвященный Кирилл скончался, не оставив после себя денег даже на похороны, которые и совершены были на сумму, выданную по особому распоряжению Государя Императора. Даже то немногое, что осталось из скудного им</w:t>
      </w:r>
      <w:r>
        <w:t>ущества преосвященного Кирилла, не дошло в целости до его сестры. История этого наследства довольно любопытна. Преосвященный Кирилл в бытность на чреде в Петербурге составил духовное завещание, которое было засвидетельствовано экономом архиерейского подвор</w:t>
      </w:r>
      <w:r>
        <w:t>ья и регентом певчих. По кончине Кирилла оставшееся после него имущество принято было на хранение чиновниками духовного ведомства, а завещание отправлено в гражданскую палату. По истечении годового срока вызваны были наследники, но выручить оставшееся имущ</w:t>
      </w:r>
      <w:r>
        <w:t>ество оказалось очень затруднительным; в хлопотах об этом прошло шесть лет. Наконец разрешено было получить наследство. За получением его в Петербург отправился П. С-ч. Тут то и начались мытарства, рассказ о которых всегда поднимал горькое чувство в П. С-ч</w:t>
      </w:r>
      <w:r>
        <w:t>е. Особенно много пришлось испытать неприятностей от синодских чиновников, относившихся к получателю наследства весьма непредупредительно. Едва ли бы и удалось П. С-чу получить что-нибудь, если бы не принял в этом деле самого живого участия обер-гофмейстер</w:t>
      </w:r>
      <w:r>
        <w:t xml:space="preserve"> двора Государыни цесаревны В. Д. Олсуфьев, оставивший во всех знавших его весьма светлые воспоминания. При его содействии П. С-чу выдали имущество преосвященного Кирилла, но при этом оказалось, что лучшие вещи или исчезли или заменены были другими; одежда</w:t>
      </w:r>
      <w:r>
        <w:t xml:space="preserve"> и бельё совершенно истлели.</w:t>
      </w:r>
    </w:p>
    <w:p w14:paraId="27C4268D" w14:textId="77777777" w:rsidR="00B0708A" w:rsidRDefault="00766F07">
      <w:pPr>
        <w:ind w:left="1080"/>
      </w:pPr>
      <w:r>
        <w:t>По смерти преосвященного Кирилла попечение о матери легло на П. С-ча, который только что окончил курс. Вскоре для него явились другие заботы: две сестры его овдовели. Младшая сестра, А. Симоновна, осталась после смерти своего м</w:t>
      </w:r>
      <w:r>
        <w:t>ужа священника A. Е. Беляева с четырьмя детьми без всяких средств. Это был тяжёлый удар для П. С-ча. Молодому человеку, только что оставившему школьную жизнь с надеждами на лучшую самостоятельную жизнь, может быть с мечтами о жизни семейной, пришлось приня</w:t>
      </w:r>
      <w:r>
        <w:t>ть на себя заботу о сиром семействе. П. С-ч принял её на себя, как ни тяжела она была при его скудных средствах, без всякого ропота, с полной готовностью, с полной преданностью высшей воле, устрояющей жизнь человеческую. Апреля 29 1847 года П. С-ч писал св</w:t>
      </w:r>
      <w:r>
        <w:t xml:space="preserve">оему брату: Апреля 22 дня, в третьем часу не стало возлюбленного Андрея Егоровича. Тифозная горячка, свирепствовавшая в Москве, сразила его. В этом тяжком горе утешением служит его христианская кончина. Он умер без малейшей боязни смерти, без беспокойства </w:t>
      </w:r>
      <w:r>
        <w:t>об участи семейства, поручая его единому Богу. И накануне смерти ещё в полдень сказал мне: нынешнюю ночь Господь воззовёт меня к Себе. За десять минут до смерти сказал: теперь я познал суету этого мира. Сам потребовал духовника, исповедовался и причастился</w:t>
      </w:r>
      <w:r>
        <w:t xml:space="preserve"> в полном сознании. Сестра осталась 24 лет; у ней три дочери, старшей пять лет и ещё беременна. Касательно дочерей напишите к Сергею Михайловичу Голицыну, чтобы он принял одну или двух в холерное заведение или бывший Александровский институт. У владыки был</w:t>
      </w:r>
      <w:r>
        <w:t xml:space="preserve"> я два раза и, хотя он с участием принял эту весть, но говорит, что ничего не может сделать кроме назначения пособия из Попечительства. В случае недостаточности этого пособия поручил напоминать, и тогда, сказал он, может быть откроются и другие источники п</w:t>
      </w:r>
      <w:r>
        <w:t>особия. Якоже Господеви изволися, тако и быть. Буди имя Господне благословенно отныне и до века“. На верху письма П.С-ч написал: „Подкрепив свой дух тёплою молитвою к Распятому Господу и предавшись Его святой воле прочтите это письмо. С терпением Иова нужн</w:t>
      </w:r>
      <w:r>
        <w:t>о принимать посещения Божия. Пусть хотя насильственно влечёт нас Господь к Себе, только бы не отдалял от Себя“. Сестру П. С-ч убеждал с покорностью переносить несчастье. „При грустных мыслях о лишении нашего доброго А. Егоровича успокоительная мысль о лучш</w:t>
      </w:r>
      <w:r>
        <w:t>ей участи его даёт и мне отраду. Укрепляйтесь и вы преданностию воле Божией; рано вы вступили в школу испытания, полною покорностию Богу будьте совершенны. Как отрадно и успокоительно в минуту грусти возложить всё упование на Него, Отца сирот по преимущест</w:t>
      </w:r>
      <w:r>
        <w:t>ву: Он близок к вдовам и сиротам Своею любовию. Он отец, Он друг твой, возлюбленная сестрица. Ничем так скоро не возрастает человек для будущей жизни, как покорностию воле Божией“.</w:t>
      </w:r>
    </w:p>
    <w:p w14:paraId="2B07BFB2" w14:textId="77777777" w:rsidR="00B0708A" w:rsidRDefault="00766F07">
      <w:pPr>
        <w:ind w:left="1080"/>
      </w:pPr>
      <w:r>
        <w:t>В следующем 1848 году умер старший брат П. С-ча A. С. Невский, оставив посл</w:t>
      </w:r>
      <w:r>
        <w:t>е себя вдову с шестью малолетними детьми без всяких средств. П. С-чу пришлось заботиться об устроении и этого семейства. Для устроения сирот он должен был усиленно трудиться, лишать себя многого, что считается необходимым в жизни и навсегда отказаться от с</w:t>
      </w:r>
      <w:r>
        <w:t xml:space="preserve">емейной жизни. И это тяжёлое бремя П. С-ч нёс всегда безропотно, как будто это была его непременная и исключительная обязанность. Не очень много можно найти и родителей, которые так заботливо пеклись бы о своих детях, как П. С-ч о своих сирых родных. „Для </w:t>
      </w:r>
      <w:r>
        <w:t>родных писал он, я готов пойти в кабалу“. Он отдавал родным почти все средства, которые приобретал путём усиленных трудов и тяжких лишений. Больной и нуждавшийся в укрепляющей пище, он лишал себя сытного стола, чтобы кормить сирот. Не одно только материаль</w:t>
      </w:r>
      <w:r>
        <w:t>ное пособие всегда готов был оказать и оказывал П. С-ч, но и всякую нравственную поддержку. Его любящая душа всегда была открыта для совета, утешения в скорбях, сочувствия в радостях. Его стараниями два семейства сирот были устроены. Но не судил ему Бог от</w:t>
      </w:r>
      <w:r>
        <w:t>дохнуть от трудов, которые для родных он нёс с тех пор, как стал жить самостоятельной жизнью. Явилось новое поколение сирот. В 1870 году умер муж одной из племянниц П. С-ча дьякон А. И. Иверонов, оставив вдову с троими малолетними детьми. П. С-ч писал: „то</w:t>
      </w:r>
      <w:r>
        <w:t>лько что начал было отдыхать от об устроении племянниц, как опять предстала длинная забота, которая может кончиться только концом жизни. Думал я вздохнуть посвободнее, но видно Богу угодно, чтобы до конца нёс возложенное служение“. Не только родные в П. С-</w:t>
      </w:r>
      <w:r>
        <w:t>че находили благодетеля, но и многие бедные чужие. До конца жизни он давал ежемесячные пособия некоторым бедным жителям Сергиева Посада. Это были пансионеры П. С-ча.</w:t>
      </w:r>
    </w:p>
    <w:p w14:paraId="6351ECA6" w14:textId="77777777" w:rsidR="00B0708A" w:rsidRDefault="00766F07">
      <w:pPr>
        <w:ind w:left="1080"/>
      </w:pPr>
      <w:r>
        <w:t>Великодушно приняв на себя заботы о своих родных, П. С-ч должен был навсегда отказаться от</w:t>
      </w:r>
      <w:r>
        <w:t xml:space="preserve"> радостей семейной жизни и провести жизнь в холостом одиночестве. Не весела была эта жизнь для него. „В течение всей своей жизни, писал П. С-ч, я не знал, что такое весёлость, и как-то странно мне смотреть, когда люди от души веселятся. Все скорби, нужды, </w:t>
      </w:r>
      <w:r>
        <w:t>заботы, немощи – вот что стоит в ряду воспоминаний прошедшего, и в будущем ничего не представляется. Но при всём том есть какое то внутреннее спокойствие среди самых забот и огорчений, ибо что можно, то делаем, хотя бы не всегда удовлетворительно“.</w:t>
      </w:r>
    </w:p>
    <w:p w14:paraId="58F0861A" w14:textId="77777777" w:rsidR="00B0708A" w:rsidRDefault="00766F07">
      <w:pPr>
        <w:ind w:left="1080"/>
      </w:pPr>
      <w:r>
        <w:t>Жизнь П</w:t>
      </w:r>
      <w:r>
        <w:t>. С-ча часто возмущалась горестями, которые при его впечатлительной натуре действовали на него очень болезненно и только глубокая вера в Промысл Божий, преданность Богу могла дать ему силу не падать духом от гнёта скорбей. „Предавая Господу живот свой, пис</w:t>
      </w:r>
      <w:r>
        <w:t>ал П. С-ч, от Его благой воли приемлю с покорностию, что Ему угодно дать мне – здоровье или болезнь, жизнь или смерть, только бы кончить жизнь не в противлении Его благости“. В 1872 году в скорбную минуту П. С-ч писал: „От Господа посещение, от Господа жду</w:t>
      </w:r>
      <w:r>
        <w:t xml:space="preserve"> с упованием и ослабления искушения. Да будет благословенно имя Его, если и ещё усугубит испытание. Не обращая тревожного взора вперёд, стараюсь жить только настоящим днём, вспоминая слова Господа: довлеет дневи злоба его. С этими мыслями спокойнее смотрит</w:t>
      </w:r>
      <w:r>
        <w:t>ся на всё круговращение“.</w:t>
      </w:r>
    </w:p>
    <w:p w14:paraId="1E557F92" w14:textId="77777777" w:rsidR="00B0708A" w:rsidRDefault="00B0708A">
      <w:pPr>
        <w:ind w:left="1080"/>
      </w:pPr>
    </w:p>
    <w:p w14:paraId="510BBBA3" w14:textId="77777777" w:rsidR="00B0708A" w:rsidRDefault="00766F07">
      <w:pPr>
        <w:ind w:left="1440"/>
      </w:pPr>
      <w:r>
        <w:t>С истинно христианским терпением П. С-ч переносил свои очень частые болезни. „Изнемогается мне, писал он в 1875 году, конечно и время, и погода и пост – всё вместе на болезненный мой организм действуют неблагоприятно. Если к этом</w:t>
      </w:r>
      <w:r>
        <w:t>у прибавить и слабость зрения, то думается пора бы и на покой вечный. Но трепет объемлет душу: будет ли кончина в покой? Боже, милостив буди мне грешному! Возопил бы: ослаби ми, да почию, прежде даже отъиду, но вспомнив, что нет подвигов, нет добрых дел, н</w:t>
      </w:r>
      <w:r>
        <w:t>е хочу отрекаться от немощей и болезней, дабы терпение их было неким, хотя бы слабым вознаграждением добровольных трудов“. Сила и свежесть религиозного чувства никогда не ослабевала в П. С-че. Ум его, склонный к критике, с каким, можно сказать, детским про</w:t>
      </w:r>
      <w:r>
        <w:t>стодушием готов был всегда идти в послушание вере. Никогда не ослабевала в нём и ревность к молитве. В дурную погоду, больной, едва передвигая ноги, он шёл в</w:t>
      </w:r>
    </w:p>
    <w:p w14:paraId="4A2A2D83" w14:textId="77777777" w:rsidR="00B0708A" w:rsidRDefault="00766F07">
      <w:pPr>
        <w:ind w:left="1440"/>
      </w:pPr>
      <w:r>
        <w:t>церковь</w:t>
      </w:r>
    </w:p>
    <w:p w14:paraId="4F20D780" w14:textId="77777777" w:rsidR="00B0708A" w:rsidRDefault="00766F07">
      <w:pPr>
        <w:ind w:left="1440"/>
      </w:pPr>
      <w:r>
        <w:t>и выстаивал службу до конца. Он строго соблюдал пост и только в последнее время, когда жел</w:t>
      </w:r>
      <w:r>
        <w:t>удок его не мог переносить постную пищу, позволял себе редкое нарушение поста. А с каким благоговейным чувством он приступал к принятию св. Таин. Дни причащения были самыми радостными днями в его нерадостной жизни.</w:t>
      </w:r>
    </w:p>
    <w:p w14:paraId="39F82C55" w14:textId="77777777" w:rsidR="00B0708A" w:rsidRDefault="00B0708A">
      <w:pPr>
        <w:ind w:left="1080"/>
      </w:pPr>
    </w:p>
    <w:p w14:paraId="00C982C3" w14:textId="77777777" w:rsidR="00B0708A" w:rsidRDefault="00766F07">
      <w:pPr>
        <w:ind w:left="1080"/>
      </w:pPr>
      <w:r>
        <w:t xml:space="preserve">По характеру своему живому и </w:t>
      </w:r>
      <w:r>
        <w:t>общительному П. С-ч не был склонен к уединённой монашеской жизни. Он любил общество и искал общества. Он имел обширный круг знакомых как среди духовных, так светских лиц. П. С-ч особенно любил образованный дворянский круг; его влекли туда возможность обмен</w:t>
      </w:r>
      <w:r>
        <w:t>а разнообразных сведений, разнообразие взглядов и суждений, та отличающая образованное и родовитое дворянство изящность и в бытовых привычках и в духовных отношениях, которая трудно прививается к людям других классов; и наконец влекло П. С-ча в этот круг и</w:t>
      </w:r>
      <w:r>
        <w:t xml:space="preserve"> то глубокое сочувствие, каким он пользовался со стороны многих лиц из этого круга. Светские ценили П. С-ча за его обширные научные познания, за его всегдашнюю готовность оказать услугу и делом и словом, за прямоту и честность его характера. В этом обществ</w:t>
      </w:r>
      <w:r>
        <w:t>е П. С-ч нередко являлся проповедником здравых религиозных понятий и в скромном звании мирянина принёс может быть не менее пользы, чем призванный служитель церкви. Со многими из лиц светского общества П. С-ч вёл переписку. Переписка эта интересна в том отн</w:t>
      </w:r>
      <w:r>
        <w:t>ошении, что показывает нам, как относились представители высшего светского общества к скромным учёным духовной школы в то время, когда общественное положение и профессоров духовной академии было не высоко и они не только не имели, но даже и не мечтали имет</w:t>
      </w:r>
      <w:r>
        <w:t>ь какие либо внешние преимущества в роде чинов и орденов, которые бы приближали их к великим этими преимуществами и положением лицам светского общества. Для характеристики этих отношений приведём некоторые из писем к П. С-чу обер-гофмейстера В. Д. Олсуфьев</w:t>
      </w:r>
      <w:r>
        <w:t>а.</w:t>
      </w:r>
    </w:p>
    <w:p w14:paraId="4DAA2A10" w14:textId="77777777" w:rsidR="00B0708A" w:rsidRDefault="00766F07">
      <w:pPr>
        <w:ind w:left="1080"/>
      </w:pPr>
      <w:r>
        <w:t>1853 г. июля 7. Письмо Ваше от 3 сего Июля я имел удовольствие получить и исполняя желание Ваше, препровождаю при сем письмо к Его Превосходительству Ивану Васильевичу Капнисту, в коем прошу его об определении родственника Вашего Беляева в канцелярию гр</w:t>
      </w:r>
      <w:r>
        <w:t>ажданского губернатора. Письмо это можете послать по почте, но я полагаю лучшим, если он сам с ним явится.</w:t>
      </w:r>
    </w:p>
    <w:p w14:paraId="141C7CA3" w14:textId="77777777" w:rsidR="00B0708A" w:rsidRDefault="00766F07">
      <w:pPr>
        <w:ind w:left="1080"/>
      </w:pPr>
      <w:r>
        <w:t>Благодарю Вас за поздравление с полученною мною монаршею милостию: по участию, принимаемому Вами во всём до семейства моего относящемся, скажу Вам, ч</w:t>
      </w:r>
      <w:r>
        <w:t>то 1-го сего Июля, старшая дочь моя Ольга Всемилостивейше пожалована во фрейлины ко двору Ея Императорского Величества Государыни императрицы, которая сею милостию много нас стариков утешила.</w:t>
      </w:r>
    </w:p>
    <w:p w14:paraId="23E62979" w14:textId="77777777" w:rsidR="00B0708A" w:rsidRDefault="00766F07">
      <w:pPr>
        <w:ind w:left="1080"/>
      </w:pPr>
      <w:r>
        <w:t>Мы все по милости Божией здоровы и живём с Их Высочествами в Пет</w:t>
      </w:r>
      <w:r>
        <w:t>ергофе, где гостит у нас и сестра Катерина Дмитриевна Муханова.</w:t>
      </w:r>
    </w:p>
    <w:p w14:paraId="4FD1B988" w14:textId="77777777" w:rsidR="00B0708A" w:rsidRDefault="00766F07">
      <w:pPr>
        <w:ind w:left="1080"/>
      </w:pPr>
      <w:r>
        <w:t>К празднику преп. Сергия отправлена мною к преосвященному митрополиту золотые с каменьями крест и Евангелие, пожертвованные Их Императорскими Высочествами. Не знаю получены ли они вовремя и по</w:t>
      </w:r>
      <w:r>
        <w:t>спели ли к 5 Июля, как этого они желали. Ожидаю уведомления Владыки, а если и Вам удосужится, то не оставьте написать, когда всё это доставлено в лавру и при каких обстоятельствах. Примите труд сказать моё усердное почтение о. наместнику, отцам Авелю, Гера</w:t>
      </w:r>
      <w:r>
        <w:t>симу, Савватию и всем, кто нас помнит. С искренним уважением имею честь быть Вашим покорным слугою В. Олсуфьев.</w:t>
      </w:r>
    </w:p>
    <w:p w14:paraId="3BC7878C" w14:textId="77777777" w:rsidR="00B0708A" w:rsidRDefault="00766F07">
      <w:pPr>
        <w:ind w:left="1080"/>
      </w:pPr>
      <w:r>
        <w:t>1854 г. Августа 14. Я имел удовольствие получить чрез братца Вашего, отца Архимандрита Платона, первую часть сочинения Вашего История православн</w:t>
      </w:r>
      <w:r>
        <w:t>ого монашества и приношу Вам за оную душевную благодарность. То, что я успел уже прочитать меня заняло самым приятным образом и заставило желать, чтобы, продолжая труд Ваш, Вы описали нам историю монашества и в России. Благодаря Бога у нас на подобные книг</w:t>
      </w:r>
      <w:r>
        <w:t>и ещё читателей много, особенно когда они писаны таким слогом, как Ваш. Ещё раз усердно благодарю Вас и прошу принять уверение в отличном моём уважении и преданности. В. Олсуфьев.</w:t>
      </w:r>
    </w:p>
    <w:p w14:paraId="70A7EA56" w14:textId="77777777" w:rsidR="00B0708A" w:rsidRDefault="00766F07">
      <w:pPr>
        <w:ind w:left="1080"/>
      </w:pPr>
      <w:r>
        <w:t xml:space="preserve">1855 г. Февраля 2. Усердно благодарю Вас за присланную вторую часть истории </w:t>
      </w:r>
      <w:r>
        <w:t>русского монашества. Я прочёл её с большим удовольствием и с таковым же нетерпением ожидаю продолжения. Примите труд засвидетельствовать моё почтение отцу наместнику, отцам Савватию и Герасиму и г. Горскому.</w:t>
      </w:r>
    </w:p>
    <w:p w14:paraId="74D5D555" w14:textId="77777777" w:rsidR="00B0708A" w:rsidRDefault="00766F07">
      <w:pPr>
        <w:ind w:left="1080"/>
      </w:pPr>
      <w:r>
        <w:t>Со смертию графа H. А. Протасова я лишился добро</w:t>
      </w:r>
      <w:r>
        <w:t>го и старого друга. Исправляющим должность обер-прокурора назначен А. И. Карасевский. Я его хорошо знаю и убеждён, что он пойдёт по стопам своего предместника, стремясь к той же благой цели. Брат Ваш о. Платон оставил Петербург и пред отъездом у нас обедал</w:t>
      </w:r>
      <w:r>
        <w:t xml:space="preserve"> с соловецким Архимандритом.</w:t>
      </w:r>
    </w:p>
    <w:p w14:paraId="4A6613E4" w14:textId="77777777" w:rsidR="00B0708A" w:rsidRDefault="00766F07">
      <w:pPr>
        <w:ind w:left="1080"/>
      </w:pPr>
      <w:r>
        <w:t>Скажите, что делает о. Авель и что побудило его оставить лавру? С отличнейшим уважением имею честь быть Вашим покорным слугою В. Олсуфьев.</w:t>
      </w:r>
    </w:p>
    <w:p w14:paraId="4915EEF7" w14:textId="77777777" w:rsidR="00B0708A" w:rsidRDefault="00766F07">
      <w:pPr>
        <w:ind w:left="1080"/>
      </w:pPr>
      <w:r>
        <w:t>1855 г. Мая 7. Письмо Ваше от 27 Апреля имел удовольствие получить и приношу Вам искренн</w:t>
      </w:r>
      <w:r>
        <w:t>ейшую мою благодарность за поздравление меня и сыновей моих с царскими милостями. Всё это было так неожиданно, так нечаянно, что в первые минуты мне самому не верилось. Быть награждену в детях, по-моему, выше всякой награды нам старикам. Теперь дорога откр</w:t>
      </w:r>
      <w:r>
        <w:t>ыта, и они сами должны, помолясь Богу и уповая на Его неоскудевающую милость стараться быть достойными слугами царю и отечеству. Сегодня возвратился сюда Адам, узнавший дорогою о его назначении флигель-адъютантом к Государю Императору. Теперь по милости Бо</w:t>
      </w:r>
      <w:r>
        <w:t>жией мы все вместе и с их Величествами переехали в Царское Село. Адам не даром ездил помолиться в обитель преподобного Сергия, к которому имеет особенное усердие. Вот новое подтверждение русской пословицы, что за Богом молитва и за царём служба не пропадаю</w:t>
      </w:r>
      <w:r>
        <w:t>т. Хотелось и нам побывать у Вас и помолиться у гроба преподобного, да в настоящее время нельзя отлучиться. Жена и дети свидетельствуют Вам усердные поклоны и благодарят за память, а я прошу верить неизменному моему уважению и преданности. В. Олсуфьев.</w:t>
      </w:r>
    </w:p>
    <w:p w14:paraId="697D4B1A" w14:textId="77777777" w:rsidR="00B0708A" w:rsidRDefault="00766F07">
      <w:pPr>
        <w:ind w:left="1080"/>
      </w:pPr>
      <w:r>
        <w:t>Вы на меня не посетуете, что я письмо Ваше показал Государыне Императрице.</w:t>
      </w:r>
    </w:p>
    <w:p w14:paraId="06B70854" w14:textId="77777777" w:rsidR="00B0708A" w:rsidRDefault="00766F07">
      <w:pPr>
        <w:ind w:left="1080"/>
      </w:pPr>
      <w:r>
        <w:t>1855 г. Мая 25. Письмо Ваше от 13 сего Мая имел удовольствие получить и исполняя желание Ваше, написал к И. В. Капнисту при сем прилагаемое письмо. Оно под съемною печатью, прочтите</w:t>
      </w:r>
      <w:r>
        <w:t xml:space="preserve"> его и сообразите, как лучше, самому ли племяннику Вашему лично его представить, или отослать чрез городскую почту. Желаю от души полного ему успеха.</w:t>
      </w:r>
    </w:p>
    <w:p w14:paraId="36C736DD" w14:textId="77777777" w:rsidR="00B0708A" w:rsidRDefault="00766F07">
      <w:pPr>
        <w:ind w:left="1080"/>
      </w:pPr>
      <w:r>
        <w:t>Благодарю Вас за доброе о всех нас воспоминание, мы все по сей час хранимы Божиею милостию. Я с женою и де</w:t>
      </w:r>
      <w:r>
        <w:t>тьми в конце недели переезжаю с их Величествами в Петергоф, сын Алексей в последних числах мая отправляется с В. К. Николаем Николаевичем в Варшаву, а Адам послан в Севастополь. Помолитесь о нём при мощах преподобного Сергия, да святыми его молитвами Госпо</w:t>
      </w:r>
      <w:r>
        <w:t>дь хранит его здравие и невредимо и благополучно возвратит его к нам. Прося Вас сказать мой усердный поклон отцам наместнику, Савватию и Герасиму имею честь быть с отличным уважением Вашим покорным слугою В. Олсуфьев“.</w:t>
      </w:r>
    </w:p>
    <w:p w14:paraId="1390868B" w14:textId="77777777" w:rsidR="00B0708A" w:rsidRDefault="00766F07">
      <w:pPr>
        <w:ind w:left="1080"/>
      </w:pPr>
      <w:r>
        <w:t>В последние годы своей жизни П. С-ч о</w:t>
      </w:r>
      <w:r>
        <w:t>собенно сблизился с проживавшим в Сергиевом Посаде графом Д. Н. Толстым. По слабости зрения, не имея возможности заниматься с огнём, П. С-ч обычно вечера проводил в обществе графа. Скончался П. С-ч 58 лет от роду 24 Февраля 1878 года. Слабый организм его с</w:t>
      </w:r>
      <w:r>
        <w:t>ильно потрясла кончина в 1877 году горячо любимого брата преосвященного Платона. Но обычная бодрость духа не оставляла его до последних дней, и он не оставлял обычных занятий, не переменял образа жизни почти да самой кончины, так что окружающие его близкие</w:t>
      </w:r>
      <w:r>
        <w:t xml:space="preserve"> люди не могли думать, что дни его сочтены. За четыре дня до кончины болезнь заставила его лечь в постель. Находясь в полном сознании, он испытывал сильные страдания, но не терял надежды преодолеть болезнь. Лечивший его врач также подавал ему надежду на вы</w:t>
      </w:r>
      <w:r>
        <w:t xml:space="preserve">здоровление. Только в самый день кончины, чувствуя себя особенно плохо, он сделал распоряжение, чтобы на другое утро призван был священник напутствовать его Св. Таинствами. Но за два часа до смерти, вечером, ему сделалось хуже, и тогда же, по его желанию, </w:t>
      </w:r>
      <w:r>
        <w:t>призван был священник приходской церкви. С полным сознанием он исповедовался и стоя, хотя едва мог держаться на ногах от крайнего упадка сил, причастился св. Христовых Таин с таким же благоговением, с каким он всегда приступал к этому великому таинству. Пр</w:t>
      </w:r>
      <w:r>
        <w:t>иготовив себя к загробной жизни, он прилёг на постель и тихо, почти без обычной агонии, окончил свою трудовую жизнь.</w:t>
      </w:r>
    </w:p>
    <w:p w14:paraId="2A863633" w14:textId="77777777" w:rsidR="00B0708A" w:rsidRDefault="00B0708A">
      <w:pPr>
        <w:ind w:left="720"/>
      </w:pPr>
    </w:p>
    <w:p w14:paraId="79DA02BD" w14:textId="77777777" w:rsidR="00B0708A" w:rsidRDefault="00B0708A">
      <w:pPr>
        <w:ind w:left="720"/>
      </w:pPr>
    </w:p>
    <w:p w14:paraId="3BA8000D" w14:textId="77777777" w:rsidR="00B0708A" w:rsidRDefault="00B0708A">
      <w:pPr>
        <w:ind w:left="1080"/>
      </w:pPr>
    </w:p>
    <w:p w14:paraId="3716C213" w14:textId="77777777" w:rsidR="00B0708A" w:rsidRDefault="00766F07">
      <w:pPr>
        <w:ind w:left="1440"/>
      </w:pPr>
      <w:r>
        <w:t>Часть III</w:t>
      </w:r>
    </w:p>
    <w:p w14:paraId="7F201416" w14:textId="77777777" w:rsidR="00B0708A" w:rsidRDefault="00B0708A">
      <w:pPr>
        <w:ind w:left="1080"/>
      </w:pPr>
    </w:p>
    <w:p w14:paraId="0CAF913F" w14:textId="77777777" w:rsidR="00B0708A" w:rsidRDefault="00B0708A">
      <w:pPr>
        <w:ind w:left="1080"/>
      </w:pPr>
    </w:p>
    <w:p w14:paraId="4663DE1A" w14:textId="77777777" w:rsidR="00B0708A" w:rsidRDefault="00766F07">
      <w:pPr>
        <w:ind w:left="1440"/>
      </w:pPr>
      <w:r>
        <w:t>„Он был весьма почтенный учёный, писал ο П. С-че профессор Московской Духовной Академии Κ.</w:t>
      </w:r>
    </w:p>
    <w:p w14:paraId="004C587A" w14:textId="77777777" w:rsidR="00B0708A" w:rsidRDefault="00766F07">
      <w:pPr>
        <w:ind w:left="1440"/>
      </w:pPr>
      <w:r>
        <w:t>Е. Голубинский</w:t>
      </w:r>
    </w:p>
    <w:p w14:paraId="0BEAE94F" w14:textId="77777777" w:rsidR="00B0708A" w:rsidRDefault="00766F07">
      <w:pPr>
        <w:ind w:left="1440"/>
      </w:pPr>
      <w:r>
        <w:t xml:space="preserve">, который много и </w:t>
      </w:r>
      <w:r>
        <w:t>усердно трудился, который искренно желал и стремился принести посильную пользу науке и который оставил после себя длинный ряд исследований и несколько целых книг. В среде большинства русских учёных Пётр Симонович был ценим по достоинству и пользовался непо</w:t>
      </w:r>
      <w:r>
        <w:t>ддельным уважением, которого вполне заслуживал“.</w:t>
      </w:r>
    </w:p>
    <w:p w14:paraId="4E053CE3" w14:textId="77777777" w:rsidR="00B0708A" w:rsidRDefault="00B0708A">
      <w:pPr>
        <w:ind w:left="1080"/>
      </w:pPr>
    </w:p>
    <w:p w14:paraId="39FDB9BB" w14:textId="77777777" w:rsidR="00B0708A" w:rsidRDefault="00B0708A">
      <w:pPr>
        <w:ind w:left="1080"/>
      </w:pPr>
    </w:p>
    <w:p w14:paraId="55CB0D5B" w14:textId="77777777" w:rsidR="00B0708A" w:rsidRDefault="00766F07">
      <w:pPr>
        <w:ind w:left="1440"/>
      </w:pPr>
      <w:r>
        <w:t>Литературные труды П. С-ча многочисленны и разнообразны. Подробный перечень его печатных трудов сделан профессором E.</w:t>
      </w:r>
    </w:p>
    <w:p w14:paraId="69CC2E67" w14:textId="77777777" w:rsidR="00B0708A" w:rsidRDefault="00766F07">
      <w:pPr>
        <w:ind w:left="1440"/>
      </w:pPr>
      <w:r>
        <w:t>Е. Голубинским</w:t>
      </w:r>
    </w:p>
    <w:p w14:paraId="591D1728" w14:textId="77777777" w:rsidR="00B0708A" w:rsidRDefault="00766F07">
      <w:pPr>
        <w:ind w:left="1440"/>
      </w:pPr>
      <w:r>
        <w:t>38</w:t>
      </w:r>
    </w:p>
    <w:p w14:paraId="4C0E4F65" w14:textId="77777777" w:rsidR="00B0708A" w:rsidRDefault="00766F07">
      <w:pPr>
        <w:ind w:left="1440"/>
      </w:pPr>
      <w:r>
        <w:t>и о. протоиереем C. К. Смирновым в его истории Академии. О достоинств</w:t>
      </w:r>
      <w:r>
        <w:t>е учёных трудов П. С-ча почтенный профессор академии</w:t>
      </w:r>
    </w:p>
    <w:p w14:paraId="5C08A4D0" w14:textId="77777777" w:rsidR="00B0708A" w:rsidRDefault="00766F07">
      <w:pPr>
        <w:ind w:left="1440"/>
      </w:pPr>
      <w:r>
        <w:t>Е. Е. Голубинский</w:t>
      </w:r>
    </w:p>
    <w:p w14:paraId="52A7B892" w14:textId="77777777" w:rsidR="00B0708A" w:rsidRDefault="00766F07">
      <w:pPr>
        <w:ind w:left="1440"/>
      </w:pPr>
      <w:r>
        <w:t>сделал такой отзыв: „Пишущий эти строки не считает себя компетентным судиею качества всех его трудов, но как кажется, он не ошибается и не будет обвинён в пристрастии отзыва, если усвои</w:t>
      </w:r>
      <w:r>
        <w:t>т им достоинство полноты изучения предметов и самостоятельности их исследования. Выдающимся образом Пётр Симонович ознаменовал себя в русской гражданской истории. Разработка всякой истории имеет несколько периодов: период собирания и свода материалов, пери</w:t>
      </w:r>
      <w:r>
        <w:t xml:space="preserve">од критической их обработки и период более или менее совершенного созидания истории из материала уже обработанного. Наша русская история находится в переходе из первого периода во второй, и покойный Пётр Симонович должен быть причтён к числу наших учёных, </w:t>
      </w:r>
      <w:r>
        <w:t>которые содействовали этому её движению. Его содействие было частное, потому что и труды свои русской гражданской истории он посвящал только отчасти: но тем не менее оно весьма почтенно и по своей серьёзности и потому ещё, что покойный был одним из преднач</w:t>
      </w:r>
      <w:r>
        <w:t>инателей критики. В своих статьях о Несторе Пётр Симонович заявляет и доказывает сомнение в том, чтобы летопись, известная под именем Несторовой, могла быть приписана блаженному Нестору, который писал житие преподобного</w:t>
      </w:r>
    </w:p>
    <w:p w14:paraId="0760A04B" w14:textId="77777777" w:rsidR="00B0708A" w:rsidRDefault="00766F07">
      <w:pPr>
        <w:ind w:left="1440"/>
      </w:pPr>
      <w:r>
        <w:t>Феодосия Печерского</w:t>
      </w:r>
    </w:p>
    <w:p w14:paraId="20F21C43" w14:textId="77777777" w:rsidR="00B0708A" w:rsidRDefault="00766F07">
      <w:pPr>
        <w:ind w:left="1440"/>
      </w:pPr>
      <w:r>
        <w:t>39</w:t>
      </w:r>
    </w:p>
    <w:p w14:paraId="033306F7" w14:textId="77777777" w:rsidR="00B0708A" w:rsidRDefault="00766F07">
      <w:pPr>
        <w:ind w:left="1440"/>
      </w:pPr>
      <w:r>
        <w:t>. Сомнение, д</w:t>
      </w:r>
      <w:r>
        <w:t>ля своего времени неожиданное, принято было далеко неблагосклонно, более как праздный иперскептицизм; но это нисколько не мешало ему быть совершенно основательным, в конце концов подорвать веру и послужить точкою отправления вообще для новых изысканий о ле</w:t>
      </w:r>
      <w:r>
        <w:t>тописи. Не высказывая здесь собственного предположения на счёт вероятного окончательного решения вопроса о лице летописца, допустим, что снова доказана будет справедливость мнения об его тожестве с преподобным Нестором. Во всяком случае это будет сделано н</w:t>
      </w:r>
      <w:r>
        <w:t>икак не на основании доказательств прежних, а только на основании доказательств новых, если они найдутся, а таким образом за Петром Симоновичем во всяком случае останется честь почина в перерешении вопроса. Из сейчас указанного ясно, как были несправедливы</w:t>
      </w:r>
      <w:r>
        <w:t xml:space="preserve"> к Петру Симоновичу те, которые считали его в научном отношении не особенным доброжелателем критики, сомнений и новых мнений, и поборником застоя и повторения задов. Такое представление о покойном, если не ошибаемся, сложилось у некоторых, не совсем хорошо</w:t>
      </w:r>
      <w:r>
        <w:t xml:space="preserve"> знакомых с его учёными трудами по заключению от его консерватизма нравственного. Решительно опровергая подобное о себе мнение, по крайней мере в приложении к русской истории, вот что писал Пётр Симонович в одном письме к Погодину. „Мне кажется, напрасно в</w:t>
      </w:r>
      <w:r>
        <w:t>ы так горячо нападаете на так называемую вами новую школу русской истории. Если и есть тут односторонность, то сколько новых свежих мыслей брошено в сокровищницу сведений о нашей древней Руси. Хотя бы и все эти мысли были несправедливы, но не они ли (предс</w:t>
      </w:r>
      <w:r>
        <w:t>тавители новой школы) заставляют нас ветеранов науки, вновь переисследовать многие стороны жизни русской, на которые прежде не так много обращали внимания? А разве это маловажная заслуга? Взгляд расширяется, открываются новые стороны, и истина восторжеству</w:t>
      </w:r>
      <w:r>
        <w:t>ет (Москвитянин 1849 г. ч. П, смесь, стр. 11“).</w:t>
      </w:r>
    </w:p>
    <w:p w14:paraId="579EF64A" w14:textId="77777777" w:rsidR="00B0708A" w:rsidRDefault="00B0708A">
      <w:pPr>
        <w:ind w:left="1080"/>
      </w:pPr>
    </w:p>
    <w:p w14:paraId="085B5672" w14:textId="77777777" w:rsidR="00B0708A" w:rsidRDefault="00B0708A">
      <w:pPr>
        <w:ind w:left="1080"/>
      </w:pPr>
    </w:p>
    <w:p w14:paraId="33100A90" w14:textId="77777777" w:rsidR="00B0708A" w:rsidRDefault="00766F07">
      <w:pPr>
        <w:ind w:left="1440"/>
      </w:pPr>
      <w:r>
        <w:t>Свою литературную деятельность П. С-ч начал вскоре же после поступления на академическую службу и продолжал её до самой кончины. Мы сообщим здесь немногие сведения о некоторых литературных трудах его, котор</w:t>
      </w:r>
      <w:r>
        <w:t>ые могут иметь значение для характеристики как П. С-ча, так и его времени. Первые статьи П. С-ча по истории восточного монашества стали появляться в академическом журнале с 1845 года. В этом году он напечатал лучшее из своих исследований по истории монашес</w:t>
      </w:r>
      <w:r>
        <w:t>тва – о</w:t>
      </w:r>
    </w:p>
    <w:p w14:paraId="0972042B" w14:textId="77777777" w:rsidR="00B0708A" w:rsidRDefault="00766F07">
      <w:pPr>
        <w:ind w:left="1440"/>
      </w:pPr>
      <w:r>
        <w:t>Макарии Египетском</w:t>
      </w:r>
    </w:p>
    <w:p w14:paraId="76168E87" w14:textId="77777777" w:rsidR="00B0708A" w:rsidRDefault="00766F07">
      <w:pPr>
        <w:ind w:left="1440"/>
      </w:pPr>
      <w:r>
        <w:t xml:space="preserve">. Не утверждаем положительно, но надобно думать, что это исследование было плодом ещё студенческих трудов П. С-ча. Сочувствие, которое он питал к монашеству, обратило его внимание на историю этого учреждения. Сам П. С-ч </w:t>
      </w:r>
      <w:r>
        <w:t>говорил, что он сохранял всегда благоговейное сочувствие к монашеству и имел намерение проследить всю судьбу его как на Востоке, так и на Западе до позднейшего времени, но написал только историю монашества египетского в IV и V веках. Свою историю П. С-ч пр</w:t>
      </w:r>
      <w:r>
        <w:t>едставил на просмотр митрополиту Филарету. Митрополит написал несколько замечаний в резких выражениях, но узнав, что у П. С-ча нет денег на печатание второй части истории, дал их. История православного монашества, изданная П. С-чем в 1854–56 г. считается л</w:t>
      </w:r>
      <w:r>
        <w:t>учшим исследованием по этому предмету. С 1850 года Π. С-ч начал печатать в академическом журнале статьи по истории русского монашества, а в 1855 году издал историю русского монашества от основания Печерской лавры Антонием до основания Троицкой лавры препод</w:t>
      </w:r>
      <w:r>
        <w:t>. Сергием. Занимаясь историей русского монашества, он натолкнулся на некоторые вопросы о первоначальной летописи, разрешение которых сделало его имя известным в учёном мире. Профессор E.</w:t>
      </w:r>
    </w:p>
    <w:p w14:paraId="5A66D7FD" w14:textId="77777777" w:rsidR="00B0708A" w:rsidRDefault="00766F07">
      <w:pPr>
        <w:ind w:left="1440"/>
      </w:pPr>
      <w:r>
        <w:t>Е. Голубинский</w:t>
      </w:r>
    </w:p>
    <w:p w14:paraId="3678E3FF" w14:textId="77777777" w:rsidR="00B0708A" w:rsidRDefault="00766F07">
      <w:pPr>
        <w:ind w:left="1440"/>
      </w:pPr>
      <w:r>
        <w:t>говорит, что „стороны нравственной статьи П. С-ча о Не</w:t>
      </w:r>
      <w:r>
        <w:t xml:space="preserve">сторе справедливо должны быть считаемы своего рода подвигом. Они писаны в то время, когда вообще в России и в частности в церковной сфере Москвы критика была далеко не в моде. Не утверждаем наверно, но весьма подозреваем, что ему пришлось потерпеть за них </w:t>
      </w:r>
      <w:r>
        <w:t>неприятности“. Действительно эти статьи доставили П. С-чу неприятности. Академик Бутков прислал митрополиту Филарету свою критику на исследования П. С-ча. Митрополит потребовал объяснения от смелого исследователя и нужны были подробные объяснения от автора</w:t>
      </w:r>
      <w:r>
        <w:t xml:space="preserve"> и защита его взгляда со стороны A. В. Горского, чтобы успокоить митрополита. Филарет запретил П. С-чу писать дальнейшие статьи по вопросу о летописце во избежание того, чтобы полемика, возбуждённая этими статьями, не приняла резкий характер. Задумав издат</w:t>
      </w:r>
      <w:r>
        <w:t>ь слова и речи родного дяди своего преосвященного Кирилла, архиепископа Каменец-подольского, П. С-ч написал его биографию. Эта биография не могла миновать предварительной цензуры митрополита. Митрополит многое вычеркнул из рукописи и сделал на полях свои з</w:t>
      </w:r>
      <w:r>
        <w:t>амечания, интересные для характеристики отношения Филарета к литературным трудам наставников академии. Говоря об обучении Константина Богословского (в монашестве Кирилла) в Троицкой семинарии, П. С-ч писал: в Троицкой семинарии в богословии руководством бы</w:t>
      </w:r>
      <w:r>
        <w:t>ла сокращённая система</w:t>
      </w:r>
    </w:p>
    <w:p w14:paraId="56CF745E" w14:textId="77777777" w:rsidR="00B0708A" w:rsidRDefault="00B0708A">
      <w:pPr>
        <w:ind w:left="1440"/>
      </w:pPr>
    </w:p>
    <w:p w14:paraId="6FB025F8" w14:textId="77777777" w:rsidR="00B0708A" w:rsidRDefault="00766F07">
      <w:pPr>
        <w:ind w:left="1800"/>
      </w:pPr>
      <w:r>
        <w:t>Феофана Прокоповича</w:t>
      </w:r>
    </w:p>
    <w:p w14:paraId="53AD838B" w14:textId="77777777" w:rsidR="00B0708A" w:rsidRDefault="00B0708A">
      <w:pPr>
        <w:ind w:left="1440"/>
      </w:pPr>
    </w:p>
    <w:p w14:paraId="429C4D6D" w14:textId="77777777" w:rsidR="00B0708A" w:rsidRDefault="00766F07">
      <w:pPr>
        <w:ind w:left="1440"/>
      </w:pPr>
      <w:r>
        <w:t xml:space="preserve">. Но так как в это время вышли системы Фальковского и Карпинского, то уроки готовили и по ним. Был класс чтения св. Писания“. Митрополит заметил: „не правда. В первый раз слышу, что это правда“. „Однажды ректор </w:t>
      </w:r>
      <w:r>
        <w:t>Августин, говорится в биографии, задал сказать двоестишие на слова:</w:t>
      </w:r>
    </w:p>
    <w:p w14:paraId="015337F3" w14:textId="77777777" w:rsidR="00B0708A" w:rsidRDefault="00766F07">
      <w:pPr>
        <w:ind w:left="1440"/>
      </w:pPr>
      <w:r>
        <w:t>мы не ели.</w:t>
      </w:r>
    </w:p>
    <w:p w14:paraId="70962796" w14:textId="77777777" w:rsidR="00B0708A" w:rsidRDefault="00766F07">
      <w:pPr>
        <w:ind w:left="1440"/>
      </w:pPr>
      <w:r>
        <w:t>Константин Богословский тотчас же встал и экспромтом произнёс: светило дневное взошло уже выше ели, а мы ещё с утра ни крошечки не ели. Митрополит написал: „не правда, это не ег</w:t>
      </w:r>
      <w:r>
        <w:t>о стихи“. П. С-ч писал, что жалованье наставникам семинарии было не велико в 1789 году: учителю риторики 160 р., греческого языка 160 р. Митрополит замечает: „сомневаюсь. Разве по заслуге мне в 1803 году при определении на греческий и еврейский класс назна</w:t>
      </w:r>
      <w:r>
        <w:t>чено было 140 р. и это было к удивлению?“ В биографии было написано: в то время считалось легче объясняться по латине, нежели по-русски и писать сочинения на латинском, нежели на русском языке. Кто мало успевал в знании латинского языка, того исключали“. М</w:t>
      </w:r>
      <w:r>
        <w:t>итрополит заметил: это кончили прежде Кирилла. В моё время уже писали на русском лучше, чем на латинском. В моё время уже было много русских книг“. П. С-ч, говоря об обучении Кирилла в Петербургской академии, привёл выдержки из автобиографии Феслера, препо</w:t>
      </w:r>
      <w:r>
        <w:t>давателя философских наук в академии. „В присутствии митрополита Амвросия и Ректора Академии Сергия, пишет Феслер в своей автобиографии, начал я свои лекции: введение в философию. Митрополит сам дал мне в Академии комнату, где я ежедневно с 8 часов утра до</w:t>
      </w:r>
      <w:r>
        <w:t xml:space="preserve"> 5 вечера с студентами, которым по недостаточному знанию языка, были непонятны мои уроки, повторял их и объяснял. Эта услужливость и вообще приветливое обращение моё с студентами приобрели мне безусловную доверенность и сердечную их привязанность, которая </w:t>
      </w:r>
      <w:r>
        <w:t>доселе сохраняется неизменно. Их таланты, ревность к учению и прилежание вознаградили бы труды основательным успехом, если бы Леонид</w:t>
      </w:r>
    </w:p>
    <w:p w14:paraId="4B799C2E" w14:textId="77777777" w:rsidR="00B0708A" w:rsidRDefault="00766F07">
      <w:pPr>
        <w:ind w:left="1440"/>
      </w:pPr>
      <w:r>
        <w:t>40</w:t>
      </w:r>
    </w:p>
    <w:p w14:paraId="13696B4D" w14:textId="77777777" w:rsidR="00B0708A" w:rsidRDefault="00766F07">
      <w:pPr>
        <w:ind w:left="1440"/>
      </w:pPr>
      <w:r>
        <w:t>любимец архиепископа Феофилакта, не восстал против меня и не вооружил архиепископа. Он не хотел допустить, чтобы Платони</w:t>
      </w:r>
      <w:r>
        <w:t>зм предпочитаем был Аристотелевой схоластике, Вольфову эклектизму и Кантову критицизму, и делал резкие замечания, из которых открывалось, что он не понял одного места из обозрения моих философских уроков. В июне 1810 года я получил увольнение от своей долж</w:t>
      </w:r>
      <w:r>
        <w:t>ности“. Феслер в числе студентов, преданных ему, упоминает и Константина Богословского. Митрополиту показалось неудобным в биографии преосвященного Кирилла говорить о Феслере. „О деле Феслера говорить неудобно, потому что начальство о сем ничего не объявил</w:t>
      </w:r>
      <w:r>
        <w:t>о, и потому нельзя знать, не почитает ли начальство нужным молчание. Неудобно также и потому, что сочинителю неизвестно это дело. А выписка из Феслера, который преосвященного Кирилла объявляет своим приверженцем, кроме того, что недостоверно, по моему мнен</w:t>
      </w:r>
      <w:r>
        <w:t>ию может служить не к чести, а к оскорблению памяти преосвященного“. П. С-ч писал: „встреча с другим ложным учением прошла для него (Кирилла) невредимо, – мы разумеем наклонность к мистицизму, господствовавшую в 20-х годах нынешнего столетия“. Митрополит с</w:t>
      </w:r>
      <w:r>
        <w:t xml:space="preserve"> неудовольствием замечает на это: „удивительно, что сочинитель ставит рядом встречу с учением Феслера и с другим ложным учением мистицизмом. Как это рядом с Феслером, то неужели сочинитель думает, что в академии учили ложному учению мистицизма? Или это он </w:t>
      </w:r>
      <w:r>
        <w:t>находит в тогдашнем духовенстве вне академии? Чем он это докажет? И понимает ли он дело? Были недоразумения, но их трудно было разобрать и видящему вблизи, а тем более издали. Например случилось, что, когда один предлагал напечатать Добротолюбие и книгу</w:t>
      </w:r>
    </w:p>
    <w:p w14:paraId="4E46339A" w14:textId="77777777" w:rsidR="00B0708A" w:rsidRDefault="00766F07">
      <w:pPr>
        <w:ind w:left="1440"/>
      </w:pPr>
      <w:r>
        <w:t>Ис</w:t>
      </w:r>
      <w:r>
        <w:t>аака Сирина</w:t>
      </w:r>
    </w:p>
    <w:p w14:paraId="7636717C" w14:textId="77777777" w:rsidR="00B0708A" w:rsidRDefault="00766F07">
      <w:pPr>
        <w:ind w:left="1440"/>
      </w:pPr>
      <w:r>
        <w:t>, другой возразил: не скажут ли, что это мистическое направление? Но Добротолюбие доселе пока печатается, писания</w:t>
      </w:r>
    </w:p>
    <w:p w14:paraId="21AC9A62" w14:textId="77777777" w:rsidR="00B0708A" w:rsidRDefault="00766F07">
      <w:pPr>
        <w:ind w:left="1440"/>
      </w:pPr>
      <w:r>
        <w:t>Исаака Сирина</w:t>
      </w:r>
    </w:p>
    <w:p w14:paraId="75AB70A6" w14:textId="77777777" w:rsidR="00B0708A" w:rsidRDefault="00766F07">
      <w:pPr>
        <w:ind w:left="1440"/>
      </w:pPr>
      <w:r>
        <w:t>печатаны были по частям в Христианском Чтении, а теперь хотят печатать оные вполне. Не скажет ли сочинитель, что всё</w:t>
      </w:r>
      <w:r>
        <w:t xml:space="preserve"> это мистицизм? Не обвинит ли он в мистицизме и издателей нового перевода писаний св. Макария, ибо историки мистической богословии причисляют Макария к мистическим богословам?“ В биографии Кирилла было написано: по поручению Комиссии Духовных училищ под ли</w:t>
      </w:r>
      <w:r>
        <w:t>чным надзором Кирилла делаем был перевод книг В. Завета с еврейского языка“. Митрополит замечает: „что говорить о младенце, который не вышел из чрева? Лучше упомянуть, что он в Петербурге переводил одного из евангелистов, не помню которого. Но об этом гово</w:t>
      </w:r>
      <w:r>
        <w:t>рить теперь не время“. В биографии приведено было из писем Кирилла следующее место: по благости Божией народ верует, как и должно, без исследования. Какая же польза и цель предание изъяснять или силиться изъяснять историческою достоверностию, когда это тру</w:t>
      </w:r>
      <w:r>
        <w:t>дно и даже невозможно“. На такое рассуждение преосвященного Кирилла митрополит заметил: „какое же достоинство может иметь предание без исторической достоверности? Истинное предание имеет соединённую с собою историческую достоверность и носит в себе её приз</w:t>
      </w:r>
      <w:r>
        <w:t>наки. Иначе неужели надобно всякой сказке верить не менее предания“.</w:t>
      </w:r>
    </w:p>
    <w:p w14:paraId="4D0D8258" w14:textId="77777777" w:rsidR="00B0708A" w:rsidRDefault="00B0708A">
      <w:pPr>
        <w:ind w:left="1080"/>
      </w:pPr>
    </w:p>
    <w:p w14:paraId="1A4E557E" w14:textId="77777777" w:rsidR="00B0708A" w:rsidRDefault="00766F07">
      <w:pPr>
        <w:ind w:left="1080"/>
      </w:pPr>
      <w:r>
        <w:t>Как на недостатки, которые не желательно бы видеть в биографии преосвященного Кирилла, митрополит указал на следующее: „По моему мнению напрасно сочинитель примешивает к жизнеописанию пр</w:t>
      </w:r>
      <w:r>
        <w:t>едметы совершенно посторонние, как например описание встречи императора Александра І-го, напрасно выкапывает из земли варварские мелочи, каковы бурса, фара. Мне кажется, что выписка из сочинения о том, что мир есть произведение разумной причины, не украшае</w:t>
      </w:r>
      <w:r>
        <w:t>т ни сочинение, ни преосвященного Кирилла. Сочинение, освобождённое от посторонних предметов и мелочей, отнимающих у него достоинство и занимательность, будет иметь более достоинства и занимательности“. Возвращая рукопись, митрополит писал: Сочинитель жизн</w:t>
      </w:r>
      <w:r>
        <w:t>еописания преосвященного Кирилла может – быть не доволен будет, что оно рано попало в мои руки. А я думаю, что это не худо. Если ему не угодно будет принять мои замечания, то по крайней мере не излишним признаю их к соображению цензуры. Ноября 22 1852 г. З</w:t>
      </w:r>
      <w:r>
        <w:t>амечания митрополита были приняты П. С-чем и в печатном издании биографии были выпущены те места, которые вызвали возражения святителя.</w:t>
      </w:r>
    </w:p>
    <w:p w14:paraId="4A328F5A" w14:textId="77777777" w:rsidR="00B0708A" w:rsidRDefault="00B0708A">
      <w:pPr>
        <w:ind w:left="1080"/>
      </w:pPr>
    </w:p>
    <w:p w14:paraId="10B23B9A" w14:textId="77777777" w:rsidR="00B0708A" w:rsidRDefault="00766F07">
      <w:pPr>
        <w:ind w:left="1440"/>
      </w:pPr>
      <w:r>
        <w:t>По глубокому своему религиозному чувству, по любви к церкви П. С-ч избрал предметы для своих учёных работ почти исключи</w:t>
      </w:r>
      <w:r>
        <w:t>тельно из церковной истории, а не гражданской, которую он преподавал с академической кафедры. По общей гражданской истории им написан только один учебник. Составление учебника по всеобщей истории, взамен истории Шрека, было поручено П. С-чу св. Синодом 185</w:t>
      </w:r>
      <w:r>
        <w:t>7 году. Святитель Филарет дал наставление, как должен быть составлен учебник. В 1857 году он писал: Граф А. Петрович сказывал, что профессору Казанскому хотят поручить составление учебной книги по всеобщей истории. Желательно, чтобы дело нашло добрый путь.</w:t>
      </w:r>
      <w:r>
        <w:t xml:space="preserve"> С некоторого времени под названием учебных книг пишут рассказы более или менее обширные. Мне кажется, что учебная книга должна быть разделена по возможности правильно и ясно, не только на части и отделения, но и на малые статьи определённого содержания, и</w:t>
      </w:r>
      <w:r>
        <w:t>зложенные кратко, с отдельными, где нужно, дополнениями, примечаниями и указаниями на источники. Таким образом классическая книга должна быть нитью, за которую бы держались преподающий и слушающий. Преподающему осталось бы дело изъяснять, дополнять, доказы</w:t>
      </w:r>
      <w:r>
        <w:t>вать и опровергать противные классическому учению ложные мысли. Учащимся удобно было бы с помощью классической книги удерживать преподаваемое и им остался бы уменьшенным труд записывать иногда нужное из устной лекции наставника“. Когда П. С-ч представил св</w:t>
      </w:r>
      <w:r>
        <w:t>ой учебник истории митрополиту, то тот остался не совсем доволен им, заметив, что „тут не история, а философия истории“. По указанию святителя П. С-ч исправил свою историю. Напечатана была и введена в семинариях только первая часть учебника П. С-ча (от нач</w:t>
      </w:r>
      <w:r>
        <w:t>ала до</w:t>
      </w:r>
    </w:p>
    <w:p w14:paraId="20A53680" w14:textId="77777777" w:rsidR="00B0708A" w:rsidRDefault="00766F07">
      <w:pPr>
        <w:ind w:left="1440"/>
      </w:pPr>
      <w:r>
        <w:t>Константина великого</w:t>
      </w:r>
    </w:p>
    <w:p w14:paraId="7D287EC6" w14:textId="77777777" w:rsidR="00B0708A" w:rsidRDefault="00766F07">
      <w:pPr>
        <w:ind w:left="1440"/>
      </w:pPr>
      <w:r>
        <w:t>). Он написал и историю средних веков, но она не была одобрена в качестве учебного руководства. Рекомендован был для семинарий учебник Иловайского. Учебный комитет при св. Синоде приняв во внимание, что в учебнике средней истори</w:t>
      </w:r>
      <w:r>
        <w:t>и П. С-ча отдел о Византийской истории, имеющий особенную важность при изучении всеобщей истории в семинариях, представлен с большею полнотой, чем в других учебниках, рекомендовал труд П. С-ча в учебное пособие для преподавателей духовных семинарий. В отзы</w:t>
      </w:r>
      <w:r>
        <w:t>ве об учебнике П. С-ча было сказано: „К числу наибольших заслуг автора следует отнести то, что он посвятил больше, чем это обыкновенно делается, внимание истории Византии, рассматривая её не как придаток только к истории западных государств, но как отдел и</w:t>
      </w:r>
      <w:r>
        <w:t>стории вполне самостоятельный и имеющий большое значение для христианского и мусульманского Востока, и также и для самого Запада, Изложив обстоятельно причины разрыва между Западом и Востоком, автор рассматривает за тем Византию как государство, воспитывав</w:t>
      </w:r>
      <w:r>
        <w:t>шее под сенью православия и высокой своей цивилизации славянские племена. При изложении крестовых походов автор точно также становится на более высокую и верную точку зрения, рассматривая это явление как одну лишь часть борьбы христианства с магометанством</w:t>
      </w:r>
      <w:r>
        <w:t xml:space="preserve"> и сопоставляя с ним борьбу Византии и России с Турками и Монголами“. П. С-ч хотел напечатать свою историю средних веков, но по недостатку средств не мог выполнить своего намерения.</w:t>
      </w:r>
    </w:p>
    <w:p w14:paraId="15946D90" w14:textId="77777777" w:rsidR="00B0708A" w:rsidRDefault="00B0708A">
      <w:pPr>
        <w:ind w:left="1080"/>
      </w:pPr>
    </w:p>
    <w:p w14:paraId="7A3BFC0F" w14:textId="77777777" w:rsidR="00B0708A" w:rsidRDefault="00B0708A">
      <w:pPr>
        <w:ind w:left="1080"/>
      </w:pPr>
    </w:p>
    <w:p w14:paraId="6A41C7FA" w14:textId="77777777" w:rsidR="00B0708A" w:rsidRDefault="00766F07">
      <w:pPr>
        <w:ind w:left="1440"/>
      </w:pPr>
      <w:r>
        <w:t>Учёные труды П. С-ча рано обратили на него внимание русского учёного мир</w:t>
      </w:r>
      <w:r>
        <w:t xml:space="preserve">а. Уже в 1847 году Императорское Общество истории и древностей российских за услуги, оказанные отечественной истории и истории русской Церкви, избрало его в действительные члены. В 1850 году Петербургское Археологическое Общество избрало П. С-ча, вместе с </w:t>
      </w:r>
      <w:r>
        <w:t>A. В. Горским, в члены корреспонденты. Как к знатоку церковной истории и археологии обращались к нему с вопросами и учёными поручениями видные представители исторической науки: Сахаров, Бодянский, Погодин, Срезневский, Уваров, Герц и другие. П. С-ч никогда</w:t>
      </w:r>
      <w:r>
        <w:t xml:space="preserve"> не отказывался принимать участие в трудах учёных и охотно делился своими познаниями</w:t>
      </w:r>
    </w:p>
    <w:p w14:paraId="78A1BDD3" w14:textId="77777777" w:rsidR="00B0708A" w:rsidRDefault="00766F07">
      <w:pPr>
        <w:ind w:left="1440"/>
      </w:pPr>
      <w:r>
        <w:t>41</w:t>
      </w:r>
    </w:p>
    <w:p w14:paraId="6FFC3917" w14:textId="77777777" w:rsidR="00B0708A" w:rsidRDefault="00766F07">
      <w:pPr>
        <w:ind w:left="1440"/>
      </w:pPr>
      <w:r>
        <w:t>. Сохранившиеся письма русских учёных к П. С-чу показывают, с каким глубоким уважением относились представители светского образования к скромному представителю духовног</w:t>
      </w:r>
      <w:r>
        <w:t xml:space="preserve">о образования в то время, когда наша духовная школа мало пользовалась известностью и вниманием в образованном русском обществе. И. П. Сахаров в письме к П. С-чу от 19 Октября 1849 года писал: „Сто раз благодарю вас за письмо, за ваши драгоценные сведения. </w:t>
      </w:r>
      <w:r>
        <w:t>Верите ли, что ежедневно получаю письма из разных мест о наших иконах; но они или не понимают этого дела, или я дурно изъясняюсь о этом предмете. Вы одни из тех, к которым я обращался, которые понимают это дело и которые с любовию готовы сообщить свои свед</w:t>
      </w:r>
      <w:r>
        <w:t>ения. Пишите всё, что вы знаете: это будет мне поучение, живой глагол человека здравого и знающего нашу Русь“. О. М. Бодянский, получив исследование П. С-ча о времени основания Печерской обители писал ему в 1855 году: „Примите от меня горячее спасибо за пр</w:t>
      </w:r>
      <w:r>
        <w:t>исылку своего новейшего труда, который тут же был мною прочитан с душевным удовольствием. Вот таких-то нам розысков и рассказов недостаёт, недостаёт и недостаёт. Просто, ясно, доказательно и общедоступно, равно как и не без подробных и тяжких исследований:</w:t>
      </w:r>
      <w:r>
        <w:t xml:space="preserve"> разумею в особенности поиски Ваши о пребывании Антония в пещере. Как ларчик то, подумаешь, легко открывался, и однакож, только мастер мог отпереть его! От души спасибо Вам ещё раз за ключик к этому ларчику. Будьте здоровы, благополучны и не забывайте pers</w:t>
      </w:r>
      <w:r>
        <w:t>ona et litteris Вашего преданнейшего слугу и почитателя О. Бодянского“.</w:t>
      </w:r>
    </w:p>
    <w:p w14:paraId="3A2727DC" w14:textId="77777777" w:rsidR="00B0708A" w:rsidRDefault="00766F07">
      <w:pPr>
        <w:ind w:left="1440"/>
      </w:pPr>
      <w:r>
        <w:t>И. И. Срезневский</w:t>
      </w:r>
    </w:p>
    <w:p w14:paraId="0B30EA2F" w14:textId="77777777" w:rsidR="00B0708A" w:rsidRDefault="00766F07">
      <w:pPr>
        <w:ind w:left="1440"/>
      </w:pPr>
      <w:r>
        <w:t xml:space="preserve">ценил П. С-ча как учёного и человека. В одном из писем к нему И. И. писал: „Вы заставили меня за труды свои почитать вас ещё до личного знакомства, а затем </w:t>
      </w:r>
      <w:r>
        <w:t>более, когда узнал с вашим прекрасным умом и вашу прекрасную душу“.</w:t>
      </w:r>
    </w:p>
    <w:p w14:paraId="6E94B695" w14:textId="77777777" w:rsidR="00B0708A" w:rsidRDefault="00B0708A">
      <w:pPr>
        <w:ind w:left="1080"/>
      </w:pPr>
    </w:p>
    <w:p w14:paraId="5A2D6418" w14:textId="77777777" w:rsidR="00B0708A" w:rsidRDefault="00766F07">
      <w:pPr>
        <w:ind w:left="1080"/>
      </w:pPr>
      <w:r>
        <w:t>Предупредительная готовность П. С-ча делиться с другими своими познаниями побуждала людей лично с ним незнакомых обращаться к нему с учёными вопросами и поручениями. По кончине А. Василье</w:t>
      </w:r>
      <w:r>
        <w:t>вича Горского Николай Саввич Тихонравов писал П. С-чу: „Прежде всего прошу великодушно извинить меня в том, что, не имея удовольствия быть знакомым с Вами, я решаюсь обратиться к Вам с покорнейшею просьбою. Дело в следующем. Занимаясь составлением небольшо</w:t>
      </w:r>
      <w:r>
        <w:t>й статьи об учёных трудах покойного A. В. Горского, я не раз встречался с недоумением, коих никто из лиц, знавших достаточно ректора, не мог мне объяснить. Лицо, от которого справедливо я ожидал всяких указаний относительно статей А. Васильевича в Москвитя</w:t>
      </w:r>
      <w:r>
        <w:t>нине, – Μ. П. Погодине немногим пережил своего знаменитого сотрудника, а в последнее время находился в таком состоянии, что затворял уста любопытствующих. Предание об анонимных статьях Вашего ректора быстро изглаживается, а между тем его нужно сохранить. З</w:t>
      </w:r>
      <w:r>
        <w:t>ная, что Вы принадлежали к числу немногих близких к покойному людей, я и решаюсь покорнейше Вас просить разрешить некоторые из моих недоумений. В 6 № Москвитянина за 1843 год Погодин сказал: В одно время с этим письмом (от Шафарика) получил я от Русского у</w:t>
      </w:r>
      <w:r>
        <w:t>чёного, который уже украсил Москвитянин многими статьями, исследование о Константиновом житии (стр. 550). Но какие это многие статьи Александра Васильевича? Мне известны из них, кроме исследования о Кирилле и Мефодии, лишь две: Возражение Голохвостову и за</w:t>
      </w:r>
      <w:r>
        <w:t>метка об Авраамии Палицыне. Не сохранилось ли у Вас каких-либо указаний на другие сочинения A. В. в Москвитянине? Я с своей стороны почти уверен, что первая рецензия на Описание рукописей Румянцевского музея, напечатанная во 2-м томе Москвитянина за 1843 г</w:t>
      </w:r>
      <w:r>
        <w:t>од, писана А. Васильевичем. Правда ли это? Вот два главные вопроса, разрешением которых Вы окажете услугу не мне только, но и всем почитателям имени Горского. Второе моё недоумение касается степени участия Александра Васильевича в русском переводе Нового З</w:t>
      </w:r>
      <w:r>
        <w:t>авета. Впрочем, решаясь предложить на Ваше усмотрение мои недоумения, я должен прибавить, что буду благодарен Вам за всякие указания об учёных трудах A.B., дополняющие те ещё недостаточные сведения, которые напечатаны в некрологах.</w:t>
      </w:r>
    </w:p>
    <w:p w14:paraId="1A65D133" w14:textId="77777777" w:rsidR="00B0708A" w:rsidRDefault="00766F07">
      <w:pPr>
        <w:ind w:left="1080"/>
      </w:pPr>
      <w:r>
        <w:t xml:space="preserve">Получив ответное письмо </w:t>
      </w:r>
      <w:r>
        <w:t>П. С-ча Николай Саввич писал: „Приношу Вам искреннейшую и глубокую благодарность за то радушное письмо, коим Вы меня почтили. Сведения, в нём сообщённые, для меня в высшей степени важны и дороги, и я воспользуюсь ими, помня золотое правило suum cuique. Но,</w:t>
      </w:r>
      <w:r>
        <w:t xml:space="preserve"> независимо от содержания, Ваше письмо доставило мне истинное удовольствие тем благорасположением, коим Вы встретили мою попытку напомнить публике об учёных трудах A. В. Так как статья моя приняла более широкий объём, чем прежде предполагалось, то я не усп</w:t>
      </w:r>
      <w:r>
        <w:t>ел напечатать в Отчёте Университета. Она появится в Православном Обозрении и отдельные её оттиски я доставлю Вам по напечатании.</w:t>
      </w:r>
    </w:p>
    <w:p w14:paraId="4F175B42" w14:textId="77777777" w:rsidR="00B0708A" w:rsidRDefault="00766F07">
      <w:pPr>
        <w:ind w:left="1080"/>
      </w:pPr>
      <w:r>
        <w:t xml:space="preserve">Записку Вашу об участии A. В. в переводе на Русский язык библии возвращаю при сем с глубокою благодарностию: для себя я списал </w:t>
      </w:r>
      <w:r>
        <w:t>её вполне“.</w:t>
      </w:r>
    </w:p>
    <w:p w14:paraId="4E14C2A0" w14:textId="77777777" w:rsidR="00B0708A" w:rsidRDefault="00B0708A">
      <w:pPr>
        <w:ind w:left="1080"/>
      </w:pPr>
    </w:p>
    <w:p w14:paraId="0D7B5130" w14:textId="77777777" w:rsidR="00B0708A" w:rsidRDefault="00766F07">
      <w:pPr>
        <w:ind w:left="1440"/>
      </w:pPr>
      <w:r>
        <w:t>П. С-ч закончил свои учёные труды исследованием о личности первого Лжедмитрия, и закончил, по отзыву профессора E.</w:t>
      </w:r>
    </w:p>
    <w:p w14:paraId="4EE668D7" w14:textId="77777777" w:rsidR="00B0708A" w:rsidRDefault="00766F07">
      <w:pPr>
        <w:ind w:left="1440"/>
      </w:pPr>
      <w:r>
        <w:t>Е. Голубинского</w:t>
      </w:r>
    </w:p>
    <w:p w14:paraId="7850E81A" w14:textId="77777777" w:rsidR="00B0708A" w:rsidRDefault="00766F07">
      <w:pPr>
        <w:ind w:left="1440"/>
      </w:pPr>
      <w:r>
        <w:t>„достойным образом. Люди, интересующиеся предметом и успевшие ознакомиться с статьёй, конечно, согласятся с нами</w:t>
      </w:r>
      <w:r>
        <w:t xml:space="preserve"> признать её прекрасной и замечательной“</w:t>
      </w:r>
    </w:p>
    <w:p w14:paraId="52E53224" w14:textId="77777777" w:rsidR="00B0708A" w:rsidRDefault="00766F07">
      <w:pPr>
        <w:ind w:left="1440"/>
      </w:pPr>
      <w:r>
        <w:t>42</w:t>
      </w:r>
    </w:p>
    <w:p w14:paraId="3DC1834B" w14:textId="77777777" w:rsidR="00B0708A" w:rsidRDefault="00766F07">
      <w:pPr>
        <w:ind w:left="1440"/>
      </w:pPr>
      <w:r>
        <w:t>.</w:t>
      </w:r>
    </w:p>
    <w:p w14:paraId="43D6A385" w14:textId="77777777" w:rsidR="00B0708A" w:rsidRDefault="00B0708A">
      <w:pPr>
        <w:ind w:left="1080"/>
      </w:pPr>
    </w:p>
    <w:p w14:paraId="1C4C05E7" w14:textId="77777777" w:rsidR="00B0708A" w:rsidRDefault="00766F07">
      <w:pPr>
        <w:ind w:left="1080"/>
      </w:pPr>
      <w:r>
        <w:t>Кроме многочисленных учёных исследований П. С-ч, как человек глубоко благочестивый написал много статей и книг духовно-нравственных и несколько служб и акафистов. Большая часть их издана известным издателем ду</w:t>
      </w:r>
      <w:r>
        <w:t>ховно-нравственных книг H. В. Елагиным. В 1860 году Елагин предложил П. С-чу написать житие св. Тихона (до открытия его мощей). П. С-ч говорил, что это поручение было ему особенно по душе. Написанное им житие было издано несколько раз. Затем, по просьбе же</w:t>
      </w:r>
      <w:r>
        <w:t xml:space="preserve"> Елагина, он написал и акафист св. Тихону. Митрополит Филарет был недоволен тем, что акафист написан был и представлен на рассмотрение без его ведома. „Митрополит гневается на меня, писал П. С-ч, что я не испросил благословения написать службу и акафист. М</w:t>
      </w:r>
      <w:r>
        <w:t>итрополит вообще против акафистов. „Акафисты читают, говорит он, а кафизмы опускают. Это незаконно“. В последнее годы своей жизни П. С-ч трудился над составлением подробного жития преп. Сергия, память которого особенно чтил, но не успел окончить при жизни.</w:t>
      </w:r>
      <w:r>
        <w:t xml:space="preserve"> Пред кончиною П. С-ч говорил: „нет соизволения преподобного, чтобы я описал его житие“. Он имел способность писать свободно и быстро. Поэтому и статьи, которые не требовали учёных изысканий, писал он в очень короткое время. Этим объясняется, каким образом</w:t>
      </w:r>
      <w:r>
        <w:t xml:space="preserve"> он среди постоянных учёных работ мог издать много статей и книг духовно-нравственного содержания.</w:t>
      </w:r>
    </w:p>
    <w:p w14:paraId="2B8B2791" w14:textId="77777777" w:rsidR="00B0708A" w:rsidRDefault="00B0708A">
      <w:pPr>
        <w:ind w:left="720"/>
      </w:pPr>
    </w:p>
    <w:p w14:paraId="1479A571" w14:textId="77777777" w:rsidR="00B0708A" w:rsidRDefault="00B0708A">
      <w:pPr>
        <w:ind w:left="720"/>
      </w:pPr>
    </w:p>
    <w:p w14:paraId="19CCA9A2" w14:textId="77777777" w:rsidR="00B0708A" w:rsidRDefault="00B0708A">
      <w:pPr>
        <w:ind w:left="1080"/>
      </w:pPr>
    </w:p>
    <w:p w14:paraId="5B946D90" w14:textId="77777777" w:rsidR="00B0708A" w:rsidRDefault="00766F07">
      <w:pPr>
        <w:ind w:left="1440"/>
      </w:pPr>
      <w:r>
        <w:t>Часть IV</w:t>
      </w:r>
    </w:p>
    <w:p w14:paraId="683C129D" w14:textId="77777777" w:rsidR="00B0708A" w:rsidRDefault="00B0708A">
      <w:pPr>
        <w:ind w:left="1080"/>
      </w:pPr>
    </w:p>
    <w:p w14:paraId="63A3010D" w14:textId="77777777" w:rsidR="00B0708A" w:rsidRDefault="00766F07">
      <w:pPr>
        <w:ind w:left="1080"/>
      </w:pPr>
      <w:r>
        <w:t xml:space="preserve">Пётр Симонович не был таким кабинетным учёным, который бы за интересами науки забывал бы об интересах жизни. По природе впечатлительный, чуткий </w:t>
      </w:r>
      <w:r>
        <w:t>ко всему, что затрагивало дорогие для него интересы, человек глубоко преданный церкви, П. С-ч с живым участием следил за всеми явлениями современной церковной жизни и готов был всегда на них отозваться своим словом. Частые сношения со многими архипастырями</w:t>
      </w:r>
      <w:r>
        <w:t xml:space="preserve"> и светскими лицами, стоявшими близко к делам церковного управления, давали П. С-чу возможность знать многое совершавшееся и предпринимавшееся в нашей церкви и вместе давали не мало поводов высказывать свои мысли по различным вопросам и событиям.</w:t>
      </w:r>
    </w:p>
    <w:p w14:paraId="7F6C3EC3" w14:textId="77777777" w:rsidR="00B0708A" w:rsidRDefault="00766F07">
      <w:pPr>
        <w:ind w:left="1080"/>
      </w:pPr>
      <w:r>
        <w:t xml:space="preserve">Время, в </w:t>
      </w:r>
      <w:r>
        <w:t>которое жил П. С-ч, было эпохой весьма важных преобразований не только в нашей государственной жизни, но и церковной. В пятидесятых годах были подняты вопросы о реформе наших духовных школ, об улучшении быта духовенства и проч. Для людей, преданных интерес</w:t>
      </w:r>
      <w:r>
        <w:t xml:space="preserve">ам богословского образования, особенно близка была к сердцу будущность духовных школ. В каком направлении будет ведено задуманное преобразование духовно учебных заведений, примут ли лица, призванные совершить это важное дело, опыты предшествующей жизни? – </w:t>
      </w:r>
      <w:r>
        <w:t>вот вопросы, которые особенно должны были интересовать людей, дороживших будущностью нашего духовного образования. Неопределённые слухи о различных проектах реформы духовных школ, ходившие в обществе, могли возбуждать только тревогу. Не мог оставаться равн</w:t>
      </w:r>
      <w:r>
        <w:t>одушным к такому важному вопросу и П. С-ч. Сам пройдя духовную школу и опытно изведав её достоинства и недостатки, он думал, что нравственный долг обязывает его сказать своё слово о реформе духовных училищ. Печатно высказывать свои мысли, ссылаться на факт</w:t>
      </w:r>
      <w:r>
        <w:t>ы ещё недавнего прошлого было неудобно в то время. Поэтому П. С-ч решился смело высказать свои мысли о реформе духовных школ одному из лиц, принимавших деятельное участие в этом деле. В 1859 году он подал особую записку князю C. Н. Урусову, в которой откро</w:t>
      </w:r>
      <w:r>
        <w:t>венно изложил свои мысли о занимавшем его вопросе. Возвращая эту записку, князь писал П. С-чу: „Считаю приятною для себя обязанностию выразить вам мою искреннюю признательность за тёплое участие к делу, на которое обращено всеобщее внимание и которое, по м</w:t>
      </w:r>
      <w:r>
        <w:t>оему мнению, между делами нашего ведомства есть наиважнейшее. Не сомневаюсь, что комитет, который предполагается образовать в непродолжительном времени, признает многие из ваших соображений вполне справедливыми и удобными к принятию: имя же ваше будет от н</w:t>
      </w:r>
      <w:r>
        <w:t>его, как вообще от всех, скрыто сообразно с вашим желанием. Впрочем, я не могу допустить мысли, чтобы благородная откровенность в изложении мнений, чуждая запальчивости и неприличной шутливости, ищущая общего блага, а не суетного самовосхваления, могла обр</w:t>
      </w:r>
      <w:r>
        <w:t>атиться вам или другому лицу во вред. Какую участь приготовили бы нашему предприятию, если бы страх ответственности за мнения заградил уста честных и здравомыслящих людей, опытно изведавших дело духовного образования“.</w:t>
      </w:r>
    </w:p>
    <w:p w14:paraId="76B0C662" w14:textId="77777777" w:rsidR="00B0708A" w:rsidRDefault="00766F07">
      <w:pPr>
        <w:ind w:left="1080"/>
      </w:pPr>
      <w:r>
        <w:t>Записка касается различных вопросов д</w:t>
      </w:r>
      <w:r>
        <w:t>уховного школьного образования и может дать понятие о том, как отнеслись к вопросу о духовно-училищной реформе воспитанники старой школы, какие они имели планы этой реформы и на каких основаниях утверждались их мнения.</w:t>
      </w:r>
    </w:p>
    <w:p w14:paraId="76B78E11" w14:textId="77777777" w:rsidR="00B0708A" w:rsidRDefault="00B0708A">
      <w:pPr>
        <w:ind w:left="1080"/>
      </w:pPr>
    </w:p>
    <w:p w14:paraId="7AD214BD" w14:textId="77777777" w:rsidR="00B0708A" w:rsidRDefault="00766F07">
      <w:pPr>
        <w:ind w:left="1440"/>
      </w:pPr>
      <w:r>
        <w:t xml:space="preserve">„Вопрос о преобразовании семинарий, </w:t>
      </w:r>
      <w:r>
        <w:t>писал П. С-ч в своей записке, чрезвычайно важен для будущности России. Характер духовенства и его образование должны определить характер духовно-нравственного развития русского народа. Потому долг всякого верного сына церкви и отечества содействовать по ме</w:t>
      </w:r>
      <w:r>
        <w:t>ре разумения лучшему разрешению этого вопроса. Это побуждает и меня сказать, что-нибудь о вопросе так важном для блага церкви и отечества. Справедливо к разрешению этого вопроса приглашают пастырей церкви и Ректоров семинарий. Справедливо допускают к участ</w:t>
      </w:r>
      <w:r>
        <w:t>ию в решении этого вопроса и мирян. Первые начальники, вторые паства. Первые смотрят сверху, вторые снизу. Но справедливо ли исключают из участия в решении этого вопроса самих священников? Кто может лучше сказать, удовлетворительна ли нынешняя система обра</w:t>
      </w:r>
      <w:r>
        <w:t xml:space="preserve">зования духовного для священников, и если не удовлетворительна, то что требуется от неё, чтобы она достигала своей цели? Не нужны ли какие-нибудь ещё меры и после окончания курса для того, чтобы священник был истинным пастырем своего стада? Призовите всех </w:t>
      </w:r>
      <w:r>
        <w:t>желающих подать свой голос священников к этому делу, просите у них полной откровенности мнений во имя блага церкви и примите самые бранчливые статьи с любовию и благодарностию. Они более выскажут вам правдивого и полезного не по теории, а по практике. Пуст</w:t>
      </w:r>
      <w:r>
        <w:t>ь они высылают свои замечания прямо в Комитет, а не в руки епархиальных архиереев и по желанию их имена их могут остаться неизвестными. Почему опять не приглашены все наставники академий и семинарий подать свой голос в этом деле? Ректора не лучшие по спосо</w:t>
      </w:r>
      <w:r>
        <w:t xml:space="preserve">бностям и познаниям люди. Множество профессоров и умнее, и опытнее их в деле педагогии. Если дело коснётся училищ, то и смотрителя́ и инспектора́ училищ и учителя́ могут сказать много полезного. Все они получили семинарское образование. Следовательно, все </w:t>
      </w:r>
      <w:r>
        <w:t>могут быть судьями в этом деле. Не страшитесь множества мнений; их не будет много. Отзовутся только более талантливые люди. Может быть мудрый совет услышится от того, от кого и не ожидают. Лучшие судьи не всегда бывают те, которые поставлены судьями. У</w:t>
      </w:r>
    </w:p>
    <w:p w14:paraId="68728C85" w14:textId="77777777" w:rsidR="00B0708A" w:rsidRDefault="00B0708A">
      <w:pPr>
        <w:ind w:left="1440"/>
      </w:pPr>
    </w:p>
    <w:p w14:paraId="0D85BFE2" w14:textId="77777777" w:rsidR="00B0708A" w:rsidRDefault="00766F07">
      <w:pPr>
        <w:ind w:left="1440"/>
      </w:pPr>
      <w:r>
        <w:t>мн</w:t>
      </w:r>
      <w:r>
        <w:t>огих есть заблуждение, что стоит только поставить человека на известном месте и он будет достоин его. Так странно было слышать, когда архимандритам Леониду и Савве предлагали быть Ректорами миссионерской академии. Затеят прекрасное дело и испортят его, наз</w:t>
      </w:r>
      <w:r>
        <w:t>начив начальниками людей, которые совсем не способны к этому. Для миссионерской академии нужен начальник действительный миссионер, который бы знал это дело опытно. Участие светских лиц, не вышедших из духовного звания и не получивших духовного образования,</w:t>
      </w:r>
      <w:r>
        <w:t xml:space="preserve"> в преобразовании духовных школ должно быть допускаемо с крайнею осторожностью. Они могут сказать, что мы желали вот того от священника, вот этого, нам нравится в них то и это. Они могут указать, как в светских училищах достигаются известные цели, но прило</w:t>
      </w:r>
      <w:r>
        <w:t xml:space="preserve">жение этого к духовным школам должны предоставить совершенно на волю и рассуждение лиц духовных. Уважая Тертия Ивановича Филиппова, назначенного делопроизводителем в комитете преобразования духовных училищ, как доброго христианина и благородного человека, </w:t>
      </w:r>
      <w:r>
        <w:t>по исключительности многих его мнений, не считаю его способным для этого дела. Нужно было бы пригласить для этого кого-нибудь из молодых профессоров академии или семинарии Петербургской. Кто-нибудь из директоров при Синоде должен быть назначен в комитет чл</w:t>
      </w:r>
      <w:r>
        <w:t>еном его. Он будет восполнять односторонность воззрений духовных лиц. Хорошо бы пригласить в комитет кого-нибудь опытного из министерства народного просвещения“.</w:t>
      </w:r>
    </w:p>
    <w:p w14:paraId="5F1EF45A" w14:textId="77777777" w:rsidR="00B0708A" w:rsidRDefault="00B0708A">
      <w:pPr>
        <w:ind w:left="1080"/>
      </w:pPr>
    </w:p>
    <w:p w14:paraId="419103D3" w14:textId="77777777" w:rsidR="00B0708A" w:rsidRDefault="00766F07">
      <w:pPr>
        <w:ind w:left="1080"/>
      </w:pPr>
      <w:r>
        <w:t xml:space="preserve">Далее в своей записке П. С-ч высказывает ряд мыслей об управлении в семинариях и </w:t>
      </w:r>
      <w:r>
        <w:t>академиях, о наставниках, об устройстве семинарий. Свои мысли П. С-ч высказывает с свойственной ему прямотой и некоторой горячностью, как такие убеждения, которые глубоко им передуманы и перечувствованы.</w:t>
      </w:r>
    </w:p>
    <w:p w14:paraId="734C9B67" w14:textId="77777777" w:rsidR="00B0708A" w:rsidRDefault="00766F07">
      <w:pPr>
        <w:ind w:left="1080"/>
      </w:pPr>
      <w:r>
        <w:t>„Мнения о преобразовании семинарий, писал П. С-ч, от</w:t>
      </w:r>
      <w:r>
        <w:t>бираются у Ректоров семинарий. Естественно, что они говорят о всём, кроме своей власти. Между тем никто так не определяет и умственного, и нравственного характера семинарий, как Ректор. От одного архиерея я слышал, что стоит спросить священника при каком Р</w:t>
      </w:r>
      <w:r>
        <w:t xml:space="preserve">екторе он воспитывался, чтобы определить характер его деятельности и усердия к делу. Он может развратить всю семинарию и может влить в неё дух благочестия. Власть Ректора совершенно не ограничена над наставниками и над учениками. Нет почти примеров, чтобы </w:t>
      </w:r>
      <w:r>
        <w:t xml:space="preserve">Ректор, даже при беззаконных своих действиях, оказывался виновным пред высшим начальством, если он судился с подчинённым. Ректор бывает бичом семинарии и губителем юношества, а всё-таки остаётся Ректором, даже повышается. Вообще, если Ректор несколько лет </w:t>
      </w:r>
      <w:r>
        <w:t>служит при одной семинарии, то верное правило: каков Ректор, такова семинария. Поэтому при преобразовании семинарий необходимо обратить внимание на самих Ректоров.</w:t>
      </w:r>
    </w:p>
    <w:p w14:paraId="5CF2B1E2" w14:textId="77777777" w:rsidR="00B0708A" w:rsidRDefault="00766F07">
      <w:pPr>
        <w:ind w:left="1080"/>
      </w:pPr>
      <w:r>
        <w:t>У нас заведено, что Ректорами бывают монахи. Учёный монах, особенно магистр непременно делае</w:t>
      </w:r>
      <w:r>
        <w:t xml:space="preserve">тся Ректором. Никогда не рассуждают: способен или нет он быть Ректором и, если несколько лет послужил инспектором, его делают Ректором. Выходит то, что семинария существует для Ректоров, а не Ректора́ для семинарий. Учёный идёт в монахи с тою целью, чтобы </w:t>
      </w:r>
      <w:r>
        <w:t>быть Ректором, а потом архиереем. Не говорим о том, что этим совершенно искажается идея монашества, нарушаются обеты его, самое звание Ректора становится для него переходною ступенью. Он ждёт и ищет семинарии получше и повыше с монастырём более доходным ил</w:t>
      </w:r>
      <w:r>
        <w:t>и дожидается архиерейства. Лишь чуть почтёт он себя кандидатом архиерейства, тотчас выпускает из рук всё управление семинарией, нерадит о делах и при всяком движении говорит: не аз ли Господи? При этой частой смене Ректоров и семинария, вся зависящая от Ре</w:t>
      </w:r>
      <w:r>
        <w:t xml:space="preserve">ктора, не может быть благоустроенною. Сам Ректор считает себя временным гостем и потому не имеет усердия много заниматься семинарией. Если бы захотел заняться, то не успеет познакомиться хорошо с нуждами, потребностями семинарии, наставниками и учениками. </w:t>
      </w:r>
      <w:r>
        <w:t>Другая невыгода назначения монахов Ректорами та, что они не знают опытно жизни священнической и семейной и потому не могут давать нужных советов и руководств для будущей жизни семинаристов. Они считают даже грехом и вредным для учеников говорить об их буду</w:t>
      </w:r>
      <w:r>
        <w:t>щей семейной жизни вне их опеки. Дальше семинарии Ректора́ не хотят ничего видеть. „Выйдете из семинарии, говорил нам Ректор, сам строгий подвижник, хоть на семи суках женитесь“. И это было единственное наставление о будущем нашем служении. Помню, пред око</w:t>
      </w:r>
      <w:r>
        <w:t>нчанием курса собралось нас несколько человек потолковать о приближающейся вакации и о местах священнических. „А что, братцы, сказал один из товарищей, готовы ли мы к будущему служению? Понимаем ли мы хоть сколько-нибудь обязанности, которые возложат на на</w:t>
      </w:r>
      <w:r>
        <w:t>с?“ Эти слова, как удар молнии, осветивший пред нами пропасть, прервали наш разговор, и мы в раздумье разошлись по своим местам.</w:t>
      </w:r>
    </w:p>
    <w:p w14:paraId="659F017E" w14:textId="77777777" w:rsidR="00B0708A" w:rsidRDefault="00766F07">
      <w:pPr>
        <w:ind w:left="1080"/>
      </w:pPr>
      <w:r>
        <w:t>Что же нужно делать?</w:t>
      </w:r>
    </w:p>
    <w:p w14:paraId="2009292D" w14:textId="77777777" w:rsidR="00B0708A" w:rsidRDefault="00766F07">
      <w:pPr>
        <w:ind w:left="1080"/>
      </w:pPr>
      <w:r>
        <w:t>1) Нужно прекратить частую смену Ректоров. Пусть Ректор до самого архиерейства остаётся на одном месте. Чт</w:t>
      </w:r>
      <w:r>
        <w:t>обы ему не было соблазна искать лучшего места, нужно уравнять положение всех Ректоров, именно назначить им высшее против нынешнего жалованье и отнять монастыри.</w:t>
      </w:r>
    </w:p>
    <w:p w14:paraId="1A7D5421" w14:textId="77777777" w:rsidR="00B0708A" w:rsidRDefault="00766F07">
      <w:pPr>
        <w:ind w:left="1080"/>
      </w:pPr>
      <w:r>
        <w:t>2) Где есть возможность выбрать в Ректоры опытного и умного Протоиерея, там определять их преим</w:t>
      </w:r>
      <w:r>
        <w:t xml:space="preserve">ущественно. Во всяком случае чтение пастырского богословия поручить непременно опытному и умному священнику. Пастырскому богословию назначить в последний год три или четыре класса в неделю. Как скоро выбран благонадёжный священник, не требовать от него ни </w:t>
      </w:r>
      <w:r>
        <w:t>конспекта, ни системы. Пусть все его лекции будут беседою опытного отца с детьми. Для системы может существовать какой-нибудь учебник готовый. Выбор преподавателя Пастырского богословия предоставить духовенству. Ни Синод, ни архиерей, ни академическое Прав</w:t>
      </w:r>
      <w:r>
        <w:t>ление не знает так священников, как сослуживцы. Не надо обращать внимание при выборе преподавателя Пастырского богословия на учёную степень; только бы он был опытным священником. А то не нелепо ли поручать чтение Пастырского богословия студенту, только что</w:t>
      </w:r>
      <w:r>
        <w:t xml:space="preserve"> вышедшему со скамьи академической или монаху, которому не зачем и останавливаться долго на этих предметах. Спросите любого мыслящего священника, извлёк ли он какую-нибудь пользу из теоретических уроков Пастырского богословия, слышанных им в семинарии? Кон</w:t>
      </w:r>
      <w:r>
        <w:t>ечно, тот преподаватель пастырского богословия будет лучше, который с учёностью соединяет и опытность. Он будет преподавать опыты своего служения, возводя их в правила науки.</w:t>
      </w:r>
    </w:p>
    <w:p w14:paraId="551132FB" w14:textId="77777777" w:rsidR="00B0708A" w:rsidRDefault="00766F07">
      <w:pPr>
        <w:ind w:left="1080"/>
      </w:pPr>
      <w:r>
        <w:t>3) He излишне было бы в число членов Правления включить ещё трёх или четырёх проф</w:t>
      </w:r>
      <w:r>
        <w:t>ессоров, чтобы голос Ректора и инспектора, обыкновенно молодых монахов, не имел исключительного перевеса. В академиях произвол Ректора ограничивается тем, что всегда есть тут профессора и умом, и знанием, и опытностью, приобретённою чрез долговременную слу</w:t>
      </w:r>
      <w:r>
        <w:t>жбу, несравненно превосходящие Ректора. Ректор даже против воли подчиняется их нравственному влиянию. От назначения монахов Ректорами происходит конечно и в академиях те же самые невыгоды, как и в семинариях. Здесь бывает ещё новое зло. По неимению достойн</w:t>
      </w:r>
      <w:r>
        <w:t>ого монаха в академии, назначают Ректорами из Ректоров семинарии, которые никогда не были наставниками в академии. От науки они всегда отстали, они вносят семинарские взгляды и приёмы в академию. Приобретать познания им уже поздно и нет времени по многочис</w:t>
      </w:r>
      <w:r>
        <w:t>ленности других занятий и вся их забота в том, чтобы прикрывать свои недалёкие сведения. При часто возникающих учёных вопросах Ректор сам собою ничего не мог бы сделать без участия и содействия старших профессоров. Он умён их умом, учён их учёностью. Потом</w:t>
      </w:r>
      <w:r>
        <w:t>у-то и в других делах должен обращаться к их совету. Самое это положение Ректора в академии приводит к мысли узаконить то, что есть по необходимости на самом деле, то есть управление академией вверить совету профессоров. Дела Ректор не может без них сделат</w:t>
      </w:r>
      <w:r>
        <w:t>ь, а капризы свои, свои эгоистические виды может преследовать. На Ректора академии смотрят как на пришлого временщика, которого терпят со всеми недостатками, утешаясь надеждою, что он выдет скоро и на его место поступит другой, лучший. Дух академии и степе</w:t>
      </w:r>
      <w:r>
        <w:t>нь её преспеяния определяются старшими профессорами. Гораздо бы лучше было сделать звание Ректора избирательным. Чтобы академия успешнее трудилась на поприще науки, нужно предоставить ей более свободы. Теперь монах Ректор, ожидающий себе повышения от милос</w:t>
      </w:r>
      <w:r>
        <w:t>ти архиерея, не сделает шагу, предварительно не спросясь его. Но какой гений ни будь местный архиерей, он не может понимать все нужды академии, все потребности науки в современном её развитии. В конференции знает ο делах только Ректор с секретарём: собрани</w:t>
      </w:r>
      <w:r>
        <w:t>й не бывает. Частное мнение одного члена облекают в значение приговора конференции. Везде отсутствие законности, произвол ректорской власти“.</w:t>
      </w:r>
    </w:p>
    <w:p w14:paraId="0FDD9B7B" w14:textId="77777777" w:rsidR="00B0708A" w:rsidRDefault="00766F07">
      <w:pPr>
        <w:ind w:left="1080"/>
      </w:pPr>
      <w:r>
        <w:t>4) Во всяком случае необходимо семинарии подчинить совершенно местному архиерею. В семинариях воспитываются будущи</w:t>
      </w:r>
      <w:r>
        <w:t>е священники его паствы. По окончании семинарского курса они вступают в непосредственное его распоряжение, а во время учения не подлежат его власти. Теперь архиерей в семинарии полухозяин. Отношения архиерея к академическим правлениям часто соединено с так</w:t>
      </w:r>
      <w:r>
        <w:t>ими неприятностями, что он совершенно отказывается от участия в делах семинарских. Академии, освобождённые от дел семинарских, получат более свободы для учёных занятий. Если иные академии и будут отстаивать зависимость семинарий от них, то только от любоче</w:t>
      </w:r>
      <w:r>
        <w:t>стия. Пользы от этой зависимости решительно нет никакой. Ревизоры только прогуливаются на казённый счёт и в отчётах своих разнообразят одни и те же фразы, порой придавая им грому несбыточными проектами. Между тем тратят казённые деньги на проезды и на угощ</w:t>
      </w:r>
      <w:r>
        <w:t>ение употребляют суммы из содержания и без того бедных учеников семинарии. Скажут: архиерей может быть слаб, но и ревизор может быть слаб. Одно другому равносильно. Теперь напр. знаю, что дошло до академического правления сведение, что один Ректор ведёт са</w:t>
      </w:r>
      <w:r>
        <w:t>мую беспорядочную жизнь; так колотит учеников, что с ног сшибает. Архиерей молчит вероятно потому, что семинария зависит от академического правления, а академическое правление молчит потому, что нет официальных жалоб. Между тем был ревизор в этой семинарии</w:t>
      </w:r>
      <w:r>
        <w:t xml:space="preserve"> и мог узнать много лет продолжающуюся беспорядочную жизнь этого человека. В экстренных случаях, конечно, может быть назначаем ревизор. И что может узнать ревизор? Опущения по форме, а не дух семинарии“.</w:t>
      </w:r>
    </w:p>
    <w:p w14:paraId="43A27E6C" w14:textId="77777777" w:rsidR="00B0708A" w:rsidRDefault="00B0708A">
      <w:pPr>
        <w:ind w:left="1080"/>
      </w:pPr>
    </w:p>
    <w:p w14:paraId="4BD8CCAD" w14:textId="77777777" w:rsidR="00B0708A" w:rsidRDefault="00766F07">
      <w:pPr>
        <w:ind w:left="1440"/>
      </w:pPr>
      <w:r>
        <w:t>О наставниках академии и семинарий.</w:t>
      </w:r>
    </w:p>
    <w:p w14:paraId="5730E1B6" w14:textId="77777777" w:rsidR="00B0708A" w:rsidRDefault="00B0708A">
      <w:pPr>
        <w:ind w:left="1080"/>
      </w:pPr>
    </w:p>
    <w:p w14:paraId="094FED4B" w14:textId="77777777" w:rsidR="00B0708A" w:rsidRDefault="00B0708A">
      <w:pPr>
        <w:ind w:left="1080"/>
      </w:pPr>
    </w:p>
    <w:p w14:paraId="5A4F187B" w14:textId="77777777" w:rsidR="00B0708A" w:rsidRDefault="00766F07">
      <w:pPr>
        <w:ind w:left="1440"/>
      </w:pPr>
      <w:r>
        <w:t>„Студенты дух</w:t>
      </w:r>
      <w:r>
        <w:t>овной академии прямо со скамьи студенческой восходят на кафедру профессорскую. Очень естественно, что они не имеют обстоятельного познания своей науки. Характер академического образования таков, что более способствует развитию мышления, нежели обогащению п</w:t>
      </w:r>
      <w:r>
        <w:t>ознаниями; в академиях обращают внимание главным образом на сочинения, а не на устные ответы. Хорош или нет этот метод образования, не стану рассуждать. Но следствие его то, что студент академии становится способным усвоить всякую науку, которой должен учи</w:t>
      </w:r>
      <w:r>
        <w:t>ть, служить на всяком месте, где ни поставлен. Если есть усердие к делу, если есть побуждение к занятиям, то из студента духовной академии чрез два года выйдет хороший наставник, хотя сначала он может показаться невеждою в своём деле. Был, например случай,</w:t>
      </w:r>
      <w:r>
        <w:t xml:space="preserve"> что на математику назначили человека не видавшего учебника математики и из него вышел отличный профессор математики в академии. Конечно, лучше бы было, еслибы была возможность года два давать на приготовление к известному предмету. В семинариях наставника</w:t>
      </w:r>
      <w:r>
        <w:t xml:space="preserve">м молодым не так тяжело, потому что познаний, вынесенных ими из академии весьма достаточно для семинаристов. Но в академиях первые два или четыре года бывает весьма трудно и только ограниченное число классов при постоянной работе даёт возможность готовить </w:t>
      </w:r>
      <w:r>
        <w:t>лекции. Студенты академии взыскательны к наставникам; их не увлечёшь громкими фразами, как делают иные наставники в университетах. Некоторые профессора университетов читают только известные отделы из науки и таким образом получают возможность в течение нес</w:t>
      </w:r>
      <w:r>
        <w:t>кольких курсов обработать свою науку в подробности. Это было бы полезно и для наставников академии. Говорят: деятельность университетских наставников гораздо плодотворнее и обширнее. Причина этой славы заключается в том, что их труды и влияние виднее. В Мо</w:t>
      </w:r>
      <w:r>
        <w:t>сковском университете почти 2000 человек, в Московской духовной академии 90 человек. Труды университетских профессоров интересуют публику и находят ценителей. Между тем труды духовных и мало известны и не могут найти ценителей. Замечательные произведения п</w:t>
      </w:r>
      <w:r>
        <w:t>о духовным наукам появлялись в свет, не возбуждая внимания публики. Сколько времени кричали об аббате Сугерие, а о жизни</w:t>
      </w:r>
    </w:p>
    <w:p w14:paraId="276B1667" w14:textId="77777777" w:rsidR="00B0708A" w:rsidRDefault="00766F07">
      <w:pPr>
        <w:ind w:left="1440"/>
      </w:pPr>
      <w:r>
        <w:t>Афанасия великого</w:t>
      </w:r>
    </w:p>
    <w:p w14:paraId="52474096" w14:textId="77777777" w:rsidR="00B0708A" w:rsidRDefault="00766F07">
      <w:pPr>
        <w:ind w:left="1440"/>
      </w:pPr>
      <w:r>
        <w:t>, неизмеримо вышестоящей в учёном отношении, не сказали ни слова. Для профессоров университета обработка учёных трудо</w:t>
      </w:r>
      <w:r>
        <w:t>в легче, потому что они могут прямо пользоваться иностранными трудами; в духовных академиях всем иностранным нужно пользоваться с крайнею осторожностью и критикой и разрабатывать науку самостоятельно в духе православном. Наставники в университете, обеспече</w:t>
      </w:r>
      <w:r>
        <w:t>нные хорошим жалованьем, посторонними должностями, наградами и отличиями, долго служат при университете. Между тем в академиях очень немного старых наставников. Часть наставников академии монахи, которые переходят с должности на должность, пока не выдут из</w:t>
      </w:r>
      <w:r>
        <w:t xml:space="preserve"> академии. Другие служат до тех пор, пока не обзаведутся семейством и тогда поневоле от недостатка средств содержания оставляют академию. Иногда зараз пять, шесть человек молодых наставников приходится определять в академию. Причина эта, кроме скудного жал</w:t>
      </w:r>
      <w:r>
        <w:t>ованья, ограниченное число ординарных профессоров, не возвышение оклада жалованья экстраординарным профессорам, отсутствие нa­грады за службу. Главное же профессора академии не имеют той свободы в издании своих трудов, какою пользуются университетские проф</w:t>
      </w:r>
      <w:r>
        <w:t xml:space="preserve">ессора. Они легко помещают свои труды в светских журналах по самому предмету подходящие к содержанию их, отвечают они только перед публикою и единственное ограничение их – правила цензуры. Если же из духовных кто-либо напишет статью для светского журнала, </w:t>
      </w:r>
      <w:r>
        <w:t>то он скрывает своё имя, иначе ему поставят в вину это участие. Ему не позволяют даже касаться современных вопросов. Один преподаватель истории философских наук, в то время, когда Гегелизм господствовал в нашей литературе, представил к экзамену статью о Ге</w:t>
      </w:r>
      <w:r>
        <w:t>геле, с изложением его учения и опровержением. Мало того, что его обругали на экзамене, два года не рекомендовали надёжным. Статья духовного содержания не находит места в светских изданиях и самая духовная цензура так строга, что многого не пропускает.</w:t>
      </w:r>
    </w:p>
    <w:p w14:paraId="1285AC29" w14:textId="77777777" w:rsidR="00B0708A" w:rsidRDefault="00B0708A">
      <w:pPr>
        <w:ind w:left="1080"/>
      </w:pPr>
    </w:p>
    <w:p w14:paraId="2D2A696D" w14:textId="77777777" w:rsidR="00B0708A" w:rsidRDefault="00766F07">
      <w:pPr>
        <w:ind w:left="1080"/>
      </w:pPr>
      <w:r>
        <w:t>Ну</w:t>
      </w:r>
      <w:r>
        <w:t>жно ли, чтобы наставники академий и семинарий были лица духовные? Одно уже то, что академии в настоящем своём составе представляют столько отличных профессоров во фраках, должно говорить сильно против этого требования. Кто любит науку, тот избирает род жиз</w:t>
      </w:r>
      <w:r>
        <w:t>ни, который более представляет удобств. Светская одежда духовных наставников даже благоприятствует успехам науки, представляя им более свободы входить в сношения с светскими учёными. При владычестве монахов и их часто деспотическом образе действий светская</w:t>
      </w:r>
      <w:r>
        <w:t xml:space="preserve"> одежда есть единственная защита для учёного профессора, открывающая ему возможность в случае притеснений избрать другой путь“.</w:t>
      </w:r>
    </w:p>
    <w:p w14:paraId="4F1B4DD8" w14:textId="77777777" w:rsidR="00B0708A" w:rsidRDefault="00B0708A">
      <w:pPr>
        <w:ind w:left="1080"/>
      </w:pPr>
    </w:p>
    <w:p w14:paraId="658629BD" w14:textId="77777777" w:rsidR="00B0708A" w:rsidRDefault="00766F07">
      <w:pPr>
        <w:ind w:left="1440"/>
      </w:pPr>
      <w:r>
        <w:t>О штатах для семинарий.</w:t>
      </w:r>
    </w:p>
    <w:p w14:paraId="66FC226E" w14:textId="77777777" w:rsidR="00B0708A" w:rsidRDefault="00B0708A">
      <w:pPr>
        <w:ind w:left="1080"/>
      </w:pPr>
    </w:p>
    <w:p w14:paraId="71C1CFF1" w14:textId="77777777" w:rsidR="00B0708A" w:rsidRDefault="00B0708A">
      <w:pPr>
        <w:ind w:left="1080"/>
      </w:pPr>
    </w:p>
    <w:p w14:paraId="335345AA" w14:textId="77777777" w:rsidR="00B0708A" w:rsidRDefault="00766F07">
      <w:pPr>
        <w:ind w:left="1440"/>
      </w:pPr>
      <w:r>
        <w:t>„Не затруднять нужно доступ детям духовенства в семинарии, но всячески облегчать и расширять из опасе</w:t>
      </w:r>
      <w:r>
        <w:t>ния, чтобы они сами не перестали наполнять семинарии. Тесно ограничивать штатами семинарии не до́лжно: 1) потому, что могут возникнуть особые обстоятельства, когда вдруг понадобится много духовных лиц. В Азии есть обширная почва для христианства; какое-ниб</w:t>
      </w:r>
      <w:r>
        <w:t>удь потрясение в этом мире может совершить его обращение в христианство и кроме семинаристов и притом из духовного звания не найдётся людей туда для духовных должностей. 2) И для общества полезно, если люди, получившие хорошее духовное образование и воспит</w:t>
      </w:r>
      <w:r>
        <w:t>ание, являются иногда на гражданской службе, как проводники духовных идей в общество. 3) Лучше выбирать из многих, нежели по неволе назначать всякого и малоспособного. 4) Всегда нужно опасаться не того, что много будет лишних, а того, что мало будет желающ</w:t>
      </w:r>
      <w:r>
        <w:t>их вступить в духовное звание. Духовное звание, исключая монашеского – этого пути отречения, а вернее привлечения всех благ земных, – имеет слишком мало внешних выгод. Священный сан отделяет от всех удовольствий общества, представляет скудные средства соде</w:t>
      </w:r>
      <w:r>
        <w:t>ржания, никакой карьеры впереди и малую надежду на улучшение своего быта. Нужно с юности расположить себя к этому званию, чтобы решиться принять его. Если бы у нас не образовалось духовного сословия семейного, то наши приходы не имели бы и таких священнико</w:t>
      </w:r>
      <w:r>
        <w:t>в, каких имеют теперь. На поприще всякой другой службы человек способный приобретает себе имя и состояние, а духовный перебивается из году в год, чтобы прокормить семью, дать воспитание детям. Товарищи его, вышедшие в светское звание, имевшие менее счастли</w:t>
      </w:r>
      <w:r>
        <w:t>вые способности, составили состояние, пользуются почётом, а он остаётся всё тот же бедный сельский священник. Давая воспитание детям духовенства бесплатно, начальство несколько вознаграждает его за смиренную службу. Речи о богатстве духовных решительные ск</w:t>
      </w:r>
      <w:r>
        <w:t>азки, разве только достались им деньги от отрёкшихся от собственности монахов по их смерти. Сельский священник считается богатым, если он имеет тысячу, другую в запасе, скопленную путём лишений для дочерей. Священник, приближаясь к старости, не знает, буде</w:t>
      </w:r>
      <w:r>
        <w:t>т ли он иметь кусок хлеба. Для всех служащих есть пенсионы, только священники не имеют. И нередко можно встретить заслуженного протоиерея, лежащего на койке в богадельне. Так священническая жизнь тяжёлая в настоящем, не представляет утешения и в будущем. А</w:t>
      </w:r>
      <w:r>
        <w:t xml:space="preserve"> страшная ответственность пред Богом, а постоянное опасение за одно недоразумение попасть во дьячки. Между тем самая усердная служба вознаграждается каким-нибудь набедренником, много много скуфьею. В случае каких-либо притеснений у него нет возможности пер</w:t>
      </w:r>
      <w:r>
        <w:t xml:space="preserve">ейти к другому начальнику, переменить место службы и род её, как это могут делать светские. Не думайте, чтобы эти мысли не посещали головы духовных. Но привычка к своему званию, эта простота жизни, эта близость к Богу и святость служения удерживают в нём. </w:t>
      </w:r>
      <w:r>
        <w:t>Как часто случается, что матери на одре смерти умоляют, заклинают сыновей вступать в духовное звание, чтобы они были всегдашними предстателями за них пред Богом. Мудрено предположить, чтобы лица из других сословий охотно избирали смиренную долю священнослу</w:t>
      </w:r>
      <w:r>
        <w:t>жителей церкви. Явятся желающие быть архиереями для чести и власти, не давая себе отчёта во всей святости, высоте, трудности и скорбях этого служения. Есть два примера таких в нашей церкви и нисколько не утешительных.</w:t>
      </w:r>
    </w:p>
    <w:p w14:paraId="1CA46101" w14:textId="77777777" w:rsidR="00B0708A" w:rsidRDefault="00766F07">
      <w:pPr>
        <w:ind w:left="1440"/>
      </w:pPr>
      <w:r>
        <w:t>Церковь</w:t>
      </w:r>
    </w:p>
    <w:p w14:paraId="692A1976" w14:textId="77777777" w:rsidR="00B0708A" w:rsidRDefault="00766F07">
      <w:pPr>
        <w:ind w:left="1440"/>
      </w:pPr>
      <w:r>
        <w:t>ничего в них себе не приобрела</w:t>
      </w:r>
      <w:r>
        <w:t>. Непонимающие нужд духовенства и всех обязанностей своего звания они будут или бичами духовенства, или игрушкою лукавых людей. И теперь слышится неприязненное расположение белого низшего духовенства к чёрному высшему, а когда их будет разделять и сословно</w:t>
      </w:r>
      <w:r>
        <w:t>е различие, между ними вспыхнет непримиримая вражда. У нас поднимается уже вопрос о законности преобладания чёрного духовенства. Законно ли такое преобладание? По первым правилам церковным девственники и подвижники поставлялись после клира – и это ставилос</w:t>
      </w:r>
      <w:r>
        <w:t xml:space="preserve">ь для них отличием. По уставу Пахомия ни один монах не смел принимать на себя никакой степени священства. Епископ Александрийский Александр первый стал их допускать до степени священства. Но истинные монахи продолжали считать это служение в сане священном </w:t>
      </w:r>
      <w:r>
        <w:t>не сообразным с обетами монашества. Драконтий, которому св. Афанасий предлагал епископство, долго от него отказывался, почитая этот сан несовместимым с иночеством. Нужны были самые настоятельные убеждения со стороны Афанасия, чтобы склонить его к сему. При</w:t>
      </w:r>
      <w:r>
        <w:t>чина выбора монахов заключалась в смутных обстоятельствах времени, по недостатку надёжных людей из клира. Хотя и после мы видим, что нередко избирали монахов епископами, но</w:t>
      </w:r>
    </w:p>
    <w:p w14:paraId="0F1FA341" w14:textId="77777777" w:rsidR="00B0708A" w:rsidRDefault="00766F07">
      <w:pPr>
        <w:ind w:left="1440"/>
      </w:pPr>
      <w:r>
        <w:t>церковь</w:t>
      </w:r>
    </w:p>
    <w:p w14:paraId="4BC6B0DB" w14:textId="77777777" w:rsidR="00B0708A" w:rsidRDefault="00766F07">
      <w:pPr>
        <w:ind w:left="1440"/>
      </w:pPr>
      <w:r>
        <w:t>не произнесла на это утверждения. Шестое правило четвёртого вселенского соб</w:t>
      </w:r>
      <w:r>
        <w:t>ора предоставляет только монастырям иметь своих священнослужителей, но не говорит, чтобы они избирались из монахов. Император Аркадий только при недостатке клириков позволял епископам поставлять на священные степени монахов и то на низшие. Император Юстини</w:t>
      </w:r>
      <w:r>
        <w:t>ан определил, чтобы в тех обителях, где есть храмы, из старшей братии монастырской избирались четыре или пять человек для прохождения должностей пресвитера, диакона и низших степеней клира. Отсюда видно, что в законодательстве греческом допущение иноков до</w:t>
      </w:r>
      <w:r>
        <w:t xml:space="preserve"> священных степеней было только частною уступкой, так сказать временною мерою. Церковь как будто желала отменить это постановление гражданской власти, постановив правилом, чтобы епископы, принявшие монашество, слагали с себя свой епископский сан, потому чт</w:t>
      </w:r>
      <w:r>
        <w:t>о монашество есть путь покаяния и смирения, а епископство есть власть и честь. Отклоняют это правило тем, что, если кто прежде принял монашество, тот может быть епископом. Но не странна ли такая увёртка? Разве не лежит на нём тот же обет покаяния и смирени</w:t>
      </w:r>
      <w:r>
        <w:t>я? Напротив, из этого постановления до́лжно заключать, что монахи не возводились в то время в епископский сан. Так в греческой церкви мы находим не оправдание, но скорее осуждение избрания монахов в епископский сан. По глубокому моему внутреннему убеждению</w:t>
      </w:r>
      <w:r>
        <w:t>, я считаю совершенно несообразною с обетами монашества епископскую власть. Положим, что исключительное возведение монахов на епископскую кафедру имеет основание в том постановлении церковном, что епископы не должны иметь жён, но скажите, какое правило опр</w:t>
      </w:r>
      <w:r>
        <w:t>еделяет, чтоб Ректора и начальники училищ были монахи? Зачем брать на себя воспитание чужих детей тем, которые отказались иметь своих и воспитывать их? Зачем обременять разными заботами по управлению и хозяйству лиц, которые отказались от всех забот мирски</w:t>
      </w:r>
      <w:r>
        <w:t>х? Неужели худой монах лучше хорошего не монаха? Очевидно, семинарии и училища сделались не более как арендою монахов, не обращая нисколько внимания на благо духовных училищ. Опасение, что некого будет делать архиереями напрасно. Архиереи могут быть избира</w:t>
      </w:r>
      <w:r>
        <w:t>емы из профессоров – монахов. Могут быть избираемы архиереи из настоятелей монастырей, из вдовых протоиереев, уже знакомых с делами консистории. Как угодно, но быстрое возвышение монахов по степеням учёным и административным не может быть признано явлением</w:t>
      </w:r>
      <w:r>
        <w:t xml:space="preserve"> законным и на него не иначе можно смотреть как на злоупотребление, которое всегда будет вызывать сильную оппозицию. Каково товарищам, которые превосходили и дарованиями, и успехами в науках и самым усердием к делу, видеть, что слабейшие их и малоспособней</w:t>
      </w:r>
      <w:r>
        <w:t>шие единственно за то, что надели черную ряску и клобук возводятся к ним в начальники. Есть ли что-нибудь подобное в других ведомствах? Правда, в гражданской службе аристократы по рождению берут преимущество пред другими, но не всегда, а тогда только, когд</w:t>
      </w:r>
      <w:r>
        <w:t>а они имеют способности и охоту заниматься делом. Но в монашестве это сделалось необходимою привилегией. Не есть ли это самая горькая ирония над монашескими обетами? Не есть ли это самое глубокое искажение сего священного учреждения? Эта мысль давно меня о</w:t>
      </w:r>
      <w:r>
        <w:t>станавливала. Она удержала меня от поступления в учёные монахи. Она заставила предаться изучению истории монашества. С восторгом я погружался в этот мир подвижников, пока они в пу́стынях только пеклись о спасении своей души. Ho перо выпадало из рук моих, к</w:t>
      </w:r>
      <w:r>
        <w:t>огда я стал следить за их вторжением в церковные и правительственные дела, за их покровительство разным ересям Восточной церкви, вышедшим преимущественно из монашеских келий. Уже не слова благоговения, но слова укора готовы пасть на это сословие. Монашеств</w:t>
      </w:r>
      <w:r>
        <w:t>о прекрасно, пока оно не выступает из своих обетов, пока оно не силится захватить себе верховную власть в церкви. У нас степени учёные и кафедры раздают по монашеству. Нужно прекратить это злоупотребление. Равно постановить правилом, чтобы иеромонах в сосл</w:t>
      </w:r>
      <w:r>
        <w:t>ужении с белым священником уступал ему первенство. Не председание должны возлюбить монахи, чтобы не уподобиться фарисеям, но последние места для утверждения в духе смирения. Вывод тот, что в учёные должности надо выбирать не по одежде, а по способности. Пр</w:t>
      </w:r>
      <w:r>
        <w:t>и одном этом условии возможно и умственное и нравственное преспеяние училищ духовных. Нужно уничтожить тот деспотизм управления, который господствует в духовных училищах. Этот деспотизм переходит и в учеников. Никогда не развивается чувство законности, нич</w:t>
      </w:r>
      <w:r>
        <w:t>ем не поддерживается чувство любви к ближнему. Если бы отеческая любовь и чувство доверенности согревали взаимные отношения начальников и учеников, они перенесли бы эти свойства и в отношения свои к будущей пастве.</w:t>
      </w:r>
    </w:p>
    <w:p w14:paraId="207B9CE6" w14:textId="77777777" w:rsidR="00B0708A" w:rsidRDefault="00B0708A">
      <w:pPr>
        <w:ind w:left="1080"/>
      </w:pPr>
    </w:p>
    <w:p w14:paraId="413EE724" w14:textId="77777777" w:rsidR="00B0708A" w:rsidRDefault="00766F07">
      <w:pPr>
        <w:ind w:left="1080"/>
      </w:pPr>
      <w:r>
        <w:t>Назначение особенного духовника, четырек</w:t>
      </w:r>
      <w:r>
        <w:t>ратное говение, чтение отеческих поучений, особые молитвы, частое присутствие при богослужении – меры весьма полезные и могущие принести благие плоды“.</w:t>
      </w:r>
    </w:p>
    <w:p w14:paraId="253623C6" w14:textId="77777777" w:rsidR="00B0708A" w:rsidRDefault="00B0708A">
      <w:pPr>
        <w:ind w:left="1080"/>
      </w:pPr>
    </w:p>
    <w:p w14:paraId="290738A6" w14:textId="77777777" w:rsidR="00B0708A" w:rsidRDefault="00766F07">
      <w:pPr>
        <w:ind w:left="1440"/>
      </w:pPr>
      <w:r>
        <w:t xml:space="preserve">О допущении лиц из других сословий к образованию в семинариях по их внутреннему </w:t>
      </w:r>
      <w:r>
        <w:t>расположению.</w:t>
      </w:r>
    </w:p>
    <w:p w14:paraId="15150A5B" w14:textId="77777777" w:rsidR="00B0708A" w:rsidRDefault="00B0708A">
      <w:pPr>
        <w:ind w:left="1080"/>
      </w:pPr>
    </w:p>
    <w:p w14:paraId="633AF490" w14:textId="77777777" w:rsidR="00B0708A" w:rsidRDefault="00766F07">
      <w:pPr>
        <w:ind w:left="1080"/>
      </w:pPr>
      <w:r>
        <w:t xml:space="preserve">„Законы наши никогда не воспрещали никому искать духовного образования и мест священнических. Прежде школы духовные были общими или лучше единственными для всех. С образованием светских училищ образовались отдельные школы духовные, и только </w:t>
      </w:r>
      <w:r>
        <w:t>по принуждению духовенство стало отдавать туда своих детей, из которых выходили священники. Но в начале нынешнего столетия не мало было священников из дворовых людей. При бедном положении священника и малом уважении, оказываемом ему, лица из высших сослови</w:t>
      </w:r>
      <w:r>
        <w:t>й никогда не думали поступать во священники. Когда получение полного семинарского образования сделалось необходимым условием получения священнического места, дети духовных лиц, поневоле отдаваемые в семинарии, сделались и единственными кандидатами священст</w:t>
      </w:r>
      <w:r>
        <w:t>ва. Если бы лица духовного звания имели возможность воспитывать своих детей в светских училищах, то не многие отдали бы их в семинарии. Даровое учение, дешёвое содержание, предания семейные заставляют проводить детей тем же путём, каким шли отцы. Во всяком</w:t>
      </w:r>
      <w:r>
        <w:t xml:space="preserve"> случае дети духовных лиц более знакомы с своим будущим служением, нежели дети лиц из другого сословия. Если и откроется доступ в семинарии для лиц других сословий, едва ли будет много охотников. В семинарию поступают несовершеннолетние; какое же у них мож</w:t>
      </w:r>
      <w:r>
        <w:t>ет быть прочное собственное расположение к священному служению? Чтобы возникло подобное расположение, потребно глубокое понимание святости и благотворности служения священника. Никто не предположит в ребёнке подобного понимания. Ему захочется разве помахат</w:t>
      </w:r>
      <w:r>
        <w:t>ь кадилом, надеть ризы, его может занять внешняя пышность служения священнического, а не внутреннее его духовное служение. Скорее воля родителей будет тут располагать определением их в семинарию. Но какое же от этого будет преимущество пред детьми духовных</w:t>
      </w:r>
      <w:r>
        <w:t xml:space="preserve"> лиц, для которых воспитание детей их в семинарии есть вместе и награда за их службу и помощь в их бедности? Скажут: иногда в юности открывается особенная ревность по благочестию, так что весьма полезно это юное благочестие направить на служение церкви в с</w:t>
      </w:r>
      <w:r>
        <w:t>ане священника. Но благочестие юности такой нежный и непрочный цветок, что полагаться на добрые плоды от него мудрено. Это благочестие есть действие воображения, возбуждённого религиозными предметами. Ему нет почвы деятельной жизни, где оно могло пустить г</w:t>
      </w:r>
      <w:r>
        <w:t>лубокие корни. Это то́ семя, которое падает на почву каменистую, покрытую лёгким слоем земли; оно даёт побег, но тотчас засохнет. Потом это чувство мало мирится с наукой и школьным порядком, и я знаю примеры, что юноши, предавшиеся такому чувству, оставлял</w:t>
      </w:r>
      <w:r>
        <w:t xml:space="preserve">и семинарии, бегали в монастыри и никакие убеждения не могли их возвратить к деятельной жизни. Молодое религиозное чувство есть по природе созерцательное. Оно погружается в область видений, ждёт озарений и вдохновений. На препятствия и принуждения смотрит </w:t>
      </w:r>
      <w:r>
        <w:t>как на гонения первенствующих христиан и охотно вызывает их, чтобы терпеть их ради Христа. Если это чувство и мирится с школою, то из такого юноши выйдет не священник, а монах. Но чаще кончались несчастным образом эти порывы благочестия. Иное дело, если че</w:t>
      </w:r>
      <w:r>
        <w:t xml:space="preserve">ловек в летах зрелого сознания будет желать служения священнического; его крепко нужно держаться. Но и теперь такого человека всякий архиерей охотно возьмёт к себе и даёт ему предпочтение. Увлекает ли иных пример западного духовенства? Римско-католическое </w:t>
      </w:r>
      <w:r>
        <w:t>духовенство как безбрачное пополняется из разных сословий. „Постоянно возрождающаяся необходимость обновлять себя приносила, говорит Гизо, более вреда католицизму, нежели сколько мог принести его сословный дух, поддерживаемый брачным состоянием духовенства</w:t>
      </w:r>
      <w:r>
        <w:t>. Она вносила в среду духовенства вражду сословий, стремление духовных из высших сословий господствовать над духовными из низших, замещать места высшие не по достоинству лиц, а по связям и интригам“. Этой ли вражды в духовном сословии добиваются преобразов</w:t>
      </w:r>
      <w:r>
        <w:t>атели наши? До сих пор охотников идти в духовное звание лица высших сословий не изъявляли. Дайте то богатое содержание, каким пользуется западное духовенство, тот блеск и почёт, которыми они окружены и у нас явится много охотников до высших степеней в духо</w:t>
      </w:r>
      <w:r>
        <w:t>вном звании. Теперь, когда для служения церкви потребны исключительно самоотвержение, готовность на скорби, лишения, нищету, труд нести их оказываются способными только лица, вышедшие из духовного звания. Те немногие, которые не из духовного звания пыталис</w:t>
      </w:r>
      <w:r>
        <w:t xml:space="preserve">ь было принять на себя это бремя, скоро почувствовали его тяжесть и отказались нести его. Духовный юноша не разочаруется в том идеальном взгляде, в каком может представиться звание священника незнакомому с ним. Он твёрдо знает, какой род жизни он избирает </w:t>
      </w:r>
      <w:r>
        <w:t>и что ждёт его впереди. Скажут, что поступил не по призванию. Вот у крестьянина или мещанина есть сын; ero отдали в школу, и грамота далась ему. Слышит он, что можно и в попы идти и он говорит: батька! отдай меня в семинарию, я в попы хочу. Идёт отец совет</w:t>
      </w:r>
      <w:r>
        <w:t xml:space="preserve">оваться к соседу. „Вот Ванюшка мой в попы захотел, отдавать ли его в семинарию?“ „Охота, сусед, в кутейники лезть, и откуда произошла семинария? – ведь от Симона да Ария. Если шустёр мальчишка учиться, отдал бы его в гимназию, оттуда все баре выходят“. „В </w:t>
      </w:r>
      <w:r>
        <w:t>гимназии то плати за него, а в семинарии даром учат“. Ну и отдали его в семинарию. Выучился он, узнал, что ждёт его в селе и что было бы с ним, если бы при его успехах он учился в гимназии; сердце сжимается, но уже поздно, обязан идти в попы. На деле он не</w:t>
      </w:r>
      <w:r>
        <w:t xml:space="preserve"> знает священнической жизни, не имеет связи с прочими лицами духовного звания и вот он один лицем к народу, который притом смотрит на него плохо: наш же брат мужик. Потом, у всякого сословия есть свои интересы, свои понятия, свои стремления. Все эти интере</w:t>
      </w:r>
      <w:r>
        <w:t>сы внесутся в церковную область, будут прикрываться эгидою религии. К каким печальным последствиям может это вести, служит пример шляхетских тенденций ксёндзов, польских коноводов и проповедников бунта и мятежей. Где найти ручательство против того, что каж</w:t>
      </w:r>
      <w:r>
        <w:t>дая враждебная правительству партия не озаботится ввести своих агентов в среду духовенства, как они теперь стараются доставить им влиятельные места по всем ведомствам военной и гражданской службы“.</w:t>
      </w:r>
    </w:p>
    <w:p w14:paraId="67C5184B" w14:textId="77777777" w:rsidR="00B0708A" w:rsidRDefault="00B0708A">
      <w:pPr>
        <w:ind w:left="1080"/>
      </w:pPr>
    </w:p>
    <w:p w14:paraId="0F41E93D" w14:textId="77777777" w:rsidR="00B0708A" w:rsidRDefault="00766F07">
      <w:pPr>
        <w:ind w:left="1440"/>
      </w:pPr>
      <w:r>
        <w:t>Как достигнуть в воспитании семинаристов соединение внутр</w:t>
      </w:r>
      <w:r>
        <w:t>еннего благочестия с уважением к церковности с её обрядами?</w:t>
      </w:r>
    </w:p>
    <w:p w14:paraId="6E9D8387" w14:textId="77777777" w:rsidR="00B0708A" w:rsidRDefault="00B0708A">
      <w:pPr>
        <w:ind w:left="1080"/>
      </w:pPr>
    </w:p>
    <w:p w14:paraId="2BCBBEFE" w14:textId="77777777" w:rsidR="00B0708A" w:rsidRDefault="00B0708A">
      <w:pPr>
        <w:ind w:left="1080"/>
      </w:pPr>
    </w:p>
    <w:p w14:paraId="426ACDF2" w14:textId="77777777" w:rsidR="00B0708A" w:rsidRDefault="00766F07">
      <w:pPr>
        <w:ind w:left="1440"/>
      </w:pPr>
      <w:r>
        <w:t>„Народ наш преимущественно водится в деле религии привязанностью к внешним обрядам церкви. Он считает душеспасительным делом поставить свечку, зажечь лампаду, приложиться к иконе, отслужить моле</w:t>
      </w:r>
      <w:r>
        <w:t xml:space="preserve">бен, отстоять службу, – большею частью, нисколько не обращая внимания на то, действия эти происходят ли из внутреннего благочестия, суть ли выражения чувства любви к Богу и святым. Он приписывает силу самым этим действиям. На самые таинства смотрит тоже с </w:t>
      </w:r>
      <w:r>
        <w:t>внешней стороны. Не думают о том, что с раскаянием во грехах нужно соединять твёрдую решимость к исправлению жизни, а знают только одно разрешение. Так и на посты не смотрят как на средство к обузданию страстей, а дают силу только одному исполнению его. Сл</w:t>
      </w:r>
      <w:r>
        <w:t>училось мне слышать от опытных духовников, что когда они станут говорить о повреждении сердца исповедующегося, о его гибельном состоянии, он отвечает: что же, батюшка, человек есть, а кажется в</w:t>
      </w:r>
    </w:p>
    <w:p w14:paraId="166B952F" w14:textId="77777777" w:rsidR="00B0708A" w:rsidRDefault="00766F07">
      <w:pPr>
        <w:ind w:left="1440"/>
      </w:pPr>
      <w:r>
        <w:t>церковь</w:t>
      </w:r>
    </w:p>
    <w:p w14:paraId="3846DE80" w14:textId="77777777" w:rsidR="00B0708A" w:rsidRDefault="00766F07">
      <w:pPr>
        <w:ind w:left="1440"/>
      </w:pPr>
      <w:r>
        <w:t>хожу, свечки ставлю, посты соблюдаю,– всё делаю, что п</w:t>
      </w:r>
      <w:r>
        <w:t>риличествует христианину. Иной на подобные обличения прямо говорит: это не твоё дело, батюшка, ты исповедуй. Вообще на священника смотрят только как на проводника внешних средств освящения. Большею частью не любят в приходах учёных священников. Одна барыня</w:t>
      </w:r>
      <w:r>
        <w:t xml:space="preserve"> постоянно жаловалась на своих священников. Несколько раз архиерей переводил к ней новых, но все ей не нравились. Наконец она присылает своего дьячка. Архиерей из любопытства захотел поэкзаменовать его, чтобы узнать, почему мог пасть выбор на него. Оказало</w:t>
      </w:r>
      <w:r>
        <w:t>сь, что он набитый дурак. Архиерей спросил барыню, почему она рекомендует его? „Правда он глуп, сказала барыня, да как мокрая курица слова не скажет, а умные то все хотят учить“. Это взгляд большей части малообразованных людей.</w:t>
      </w:r>
    </w:p>
    <w:p w14:paraId="11D2B7B5" w14:textId="77777777" w:rsidR="00B0708A" w:rsidRDefault="00B0708A">
      <w:pPr>
        <w:ind w:left="1080"/>
      </w:pPr>
    </w:p>
    <w:p w14:paraId="5BDE611C" w14:textId="77777777" w:rsidR="00B0708A" w:rsidRDefault="00766F07">
      <w:pPr>
        <w:ind w:left="1080"/>
      </w:pPr>
      <w:r>
        <w:t>Между тем духовное образова</w:t>
      </w:r>
      <w:r>
        <w:t>ние, раскрывая средства освящения, характер истинного благочестия, почти не даёт никакой цены этим внешним действиям благочестия, так уважаемым в народе. Оно не вводит будущего священника в тайну души простого человека. Священник уже расходится в своём пон</w:t>
      </w:r>
      <w:r>
        <w:t>имании с пародом. Сухость школьного воспитания не развивает его сердца к сочувствию той художественно прекрасной стороне, которая выразилась в нашем богослужении. Мы бы сказали, если бы не опасались быть неправильно понятыми, что у нас направление в духовн</w:t>
      </w:r>
      <w:r>
        <w:t>ых школах есть лютеранское, потому что одна из отличительных черт лютеранства есть именно отвержение эстетической стороны в христианстве. Вследствие такого воспитания священник ревностный говорит чаще о недостаточности внешнего благочестия, о ничтожности п</w:t>
      </w:r>
      <w:r>
        <w:t>ред Богом всех этих знаков усердия, каковы: ставление свечек, возжжение лампадок, внешние посты. Но по опыту знаю, когда станешь говорить об этом с людьми малообразованными, они тебя считают еретиком и безбожником. Знаю одно дворянское древнее по происхожд</w:t>
      </w:r>
      <w:r>
        <w:t>ению своему семейство, всегда усердное к церкви, жертвующее всем для украшения храма, а между тем не являющее заботы о внутренней чистоте, о любви к бедным. Много раз начинал я говорить с ними о пустоте подобного благочестия, мне всегда отвечали: „вы и в Б</w:t>
      </w:r>
      <w:r>
        <w:t>ога то верно не веруете в ваших академиях и семинариях». Остаётся, конечно, чтобы подействовать на подобных людей, проникнуться духом художественной стороны церковного богослужения, обрядов, внешних действий и чрез них возводить к духу благочестия истинног</w:t>
      </w:r>
      <w:r>
        <w:t>о.</w:t>
      </w:r>
    </w:p>
    <w:p w14:paraId="7D405E83" w14:textId="77777777" w:rsidR="00B0708A" w:rsidRDefault="00B0708A">
      <w:pPr>
        <w:ind w:left="1080"/>
      </w:pPr>
    </w:p>
    <w:p w14:paraId="2976C4A6" w14:textId="77777777" w:rsidR="00B0708A" w:rsidRDefault="00766F07">
      <w:pPr>
        <w:ind w:left="1440"/>
      </w:pPr>
      <w:r>
        <w:t>Поэтому-то нужно 1) подробное изложение богослужения нашей церкви в семинариях. У нас есть церковная археология, но она рассматривает богослужение с историко-критической стороны. Семинаристам же нужнее знать дух обрядов и значение их. 2) Классы пения ц</w:t>
      </w:r>
      <w:r>
        <w:t>ерковного учредить в семинариях. 3) Где есть возможность – распространять в семинариях изучение живописи, иконописания. 4) Стараться поддерживать уважение к внешним действиям благочестия. 5) Заставить хранить уважение к праздничным и воскресным дням, не по</w:t>
      </w:r>
      <w:r>
        <w:t>зволяя пить чай до обедни, оделяя всех после обедни антидором. В именины непременно отпускать каждого ученика в</w:t>
      </w:r>
    </w:p>
    <w:p w14:paraId="4C62CDED" w14:textId="77777777" w:rsidR="00B0708A" w:rsidRDefault="00766F07">
      <w:pPr>
        <w:ind w:left="1440"/>
      </w:pPr>
      <w:r>
        <w:t>церковь</w:t>
      </w:r>
    </w:p>
    <w:p w14:paraId="0582CABA" w14:textId="77777777" w:rsidR="00B0708A" w:rsidRDefault="00766F07">
      <w:pPr>
        <w:ind w:left="1440"/>
      </w:pPr>
      <w:r>
        <w:t>и требовать от него знания жития своего святого. Чтение Четьи-Минеи святителя Димитрия много способствует развитию духа благочестия. Ког</w:t>
      </w:r>
      <w:r>
        <w:t>да священник приучится понимать богослужение православной церкви, научится ценить те сокровища догматических, нравственных, исторических сведений, какие заключаются в богослужебных книгах, то, не имея никаких других пособий книжных, будет иметь в руках сво</w:t>
      </w:r>
      <w:r>
        <w:t>их неистощимый источник для назидания прихожан. Словами церковных книг он может раскрыть догматы и рассказать историю праздников и извлечь богатое назидательными мыслями нравственное приложение. Нужно только озаботиться поправить темно́ты и неточности в це</w:t>
      </w:r>
      <w:r>
        <w:t>рковных богослужебных книгах. Всякое действие церковного богослужения будет поучать и просвещать народ. И это будет воспитание народа в духе чисто церковно-православном. Сам священник вместо того, чтобы от частого богослужения обратиться в машинального исп</w:t>
      </w:r>
      <w:r>
        <w:t xml:space="preserve">олнителя треб, будет проникаться живым чувством плодотворности этих действий как проводников благодати и назидания народа. Из этого то живого родника истины единственно близкого священнику и не дают ему случая почерпнуть. Во время семинарского учения даже </w:t>
      </w:r>
      <w:r>
        <w:t xml:space="preserve">не знакомят наглядно с самыми книгами богослужебными, а тем менее указывают на важность их для священника. Системы богословия всегда останутся достоянием школы, а не учебною книгою народа. Для руководства священникам я бы поручил кому-либо сделать сборник </w:t>
      </w:r>
      <w:r>
        <w:t>поучений, извлечённых из церковно-богослужебных книг. Как могут быть назидательно увлекательны подобные поучения, примером служат беседы покойного профессора Киевской академии Амфитеатрова. Для священников эти сборники должны служить руководством при соста</w:t>
      </w:r>
      <w:r>
        <w:t xml:space="preserve">влении собственных поучений. Надобно заметить, что уважение к церковности есть первое пробуждение религиозного чувства и потом его завершение. Как в детстве физическом, так и в детстве нравственном чувство благочестия сначала обнаруживается в благоговении </w:t>
      </w:r>
      <w:r>
        <w:t>ко всем обрядам и внешности церковной. С развитием понимания внутреннего благочестия охладевает уважение к внешней обрядности, но по мере созревания духа благочестия он ищет опять привязанности к церковности и успокаивается в гармонии внутреннего и внешнег</w:t>
      </w:r>
      <w:r>
        <w:t>о“.</w:t>
      </w:r>
    </w:p>
    <w:p w14:paraId="05A7FBF1" w14:textId="77777777" w:rsidR="00B0708A" w:rsidRDefault="00B0708A">
      <w:pPr>
        <w:ind w:left="1080"/>
      </w:pPr>
    </w:p>
    <w:p w14:paraId="18791323" w14:textId="77777777" w:rsidR="00B0708A" w:rsidRDefault="00B0708A">
      <w:pPr>
        <w:ind w:left="1080"/>
      </w:pPr>
    </w:p>
    <w:p w14:paraId="77DFDD3C" w14:textId="77777777" w:rsidR="00B0708A" w:rsidRDefault="00766F07">
      <w:pPr>
        <w:ind w:left="1440"/>
      </w:pPr>
      <w:r>
        <w:t>Нужно ли изучение латинского и греческого языков в семинариях?</w:t>
      </w:r>
    </w:p>
    <w:p w14:paraId="6237377D" w14:textId="77777777" w:rsidR="00B0708A" w:rsidRDefault="00B0708A">
      <w:pPr>
        <w:ind w:left="1080"/>
      </w:pPr>
    </w:p>
    <w:p w14:paraId="7B589770" w14:textId="77777777" w:rsidR="00B0708A" w:rsidRDefault="00B0708A">
      <w:pPr>
        <w:ind w:left="1080"/>
      </w:pPr>
    </w:p>
    <w:p w14:paraId="10B6AC83" w14:textId="77777777" w:rsidR="00B0708A" w:rsidRDefault="00766F07">
      <w:pPr>
        <w:ind w:left="1440"/>
      </w:pPr>
      <w:r>
        <w:t>„Практического приложения от знания этих языков для сельского священника нет никакого. Не говорю о нынешнем изучении этих языков: по выходе из семинарии ученики совершенно ничего не зна</w:t>
      </w:r>
      <w:r>
        <w:t>ют и не могут читать книг. Я помню священников латинистов старого времени, которые наизусть знали всего Горация, половину Вергилия, большую часть речей Цицерона, но к чему это? Они читали их в добром кураже, вспоминая старинное время и ругая наше поколение</w:t>
      </w:r>
      <w:r>
        <w:t>, которое не могло начатую ими оду Горация продолжить наизусть. Латинский язык введён у нас по подражанию западным училищам, где он есть язык церковный. А у нас часто случается, что семинарист, переводящий Цицерона, не умеет читать по-славянски. Время, упо</w:t>
      </w:r>
      <w:r>
        <w:t xml:space="preserve">требляемое на изучение этого языка точно потерянное. В училищах шесть лет учат одну и ту же грамматику Амвросия, а не выучиваются переводить по латине. Если нужно оставить какой-либо из древних языков, то нам ближе греческий. Но изучение славянского языка </w:t>
      </w:r>
      <w:r>
        <w:t>в древних его памятниках должно входить в состав духовного образования. История русской литературы совсем не читается в духовных семинариях. Между тем нужно бы знать памятники древней церковной письменности и произведения новейших церковных ораторов. Вмест</w:t>
      </w:r>
      <w:r>
        <w:t>о гомилетики нужно бы открыть курс русской церковной литературы. Ученики познакомились бы с трудами наших пастырей и учителей церкви и наших учёных. Тогда бы могла пробудиться и любовь к древним памятникам русской письменности. Они познакомились бы лучше и</w:t>
      </w:r>
      <w:r>
        <w:t xml:space="preserve"> с древнею историей России, и с самым народом Русским. Знать писания митрополита Илариона, Нестора,</w:t>
      </w:r>
    </w:p>
    <w:p w14:paraId="4B04C4C7" w14:textId="77777777" w:rsidR="00B0708A" w:rsidRDefault="00766F07">
      <w:pPr>
        <w:ind w:left="1440"/>
      </w:pPr>
      <w:r>
        <w:t>Кирилла Туровского</w:t>
      </w:r>
    </w:p>
    <w:p w14:paraId="10FDE00F" w14:textId="77777777" w:rsidR="00B0708A" w:rsidRDefault="00766F07">
      <w:pPr>
        <w:ind w:left="1440"/>
      </w:pPr>
      <w:r>
        <w:t>,</w:t>
      </w:r>
    </w:p>
    <w:p w14:paraId="76896A26" w14:textId="77777777" w:rsidR="00B0708A" w:rsidRDefault="00766F07">
      <w:pPr>
        <w:ind w:left="1440"/>
      </w:pPr>
      <w:r>
        <w:t>Иосифа Волоцкого</w:t>
      </w:r>
    </w:p>
    <w:p w14:paraId="10BA37AF" w14:textId="77777777" w:rsidR="00B0708A" w:rsidRDefault="00766F07">
      <w:pPr>
        <w:ind w:left="1440"/>
      </w:pPr>
      <w:r>
        <w:t xml:space="preserve">и прочих до последних времён духовных писателей России гораздо полезнее и поучительнее для них и приложимее к </w:t>
      </w:r>
      <w:r>
        <w:t>жизни, нежели изучение сочинений Цицерона, Плиния, Саллюстия, Горация и Вергилия“</w:t>
      </w:r>
    </w:p>
    <w:p w14:paraId="52F6DC10" w14:textId="77777777" w:rsidR="00B0708A" w:rsidRDefault="00B0708A">
      <w:pPr>
        <w:ind w:left="1080"/>
      </w:pPr>
    </w:p>
    <w:p w14:paraId="63652116" w14:textId="77777777" w:rsidR="00B0708A" w:rsidRDefault="00B0708A">
      <w:pPr>
        <w:ind w:left="1080"/>
      </w:pPr>
    </w:p>
    <w:p w14:paraId="39B32993" w14:textId="77777777" w:rsidR="00B0708A" w:rsidRDefault="00766F07">
      <w:pPr>
        <w:ind w:left="1440"/>
      </w:pPr>
      <w:r>
        <w:t>Нужны ли экзамены?</w:t>
      </w:r>
    </w:p>
    <w:p w14:paraId="294ECB6A" w14:textId="77777777" w:rsidR="00B0708A" w:rsidRDefault="00B0708A">
      <w:pPr>
        <w:ind w:left="1080"/>
      </w:pPr>
    </w:p>
    <w:p w14:paraId="4EDE6145" w14:textId="77777777" w:rsidR="00B0708A" w:rsidRDefault="00766F07">
      <w:pPr>
        <w:ind w:left="1080"/>
      </w:pPr>
      <w:r>
        <w:t xml:space="preserve">„Экзамены в духовных училищах бывают публичные и частные. Назначение публичных экзаменов то, чтобы посторонним показать успехи школы. К </w:t>
      </w:r>
      <w:r>
        <w:t>публичным экзаменам назначаются особые отделы из каждой науки. Если уроки, данные для повторения ученикам к экзаменам, составлены самим наставником, то можно в большей или меньшей степени судить о его способностях, когда ученики буквально читают его уроки.</w:t>
      </w:r>
      <w:r>
        <w:t xml:space="preserve"> Но если представлены уроки по учебнику, то способности наставника нисколько не видны. Ученик же, если имеет счастливую память и довольно усердия к делу, то выучит представленные статьи и будет читать твёрдо. Следовательно, чтение этих статей свидетельству</w:t>
      </w:r>
      <w:r>
        <w:t>ет только о памяти ученика, а не о его способностях и знании науки. Конечно, экзаменующие могут предлагать частные вопросы. Но предметов бывает так много, что много вопросов делать нет времени. И притом если экзамен заключается только в частных вопросах, т</w:t>
      </w:r>
      <w:r>
        <w:t>о почему не ограничиться ими? Да и какая цель высказывать пред другими успехи школы? Если школа готовит прекрасных деятелей для общественной жизни – вот её лучший экзамен. Если ответы учеников на экзамене публичном будут неудовлетворительны, то стыдно буде</w:t>
      </w:r>
      <w:r>
        <w:t xml:space="preserve">т заведению. Если удовлетворительны, то оно будет тщеславиться. И то я другое не хорошо. А сколько хлопот, сколько времени отнимают эти публичные экзамены? И частных экзаменов достаточно одних, если уже нужны они. В семинариях ради экзаменов большая часть </w:t>
      </w:r>
      <w:r>
        <w:t>времени теряется на повторение. В академиях экзамены, кроме окончательного, пустая форма, которой никто не придаёт значения и которую сохраняют потому, что велят сохранять, не видя в ней никакой пользы. Кто учился сам и помнит своё учение и следил за учени</w:t>
      </w:r>
      <w:r>
        <w:t>ем других, тот убедится, что учение состоит главным образом в развитии смысла, понимания, взгляда на науку, а не в усвоении всех сообщаемых ею сведений. Никакая голова не удержит всего, что слышит от наставника. Пусть каждый припомнит, усвоил ли он при всё</w:t>
      </w:r>
      <w:r>
        <w:t>м своём усердии и всей ревности учителя сообщённое ему по каждой науке? В общем остаётся смутное, неясное знакомство с наукою, знание некоторых подробностей, остановивших внимание, а целого и полного знания науки нет. По крайней мере я сужу по себе, а я вс</w:t>
      </w:r>
      <w:r>
        <w:t xml:space="preserve">егда считался в числе лучших учеников. И если бы меня начали экзаменовать в порядке каждую науку, то вероятно показался бы я решительно невеждою. Поэтому нечего требовать преувеличенных плодов от учения и поставлять в вину ученикам и их наставникам, когда </w:t>
      </w:r>
      <w:r>
        <w:t>ученики не знают обстоятельно науки. Школа только делает ученика способным выучиться тем наукам, которые в ней преподаются. Сознательное понимание науки рождается только от глубокого самостоятельного изучения. Экзамены между тем выставляют в каком-то фальш</w:t>
      </w:r>
      <w:r>
        <w:t>ивом блеске знание науки. Посредством сочинения можно узнать развитие мысли, но посредством заученного ответа из науки не узнаешь сведений ученика в ней. И наставники, и ученики оценивают ответы на экзамене названием удачный или неудачный. Правда, тут дейс</w:t>
      </w:r>
      <w:r>
        <w:t>твует одна удача или неудача, а ничуть не знание“.</w:t>
      </w:r>
    </w:p>
    <w:p w14:paraId="44468402" w14:textId="77777777" w:rsidR="00B0708A" w:rsidRDefault="00B0708A">
      <w:pPr>
        <w:ind w:left="1080"/>
      </w:pPr>
    </w:p>
    <w:p w14:paraId="604328CD" w14:textId="77777777" w:rsidR="00B0708A" w:rsidRDefault="00766F07">
      <w:pPr>
        <w:ind w:left="1440"/>
      </w:pPr>
      <w:r>
        <w:t>Нужны ли списки учеников?</w:t>
      </w:r>
    </w:p>
    <w:p w14:paraId="0B8125C7" w14:textId="77777777" w:rsidR="00B0708A" w:rsidRDefault="00B0708A">
      <w:pPr>
        <w:ind w:left="1080"/>
      </w:pPr>
    </w:p>
    <w:p w14:paraId="74930CF2" w14:textId="77777777" w:rsidR="00B0708A" w:rsidRDefault="00766F07">
      <w:pPr>
        <w:ind w:left="1080"/>
      </w:pPr>
      <w:r>
        <w:t>„Составить верный список учеников нет возможности; он верен приблизительно при самом беспристрастном и внимательном составлении. А между тем, верно, списки питают гордость, пони</w:t>
      </w:r>
      <w:r>
        <w:t>жение в списке отнимает дух к занятиям. Записанный низко теряет уже надежду подняться и бросает занятия. Иной поставленный недалеко от первого разряда силится неумеренными занятиями попасть в него и получает чахотку. Знаю несколько таких примеров. Нигде не</w:t>
      </w:r>
      <w:r>
        <w:t>т такого неравенства между учениками, как в семинариях. Тогда как первые отличные ученики, последние никуда не годятся. Списки способствуют подобному неравенству. Что касается до списков по нравственности, то верный список может написать только Господь, ка</w:t>
      </w:r>
      <w:r>
        <w:t>к Сердцеведец“.</w:t>
      </w:r>
    </w:p>
    <w:p w14:paraId="48648EF5" w14:textId="77777777" w:rsidR="00B0708A" w:rsidRDefault="00B0708A">
      <w:pPr>
        <w:ind w:left="1080"/>
      </w:pPr>
    </w:p>
    <w:p w14:paraId="54CD2E56" w14:textId="77777777" w:rsidR="00B0708A" w:rsidRDefault="00766F07">
      <w:pPr>
        <w:ind w:left="1440"/>
      </w:pPr>
      <w:r>
        <w:t xml:space="preserve">В 1861 году, когда A. В. Горский представил в академическую конференцию свои замечания на журналы Комитета, занимавшегося вопросом о преобразовании духовно-учебных заведений, П. С-ч предложил на рассмотрения конференции и свои соображения </w:t>
      </w:r>
      <w:r>
        <w:t>по этому вопросу. В своей докладной записке П. С-ч предлагает некоторые мысли о преподавании наук в семинариях</w:t>
      </w:r>
    </w:p>
    <w:p w14:paraId="5E777135" w14:textId="77777777" w:rsidR="00B0708A" w:rsidRDefault="00766F07">
      <w:pPr>
        <w:ind w:left="1440"/>
      </w:pPr>
      <w:r>
        <w:t>43</w:t>
      </w:r>
    </w:p>
    <w:p w14:paraId="273EE189" w14:textId="77777777" w:rsidR="00B0708A" w:rsidRDefault="00766F07">
      <w:pPr>
        <w:ind w:left="1440"/>
      </w:pPr>
      <w:r>
        <w:t>.</w:t>
      </w:r>
    </w:p>
    <w:p w14:paraId="325F1219" w14:textId="77777777" w:rsidR="00B0708A" w:rsidRDefault="00B0708A">
      <w:pPr>
        <w:ind w:left="1080"/>
      </w:pPr>
    </w:p>
    <w:p w14:paraId="04460DF2" w14:textId="77777777" w:rsidR="00B0708A" w:rsidRDefault="00B0708A">
      <w:pPr>
        <w:ind w:left="1080"/>
      </w:pPr>
    </w:p>
    <w:p w14:paraId="0E91AD9F" w14:textId="77777777" w:rsidR="00B0708A" w:rsidRDefault="00766F07">
      <w:pPr>
        <w:ind w:left="1440"/>
      </w:pPr>
      <w:r>
        <w:t>„Сельское хозяйство, пишет он, очевидно бесполезно в семинариях. Священник не имеет средств вести рациональное хозяйство и не может жертво</w:t>
      </w:r>
      <w:r>
        <w:t>вать капиталом в землю, которой он завтра же может лишиться. Да и времени ему нет для этого. Обязанность распространять рациональное хозяйство лежит на землевладельцах. Медицина могла бы быть полезна, но не при нынешнем её преподавании. Опыты показали, что</w:t>
      </w:r>
      <w:r>
        <w:t xml:space="preserve"> ни одного семинариста нынешние уроки не сделали врачом. Те только, которые практически в звании подлекарей занимались медициной в больницах семинарий, оказались умеющими подать помощь больному. Краткие понятия из естественной истории весьма полезны. Свяще</w:t>
      </w:r>
      <w:r>
        <w:t>нник живёт в селе, в близости с природою. Ему нужно иметь об ней понятие. Она больше получит для него смысла и будет служить источником утешения и назидания. Чтение катихизиса</w:t>
      </w:r>
    </w:p>
    <w:p w14:paraId="05BE62CA" w14:textId="77777777" w:rsidR="00B0708A" w:rsidRDefault="00766F07">
      <w:pPr>
        <w:ind w:left="1440"/>
      </w:pPr>
      <w:r>
        <w:t>Петра Могилы</w:t>
      </w:r>
    </w:p>
    <w:p w14:paraId="73E0916F" w14:textId="77777777" w:rsidR="00B0708A" w:rsidRDefault="00766F07">
      <w:pPr>
        <w:ind w:left="1440"/>
      </w:pPr>
      <w:r>
        <w:t>непременно нужно уничтожить. Оно введено тогда, когда считали ерети</w:t>
      </w:r>
      <w:r>
        <w:t>ческим катихизис митрополита Филарета. В семинариях не позволяют его пересказывать своими словами, а изучают букву несмотря на очевидное отсутствие смысла в некоторых вопросах. Обыкновенно и наставники, и ученики и даже высшие экзаменаторы смеются при слуш</w:t>
      </w:r>
      <w:r>
        <w:t>ании некоторых вопросов и ответов.</w:t>
      </w:r>
    </w:p>
    <w:p w14:paraId="0938360E" w14:textId="77777777" w:rsidR="00B0708A" w:rsidRDefault="00B0708A">
      <w:pPr>
        <w:ind w:left="1080"/>
      </w:pPr>
    </w:p>
    <w:p w14:paraId="4C7E6BC3" w14:textId="77777777" w:rsidR="00B0708A" w:rsidRDefault="00766F07">
      <w:pPr>
        <w:ind w:left="1080"/>
      </w:pPr>
      <w:r>
        <w:t>Патристика в семинариях легко войдёт в церковную историю. Гомилетика будет иметь место в пастырском богословии. Герменевтика должна присоединиться к классам чтения священного писания. Вместо патристики полезно читать или</w:t>
      </w:r>
      <w:r>
        <w:t xml:space="preserve"> общее богословие, или полемическое, которое входит своею частью в общее богословие. Доказывая превосходство христианской религии общее богословие опровергает все прочие ложные религии, доказывая православие нашей церкви оно опровергает все неправославные </w:t>
      </w:r>
      <w:r>
        <w:t>учения. Изложение частных ересей найдёт себе место в догматическом богословии. Таким образом круг наук в существе своём не сокращаясь, сократится по названию. По местным требованиям семинарий можно и до́лжно в одних подробнее излагать полемику против языче</w:t>
      </w:r>
      <w:r>
        <w:t>ства, или магометанства, или лютеранства, или римской церкви. Приспособляемость преподавания наук в семинариях к нуждам края гораздо важнее и полезнее их однообразия. Так, где есть магометане, необходимо подробное изучение лжеучения Магомета. Тоже нужно ск</w:t>
      </w:r>
      <w:r>
        <w:t>азать и о языках. Изучения Еврейского языка вообще бесполезно в семинариях. Ни один священник не имел и не будет у себя иметь Еврейской книги! Но в тех епархиях, где Еврейское население многочисленно, необходимо преподавание Еврейского языка. Там, где есть</w:t>
      </w:r>
      <w:r>
        <w:t xml:space="preserve"> римские католики, нужно усилить преподавание латинского языка. Вообще изучение господствующих в известной епархии ересей и сект, и наречий должно быть обязательно для туземных семинарий.</w:t>
      </w:r>
    </w:p>
    <w:p w14:paraId="28F8E5EB" w14:textId="77777777" w:rsidR="00B0708A" w:rsidRDefault="00766F07">
      <w:pPr>
        <w:ind w:left="1080"/>
      </w:pPr>
      <w:r>
        <w:t>Изучение богословских лекций должно быть свободным усвоением, а не з</w:t>
      </w:r>
      <w:r>
        <w:t>аучиванием. Пусть ученик передаёт свой урок так, как бы он видел перед собою наставляемого селянина. В полемических науках нужно приучать к диспутам. Пусть один защищает магометанство, лютеранство, раскол, а другой опровергает. Это приучит к состязанию с и</w:t>
      </w:r>
      <w:r>
        <w:t>новерцами. Наставник может обращать диспут к новым вопросам, чтобы испытать находчивость и знание ученика. А то в семинариях совсем не учат прилагать свои познания к делу.</w:t>
      </w:r>
    </w:p>
    <w:p w14:paraId="6F99262F" w14:textId="77777777" w:rsidR="00B0708A" w:rsidRDefault="00766F07">
      <w:pPr>
        <w:ind w:left="1080"/>
      </w:pPr>
      <w:r>
        <w:t>Истории гражданской всеобщей следовало бы отвести место в среднем отделении. Она пос</w:t>
      </w:r>
      <w:r>
        <w:t>лужила бы энциклопедиею светских наук, говоря, кроме политической судьбы государств, о религии, просвещении, литературе, законах, искусстве, памятниках, торговле древних народов. Упрёки светских духовным в невежестве их ни за что так не делаются, как за не</w:t>
      </w:r>
      <w:r>
        <w:t>знание истории. Притом ныне возникает столько вопросов гражданских, что священнику нужно знакомство с этою областью.</w:t>
      </w:r>
    </w:p>
    <w:p w14:paraId="615AD3A8" w14:textId="77777777" w:rsidR="00B0708A" w:rsidRDefault="00766F07">
      <w:pPr>
        <w:ind w:left="1080"/>
      </w:pPr>
      <w:r>
        <w:t>Считаем нужным сделать ещё замечание. В предметы для сочинений учеников назначается иногда размышление о какой-либо добродетели. Полезнее в</w:t>
      </w:r>
      <w:r>
        <w:t>сего в таком случае заставлять их просто делать выписку из аскетических сочинений отцев церкви. Она познакомит их с творениями отцев церкви и даст понятие о добродетели, о которой они сами не могут ещё иметь сведения“.</w:t>
      </w:r>
    </w:p>
    <w:p w14:paraId="7476B429" w14:textId="77777777" w:rsidR="00B0708A" w:rsidRDefault="00766F07">
      <w:pPr>
        <w:ind w:left="1080"/>
      </w:pPr>
      <w:r>
        <w:t>В своей записке о преобразовании духо</w:t>
      </w:r>
      <w:r>
        <w:t>вно-учебных заведений П. С-ч высказал не мало мыслей оригинальных и свободных не для своего только времени. Но выступая горячим сторонником реформы духовных школ, П. С-ч держался той мысли, что реформа эта должна быть вводима постепенно. „Прежде нежели одн</w:t>
      </w:r>
      <w:r>
        <w:t>ажды, может быть навсегда, вводить новую меру, лучше обратить внимание на улучшение нынешнего положения. Со временем, если окажется недействительным преобразование неполное, вводить и полное. Когда нет несомненной уверенности в пользе какого-либо преобразо</w:t>
      </w:r>
      <w:r>
        <w:t>вания, нужно удерживать старый порядок, устраняя понемногу его недостатки. Нельзя отказать в кое-чём добром нововведениям сороковых годов, – это старание сделать образование духовных юношей более приспособленным к будущему служению. Но так как не было обра</w:t>
      </w:r>
      <w:r>
        <w:t>щено надлежащего внимания на удержание того доброго, что было в прежнем образовании, так как новые науки вводились без заботы об удержании прежнего строя образования, то вместо пользы они принесли более вреда“.</w:t>
      </w:r>
    </w:p>
    <w:p w14:paraId="08EA8AD3" w14:textId="77777777" w:rsidR="00B0708A" w:rsidRDefault="00B0708A">
      <w:pPr>
        <w:ind w:left="1080"/>
      </w:pPr>
    </w:p>
    <w:p w14:paraId="28DC72EE" w14:textId="77777777" w:rsidR="00B0708A" w:rsidRDefault="00766F07">
      <w:pPr>
        <w:ind w:left="1440"/>
      </w:pPr>
      <w:r>
        <w:t>В шестидесятых годах, как известно, светское</w:t>
      </w:r>
      <w:r>
        <w:t xml:space="preserve"> общество и литература обратили особенное внимание на положение нашего духовенства, которым прежде мало интересовались. В светских периодических изданиях появился ряд статей о нашем духовенстве, в которых высказано было немало правды, но вместе много и нес</w:t>
      </w:r>
      <w:r>
        <w:t xml:space="preserve">праведливых нареканий на духовенство. П. С-ч, горячо принимавший к сердцу интересы сословия, из которого сам происходил, решился возвысить свой голос в защиту духовенства. Покойный святитель Филарет побуждал учёных академии писать в защиту духовенства. П. </w:t>
      </w:r>
      <w:r>
        <w:t>С-ч написал особую записку в защиту духовенства, не предназначая её к печати. „Написал я записку в защиту духовенства, как сословия, писал П. С-ч своему брату, и передал Ректору не для печати, но, чтобы дать основание бродящим у нас мыслям и возможность на</w:t>
      </w:r>
      <w:r>
        <w:t xml:space="preserve"> этом основании развить их и распространить. Митрополит Филарет выразил желание, чтобы писали в защиту духовенства, обещаясь напечатать. Но не всё написанное мною удобно показать и ему“. Неизвестно для нас, каким путём и по каким соображениям эта записка б</w:t>
      </w:r>
      <w:r>
        <w:t xml:space="preserve">ыла представлена одному светскому лицу, близко стоявшему к высшему церковному правительству. Мысли, высказанные П. С-чем в его записке, может быть покажутся некоторым не вполне справедливыми, но они примечательны в том отношении, что рисуют и нравственную </w:t>
      </w:r>
      <w:r>
        <w:t>физиономию покойного профессора и его горячую ревность о делах церкви. Ходячим обвинением, возводимым на духовенство, было обвинение его в не деятельности, застое, малом влиянии на общество. Считая это обвинение общей, мало основательной фразой, П. С-ч пре</w:t>
      </w:r>
      <w:r>
        <w:t>жде решает вопрос: почему духовенство не обнаруживает того влияния и той деятельности, к какой оно способно по настоящему своему развитию? „Дайте ответ на вопрос, пишет П. С-ч, почему 50 отличных солдат, скованных по рукам и ногам и расположенных по разным</w:t>
      </w:r>
      <w:r>
        <w:t xml:space="preserve"> местам, не могут оказать деятельной помощи против десятка негодяев, которые в их глазах грабят и режут? Вот изображение положения духовенства нашего. По заповеди Спасителя и Апостолов, по постановлениям вселенских соборов управление церкви православной ес</w:t>
      </w:r>
      <w:r>
        <w:t>ть соборное. На соборах она узнавала общие нужды церкви, на них врачевала свои недуги, на них принимала общие меры против врагов, предпринимала улучшения внутри себя. Всякое учреждение, как скоро оно управляется несоответственно своему началу, теряет уже с</w:t>
      </w:r>
      <w:r>
        <w:t>илу при всём достоинстве частных его лиц. Обширность русской монархии и в ней распространённой церкви, разнообразие её населения и местных нужд церкви и духовенства невольно вызывают к общему обмену мыслей, к подробному совещанию с местными блюстителями це</w:t>
      </w:r>
      <w:r>
        <w:t>ркви для принятия полезных мер. Одинокий, не наследуя опыта предшественника, не руководимый его советами и советами более опытных вступает епископ в управление обширнейшею паствою и долго ещё не может ознакомиться с краем и его потребностями. Частые перево</w:t>
      </w:r>
      <w:r>
        <w:t>ды с места на место ослабляют ещё значение деятельности епископов. Притом эта деятельность на всяком шагу стесняется внешними отношениями. Гражданские власти не всегда содействуют, но чаще противодействуют всем распоряжениям епископов. Есть центральное мес</w:t>
      </w:r>
      <w:r>
        <w:t>то управления – Синод. Но кто не знает, что дела там ведутся секретарями и отчасти директорами и обер-прокурором сменяющимися постоянно, незнакомыми с потребностями епархий и большею частью совершенно равнодушными ко благу церкви. Своим замечаниями, своими</w:t>
      </w:r>
      <w:r>
        <w:t xml:space="preserve"> противоречивыми распоряжениями они постоянно стесняют власть епископскую. Разумеется, к этому управлению не питается ни доверия, ни сочувствия и на него смотрят как на зло, которого нельзя избежать. Энергическая деятельность епископов, которая одна только</w:t>
      </w:r>
      <w:r>
        <w:t xml:space="preserve"> может принести добрые плоды, встречает себе порицания и препятствия. Тоже до́лжно сказать и о священниках. Только те, которые смирно живут и ничего не делают, кроме исполнения треб, которые остаются безмолвными при оскорблении церкви и духовенства, не про</w:t>
      </w:r>
      <w:r>
        <w:t>тиводействуют успехам раскола и разврата, не подвергаются жалобам к архиерею. А нет ничего легче обвинить священника пред самым благонамеренным архиереем, ибо в священнике всякая вина виновата</w:t>
      </w:r>
    </w:p>
    <w:p w14:paraId="2C31E9BB" w14:textId="77777777" w:rsidR="00B0708A" w:rsidRDefault="00766F07">
      <w:pPr>
        <w:ind w:left="1440"/>
      </w:pPr>
      <w:r>
        <w:t>44</w:t>
      </w:r>
    </w:p>
    <w:p w14:paraId="11E07989" w14:textId="77777777" w:rsidR="00B0708A" w:rsidRDefault="00766F07">
      <w:pPr>
        <w:ind w:left="1440"/>
      </w:pPr>
      <w:r>
        <w:t>. Если и защитит священника архиерей, то дело пойдёт чрез ми</w:t>
      </w:r>
      <w:r>
        <w:t>нистра внутренних дел и его обвинят вместе с архиереем по прямому сношению с обер-прокурором. Мы знаем пример, что священник донёс о поругании поляков над духовенством, о хохоте приверженных к полякам во время службы в церкви; и священник и архиерей подвер</w:t>
      </w:r>
      <w:r>
        <w:t>глись нареканию. Решили, что это клерикальная борьба, клерикальные придирки. А сколько бумаги исписано по этому поводу, каких усилий стоило спасти священника. Условие всякого успешного действия есть свобода, сбейте с духовенства кандалы, в которые заковано</w:t>
      </w:r>
      <w:r>
        <w:t xml:space="preserve"> оно, дайте ему соединить свои силы для действия и тогда уже и произносите свой приговор над нынешним духовенством – соответствует ли оно или нет своему званию. Дав время обнаружить ему свою деятельность на свободе, решайте уже тогда вопрос, какие меры при</w:t>
      </w:r>
      <w:r>
        <w:t>нять к его улучшению. Вот совет благоразумия, вытекающий кажется из самого существа дела“</w:t>
      </w:r>
    </w:p>
    <w:p w14:paraId="6BA34500" w14:textId="77777777" w:rsidR="00B0708A" w:rsidRDefault="00766F07">
      <w:pPr>
        <w:ind w:left="1440"/>
      </w:pPr>
      <w:r>
        <w:t>45</w:t>
      </w:r>
    </w:p>
    <w:p w14:paraId="719AEEBC" w14:textId="77777777" w:rsidR="00B0708A" w:rsidRDefault="00766F07">
      <w:pPr>
        <w:ind w:left="1440"/>
      </w:pPr>
      <w:r>
        <w:t>.</w:t>
      </w:r>
    </w:p>
    <w:p w14:paraId="5FC58520" w14:textId="77777777" w:rsidR="00B0708A" w:rsidRDefault="00B0708A">
      <w:pPr>
        <w:ind w:left="1080"/>
      </w:pPr>
    </w:p>
    <w:p w14:paraId="37910CF1" w14:textId="77777777" w:rsidR="00B0708A" w:rsidRDefault="00B0708A">
      <w:pPr>
        <w:ind w:left="1080"/>
      </w:pPr>
    </w:p>
    <w:p w14:paraId="52AA5E1B" w14:textId="77777777" w:rsidR="00B0708A" w:rsidRDefault="00766F07">
      <w:pPr>
        <w:ind w:left="1440"/>
      </w:pPr>
      <w:r>
        <w:t xml:space="preserve">„В Петербургских Ведомостях“ высказано было, что духовенство с тех пор, как сделалось сословием, потеряло влияние и значение, что великие деятели </w:t>
      </w:r>
      <w:r>
        <w:t>духовенства – Алексий был из дворян, Сергий Радонежский из крестьян,</w:t>
      </w:r>
    </w:p>
    <w:p w14:paraId="6CE90281" w14:textId="77777777" w:rsidR="00B0708A" w:rsidRDefault="00766F07">
      <w:pPr>
        <w:ind w:left="1440"/>
      </w:pPr>
      <w:r>
        <w:t>патриарх Никон</w:t>
      </w:r>
    </w:p>
    <w:p w14:paraId="421200C1" w14:textId="77777777" w:rsidR="00B0708A" w:rsidRDefault="00766F07">
      <w:pPr>
        <w:ind w:left="1440"/>
      </w:pPr>
      <w:r>
        <w:t>из крестьян. Достаточно и одного невежественного указания на происхождение Сергия Радонежского, чтобы оценить степень исторической точности автора этой статьи. Какое влияни</w:t>
      </w:r>
      <w:r>
        <w:t>е и значение разумеет автор, говоря об Алексие и Никоне? Без сомнения участие их в делах государственных. Но приглашено ли нынешнее духовенство к участию в делах государственных, чтобы по опытам деятельности его можно было произнести приговор о его способн</w:t>
      </w:r>
      <w:r>
        <w:t>ости или неспособности иметь влияние и значение в делах государственных? Духовенство могло же выделить из среды своей в начале нынешнего века величайшего государственного человека – Сперанского. В среде его нашёлся бы и не один Сперанский, если бы открыт б</w:t>
      </w:r>
      <w:r>
        <w:t xml:space="preserve">ыл доступ лицам духовного происхождения и звания к участию в делах государственных. Сила и значение Алексия и Никона основывалась не на сословном их происхождении, но единственно на личной к ним доверенности и привязанности правителей. Прекращение влияния </w:t>
      </w:r>
      <w:r>
        <w:t>духовенства на дела правительственные совершилось ещё задолго до образования духовного сословия и вследствие совсем других причин.</w:t>
      </w:r>
    </w:p>
    <w:p w14:paraId="47B3C98C" w14:textId="77777777" w:rsidR="00B0708A" w:rsidRDefault="00B0708A">
      <w:pPr>
        <w:ind w:left="1080"/>
      </w:pPr>
    </w:p>
    <w:p w14:paraId="5747ED1B" w14:textId="77777777" w:rsidR="00B0708A" w:rsidRDefault="00B0708A">
      <w:pPr>
        <w:ind w:left="1080"/>
      </w:pPr>
    </w:p>
    <w:p w14:paraId="7D5FF833" w14:textId="77777777" w:rsidR="00B0708A" w:rsidRDefault="00766F07">
      <w:pPr>
        <w:ind w:left="1440"/>
      </w:pPr>
      <w:r>
        <w:t>С усилением в Европе монархической власти, с распространением светского образования, с преобладанием государственных интере</w:t>
      </w:r>
      <w:r>
        <w:t>сов, влияние духовенства, так сильное в средние века, везде пало. Когда реформация в значительной части государств Европы</w:t>
      </w:r>
    </w:p>
    <w:p w14:paraId="65C1C319" w14:textId="77777777" w:rsidR="00B0708A" w:rsidRDefault="00766F07">
      <w:pPr>
        <w:ind w:left="1440"/>
      </w:pPr>
      <w:r>
        <w:t>церковь</w:t>
      </w:r>
    </w:p>
    <w:p w14:paraId="5566789D" w14:textId="77777777" w:rsidR="00B0708A" w:rsidRDefault="00766F07">
      <w:pPr>
        <w:ind w:left="1440"/>
      </w:pPr>
      <w:r>
        <w:t>подчинила светской власти, сами папы отказались уже от попыток вмешиваться в государственные дела стран, в которых признавалас</w:t>
      </w:r>
      <w:r>
        <w:t xml:space="preserve">ь их власть, влияние духовенства ограничилось сферою духовных дел. Этот общеевропейский переворот отозвался и в России, когда Пётр І-й начал ломать старый порядок. Воспитанный преимущественно под влиянием лютеран, заимствуя себе и образцы для подражания в </w:t>
      </w:r>
      <w:r>
        <w:t>государствах с лютеранским устройством, он в духовенстве видел главного врага своих нововведений и все усилия его направлены были к унижению духовенства. Его питомцы проникнуты были тем же духом и в правление краткое Екатерины І-й, по своему происхождению,</w:t>
      </w:r>
      <w:r>
        <w:t xml:space="preserve"> жизни и характеру едва ли знавшей какую-нибудь религию, проводили те же начала. Господство лютеранина Бирона дышало ненавистью к православному духовенству. С благодарностью духовенство вспоминает правление Елизаветы. По крайней мере кончилось время поруга</w:t>
      </w:r>
      <w:r>
        <w:t>ния и унижения духовенства, и оно могло сколько-нибудь заняться своим благоустройством. Но от характера этой государыни, наклонной более к удовольствию и покою, нельзя было ожидать деятельных мер к возвышению духовенства. Почти первым делом царствования Ек</w:t>
      </w:r>
      <w:r>
        <w:t>атерины II-й было отнятие имуществ у духовенства. Этот удар лишил духовенство всех средств и всякой опоры к деятельному влиянию на общество. Поклонница Вольтера и энциклопедистов, она смотрела на религию и</w:t>
      </w:r>
    </w:p>
    <w:p w14:paraId="572DF367" w14:textId="77777777" w:rsidR="00B0708A" w:rsidRDefault="00766F07">
      <w:pPr>
        <w:ind w:left="1440"/>
      </w:pPr>
      <w:r>
        <w:t>церковь</w:t>
      </w:r>
    </w:p>
    <w:p w14:paraId="18DFA47E" w14:textId="77777777" w:rsidR="00B0708A" w:rsidRDefault="00766F07">
      <w:pPr>
        <w:ind w:left="1440"/>
      </w:pPr>
      <w:r>
        <w:t>чисто с гражданской точки зрения, сообразн</w:t>
      </w:r>
      <w:r>
        <w:t>о господствовавшим тогда идеям. Высшее общество, в прежнее время состоявшее из немцев, враждебных православию, при Екатерине составилось из заражённых французским вольномнением русских. В этом обществе духовный мог встретить только остроты и насмешки над р</w:t>
      </w:r>
      <w:r>
        <w:t>елигией, бывшие в особой моде тогда и естественно нужно было удаляться от этого общества и лицам высшего сана. Низшее духовенство бедное, мало просвещённое, терпело всякого рода унижения и оскорбления. Среди этих-то трудных обстоятельств духовенство заняло</w:t>
      </w:r>
      <w:r>
        <w:t>сь учреждением школ для воспитания священников. Рассадником образованных деятелей явилась киевская академия, вдали от надзора администрации успевшая поддержать просвещение духовное. Святители начали заводить школы, сначала на свои епархиальные средства и с</w:t>
      </w:r>
      <w:r>
        <w:t>боры с духовенства, потом при пособии казны. В эти школы набирались дети духовных и тем положено было начало возвышению духовенства и в умственном образовании, и в нравственном влиянии на народ. Из этих школ вышли</w:t>
      </w:r>
    </w:p>
    <w:p w14:paraId="56B622BB" w14:textId="77777777" w:rsidR="00B0708A" w:rsidRDefault="00766F07">
      <w:pPr>
        <w:ind w:left="1440"/>
      </w:pPr>
      <w:r>
        <w:t>Тихон Задонский</w:t>
      </w:r>
    </w:p>
    <w:p w14:paraId="245F392D" w14:textId="77777777" w:rsidR="00B0708A" w:rsidRDefault="00766F07">
      <w:pPr>
        <w:ind w:left="1440"/>
      </w:pPr>
      <w:r>
        <w:t>, Гавриил, Платон, Филарет</w:t>
      </w:r>
      <w:r>
        <w:t>“.</w:t>
      </w:r>
    </w:p>
    <w:p w14:paraId="742133A2" w14:textId="77777777" w:rsidR="00B0708A" w:rsidRDefault="00B0708A">
      <w:pPr>
        <w:ind w:left="1080"/>
      </w:pPr>
    </w:p>
    <w:p w14:paraId="38C6C836" w14:textId="77777777" w:rsidR="00B0708A" w:rsidRDefault="00766F07">
      <w:pPr>
        <w:ind w:left="1080"/>
      </w:pPr>
      <w:r>
        <w:t xml:space="preserve">Обвинять духовенство в застое, говоря модным языком, отсутствии прогресса, П. С-ч находит неосновательным. „Духовенство постоянно возвышается и в своём образовании, и в своём значении в обществе. Кто хотя за последние тридцать лет следил за положением </w:t>
      </w:r>
      <w:r>
        <w:t>духовенства в России, тот не может не видеть великого изменения в этом положении. Нередки случаи, что в важных государственных делах обращались за советом к первосвятителю нашей церкви; не показалось унизительным, что для преподавания уроков и не богословс</w:t>
      </w:r>
      <w:r>
        <w:t>ких приглашён был к высочайшему двору профессор духовной академии. Высшие лица светского общества не только не отвергают знакомства с представителями духовной науки, с почётными лицами из духовенства, но сами ищут его. Даже сельское духовенство уже не безм</w:t>
      </w:r>
      <w:r>
        <w:t>олвный раб помещиков и исправников. Оно смело отстаивает свои права, права церкви и веры. Мирный исход крестьянского вопроса преимущественно совершился под влиянием духовенства; преграду революционной пропаганде ставит оно же. Влияние духовенства есть внут</w:t>
      </w:r>
      <w:r>
        <w:t>реннее, невидимое; оно тайна совести священника и того, на кого оно простирается. Оно не подлежит газетным рекламам. Религиозное влияние, как нравственная сила, действуя убеждением, может делать многое, но не может управлять, не может основать системы, кот</w:t>
      </w:r>
      <w:r>
        <w:t xml:space="preserve">орая обеспечивала бы обладание будущим. Но бывают случаи, когда это влияние обнаруживается и во вне. Так в западной России духовенство на своих плечах, вопреки всем усилиям администрации, страдая и терпя, вынесло целость народности русской и православия“. </w:t>
      </w:r>
      <w:r>
        <w:t>Обвинение духовенства в не деятельности, по мнению П. С-ча, происходит частью от того, что многие по отношению к духовенству предъявляют требования неосновательные, частью от того, что многие у нас мало знакомы с деятельностью духовенства. „Порицание духов</w:t>
      </w:r>
      <w:r>
        <w:t>енства сделалось таким общим местом в некоторых кружках людей, что давать положительный ответ на этот вопрос иным покажется нелепостью. Но обвинение, пока оно обращается только в области обшей фразы, не может быть признано справедливым, во всяком случае ни</w:t>
      </w:r>
      <w:r>
        <w:t>чего не доказывает. Нужно обвинение доказать по пунктам, подтвердить фактами, отделять частное от общего и тогда делать вывод. Оговариваюсь наперёд, что речь идёт не об удовлетворении высшему идеалу священника. Как в духовенстве, так и в прочих сословиях н</w:t>
      </w:r>
      <w:r>
        <w:t>е найдётся ни одного человека, вполне исполняющего обязанности в их идеальном представлении.</w:t>
      </w:r>
    </w:p>
    <w:p w14:paraId="3CFB8AEC" w14:textId="77777777" w:rsidR="00B0708A" w:rsidRDefault="00B0708A">
      <w:pPr>
        <w:ind w:left="1080"/>
      </w:pPr>
    </w:p>
    <w:p w14:paraId="190D4845" w14:textId="77777777" w:rsidR="00B0708A" w:rsidRDefault="00766F07">
      <w:pPr>
        <w:ind w:left="1440"/>
      </w:pPr>
      <w:r>
        <w:t xml:space="preserve">1) Обязанность священника отправлять богослужение и совершать требы. Не много дней в году бывает, когда бы не служил священник литургию, даже в сёлах три, четыре </w:t>
      </w:r>
      <w:r>
        <w:t>раза в неделю бывает служба, исключая разве рабочей поры. Не только для исповеди и причастия больного, но для того, чтобы молитву дать родильнице, священник идёт ночью в дождь, снег. Погребение, венчание, крестины, молебствия, крестные ходы совершаются нео</w:t>
      </w:r>
      <w:r>
        <w:t>пустительно. Многим, вероятно, случалось слышать праздничный звон, зайти в храм, видеть</w:t>
      </w:r>
    </w:p>
    <w:p w14:paraId="2D9A2BF3" w14:textId="77777777" w:rsidR="00B0708A" w:rsidRDefault="00766F07">
      <w:pPr>
        <w:ind w:left="1440"/>
      </w:pPr>
      <w:r>
        <w:t>церковь</w:t>
      </w:r>
    </w:p>
    <w:p w14:paraId="0E94DB8D" w14:textId="77777777" w:rsidR="00B0708A" w:rsidRDefault="00766F07">
      <w:pPr>
        <w:ind w:left="1440"/>
      </w:pPr>
      <w:r>
        <w:t>освещённою, духовенство в парадных ризах и если это собор, то все духовные в сборе, а народу нет; разве где-нибудь прижался полицмейстер или квартальный. Что за</w:t>
      </w:r>
      <w:r>
        <w:t xml:space="preserve"> праздник? Это царский день, – духовенство празднует, молится, а администрация спит, как она часто делает и в своём управлении</w:t>
      </w:r>
    </w:p>
    <w:p w14:paraId="7FB774A1" w14:textId="77777777" w:rsidR="00B0708A" w:rsidRDefault="00766F07">
      <w:pPr>
        <w:ind w:left="1440"/>
      </w:pPr>
      <w:r>
        <w:t>46</w:t>
      </w:r>
    </w:p>
    <w:p w14:paraId="3C023E79" w14:textId="77777777" w:rsidR="00B0708A" w:rsidRDefault="00766F07">
      <w:pPr>
        <w:ind w:left="1440"/>
      </w:pPr>
      <w:r>
        <w:t>.</w:t>
      </w:r>
    </w:p>
    <w:p w14:paraId="3D2376B5" w14:textId="77777777" w:rsidR="00B0708A" w:rsidRDefault="00766F07">
      <w:pPr>
        <w:ind w:left="1440"/>
      </w:pPr>
      <w:r>
        <w:t>Они утрудились, протанцевав до утра на балу или проиграв в карты и собирают силы свои для новых подобных трудов. Духовенство</w:t>
      </w:r>
      <w:r>
        <w:t xml:space="preserve"> поставлено на то, чтобы молиться Богу. Правда сказана. Духовенство поставлено на то, чтобы молиться, оно и молится. Следовательно, оно точно исполняет свои обязанности, не так как светские чиновники, обязанные присутствовать при молебствии и не присутству</w:t>
      </w:r>
      <w:r>
        <w:t>ющие. Но хорошо ли совершается богослужение? Это зависит от многих внешних обстоятельств, которые не всегда во власти священника. Для торжественности богослужения требуются внешние качества и внешняя обстановка. Нужен служащему представительный вид, звучны</w:t>
      </w:r>
      <w:r>
        <w:t>й и приятный голос, усвоение приличных манер. Священники из детей духовного звания скоро научаются безошибочно служить, но при безголосице священника, особенно чтецов и певцов и при бедных средствах церкви служение не может иметь нужного благолепия. Но вин</w:t>
      </w:r>
      <w:r>
        <w:t>а не столько в священнике, сколько в прихожанах; они могут составить из себя хор, из себя выбрать чтецов, обставить богослужение желательным благолепием.</w:t>
      </w:r>
    </w:p>
    <w:p w14:paraId="148DD3ED" w14:textId="77777777" w:rsidR="00B0708A" w:rsidRDefault="00B0708A">
      <w:pPr>
        <w:ind w:left="1080"/>
      </w:pPr>
    </w:p>
    <w:p w14:paraId="2007DA3B" w14:textId="77777777" w:rsidR="00B0708A" w:rsidRDefault="00B0708A">
      <w:pPr>
        <w:ind w:left="1080"/>
      </w:pPr>
    </w:p>
    <w:p w14:paraId="684BC693" w14:textId="77777777" w:rsidR="00B0708A" w:rsidRDefault="00766F07">
      <w:pPr>
        <w:ind w:left="1440"/>
      </w:pPr>
      <w:r>
        <w:t>2) Вторая обязанность священника учить народ. Очень многие дело учения народа поставляют для священн</w:t>
      </w:r>
      <w:r>
        <w:t xml:space="preserve">ика в сказывании поучений и находя, что проповедь в нашем богослужении не почитается необходимою принадлежностью, утверждают, что духовенство не учит народ. Мне кажется, что протестантские и католические проповеди мерещатся обвинителям нашего духовенства, </w:t>
      </w:r>
      <w:r>
        <w:t>когда они повторяют эти упрёки. Там проповедь единственная часть богослужения, понятная для присутствующих.</w:t>
      </w:r>
    </w:p>
    <w:p w14:paraId="3E0DD7A2" w14:textId="77777777" w:rsidR="00B0708A" w:rsidRDefault="00766F07">
      <w:pPr>
        <w:ind w:left="1440"/>
      </w:pPr>
      <w:r>
        <w:t>У</w:t>
      </w:r>
    </w:p>
    <w:p w14:paraId="341640B6" w14:textId="77777777" w:rsidR="00B0708A" w:rsidRDefault="00766F07">
      <w:pPr>
        <w:ind w:left="1440"/>
      </w:pPr>
      <w:r>
        <w:t xml:space="preserve">нас каждое дневное богослужение в своих церковных песнях и чтениях представляет столько истин догматических, нравственных, столько </w:t>
      </w:r>
      <w:r>
        <w:t>призывов к покаянию, что их достаточно для замены всякого поучения католического или протестантского искусственного, растянутого, имеющего в виду славу проповедника, а не славу Божию и не благо ближних. Наше богослужение так продолжительно, назидание, пред</w:t>
      </w:r>
      <w:r>
        <w:t>лагаемое самою церковною службою так полно, что прихожане отягощаются слушанием поучений даже даровитых проповедников“.</w:t>
      </w:r>
    </w:p>
    <w:p w14:paraId="54BD5E4F" w14:textId="77777777" w:rsidR="00B0708A" w:rsidRDefault="00B0708A">
      <w:pPr>
        <w:ind w:left="1080"/>
      </w:pPr>
    </w:p>
    <w:p w14:paraId="7FD7CE84" w14:textId="77777777" w:rsidR="00B0708A" w:rsidRDefault="00766F07">
      <w:pPr>
        <w:ind w:left="1080"/>
      </w:pPr>
      <w:r>
        <w:t>Наше общество, особенно высшее, по мнению П. С-ча, мало знакомо с духовенством и его деятельностью. „С отрадою, как какое-то необыкнове</w:t>
      </w:r>
      <w:r>
        <w:t>нное явление встречаем между светскими лицами – лицо, имеющее здравые понятия о вере, знакомое с богословскою литературою, с трудами и деятельностью духовных лиц. „Во мне духовенства нет“, говорила мне одна дама высшего сословия, желавшая, приближаясь к см</w:t>
      </w:r>
      <w:r>
        <w:t>ерти, познакомиться с объяснением литургии. Это значило: я не знакома с духовными предметами. Хорошо и то, что хотя на восьмом десятке вздумала почитать объяснение литургии, которую постоянно посещала и подобно другим ругала священников дураками, невежами,</w:t>
      </w:r>
      <w:r>
        <w:t xml:space="preserve"> ничего не знающими. Отчуждение светских лиц от духовенства препятствует им ознакомиться с его деятельностью. Не так давно в одном аристократическом доме Москвы зашёл у меня разговор о положении священника в обществе. Принятый в этом доме почти как родной,</w:t>
      </w:r>
      <w:r>
        <w:t xml:space="preserve"> встречаемый всегда с живейшею благодарностью за посещение, я сказал; ну вот, если бы я надел священническую рясу, как вы приняли бы меня? Мой вопрос смутил; после некоторого молчания отвечали мне: всё же неудобно бы принимать вас так, как теперь принимаем</w:t>
      </w:r>
      <w:r>
        <w:t>, ради общества, ибо это странным показалось бы“.</w:t>
      </w:r>
    </w:p>
    <w:p w14:paraId="151AABA5" w14:textId="77777777" w:rsidR="00B0708A" w:rsidRDefault="00766F07">
      <w:pPr>
        <w:ind w:left="1080"/>
      </w:pPr>
      <w:r>
        <w:t>Рассуждая о причинах нападок на духовенство П. С-ч говорит: „что образование духовных и их нравственность если не выше, то не ниже лиц других сословий, занимающих равные им должности, – это кажется неоспори</w:t>
      </w:r>
      <w:r>
        <w:t>мо. Будем ли мы сравнивать архиереев с губернаторами, сельских священников с становыми, профессоров академий и университетов, мы нигде не найдём духовных позади других сословий. Следовательно, не в умственных и нравственных недостатках духовенства заключае</w:t>
      </w:r>
      <w:r>
        <w:t>тся причина нападений на него. Одно особенно обстоятельство обращает внимание в этих нападках на духовенство: – это то, что нападения эти направлены не на частные лица, но на целое сословие. Соберите отзывы во всех приходах о священниках, редко где-либо по</w:t>
      </w:r>
      <w:r>
        <w:t>днимется голос к осуждению, и то это бывает большею частью голос людей, мало заслуживающих уважения по своей жизни. Тоже и относительно архиереев, каждого профессора в отдельности, одного лица, получившего семинарское образование – вы услышите более одобри</w:t>
      </w:r>
      <w:r>
        <w:t>тельных отзывов, а заведите речь о целом сословии духовном, вообще об образовании семинарском и академическом, вы чаще услышите ругательства, чем одобрение. В администрации гражданской мы чаще встречаем обратное явление, там ругают частных лиц, но редко ад</w:t>
      </w:r>
      <w:r>
        <w:t xml:space="preserve">министрацию в её учреждениях. Где же причина этого явления? Думаем, что никто не будет оспаривать той истины, что под нападками на духовенство часто скрывается ненависть против религии. Эти обвинения духовенства кастою, страдающею застоем, неподвижностью, </w:t>
      </w:r>
      <w:r>
        <w:t>что значит, как не укоры его в верности истинам православной церкви? Не одни враги веры нападают на духовенство. Часто эти нападки и обвинения раздаются в среде администрации, начиная с становых и чрез губернаторов переходят к министрам. Причина этих налад</w:t>
      </w:r>
      <w:r>
        <w:t>ок есть независимое от местной администрации епархиальное управление. Губернаторы привыкли считать себя независимыми царями в своей губернии; им противно всё, что не признаёт их власти и не подчиняется ей. Внешний почёт архиерею воздаётся везде больший, не</w:t>
      </w:r>
      <w:r>
        <w:t xml:space="preserve">жели губернатору – и это многим больно; злоупотребления низших чиновников, особенно по делам раскола, встречают себе контроль и препятствия со стороны духовенства и это постоянно держит их в неприязненных отношениях к духовенству и в таком духе заставляет </w:t>
      </w:r>
      <w:r>
        <w:t>делать донесения для собственного оправдания. Не одна, впрочем, администрация, а часто и общество высказывает неприязненное расположение к духовенству. Где искать причины этой вражды?</w:t>
      </w:r>
    </w:p>
    <w:p w14:paraId="3B379F00" w14:textId="77777777" w:rsidR="00B0708A" w:rsidRDefault="00766F07">
      <w:pPr>
        <w:ind w:left="1080"/>
      </w:pPr>
      <w:r>
        <w:t>1) Нельзя не видеть, что здесь имеет важное значение способ содержания д</w:t>
      </w:r>
      <w:r>
        <w:t>уховенства. Многим просто неприятно платить деньги духовенству за исправление различных треб и обвинения духовенства в обществе направлены именно в эту сторону.</w:t>
      </w:r>
    </w:p>
    <w:p w14:paraId="5FDB9678" w14:textId="77777777" w:rsidR="00B0708A" w:rsidRDefault="00766F07">
      <w:pPr>
        <w:ind w:left="1080"/>
      </w:pPr>
      <w:r>
        <w:t>2) Не без значения также особый костюм духовенства и отчуждение его от общественных увеселений.</w:t>
      </w:r>
      <w:r>
        <w:t xml:space="preserve"> Духовенство является каким-то особняком в обществе, каким-то странным упрёком существующим условиям жизни.</w:t>
      </w:r>
    </w:p>
    <w:p w14:paraId="062860C6" w14:textId="77777777" w:rsidR="00B0708A" w:rsidRDefault="00766F07">
      <w:pPr>
        <w:ind w:left="1080"/>
      </w:pPr>
      <w:r>
        <w:t>3) Самая образованность священника, как бы высшая его средств жизни, его сословного положения в обществе держит его в ненормальном отношении ко всем</w:t>
      </w:r>
      <w:r>
        <w:t xml:space="preserve"> классам. Впрочем, заметно в обществе стремление к сближению с духовным сословием не в раутах только министра внутренних дел, но и в частной семейной жизни. Теперь в семействах, где прежде священник являлся только совершителем треб, нередко встречают его к</w:t>
      </w:r>
      <w:r>
        <w:t>ак гостя, приглашённого или для учёной беседы, или для совета по делам семейным“.</w:t>
      </w:r>
    </w:p>
    <w:p w14:paraId="561543FA" w14:textId="77777777" w:rsidR="00B0708A" w:rsidRDefault="00766F07">
      <w:pPr>
        <w:ind w:left="1080"/>
      </w:pPr>
      <w:r>
        <w:t>Живой интерес, с каким П. С-ч относился к современной ему жизни естественно возбуждал в нём потребность живого и постоянного обмена своих впечатлений и мыслей с другими по по</w:t>
      </w:r>
      <w:r>
        <w:t>воду современных вопросов и событий. Этой потребности П. С-ч и удовлетворял в письмах к своему родному брату преосвященному Платону. П. С-ч аккуратно два раза в неделю посылал письма Платону. Письма эти обыкновенно он начинал писать дня за два до отправлен</w:t>
      </w:r>
      <w:r>
        <w:t>ия почты, занося в них всё, что его интересовало и что он находил заслуживающим сообщения. Письма его представляют как бы летопись современных событий, преимущественно в сфере церковной, с суждениями об них писателя. Преосвященный Платон ценил важное значе</w:t>
      </w:r>
      <w:r>
        <w:t>ние писем своего брата и тщательно сберегал их. Сохранилась переписка П. С-ча с братом с 1859 года по 1877 г., когда последовала кончина преосвященного Платона. Мы будем приводить письма П. С-ча в хронологическом порядке, опуская в них не многие, малоинтер</w:t>
      </w:r>
      <w:r>
        <w:t>есные для читателей места, в которых пишет о своих личных, домашних делах.</w:t>
      </w:r>
    </w:p>
    <w:p w14:paraId="08DDA291" w14:textId="77777777" w:rsidR="00B0708A" w:rsidRDefault="00B0708A">
      <w:pPr>
        <w:ind w:left="1080"/>
      </w:pPr>
    </w:p>
    <w:p w14:paraId="39B258DC" w14:textId="77777777" w:rsidR="00B0708A" w:rsidRDefault="00766F07">
      <w:pPr>
        <w:ind w:left="1440"/>
      </w:pPr>
      <w:r>
        <w:t>1859 года</w:t>
      </w:r>
    </w:p>
    <w:p w14:paraId="0A07D501" w14:textId="77777777" w:rsidR="00B0708A" w:rsidRDefault="00766F07">
      <w:pPr>
        <w:ind w:left="1440"/>
      </w:pPr>
      <w:r>
        <w:t>47</w:t>
      </w:r>
    </w:p>
    <w:p w14:paraId="69833C1C" w14:textId="77777777" w:rsidR="00B0708A" w:rsidRDefault="00766F07">
      <w:pPr>
        <w:ind w:left="1440"/>
      </w:pPr>
      <w:r>
        <w:t>.</w:t>
      </w:r>
    </w:p>
    <w:p w14:paraId="6AA5F994" w14:textId="77777777" w:rsidR="00B0708A" w:rsidRDefault="00766F07">
      <w:pPr>
        <w:ind w:left="1440"/>
      </w:pPr>
      <w:r>
        <w:t xml:space="preserve">Справедливо вы писали как то, что у нас учат, а не воспитывают. Прежде всего начать нужно с начальников. Священник должен быть отцом своей паствы. Пусть и </w:t>
      </w:r>
      <w:r>
        <w:t xml:space="preserve">начальники собственным поведением и обращением научат их понимать, что такое значит отеческое обращение. Всего вреднее действует на нравственный характер воспитанника деспотизм начальника, который требует повиновения во имя своей воли, а не во имя закона. </w:t>
      </w:r>
      <w:r>
        <w:t>Каприз приказания начальника образуют лицемерие, притворство в подчинённых, подавляют чувство уважения к закону и научают свой произвол, свой эгоизм ставить вместо закона. Нигде это так не вредно как в семинариях и нигде так часто не встречается, как в дух</w:t>
      </w:r>
      <w:r>
        <w:t xml:space="preserve">овных заведениях. Не будем объяснять это из дурного воспитания; дадим лучшее объяснение. Подумаем, что это происходит из собственного подчинения монахов-начальников пред высшими и ложно прилагается к воспитанию детей, в которых хотят образовать тот же дух </w:t>
      </w:r>
      <w:r>
        <w:t>послушания. Между тем ни в каком звании не поступают так рано на поприще самостоятельной жизни, как в духовном. В 20 лет семинарист иногда бывает священником, главою семейства. Для устранения этой молодости некоторые хотят, чтобы во священники поступали, у</w:t>
      </w:r>
      <w:r>
        <w:t>же побывши дьячками и дьяконами. Ошибочное мнение. Низкая доля дьячка занесёт столько зла в душу, угаснут те священные порывы, которые одушевляют юность, и одна забота добиться места священника, как более выгодного, будет наполнять сердце. Поставленный пря</w:t>
      </w:r>
      <w:r>
        <w:t>мо на место священника, молодой человек, если в нём воспитано сознание его долга, несравненно усерднее примется за своё дело. Может быть он впадёт в ошибку, но эта ошибка, по моему мнению, лучше безошибочности, хитрой расчётливости и лукавого уменья выверн</w:t>
      </w:r>
      <w:r>
        <w:t xml:space="preserve">уться, которое он приобрёл, поживши дьячком. Без сомнения полезно частое причащение, но как-то немощная совесть трепещет при мысли о причащении 12 раз. Не нужно дозволять высказывать своё благочестие, иначе может явиться лицемерие, желание высказать себя. </w:t>
      </w:r>
      <w:r>
        <w:t xml:space="preserve">Чтобы не возбудить зависти товарищей, их нареканий, не нужно выставлять кого-либо из них за внутреннее благочестие. Внешнее поведение подлежит одобрению, а внутреннего Бог награда и Судия. Полезно бы развивать чувство любви и участия к ближним и деятельно </w:t>
      </w:r>
      <w:r>
        <w:t>упражнять в делах любви. Если, где есть возможность, то по усмотрению архиерея поручать преподавание пастырского богословия добрым священникам. Пусть эти уроки будут без системы; они дороги будут, если почерпнуты из опыта.</w:t>
      </w:r>
    </w:p>
    <w:p w14:paraId="7C6482D2" w14:textId="77777777" w:rsidR="00B0708A" w:rsidRDefault="00B0708A">
      <w:pPr>
        <w:ind w:left="1080"/>
      </w:pPr>
    </w:p>
    <w:p w14:paraId="36FBAD3F" w14:textId="77777777" w:rsidR="00B0708A" w:rsidRDefault="00766F07">
      <w:pPr>
        <w:ind w:left="1080"/>
      </w:pPr>
      <w:r>
        <w:t xml:space="preserve">Я решительно против вашей мысли </w:t>
      </w:r>
      <w:r>
        <w:t>не пускать учеников в отпуски. Нет! пусть ученики видятся с отцами, пусть ездят домой, пусть у них в глазах всегда тот быт, который их ожидает. Они должны приучаться разделять домашние радости и скорби. Если и будет вред от этих поездок, то ещё более вредн</w:t>
      </w:r>
      <w:r>
        <w:t>о заключение семинаристов в стены зданий. Ученикам богословия можно бы задавать вопросы пред отъездом домой принимаются ли какие меры в их приходе для улучшения нравственности действительны ли эти меры? И что можно бы, по их мнению, сделать тут? Внушить им</w:t>
      </w:r>
      <w:r>
        <w:t>, чтобы они к больным или скорбящим ходили читать назидательные книги. Помещение семинарии за городом считаю вредным по указанным мною соображениям. Не надо забывать, что семинаристы не для монашеской жизни готовятся, а для семейной и общественной. Содержа</w:t>
      </w:r>
      <w:r>
        <w:t>ние всех на казённом коште обременительно для казны. Общие квартиры пусть заводятся. Сами привыкнут к хозяйству, которым должны будут заниматься по выходе на места. Положим, что запертые в стенах под строгим надзором ученики все проникнутся религиозным энт</w:t>
      </w:r>
      <w:r>
        <w:t>узиазмом. Но этот энтузиазм без опытов жизни, без искушений со стороны житейских отношений, при выходе из стен монастыря или обратится в фанатизм или бросится в крайний разгул при первой встрече с свободою. Священник должен быть знаком с жизнью, в нём долж</w:t>
      </w:r>
      <w:r>
        <w:t>на быть развита любовь и понимание немощей братии. Не семинарии только причиною того, что священники худы, но дальнейшая их жизнь. На них не обращают внимания, но требуют отечески отчёта в их действиях, не поощряют их.</w:t>
      </w:r>
    </w:p>
    <w:p w14:paraId="70322692" w14:textId="77777777" w:rsidR="00B0708A" w:rsidRDefault="00B0708A">
      <w:pPr>
        <w:ind w:left="1080"/>
      </w:pPr>
    </w:p>
    <w:p w14:paraId="4EFEA354" w14:textId="77777777" w:rsidR="00B0708A" w:rsidRDefault="00766F07">
      <w:pPr>
        <w:ind w:left="1440"/>
      </w:pPr>
      <w:r>
        <w:t>1859 года. Мысль графа Толстого</w:t>
      </w:r>
    </w:p>
    <w:p w14:paraId="19CCA3C3" w14:textId="77777777" w:rsidR="00B0708A" w:rsidRDefault="00766F07">
      <w:pPr>
        <w:ind w:left="1440"/>
      </w:pPr>
      <w:r>
        <w:t>48</w:t>
      </w:r>
    </w:p>
    <w:p w14:paraId="5AB325F0" w14:textId="77777777" w:rsidR="00B0708A" w:rsidRDefault="00766F07">
      <w:pPr>
        <w:ind w:left="1440"/>
      </w:pPr>
      <w:r>
        <w:t>с</w:t>
      </w:r>
      <w:r>
        <w:t>клоняется на то, чтобы в семинариях преимущественно изучали греческий язык. Кажется, и справедливо дать ему первое место, а латинскому второе. Нам знание греческой церковной литературы необходимее, нежели латинский. Притом рано или поздно, но мы будем имет</w:t>
      </w:r>
      <w:r>
        <w:t>ь влияние на Востоке, а потому изучение греческого языка необходимо. Ещё нужно бы знакомить духовных воспитанников с памятниками славянской литературы. А то наши воспитанники не имеют понятия об Остромировом Евангелии. На первой неделе был у меня князь Вал</w:t>
      </w:r>
      <w:r>
        <w:t>ериан Голицын. Он, между прочим, говорил, что князю Урусову он внушал основать учёное общество из профессоров в роде учёной академии, члены которой занимались бы только учёными сочинениями и решением учёных вопросов. И из прежних моих мыслей открывается ну</w:t>
      </w:r>
      <w:r>
        <w:t>жда подобного учреждения.</w:t>
      </w:r>
    </w:p>
    <w:p w14:paraId="25C34793" w14:textId="77777777" w:rsidR="00B0708A" w:rsidRDefault="00B0708A">
      <w:pPr>
        <w:ind w:left="1080"/>
      </w:pPr>
    </w:p>
    <w:p w14:paraId="4F9D8EA5" w14:textId="77777777" w:rsidR="00B0708A" w:rsidRDefault="00766F07">
      <w:pPr>
        <w:ind w:left="1080"/>
      </w:pPr>
      <w:r>
        <w:t>Хотел писать вам о нужде знакомить семинаристов с археологиею русскою, чтобы возбудить в них любовь к древностям и внимание. Хотя краткие сведения сообщить им нужно. Напишите в археологическое Общество, чтобы вам выслали экземпля</w:t>
      </w:r>
      <w:r>
        <w:t>ров 500 программы для собирания археологических сведений. Эта программа весьма облегчит священникам описание древностей.</w:t>
      </w:r>
    </w:p>
    <w:p w14:paraId="6A762B47" w14:textId="77777777" w:rsidR="00B0708A" w:rsidRDefault="00766F07">
      <w:pPr>
        <w:ind w:left="1080"/>
      </w:pPr>
      <w:r>
        <w:t>Нет! если вы хотите, чтобы мысли ваши о преобразовании училищ были приняты, пишите подробно с доказательствами и объяснениями. Иначе ва</w:t>
      </w:r>
      <w:r>
        <w:t>ше мнение исчезнет в ряду других. Теперь единственный случай провести свои мысли, случай, который ещё не повторится. Чем полнее обнят будет вами план преобразования, чем более указано будет частностей и всё подтверждено доказательствами и объяснениями, тем</w:t>
      </w:r>
      <w:r>
        <w:t xml:space="preserve"> скорее обратят на него внимание. Умоляю вас во имя блага церкви не пренебрегать этим средством, не удерживаясь никакими посторонними расчётами.</w:t>
      </w:r>
    </w:p>
    <w:p w14:paraId="52672CBE" w14:textId="77777777" w:rsidR="00B0708A" w:rsidRDefault="00766F07">
      <w:pPr>
        <w:ind w:left="1080"/>
      </w:pPr>
      <w:r>
        <w:t>О семинариях католических я говорил с бывшими за границею. Они в один голос говорят, что семинарии католические</w:t>
      </w:r>
      <w:r>
        <w:t xml:space="preserve"> портят людей. В римской церкви имеют влияние те лица, которые не в семинариях воспитывались. У нас причиною всего зла Ректора – монахи. В жизнь мою я не видал ещё сносного Ректора. Или деспот, или дурак, или капризный эгоист, имеющий в виду только себя, с</w:t>
      </w:r>
      <w:r>
        <w:t xml:space="preserve">воё положение. Нечего отворачивать глаза от этих причин. Пройдите мысленно своё воспитание и подумайте, что такое сделали Ректора для нравственного воспитания нашего. Если изредка и попадётся хороший Ректор, то он не в силах в краткое управление истребить </w:t>
      </w:r>
      <w:r>
        <w:t>вековое зло. В нынешнее время, особенно при волнении мыслей, при переворотах, которые готовятся, нужно не лишать священников полезных сведений. Это пагубное нерадение об их образовании горько отзовётся. Прежде всего не нужно забывать, что у них священник с</w:t>
      </w:r>
      <w:r>
        <w:t>емейный человек. Не надо в нём заключённостью развивать эту сухость сердца, так гибельную в жизни. Иезуита вы воспитаете в заключении, но не человека с тёплым сердцем. Священник будет интригант, слуга архиерея, но не слуга Христов, не слуга любви евангельс</w:t>
      </w:r>
      <w:r>
        <w:t>кой. Посмотрите вы на клерикальное управление в папской области, где католицизм имеет полную свободу действовать в своём духе. Он умел возбудить только общую ненависть. Так называемое благочестие состоит только в привязанности к внешней форме; а у кого ест</w:t>
      </w:r>
      <w:r>
        <w:t>ь сердце, есть искание истинного христианства, те все презирают католицизм. Зачем это зло сеять в нашей церкви? Но я уверен, что Государь Император и Государыня Императрица не допустят до этого несчастия наши духовные заведения. Они не терпят закрытых заве</w:t>
      </w:r>
      <w:r>
        <w:t>дений. Пусть духовники будут, но всё же Ректор должен быть отцом близким для своих детей. Уведомьте меня, если Вы будете склоняться к мысли о закрытых семинариях. Я буду печатно бороться против этой мысли. Не хочу этого зла.</w:t>
      </w:r>
    </w:p>
    <w:p w14:paraId="5B2C48B8" w14:textId="77777777" w:rsidR="00B0708A" w:rsidRDefault="00766F07">
      <w:pPr>
        <w:ind w:left="1080"/>
      </w:pPr>
      <w:r>
        <w:t>1859 года, марта 12. Напрасно в</w:t>
      </w:r>
      <w:r>
        <w:t>ы так понимаете мои суждения. Чту и люблю иноческий чин, благоговею пред саном епископским, и я ли грешник брошу камень осуждения на немощного брата. Нет! я прикрыл бы его плащом своим. Но когда отовсюду раздаются жалобы и за границею, и у нас на небрежени</w:t>
      </w:r>
      <w:r>
        <w:t>е о воспитании юношества нашего, о невнимании пастырей к духовным нуждам паств; когда я вижу горькие плоды эгоистического управления, моё сердце обливается кровью за благо церкви, за славу и честь самых пастырей и начальников. Лучше ли лестью убаюкать лено</w:t>
      </w:r>
      <w:r>
        <w:t>сть, невнимание и ошибки, нежели словом обличения указывать на то, что требует исправления. Тем более, когда дело идёт о преобразовании, не нужно закрывать глаза ни на чьи недостатки. Пусть каждый вникнет и себя посмотрит, не вносит ли он частицы недостатк</w:t>
      </w:r>
      <w:r>
        <w:t>ов. „Верно мы худые, писал как-то Харьковский преосвященный Филарет Александру Васильевичу, что все нас ругают“. Нет ничего хуже для совершенства, как самодовольный взгляд на свою деятельность. Пред порицателями наших начальников, пастырей и иноков я всегд</w:t>
      </w:r>
      <w:r>
        <w:t>а первый защитник. Но пред своими, пред собою я не хочу скрывать своих недостатков, чтобы тем сильнее пробуждалось чувство нужды исправления.</w:t>
      </w:r>
    </w:p>
    <w:p w14:paraId="4CEE9090" w14:textId="77777777" w:rsidR="00B0708A" w:rsidRDefault="00766F07">
      <w:pPr>
        <w:ind w:left="1080"/>
      </w:pPr>
      <w:r>
        <w:t>Проекты Петербургского митрополита признаны не удовлетворительными. По заботе Государя о просвещении до́лжно полаг</w:t>
      </w:r>
      <w:r>
        <w:t>ать, что он сам войдёт в рассмотрение проектов. Сказать прямо Петербургскому посовестились и потому истребовано мнение от многих.</w:t>
      </w:r>
    </w:p>
    <w:p w14:paraId="772CB65B" w14:textId="77777777" w:rsidR="00B0708A" w:rsidRDefault="00766F07">
      <w:pPr>
        <w:ind w:left="1080"/>
      </w:pPr>
      <w:r>
        <w:t>1859 г., марта 19. Государь Император не согласился исключить из круга преподавания семинарского медицины и сельского хозяйств</w:t>
      </w:r>
      <w:r>
        <w:t>а, позволил только сократить.</w:t>
      </w:r>
    </w:p>
    <w:p w14:paraId="095CBD4B" w14:textId="77777777" w:rsidR="00B0708A" w:rsidRDefault="00766F07">
      <w:pPr>
        <w:ind w:left="1080"/>
      </w:pPr>
      <w:r>
        <w:t>Где-то около Вильны канонизованы и открыты мощи католического святого и поэтому случаю 1000 из бывших униатов, уже перешедших в православие, перешли в католичество. В Саратове в доме вице-губернатора живут два иезуита и сильно</w:t>
      </w:r>
      <w:r>
        <w:t xml:space="preserve"> действуют. Миссионерскую академию думают открыть в Юрьеве монастыре. Но вероятно это дело не скоро совершится. Александр Васильевич из Петербурга возвратился в Москву на первой неделе, но митрополит задержал его для чтения перевода св. Писания. Александр </w:t>
      </w:r>
      <w:r>
        <w:t>Васильевич привёз убеждение, что двигатель и душа Синода есть Московский митрополит. То делают, что он скажет, о том рассуждают, о чём он внушит.</w:t>
      </w:r>
    </w:p>
    <w:p w14:paraId="45D6A004" w14:textId="77777777" w:rsidR="00B0708A" w:rsidRDefault="00B0708A">
      <w:pPr>
        <w:ind w:left="1080"/>
      </w:pPr>
    </w:p>
    <w:p w14:paraId="55C59504" w14:textId="77777777" w:rsidR="00B0708A" w:rsidRDefault="00766F07">
      <w:pPr>
        <w:ind w:left="1440"/>
      </w:pPr>
      <w:r>
        <w:t xml:space="preserve">Один француз, живший некогда в Смоленской губернии и там принявший православие, по возвращении во </w:t>
      </w:r>
      <w:r>
        <w:t>Францию выдал брошюру против брошюры Гагарина</w:t>
      </w:r>
    </w:p>
    <w:p w14:paraId="17F292F2" w14:textId="77777777" w:rsidR="00B0708A" w:rsidRDefault="00766F07">
      <w:pPr>
        <w:ind w:left="1440"/>
      </w:pPr>
      <w:r>
        <w:t>49</w:t>
      </w:r>
    </w:p>
    <w:p w14:paraId="4FFC153F" w14:textId="77777777" w:rsidR="00B0708A" w:rsidRDefault="00766F07">
      <w:pPr>
        <w:ind w:left="1440"/>
      </w:pPr>
      <w:r>
        <w:t>под заглавием: иезуиты пустили к нам красного петуха, или обратится ли Россия в католицизм? Брошюра наполнена самыми ругательными выходками против иезуитов и римской церкви. Сначала делается обзор действий и</w:t>
      </w:r>
      <w:r>
        <w:t>езуитов в России, потом излагаются их правила, где им приписывается оправдание цареубийства, отцеубийства, прелюбодеяния, греха содомского и всего скверного, далее обращается автор к папству и сравнивает его с распутною старою девкою, которую подрумянивают</w:t>
      </w:r>
      <w:r>
        <w:t>, подделывают, чтобы привлечь обожателей. Советует остаться папе светским государем и завести паписсу и детей, чем таскаться за чужими детьми, и вся брошюра в таком ругательном тоне. Русским она не понравилась. Но так как насмешка сильнее всего действует н</w:t>
      </w:r>
      <w:r>
        <w:t>а француза, то думают, что и эта брошюра сильно уронит русских иезуитов во Франции. Шувалов отступник выдал ещё брошюру в опровержение римских писем Муравьева. Читал я всю брошюру Н. Б. Голицина о возможном соединении церквей. Тут есть, между прочим, опров</w:t>
      </w:r>
      <w:r>
        <w:t>ержение проповеди митрополита, где он говорит против главенства папы. О сношениях своих с Никодимом пишет, что два года с ним переписывался, и что его противник наконец до галиматьи дошёл, но по имени не называет его.</w:t>
      </w:r>
    </w:p>
    <w:p w14:paraId="14C7E8BB" w14:textId="77777777" w:rsidR="00B0708A" w:rsidRDefault="00B0708A">
      <w:pPr>
        <w:ind w:left="1080"/>
      </w:pPr>
    </w:p>
    <w:p w14:paraId="5438156A" w14:textId="77777777" w:rsidR="00B0708A" w:rsidRDefault="00766F07">
      <w:pPr>
        <w:ind w:left="1080"/>
      </w:pPr>
      <w:r>
        <w:t>1859 г., Мая 7. О Порфирии преосвящен</w:t>
      </w:r>
      <w:r>
        <w:t>ном не слышим и мы ничего определённого. Вероятно, приезд обер-прокурора в Москву заставил его остаться в ней, чтобы переговорить с ним о своих делах. Нет ещё решения: Игнатий или Савва будет в Москве Ректором. Мы скорее думаем, что это место будет принадл</w:t>
      </w:r>
      <w:r>
        <w:t>ежать Игнатию. Речь Леонида хороша, но умолчал о том, что он готовился в миссионеры, а сам отказался.</w:t>
      </w:r>
    </w:p>
    <w:p w14:paraId="069A684A" w14:textId="77777777" w:rsidR="00B0708A" w:rsidRDefault="00B0708A">
      <w:pPr>
        <w:ind w:left="1080"/>
      </w:pPr>
    </w:p>
    <w:p w14:paraId="6C9F9E1F" w14:textId="77777777" w:rsidR="00B0708A" w:rsidRDefault="00766F07">
      <w:pPr>
        <w:ind w:left="1440"/>
      </w:pPr>
      <w:r>
        <w:t>Почему вам не оставить слово</w:t>
      </w:r>
    </w:p>
    <w:p w14:paraId="4281F0CA" w14:textId="77777777" w:rsidR="00B0708A" w:rsidRDefault="00766F07">
      <w:pPr>
        <w:ind w:left="1440"/>
      </w:pPr>
      <w:r>
        <w:t>практические?</w:t>
      </w:r>
    </w:p>
    <w:p w14:paraId="0DFF5405" w14:textId="77777777" w:rsidR="00B0708A" w:rsidRDefault="00766F07">
      <w:pPr>
        <w:ind w:left="1440"/>
      </w:pPr>
      <w:r>
        <w:t>Вероятно, у вас будут не одни практические, но теоретические сведения. Во всяком случае считаю необходимым пом</w:t>
      </w:r>
      <w:r>
        <w:t>естить сведения канонические, как изложены Иоанном в Православном Собеседнике</w:t>
      </w:r>
    </w:p>
    <w:p w14:paraId="1747071B" w14:textId="77777777" w:rsidR="00B0708A" w:rsidRDefault="00766F07">
      <w:pPr>
        <w:ind w:left="1440"/>
      </w:pPr>
      <w:r>
        <w:t>50</w:t>
      </w:r>
    </w:p>
    <w:p w14:paraId="1AE84EA2" w14:textId="77777777" w:rsidR="00B0708A" w:rsidRDefault="00766F07">
      <w:pPr>
        <w:ind w:left="1440"/>
      </w:pPr>
      <w:r>
        <w:t>. Помню о. наместник на публичном экзамене в Вифании предложил вопрос: на чём основываются священники, разрешая причастие лицам виновным в некоторых тяжких грехах, и начиная с</w:t>
      </w:r>
      <w:r>
        <w:t xml:space="preserve"> Ректора и наставников никто не умел ответить. А поводом к вопросу были действия духовника скитского, который по древним правилам стал поступать в скиту.</w:t>
      </w:r>
    </w:p>
    <w:p w14:paraId="5D1D5CB0" w14:textId="77777777" w:rsidR="00B0708A" w:rsidRDefault="00B0708A">
      <w:pPr>
        <w:ind w:left="1080"/>
      </w:pPr>
    </w:p>
    <w:p w14:paraId="4A79C2D9" w14:textId="77777777" w:rsidR="00B0708A" w:rsidRDefault="00766F07">
      <w:pPr>
        <w:ind w:left="1080"/>
      </w:pPr>
      <w:r>
        <w:t>Что-то дело ваше с откупщиками? Вам нужно поддержать и поощрить священников. Не читал я, а слышал, чт</w:t>
      </w:r>
      <w:r>
        <w:t>о в журнале землевладельцев трунили над Костромским архиереем, что он не принял на себя звание президента общества трезвости. Поэтому то вам и надобно особенно поддерживать священников.</w:t>
      </w:r>
    </w:p>
    <w:p w14:paraId="3C34E2C9" w14:textId="77777777" w:rsidR="00B0708A" w:rsidRDefault="00B0708A">
      <w:pPr>
        <w:ind w:left="1080"/>
      </w:pPr>
    </w:p>
    <w:p w14:paraId="53ED1EB2" w14:textId="77777777" w:rsidR="00B0708A" w:rsidRDefault="00766F07">
      <w:pPr>
        <w:ind w:left="1440"/>
      </w:pPr>
      <w:r>
        <w:t>1859 г. В Москве священники затевают издавать два журнала</w:t>
      </w:r>
    </w:p>
    <w:p w14:paraId="4ABF7F29" w14:textId="77777777" w:rsidR="00B0708A" w:rsidRDefault="00766F07">
      <w:pPr>
        <w:ind w:left="1440"/>
      </w:pPr>
      <w:r>
        <w:t>51</w:t>
      </w:r>
    </w:p>
    <w:p w14:paraId="2F7E2256" w14:textId="77777777" w:rsidR="00B0708A" w:rsidRDefault="00766F07">
      <w:pPr>
        <w:ind w:left="1440"/>
      </w:pPr>
      <w:r>
        <w:t>. Митроп</w:t>
      </w:r>
      <w:r>
        <w:t>олит программу одного журнала одобрил и требует образцовых статей. В Париже один ксёндз собирается издавать журнал против римской церкви, и Сушков даёт ему деньги. Затевают в Петербурге издавать журнал против Герцена. Герцен объявил, что он печатает Библию</w:t>
      </w:r>
      <w:r>
        <w:t xml:space="preserve"> на русском языке. В объявлении сказано, что тут будут и переводы митрополита Московского. Митрополиту за хлопоты о прибавке нам жалованья мы написали благодарственный адрес. Он написал на нём: благодарю Бога, что члены духовной академии возлагают на меня </w:t>
      </w:r>
      <w:r>
        <w:t>обязанности, которые я могу исполнить с удовольствием к их удовольствию.</w:t>
      </w:r>
    </w:p>
    <w:p w14:paraId="14F7F9F0" w14:textId="77777777" w:rsidR="00B0708A" w:rsidRDefault="00B0708A">
      <w:pPr>
        <w:ind w:left="1080"/>
      </w:pPr>
    </w:p>
    <w:p w14:paraId="083C249D" w14:textId="77777777" w:rsidR="00B0708A" w:rsidRDefault="00766F07">
      <w:pPr>
        <w:ind w:left="1080"/>
      </w:pPr>
      <w:r>
        <w:t>1859 г., декабря 7. Рукопись с присягою поповскою получена. Очевидно, что тут переделка или подделка, а потому и трудно сказать что-нибудь положительное. Посылал я по секрету Урусову</w:t>
      </w:r>
      <w:r>
        <w:t xml:space="preserve"> записку о некоторых вопросах по преобразованию семинарий. Возвращая мне рукопись по моему желанию, он прибавляет, что комитет для преобразования семинарий имеет образоваться в самое непродолжительное время.</w:t>
      </w:r>
    </w:p>
    <w:p w14:paraId="065545E6" w14:textId="77777777" w:rsidR="00B0708A" w:rsidRDefault="00B0708A">
      <w:pPr>
        <w:ind w:left="1080"/>
      </w:pPr>
    </w:p>
    <w:p w14:paraId="10673823" w14:textId="77777777" w:rsidR="00B0708A" w:rsidRDefault="00766F07">
      <w:pPr>
        <w:ind w:left="1440"/>
      </w:pPr>
      <w:r>
        <w:t>Митрополит сделал представление, чтобы для моск</w:t>
      </w:r>
      <w:r>
        <w:t>овских духовных журналов учреждён был особый цензор в Москве. А между тем Казанский журнал до сих пор не освобождается от опеки нашей.</w:t>
      </w:r>
    </w:p>
    <w:p w14:paraId="62E1574D" w14:textId="77777777" w:rsidR="00B0708A" w:rsidRDefault="00766F07">
      <w:pPr>
        <w:ind w:left="1440"/>
      </w:pPr>
      <w:r>
        <w:t>52</w:t>
      </w:r>
    </w:p>
    <w:p w14:paraId="79DF14D6" w14:textId="77777777" w:rsidR="00B0708A" w:rsidRDefault="00766F07">
      <w:pPr>
        <w:ind w:left="1440"/>
      </w:pPr>
      <w:r>
        <w:t>Из Петербурга пишут, что там уже поручено некоторым сделать перевод Ветхого Завета. Может быть потому, что компания ру</w:t>
      </w:r>
      <w:r>
        <w:t>сских выходцев в Лондоне деятельно печатает русский перевод Библии.</w:t>
      </w:r>
    </w:p>
    <w:p w14:paraId="7E2F5D36" w14:textId="77777777" w:rsidR="00B0708A" w:rsidRDefault="00B0708A">
      <w:pPr>
        <w:ind w:left="1080"/>
      </w:pPr>
    </w:p>
    <w:p w14:paraId="7A17CA0A" w14:textId="77777777" w:rsidR="00B0708A" w:rsidRDefault="00766F07">
      <w:pPr>
        <w:ind w:left="1080"/>
      </w:pPr>
      <w:r>
        <w:t>Общество соединения церквей, основанное папою, так мало думает об уступках, что в числе пунктов соединения ставит и новый догмат о непорочном зачатии Богоматери. Между тем единственный пу</w:t>
      </w:r>
      <w:r>
        <w:t>ть к соединению есть уничтожение главенства папы. Разномыслие в прочих пунктах, как дела недоразумения могли бы существовать и при соединении церквей.</w:t>
      </w:r>
    </w:p>
    <w:p w14:paraId="7DAED159" w14:textId="77777777" w:rsidR="00B0708A" w:rsidRDefault="00B0708A">
      <w:pPr>
        <w:ind w:left="1080"/>
      </w:pPr>
    </w:p>
    <w:p w14:paraId="36A23CF1" w14:textId="77777777" w:rsidR="00B0708A" w:rsidRDefault="00766F07">
      <w:pPr>
        <w:ind w:left="1440"/>
      </w:pPr>
      <w:r>
        <w:t>1860 г., января 18. Митрополит</w:t>
      </w:r>
    </w:p>
    <w:p w14:paraId="0908BBE7" w14:textId="77777777" w:rsidR="00B0708A" w:rsidRDefault="00766F07">
      <w:pPr>
        <w:ind w:left="1440"/>
      </w:pPr>
      <w:r>
        <w:t>53</w:t>
      </w:r>
    </w:p>
    <w:p w14:paraId="2F1D31EF" w14:textId="77777777" w:rsidR="00B0708A" w:rsidRDefault="00766F07">
      <w:pPr>
        <w:ind w:left="1440"/>
      </w:pPr>
      <w:r>
        <w:t>писал к преосвященному Агафангелу</w:t>
      </w:r>
    </w:p>
    <w:p w14:paraId="0E116D54" w14:textId="77777777" w:rsidR="00B0708A" w:rsidRDefault="00766F07">
      <w:pPr>
        <w:ind w:left="1440"/>
      </w:pPr>
      <w:r>
        <w:t>54</w:t>
      </w:r>
    </w:p>
    <w:p w14:paraId="4D9BD847" w14:textId="77777777" w:rsidR="00B0708A" w:rsidRDefault="00766F07">
      <w:pPr>
        <w:ind w:left="1440"/>
      </w:pPr>
      <w:r>
        <w:t xml:space="preserve">по случаю перевода книги </w:t>
      </w:r>
      <w:r>
        <w:t>Сираха. Обвиняет в неточности перевода, в бесполезности многих объяснений и приведении языческих цитат, и, как выразился, в мерзких объяснениях, именно касающихся женщин</w:t>
      </w:r>
    </w:p>
    <w:p w14:paraId="6EC4EE70" w14:textId="77777777" w:rsidR="00B0708A" w:rsidRDefault="00766F07">
      <w:pPr>
        <w:ind w:left="1440"/>
      </w:pPr>
      <w:r>
        <w:t>55</w:t>
      </w:r>
    </w:p>
    <w:p w14:paraId="13FC25F1" w14:textId="77777777" w:rsidR="00B0708A" w:rsidRDefault="00766F07">
      <w:pPr>
        <w:ind w:left="1440"/>
      </w:pPr>
      <w:r>
        <w:t>.</w:t>
      </w:r>
    </w:p>
    <w:p w14:paraId="4B484DB7" w14:textId="77777777" w:rsidR="00B0708A" w:rsidRDefault="00766F07">
      <w:pPr>
        <w:ind w:left="1440"/>
      </w:pPr>
      <w:r>
        <w:t>Любопытно бы знать, что ответил преосвящ. Агафангел. Обещались новопоставленные а</w:t>
      </w:r>
      <w:r>
        <w:t>рхиереи Серафим, Израиль, Ириней</w:t>
      </w:r>
    </w:p>
    <w:p w14:paraId="2FDA440B" w14:textId="77777777" w:rsidR="00B0708A" w:rsidRDefault="00766F07">
      <w:pPr>
        <w:ind w:left="1440"/>
      </w:pPr>
      <w:r>
        <w:t>56</w:t>
      </w:r>
    </w:p>
    <w:p w14:paraId="63711650" w14:textId="77777777" w:rsidR="00B0708A" w:rsidRDefault="00766F07">
      <w:pPr>
        <w:ind w:left="1440"/>
      </w:pPr>
      <w:r>
        <w:t>заехать сюда. Узнаю от них что-нибудь о делах церкви. Преосвященный Димитрий</w:t>
      </w:r>
    </w:p>
    <w:p w14:paraId="0471DD5F" w14:textId="77777777" w:rsidR="00B0708A" w:rsidRDefault="00766F07">
      <w:pPr>
        <w:ind w:left="1440"/>
      </w:pPr>
      <w:r>
        <w:t>57</w:t>
      </w:r>
    </w:p>
    <w:p w14:paraId="1F4644FA" w14:textId="77777777" w:rsidR="00B0708A" w:rsidRDefault="00766F07">
      <w:pPr>
        <w:ind w:left="1440"/>
      </w:pPr>
      <w:r>
        <w:t>говорят настаивает на том, чтобы семинарии содержались на средства епархий и были под управлением архиереев, не давая отчёта никому. Слухи е</w:t>
      </w:r>
      <w:r>
        <w:t>сть, что он будет и председателем комитета о преобразовании училищ духовных. Но единомыслия не видят в представителях церкви. Много говоров и толков о дворянском вопросе, но чем всё это решится – неведомо.</w:t>
      </w:r>
    </w:p>
    <w:p w14:paraId="65D0FEE3" w14:textId="77777777" w:rsidR="00B0708A" w:rsidRDefault="00B0708A">
      <w:pPr>
        <w:ind w:left="1080"/>
      </w:pPr>
    </w:p>
    <w:p w14:paraId="1DCF4307" w14:textId="77777777" w:rsidR="00B0708A" w:rsidRDefault="00B0708A">
      <w:pPr>
        <w:ind w:left="1080"/>
      </w:pPr>
    </w:p>
    <w:p w14:paraId="334B20FC" w14:textId="77777777" w:rsidR="00B0708A" w:rsidRDefault="00766F07">
      <w:pPr>
        <w:ind w:left="1440"/>
      </w:pPr>
      <w:r>
        <w:t>1860 г., февраля 8. Ha место Агафангела думают б</w:t>
      </w:r>
      <w:r>
        <w:t>удет Никандр</w:t>
      </w:r>
    </w:p>
    <w:p w14:paraId="643D3B49" w14:textId="77777777" w:rsidR="00B0708A" w:rsidRDefault="00766F07">
      <w:pPr>
        <w:ind w:left="1440"/>
      </w:pPr>
      <w:r>
        <w:t>58</w:t>
      </w:r>
    </w:p>
    <w:p w14:paraId="1C185443" w14:textId="77777777" w:rsidR="00B0708A" w:rsidRDefault="00766F07">
      <w:pPr>
        <w:ind w:left="1440"/>
      </w:pPr>
      <w:r>
        <w:t>. В Совете бывшем у Государя Императора утверждён проект об орденах за пожертвование в пользу миссии на Кавказе. Из духовных присутствовал тут только Исидор</w:t>
      </w:r>
    </w:p>
    <w:p w14:paraId="6C6541AA" w14:textId="77777777" w:rsidR="00B0708A" w:rsidRDefault="00766F07">
      <w:pPr>
        <w:ind w:left="1440"/>
      </w:pPr>
      <w:r>
        <w:t>59</w:t>
      </w:r>
    </w:p>
    <w:p w14:paraId="039500DC" w14:textId="77777777" w:rsidR="00B0708A" w:rsidRDefault="00766F07">
      <w:pPr>
        <w:ind w:left="1440"/>
      </w:pPr>
      <w:r>
        <w:t>и Обер-Прокурор</w:t>
      </w:r>
    </w:p>
    <w:p w14:paraId="064EB332" w14:textId="77777777" w:rsidR="00B0708A" w:rsidRDefault="00766F07">
      <w:pPr>
        <w:ind w:left="1440"/>
      </w:pPr>
      <w:r>
        <w:t>60</w:t>
      </w:r>
    </w:p>
    <w:p w14:paraId="143D2C48" w14:textId="77777777" w:rsidR="00B0708A" w:rsidRDefault="00766F07">
      <w:pPr>
        <w:ind w:left="1440"/>
      </w:pPr>
      <w:r>
        <w:t>. Председателем назначен Барятинский,</w:t>
      </w:r>
    </w:p>
    <w:p w14:paraId="09D87298" w14:textId="77777777" w:rsidR="00B0708A" w:rsidRDefault="00766F07">
      <w:pPr>
        <w:ind w:left="1440"/>
      </w:pPr>
      <w:r>
        <w:t>61</w:t>
      </w:r>
    </w:p>
    <w:p w14:paraId="4FB0D9AE" w14:textId="77777777" w:rsidR="00B0708A" w:rsidRDefault="00766F07">
      <w:pPr>
        <w:ind w:left="1440"/>
      </w:pPr>
      <w:r>
        <w:t xml:space="preserve">а экзарх </w:t>
      </w:r>
      <w:r>
        <w:t>вице-председателем. Московскому всё это дело очень не нравится. Израиль сюда не заехал, отправился к месту своего назначения. На масленице, говорят, составился комитет для измышления средств к увеличению доходов по ведомству Святейшего Синода. О пребывании</w:t>
      </w:r>
      <w:r>
        <w:t xml:space="preserve"> Урусова</w:t>
      </w:r>
    </w:p>
    <w:p w14:paraId="4E9BC559" w14:textId="77777777" w:rsidR="00B0708A" w:rsidRDefault="00766F07">
      <w:pPr>
        <w:ind w:left="1440"/>
      </w:pPr>
      <w:r>
        <w:t>62</w:t>
      </w:r>
    </w:p>
    <w:p w14:paraId="48EEB8B4" w14:textId="77777777" w:rsidR="00B0708A" w:rsidRDefault="00766F07">
      <w:pPr>
        <w:ind w:left="1440"/>
      </w:pPr>
      <w:r>
        <w:t>во Владимир семинарским правлением донесено официально. Кто выдал за границею брошюру в защиту Муравьева против „Русского Вестника“</w:t>
      </w:r>
    </w:p>
    <w:p w14:paraId="0930B546" w14:textId="77777777" w:rsidR="00B0708A" w:rsidRDefault="00766F07">
      <w:pPr>
        <w:ind w:left="1440"/>
      </w:pPr>
      <w:r>
        <w:t>63</w:t>
      </w:r>
    </w:p>
    <w:p w14:paraId="2CA6F6C7" w14:textId="77777777" w:rsidR="00B0708A" w:rsidRDefault="00766F07">
      <w:pPr>
        <w:ind w:left="1440"/>
      </w:pPr>
      <w:r>
        <w:t>. Написана брошюра безграмотно и от безъименного автора прислана в нашу редакцию. Начали печатать перевод нов</w:t>
      </w:r>
      <w:r>
        <w:t>ого завета. Одно издание чисто на русском, другое на славянском языке. Митрополит, впрочем, просматривал только трёх Евангелистов, Иоанна ещё не читал. Послание к Римлянам, перевод нашей академии, им прочитано. Казанский журнал всё ещё не освобождают от на</w:t>
      </w:r>
      <w:r>
        <w:t>шей цензуры</w:t>
      </w:r>
    </w:p>
    <w:p w14:paraId="1C55FA8D" w14:textId="77777777" w:rsidR="00B0708A" w:rsidRDefault="00766F07">
      <w:pPr>
        <w:ind w:left="1440"/>
      </w:pPr>
      <w:r>
        <w:t>64</w:t>
      </w:r>
    </w:p>
    <w:p w14:paraId="2979A6ED" w14:textId="77777777" w:rsidR="00B0708A" w:rsidRDefault="00766F07">
      <w:pPr>
        <w:ind w:left="1440"/>
      </w:pPr>
      <w:r>
        <w:t>. Митрополит Московский прочитывает почти все статьи в трёх журналах, издаваемых в его епархии. Вот и новое управление цензуры. Киреевская</w:t>
      </w:r>
    </w:p>
    <w:p w14:paraId="3B059250" w14:textId="77777777" w:rsidR="00B0708A" w:rsidRDefault="00766F07">
      <w:pPr>
        <w:ind w:left="1440"/>
      </w:pPr>
      <w:r>
        <w:t>65</w:t>
      </w:r>
    </w:p>
    <w:p w14:paraId="5FCAD416" w14:textId="77777777" w:rsidR="00B0708A" w:rsidRDefault="00766F07">
      <w:pPr>
        <w:ind w:left="1440"/>
      </w:pPr>
      <w:r>
        <w:t>говорила митрополиту, что Муханов</w:t>
      </w:r>
    </w:p>
    <w:p w14:paraId="033745B5" w14:textId="77777777" w:rsidR="00B0708A" w:rsidRDefault="00766F07">
      <w:pPr>
        <w:ind w:left="1440"/>
      </w:pPr>
      <w:r>
        <w:t>66</w:t>
      </w:r>
    </w:p>
    <w:p w14:paraId="7A79F1F0" w14:textId="77777777" w:rsidR="00B0708A" w:rsidRDefault="00766F07">
      <w:pPr>
        <w:ind w:left="1440"/>
      </w:pPr>
      <w:r>
        <w:t xml:space="preserve">сказал: Государь говорил мне, что он не желает </w:t>
      </w:r>
      <w:r>
        <w:t>излишней свободы печати. Как же досталось мне и в Петербургских газетах и в Московском Вестнике за статью, которой Елагин</w:t>
      </w:r>
    </w:p>
    <w:p w14:paraId="33438571" w14:textId="77777777" w:rsidR="00B0708A" w:rsidRDefault="00766F07">
      <w:pPr>
        <w:ind w:left="1440"/>
      </w:pPr>
      <w:r>
        <w:t>67</w:t>
      </w:r>
    </w:p>
    <w:p w14:paraId="40631731" w14:textId="77777777" w:rsidR="00B0708A" w:rsidRDefault="00766F07">
      <w:pPr>
        <w:ind w:left="1440"/>
      </w:pPr>
      <w:r>
        <w:t>дал название: „разоблачение клеветы на духовенство“</w:t>
      </w:r>
    </w:p>
    <w:p w14:paraId="347D9628" w14:textId="77777777" w:rsidR="00B0708A" w:rsidRDefault="00766F07">
      <w:pPr>
        <w:ind w:left="1440"/>
      </w:pPr>
      <w:r>
        <w:t>68</w:t>
      </w:r>
    </w:p>
    <w:p w14:paraId="50F650D3" w14:textId="77777777" w:rsidR="00B0708A" w:rsidRDefault="00766F07">
      <w:pPr>
        <w:ind w:left="1440"/>
      </w:pPr>
      <w:r>
        <w:t xml:space="preserve">, Елагин предлагает мне написать жизнь преосвященного Тихона Воронежского с </w:t>
      </w:r>
      <w:r>
        <w:t>целью способствовать открытию святых мощей его, чего желают очень многие. Я согласился. Дело по душе.</w:t>
      </w:r>
    </w:p>
    <w:p w14:paraId="148795C2" w14:textId="77777777" w:rsidR="00B0708A" w:rsidRDefault="00B0708A">
      <w:pPr>
        <w:ind w:left="1080"/>
      </w:pPr>
    </w:p>
    <w:p w14:paraId="3088E48E" w14:textId="77777777" w:rsidR="00B0708A" w:rsidRDefault="00B0708A">
      <w:pPr>
        <w:ind w:left="1080"/>
      </w:pPr>
    </w:p>
    <w:p w14:paraId="0EB4F474" w14:textId="77777777" w:rsidR="00B0708A" w:rsidRDefault="00766F07">
      <w:pPr>
        <w:ind w:left="1440"/>
      </w:pPr>
      <w:r>
        <w:t>Митрополит над переводом сидел с A. В. Горским по одиннадцати часов сряду. Много сил у старца. Что-то отношения к Константинопольскому патриарху всё ещё</w:t>
      </w:r>
      <w:r>
        <w:t xml:space="preserve"> не устроены. Граф окружил себя фанариотами. Они склоняют его в пользу патриарха, между тем партия славянофилов имеет так много данных злоупотребления патриарха в славянских землях, что оправдывать его нельзя</w:t>
      </w:r>
    </w:p>
    <w:p w14:paraId="4F12C9F3" w14:textId="77777777" w:rsidR="00B0708A" w:rsidRDefault="00766F07">
      <w:pPr>
        <w:ind w:left="1440"/>
      </w:pPr>
      <w:r>
        <w:t>69</w:t>
      </w:r>
    </w:p>
    <w:p w14:paraId="1EDA57E1" w14:textId="77777777" w:rsidR="00B0708A" w:rsidRDefault="00766F07">
      <w:pPr>
        <w:ind w:left="1440"/>
      </w:pPr>
      <w:r>
        <w:t>.</w:t>
      </w:r>
    </w:p>
    <w:p w14:paraId="396A1C18" w14:textId="77777777" w:rsidR="00B0708A" w:rsidRDefault="00B0708A">
      <w:pPr>
        <w:ind w:left="1080"/>
      </w:pPr>
    </w:p>
    <w:p w14:paraId="36C497E4" w14:textId="77777777" w:rsidR="00B0708A" w:rsidRDefault="00766F07">
      <w:pPr>
        <w:ind w:left="1080"/>
      </w:pPr>
      <w:r>
        <w:t>К нам прислали из Киева историю русской ц</w:t>
      </w:r>
      <w:r>
        <w:t>еркви, напечатанную по-славянски, вероятно в Австрии, совершенно раскольническую. Начинается с Никона, которого, разумеется, ругают и оканчивается историей избрания Амвросия.</w:t>
      </w:r>
    </w:p>
    <w:p w14:paraId="2F03D122" w14:textId="77777777" w:rsidR="00B0708A" w:rsidRDefault="00B0708A">
      <w:pPr>
        <w:ind w:left="1080"/>
      </w:pPr>
    </w:p>
    <w:p w14:paraId="407ACDE2" w14:textId="77777777" w:rsidR="00B0708A" w:rsidRDefault="00766F07">
      <w:pPr>
        <w:ind w:left="1440"/>
      </w:pPr>
      <w:r>
        <w:t>1860 г., февраля 11. Елагин делает мне предложение написать жизнь святителя Тихо</w:t>
      </w:r>
      <w:r>
        <w:t>на Воронежского. Книга может быть будет напечатана за границею. По слухам Нафанаил Полтавский</w:t>
      </w:r>
    </w:p>
    <w:p w14:paraId="42392A59" w14:textId="77777777" w:rsidR="00B0708A" w:rsidRDefault="00766F07">
      <w:pPr>
        <w:ind w:left="1440"/>
      </w:pPr>
      <w:r>
        <w:t>70</w:t>
      </w:r>
    </w:p>
    <w:p w14:paraId="261A6A9B" w14:textId="77777777" w:rsidR="00B0708A" w:rsidRDefault="00766F07">
      <w:pPr>
        <w:ind w:left="1440"/>
      </w:pPr>
      <w:r>
        <w:t>лично у Государя Императора выпросил, чтобы его не переводили из Полтавы года три и своею ловкостью и развязностью он успел понравиться Государю, так что слуша</w:t>
      </w:r>
      <w:r>
        <w:t>я его все за столом перестали есть.</w:t>
      </w:r>
    </w:p>
    <w:p w14:paraId="5E7880B7" w14:textId="77777777" w:rsidR="00B0708A" w:rsidRDefault="00B0708A">
      <w:pPr>
        <w:ind w:left="1080"/>
      </w:pPr>
    </w:p>
    <w:p w14:paraId="4FEEE677" w14:textId="77777777" w:rsidR="00B0708A" w:rsidRDefault="00B0708A">
      <w:pPr>
        <w:ind w:left="1080"/>
      </w:pPr>
    </w:p>
    <w:p w14:paraId="1B0C31FC" w14:textId="77777777" w:rsidR="00B0708A" w:rsidRDefault="00766F07">
      <w:pPr>
        <w:ind w:left="1440"/>
      </w:pPr>
      <w:r>
        <w:t>Филиппов</w:t>
      </w:r>
    </w:p>
    <w:p w14:paraId="3DE6405A" w14:textId="77777777" w:rsidR="00B0708A" w:rsidRDefault="00766F07">
      <w:pPr>
        <w:ind w:left="1440"/>
      </w:pPr>
      <w:r>
        <w:t>71</w:t>
      </w:r>
    </w:p>
    <w:p w14:paraId="453F9230" w14:textId="77777777" w:rsidR="00B0708A" w:rsidRDefault="00766F07">
      <w:pPr>
        <w:ind w:left="1440"/>
      </w:pPr>
      <w:r>
        <w:t>ныне писал Александру Васильевичу, что третьего дня граф Толстой подписал определение Синода о составлении комитета для преобразования училищ, но свод проектов ещё не печатается. Его хотят послать в академи</w:t>
      </w:r>
      <w:r>
        <w:t>и. Касательно краткого извлечения, которое Урусов развозил, заметил митрополит Московский, что тут ничего не видно. Нельзя видеть оснований разных мыслей, с этим согласен и Урусов.</w:t>
      </w:r>
    </w:p>
    <w:p w14:paraId="32D81EF2" w14:textId="77777777" w:rsidR="00B0708A" w:rsidRDefault="00B0708A">
      <w:pPr>
        <w:ind w:left="1080"/>
      </w:pPr>
    </w:p>
    <w:p w14:paraId="2827E5C9" w14:textId="77777777" w:rsidR="00B0708A" w:rsidRDefault="00B0708A">
      <w:pPr>
        <w:ind w:left="1080"/>
      </w:pPr>
    </w:p>
    <w:p w14:paraId="1DA70885" w14:textId="77777777" w:rsidR="00B0708A" w:rsidRDefault="00766F07">
      <w:pPr>
        <w:ind w:left="1440"/>
      </w:pPr>
      <w:r>
        <w:t>1860 г., февраля 29. Из Петербурга привезли вести, что будто Болгары испр</w:t>
      </w:r>
      <w:r>
        <w:t>осили себе самостоятельную иерархию с патриархом в Тернове, что Константинопольские Греки раздражены сим, хотят объявить русскую</w:t>
      </w:r>
    </w:p>
    <w:p w14:paraId="2BFE8825" w14:textId="77777777" w:rsidR="00B0708A" w:rsidRDefault="00766F07">
      <w:pPr>
        <w:ind w:left="1440"/>
      </w:pPr>
      <w:r>
        <w:t>церковь</w:t>
      </w:r>
    </w:p>
    <w:p w14:paraId="5EB9C543" w14:textId="77777777" w:rsidR="00B0708A" w:rsidRDefault="00766F07">
      <w:pPr>
        <w:ind w:left="1440"/>
      </w:pPr>
      <w:r>
        <w:t>схизматическою на том основании, что принимают у нас иноверцев без перекрещивания, что комиссия о переводе книг св. Пис</w:t>
      </w:r>
      <w:r>
        <w:t>ания с Еврейского не знает на чём остановиться, какой текст избрать в основание и посему вытребовала дело об исправлении Библии при Елизавете, что начать печатанием новый завет на русском и цену его хочет граф возвести до 2 р. 50 коп. сер.</w:t>
      </w:r>
    </w:p>
    <w:p w14:paraId="17D182AB" w14:textId="77777777" w:rsidR="00B0708A" w:rsidRDefault="00B0708A">
      <w:pPr>
        <w:ind w:left="1080"/>
      </w:pPr>
    </w:p>
    <w:p w14:paraId="5B8EA01A" w14:textId="77777777" w:rsidR="00B0708A" w:rsidRDefault="00B0708A">
      <w:pPr>
        <w:ind w:left="1080"/>
      </w:pPr>
    </w:p>
    <w:p w14:paraId="09A0F850" w14:textId="77777777" w:rsidR="00B0708A" w:rsidRDefault="00766F07">
      <w:pPr>
        <w:ind w:left="1440"/>
      </w:pPr>
      <w:r>
        <w:t xml:space="preserve">Елагин </w:t>
      </w:r>
      <w:r>
        <w:t>пишет мне: Митрополит Григорий</w:t>
      </w:r>
    </w:p>
    <w:p w14:paraId="7F62D9FE" w14:textId="77777777" w:rsidR="00B0708A" w:rsidRDefault="00766F07">
      <w:pPr>
        <w:ind w:left="1440"/>
      </w:pPr>
      <w:r>
        <w:t>72</w:t>
      </w:r>
    </w:p>
    <w:p w14:paraId="0E51E9AD" w14:textId="77777777" w:rsidR="00B0708A" w:rsidRDefault="00766F07">
      <w:pPr>
        <w:ind w:left="1440"/>
      </w:pPr>
      <w:r>
        <w:t>получил из трёх губерний донесение о манифестации раскольников, что царь велел им оставаться в расколе. Из губерний Пермской, Саратовской и, кажется, Черниговской сообщено о сем конфиденциально.</w:t>
      </w:r>
    </w:p>
    <w:p w14:paraId="777E43D2" w14:textId="77777777" w:rsidR="00B0708A" w:rsidRDefault="00B0708A">
      <w:pPr>
        <w:ind w:left="1080"/>
      </w:pPr>
    </w:p>
    <w:p w14:paraId="41FCD569" w14:textId="77777777" w:rsidR="00B0708A" w:rsidRDefault="00766F07">
      <w:pPr>
        <w:ind w:left="1080"/>
      </w:pPr>
      <w:r>
        <w:t>Из Казани пишут, что Урусо</w:t>
      </w:r>
      <w:r>
        <w:t>в хотел там пробыть до трёх недель. Урусову может быть и потому понравилась семинария во Владимире, что прежде он имел очень дурное мнение о наших учебных заведениях.</w:t>
      </w:r>
    </w:p>
    <w:p w14:paraId="1B93FC62" w14:textId="77777777" w:rsidR="00B0708A" w:rsidRDefault="00B0708A">
      <w:pPr>
        <w:ind w:left="1080"/>
      </w:pPr>
    </w:p>
    <w:p w14:paraId="1745E9E9" w14:textId="77777777" w:rsidR="00B0708A" w:rsidRDefault="00766F07">
      <w:pPr>
        <w:ind w:left="1440"/>
      </w:pPr>
      <w:r>
        <w:t>Маслов</w:t>
      </w:r>
    </w:p>
    <w:p w14:paraId="702B4CDC" w14:textId="77777777" w:rsidR="00B0708A" w:rsidRDefault="00766F07">
      <w:pPr>
        <w:ind w:left="1440"/>
      </w:pPr>
      <w:r>
        <w:t>73</w:t>
      </w:r>
    </w:p>
    <w:p w14:paraId="48307D1F" w14:textId="77777777" w:rsidR="00B0708A" w:rsidRDefault="00766F07">
      <w:pPr>
        <w:ind w:left="1440"/>
      </w:pPr>
      <w:r>
        <w:t>приглашает Лавру взять акции в железной дороге до лавры, пишет, что Государь и</w:t>
      </w:r>
      <w:r>
        <w:t xml:space="preserve"> Государыня и Наследник каждый взяли акций на 25 тысяч, и если лавра не возьмёт, то это будет безмолвной протестацией против дороги. Наместник был бы согласен, но митрополит не хочет.</w:t>
      </w:r>
    </w:p>
    <w:p w14:paraId="073CE901" w14:textId="77777777" w:rsidR="00B0708A" w:rsidRDefault="00B0708A">
      <w:pPr>
        <w:ind w:left="1080"/>
      </w:pPr>
    </w:p>
    <w:p w14:paraId="46C37D91" w14:textId="77777777" w:rsidR="00B0708A" w:rsidRDefault="00766F07">
      <w:pPr>
        <w:ind w:left="1080"/>
      </w:pPr>
      <w:r>
        <w:t>Мой совет писать, хотя редко, жене обер-прокурора. Чрез неё можно скоре</w:t>
      </w:r>
      <w:r>
        <w:t>е достигнуть исполнения многих нужных для Вас мер. Порядка Вам не переделать существующего; но в таком случае и Апостол был иудеям, яко Иудей, беззаконным, яко беззаконный.</w:t>
      </w:r>
    </w:p>
    <w:p w14:paraId="54B4F1FA" w14:textId="77777777" w:rsidR="00B0708A" w:rsidRDefault="00B0708A">
      <w:pPr>
        <w:ind w:left="1080"/>
      </w:pPr>
    </w:p>
    <w:p w14:paraId="3CB3D68B" w14:textId="77777777" w:rsidR="00B0708A" w:rsidRDefault="00766F07">
      <w:pPr>
        <w:ind w:left="1440"/>
      </w:pPr>
      <w:r>
        <w:t>1860 г., марта 7. На место Леонтия</w:t>
      </w:r>
    </w:p>
    <w:p w14:paraId="5A3A5A5A" w14:textId="77777777" w:rsidR="00B0708A" w:rsidRDefault="00766F07">
      <w:pPr>
        <w:ind w:left="1440"/>
      </w:pPr>
      <w:r>
        <w:t>74</w:t>
      </w:r>
    </w:p>
    <w:p w14:paraId="0BA90FF5" w14:textId="77777777" w:rsidR="00B0708A" w:rsidRDefault="00766F07">
      <w:pPr>
        <w:ind w:left="1440"/>
      </w:pPr>
      <w:r>
        <w:t>, говорят, будет вызван Платон Владимирский</w:t>
      </w:r>
    </w:p>
    <w:p w14:paraId="6FD5D4A3" w14:textId="77777777" w:rsidR="00B0708A" w:rsidRDefault="00766F07">
      <w:pPr>
        <w:ind w:left="1440"/>
      </w:pPr>
      <w:r>
        <w:t>75</w:t>
      </w:r>
    </w:p>
    <w:p w14:paraId="794B589D" w14:textId="77777777" w:rsidR="00B0708A" w:rsidRDefault="00766F07">
      <w:pPr>
        <w:ind w:left="1440"/>
      </w:pPr>
      <w:r>
        <w:t>, Герасима</w:t>
      </w:r>
    </w:p>
    <w:p w14:paraId="5A937259" w14:textId="77777777" w:rsidR="00B0708A" w:rsidRDefault="00766F07">
      <w:pPr>
        <w:ind w:left="1440"/>
      </w:pPr>
      <w:r>
        <w:t>76</w:t>
      </w:r>
    </w:p>
    <w:p w14:paraId="6596AF26" w14:textId="77777777" w:rsidR="00B0708A" w:rsidRDefault="00766F07">
      <w:pPr>
        <w:ind w:left="1440"/>
      </w:pPr>
      <w:r>
        <w:t>посылают в Калугу на место Агапита, которого по желанию Макария</w:t>
      </w:r>
    </w:p>
    <w:p w14:paraId="60CA3771" w14:textId="77777777" w:rsidR="00B0708A" w:rsidRDefault="00766F07">
      <w:pPr>
        <w:ind w:left="1440"/>
      </w:pPr>
      <w:r>
        <w:t>77</w:t>
      </w:r>
    </w:p>
    <w:p w14:paraId="48BDE6CE" w14:textId="77777777" w:rsidR="00B0708A" w:rsidRDefault="00766F07">
      <w:pPr>
        <w:ind w:left="1440"/>
      </w:pPr>
      <w:r>
        <w:t>переводят в Харьков. Герасим будто на время посылается до открытия миссионерской академии. За границею напечатано, что в Петербургской академии открыты публичные лекции, но</w:t>
      </w:r>
      <w:r>
        <w:t xml:space="preserve"> они отложены на неопределённое время</w:t>
      </w:r>
    </w:p>
    <w:p w14:paraId="384C573C" w14:textId="77777777" w:rsidR="00B0708A" w:rsidRDefault="00766F07">
      <w:pPr>
        <w:ind w:left="1440"/>
      </w:pPr>
      <w:r>
        <w:t>78</w:t>
      </w:r>
    </w:p>
    <w:p w14:paraId="63BB6FF0" w14:textId="77777777" w:rsidR="00B0708A" w:rsidRDefault="00766F07">
      <w:pPr>
        <w:ind w:left="1440"/>
      </w:pPr>
      <w:r>
        <w:t>. В Киеве вышла история, которая получила печатную гласность. Антоний</w:t>
      </w:r>
    </w:p>
    <w:p w14:paraId="28C22D8B" w14:textId="77777777" w:rsidR="00B0708A" w:rsidRDefault="00766F07">
      <w:pPr>
        <w:ind w:left="1440"/>
      </w:pPr>
      <w:r>
        <w:t>79</w:t>
      </w:r>
    </w:p>
    <w:p w14:paraId="3C5A01CA" w14:textId="77777777" w:rsidR="00B0708A" w:rsidRDefault="00766F07">
      <w:pPr>
        <w:ind w:left="1440"/>
      </w:pPr>
      <w:r>
        <w:t>пред своим выездом был на акте в женском институте, где собралось и университетское учёное общество. Здесь он в комнатах стал говорить, что ны</w:t>
      </w:r>
      <w:r>
        <w:t>не нет благочестия, нет веры, а только кощунство и вольнодумство. Шульгин профессор</w:t>
      </w:r>
    </w:p>
    <w:p w14:paraId="6403897B" w14:textId="77777777" w:rsidR="00B0708A" w:rsidRDefault="00766F07">
      <w:pPr>
        <w:ind w:left="1440"/>
      </w:pPr>
      <w:r>
        <w:t>80</w:t>
      </w:r>
    </w:p>
    <w:p w14:paraId="76BE317C" w14:textId="77777777" w:rsidR="00B0708A" w:rsidRDefault="00766F07">
      <w:pPr>
        <w:ind w:left="1440"/>
      </w:pPr>
      <w:r>
        <w:t xml:space="preserve">, давно враг Антония, напечатал в „Киевском Телеграфе“ статью об обскурантах, где повторил многие из фраз Антония и прибавил, что эти обскуранты ругают </w:t>
      </w:r>
      <w:r>
        <w:t>телеграфы, а сами рады, когда телеграф принесёт им известие о повышении (Антоний по телеграфу узнал о назначении в Смоленск), что у них разливается желчь и они сами все жёлтые (указание на цвет лица и волос Антония). Так как в „Киевском Телеграфе“ не приня</w:t>
      </w:r>
      <w:r>
        <w:t>ли ответа академических, то Певницкий</w:t>
      </w:r>
    </w:p>
    <w:p w14:paraId="797D6146" w14:textId="77777777" w:rsidR="00B0708A" w:rsidRDefault="00766F07">
      <w:pPr>
        <w:ind w:left="1440"/>
      </w:pPr>
      <w:r>
        <w:t>81</w:t>
      </w:r>
    </w:p>
    <w:p w14:paraId="5A09A4C0" w14:textId="77777777" w:rsidR="00B0708A" w:rsidRDefault="00766F07">
      <w:pPr>
        <w:ind w:left="1440"/>
      </w:pPr>
      <w:r>
        <w:t>выдал особую брошюру против статьи Шульгина, но так как он написал очень горячо, то наделал промахов и его подняли на смех. Чрез пять дней выдал брошюру Юркевич</w:t>
      </w:r>
    </w:p>
    <w:p w14:paraId="3F02505D" w14:textId="77777777" w:rsidR="00B0708A" w:rsidRDefault="00766F07">
      <w:pPr>
        <w:ind w:left="1440"/>
      </w:pPr>
      <w:r>
        <w:t>82</w:t>
      </w:r>
    </w:p>
    <w:p w14:paraId="56D1C7DD" w14:textId="77777777" w:rsidR="00B0708A" w:rsidRDefault="00766F07">
      <w:pPr>
        <w:ind w:left="1440"/>
      </w:pPr>
      <w:r>
        <w:t>, которая умеренностью понравилась киевским и самом</w:t>
      </w:r>
      <w:r>
        <w:t>у Шульгину. Генерал-губернатор донёс о сем шефу жандармов, а Антоний просил защиты у митрополита киевского.</w:t>
      </w:r>
    </w:p>
    <w:p w14:paraId="48ED5F72" w14:textId="77777777" w:rsidR="00B0708A" w:rsidRDefault="00B0708A">
      <w:pPr>
        <w:ind w:left="1080"/>
      </w:pPr>
    </w:p>
    <w:p w14:paraId="55738369" w14:textId="77777777" w:rsidR="00B0708A" w:rsidRDefault="00B0708A">
      <w:pPr>
        <w:ind w:left="1080"/>
      </w:pPr>
    </w:p>
    <w:p w14:paraId="4B853BAB" w14:textId="77777777" w:rsidR="00B0708A" w:rsidRDefault="00766F07">
      <w:pPr>
        <w:ind w:left="1440"/>
      </w:pPr>
      <w:r>
        <w:t>Урусову в Казани особенно понравились лекции по философии. Говорят, производится следствие, начатое с Харьковского университета, перешедшее в Киев</w:t>
      </w:r>
      <w:r>
        <w:t>ский и теперь в Московский, где будто бы студенты в своей литографии печатают сочинения Герцена</w:t>
      </w:r>
    </w:p>
    <w:p w14:paraId="514EF7DF" w14:textId="77777777" w:rsidR="00B0708A" w:rsidRDefault="00766F07">
      <w:pPr>
        <w:ind w:left="1440"/>
      </w:pPr>
      <w:r>
        <w:t>83</w:t>
      </w:r>
    </w:p>
    <w:p w14:paraId="5D87FD4D" w14:textId="77777777" w:rsidR="00B0708A" w:rsidRDefault="00766F07">
      <w:pPr>
        <w:ind w:left="1440"/>
      </w:pPr>
      <w:r>
        <w:t>.</w:t>
      </w:r>
    </w:p>
    <w:p w14:paraId="450D6444" w14:textId="77777777" w:rsidR="00B0708A" w:rsidRDefault="00766F07">
      <w:pPr>
        <w:ind w:left="1440"/>
      </w:pPr>
      <w:r>
        <w:t>Мельников</w:t>
      </w:r>
    </w:p>
    <w:p w14:paraId="2DCC50C2" w14:textId="77777777" w:rsidR="00B0708A" w:rsidRDefault="00766F07">
      <w:pPr>
        <w:ind w:left="1440"/>
      </w:pPr>
      <w:r>
        <w:t>84</w:t>
      </w:r>
    </w:p>
    <w:p w14:paraId="1242E3F8" w14:textId="77777777" w:rsidR="00B0708A" w:rsidRDefault="00766F07">
      <w:pPr>
        <w:ind w:left="1440"/>
      </w:pPr>
      <w:r>
        <w:t>в Нижегородской епархии считает до 170,000 раскольников, а по епархиальным отчётам 85,000 слишком.</w:t>
      </w:r>
    </w:p>
    <w:p w14:paraId="2B304B21" w14:textId="77777777" w:rsidR="00B0708A" w:rsidRDefault="00B0708A">
      <w:pPr>
        <w:ind w:left="1080"/>
      </w:pPr>
    </w:p>
    <w:p w14:paraId="76BF0701" w14:textId="77777777" w:rsidR="00B0708A" w:rsidRDefault="00B0708A">
      <w:pPr>
        <w:ind w:left="1080"/>
      </w:pPr>
    </w:p>
    <w:p w14:paraId="197C9F49" w14:textId="77777777" w:rsidR="00B0708A" w:rsidRDefault="00766F07">
      <w:pPr>
        <w:ind w:left="1440"/>
      </w:pPr>
      <w:r>
        <w:t>1860 г., марта 14. Преосвященный Агафанге</w:t>
      </w:r>
      <w:r>
        <w:t>л свидетельствует Вам глубокое почтение, говорит, что хотелось бы ему в Кострому, но ужасные дороги лишают возможности. Он не хочет заезжать и в Казань. Принял назначение благодушно, хорошо отзывается о преосв. Григории, как о человек прямых, честных убежд</w:t>
      </w:r>
      <w:r>
        <w:t>ений, у которого нет задних мыслей. Ему предстоял было жребий быть в Полоцке, потому что Полоцкого по его светской, не монашеской жизни хотят уволить</w:t>
      </w:r>
    </w:p>
    <w:p w14:paraId="5CF778FA" w14:textId="77777777" w:rsidR="00B0708A" w:rsidRDefault="00766F07">
      <w:pPr>
        <w:ind w:left="1440"/>
      </w:pPr>
      <w:r>
        <w:t>85</w:t>
      </w:r>
    </w:p>
    <w:p w14:paraId="1CE8F746" w14:textId="77777777" w:rsidR="00B0708A" w:rsidRDefault="00766F07">
      <w:pPr>
        <w:ind w:left="1440"/>
      </w:pPr>
      <w:r>
        <w:t>. Думали его назначить и в Ректора миссионерской академии, по прямо ему не предлагали, и он сказал, что</w:t>
      </w:r>
      <w:r>
        <w:t xml:space="preserve"> он хочет быть каноническим епископом, а не зависящим от светских. Герасим, рекомендованный Иннокентием Камчатским, не будет потому Ректором, что Григорий остался им недоволен за не составление проекта академии. Граф Путятин</w:t>
      </w:r>
    </w:p>
    <w:p w14:paraId="3062F3D9" w14:textId="77777777" w:rsidR="00B0708A" w:rsidRDefault="00766F07">
      <w:pPr>
        <w:ind w:left="1440"/>
      </w:pPr>
      <w:r>
        <w:t>86</w:t>
      </w:r>
    </w:p>
    <w:p w14:paraId="5F31A73E" w14:textId="77777777" w:rsidR="00B0708A" w:rsidRDefault="00766F07">
      <w:pPr>
        <w:ind w:left="1440"/>
      </w:pPr>
      <w:r>
        <w:t>утверждён почётным блюстител</w:t>
      </w:r>
      <w:r>
        <w:t>ем академии. Он в трактате с Китаем выхлопотал право проповедовать христианство и поднял вопрос об учреждении миссионерской школы, указал на Грузины и содействовал уступке их в духовное ведомство и дал своих 1000 рублей на сие дело (он человек не богатый).</w:t>
      </w:r>
      <w:r>
        <w:t xml:space="preserve"> Но теперь колеблются учреждать ли миссионерскую академию в Грузинах. Осмотр зданий Нектарием</w:t>
      </w:r>
    </w:p>
    <w:p w14:paraId="0EE9E672" w14:textId="77777777" w:rsidR="00B0708A" w:rsidRDefault="00766F07">
      <w:pPr>
        <w:ind w:left="1440"/>
      </w:pPr>
      <w:r>
        <w:t>87</w:t>
      </w:r>
    </w:p>
    <w:p w14:paraId="3E3A4CA0" w14:textId="77777777" w:rsidR="00B0708A" w:rsidRDefault="00766F07">
      <w:pPr>
        <w:ind w:left="1440"/>
      </w:pPr>
      <w:r>
        <w:t>показал необходимость больших переделок. Мысль Григория склоняется на отдачу под академию дома училища духовного в Петербурге, что подле академии Петербургской</w:t>
      </w:r>
      <w:r>
        <w:t>, с тем чтобы училище иметь одно Петропавловское. Предполагается иметь в миссионерской академии до 200 человек всякого звания желающих. Естественно, что в Петербурге более удобств иметь наставников для всех языков. Председателем комитета о преобразовании у</w:t>
      </w:r>
      <w:r>
        <w:t>чилищ назначен Нектарий, но врачи признали, что его здоровье не позволит ему нести этих трудов, находя в нём начало чахотки, и потому дело остаётся без главы. В Петербургской академии составлен комитет для обсуждения, как переводить Ветхий завет; сюда приг</w:t>
      </w:r>
      <w:r>
        <w:t>лашены многие священники и более видное место занимает Сидонский</w:t>
      </w:r>
    </w:p>
    <w:p w14:paraId="5D9A6C37" w14:textId="77777777" w:rsidR="00B0708A" w:rsidRDefault="00766F07">
      <w:pPr>
        <w:ind w:left="1440"/>
      </w:pPr>
      <w:r>
        <w:t>88</w:t>
      </w:r>
    </w:p>
    <w:p w14:paraId="08366EDF" w14:textId="77777777" w:rsidR="00B0708A" w:rsidRDefault="00766F07">
      <w:pPr>
        <w:ind w:left="1440"/>
      </w:pPr>
      <w:r>
        <w:t>. В комитет о преобразовании училищ из светских хотели включить Домонтовича, но Григорий хочет поместить тут Урусова, хотя он и отказывается. Светские носят проекты Государю и Государыне и</w:t>
      </w:r>
      <w:r>
        <w:t xml:space="preserve"> указывают на то, что ни один архиерей не согласен с другим. По делу о проекте преосвященного Нила</w:t>
      </w:r>
    </w:p>
    <w:p w14:paraId="2B482247" w14:textId="77777777" w:rsidR="00B0708A" w:rsidRDefault="00766F07">
      <w:pPr>
        <w:ind w:left="1440"/>
      </w:pPr>
      <w:r>
        <w:t>89</w:t>
      </w:r>
    </w:p>
    <w:p w14:paraId="0957B94A" w14:textId="77777777" w:rsidR="00B0708A" w:rsidRDefault="00766F07">
      <w:pPr>
        <w:ind w:left="1440"/>
      </w:pPr>
      <w:r>
        <w:t>собирать деньги с духовенства на консисторию Агафангел сказал, что Петербургская консистория одобрила этот проект, но я подал мнение, в котором опровергал</w:t>
      </w:r>
      <w:r>
        <w:t xml:space="preserve"> его и прибавил, что</w:t>
      </w:r>
    </w:p>
    <w:p w14:paraId="056C07E7" w14:textId="77777777" w:rsidR="00B0708A" w:rsidRDefault="00766F07">
      <w:pPr>
        <w:ind w:left="1440"/>
      </w:pPr>
      <w:r>
        <w:t>церковь</w:t>
      </w:r>
    </w:p>
    <w:p w14:paraId="1C77EF5A" w14:textId="77777777" w:rsidR="00B0708A" w:rsidRDefault="00766F07">
      <w:pPr>
        <w:ind w:left="1440"/>
      </w:pPr>
      <w:r>
        <w:t>не нуждается в канцелярских чиновниках. Она могла бы управляться проще. Гражданская власть, выдумавшая этих чиновников, пусть и даёт им средства содержания. Митрополит, говорил он, утвердил моё мнение.</w:t>
      </w:r>
    </w:p>
    <w:p w14:paraId="40261FA5" w14:textId="77777777" w:rsidR="00B0708A" w:rsidRDefault="00B0708A">
      <w:pPr>
        <w:ind w:left="1080"/>
      </w:pPr>
    </w:p>
    <w:p w14:paraId="1198CF84" w14:textId="77777777" w:rsidR="00B0708A" w:rsidRDefault="00B0708A">
      <w:pPr>
        <w:ind w:left="1080"/>
      </w:pPr>
    </w:p>
    <w:p w14:paraId="2E5DB4E0" w14:textId="77777777" w:rsidR="00B0708A" w:rsidRDefault="00766F07">
      <w:pPr>
        <w:ind w:left="1440"/>
      </w:pPr>
      <w:r>
        <w:t xml:space="preserve">Николай </w:t>
      </w:r>
      <w:r>
        <w:t>Александрович</w:t>
      </w:r>
    </w:p>
    <w:p w14:paraId="5BF0B882" w14:textId="77777777" w:rsidR="00B0708A" w:rsidRDefault="00766F07">
      <w:pPr>
        <w:ind w:left="1440"/>
      </w:pPr>
      <w:r>
        <w:t>90</w:t>
      </w:r>
    </w:p>
    <w:p w14:paraId="3CE349D7" w14:textId="77777777" w:rsidR="00B0708A" w:rsidRDefault="00766F07">
      <w:pPr>
        <w:ind w:left="1440"/>
      </w:pPr>
      <w:r>
        <w:t>приехал из Парижа с графом Путятиным. Путятин нарочно из Петербурга приезжал в Москву, чтобы говорить с митрополитом Московским о миссионерской академии. Митрополит настаивает, чтобы она была в Юрьеве монастыре. Из Парижа по поводу покорен</w:t>
      </w:r>
      <w:r>
        <w:t>ия Кавказа пишут: Россия хочет послать туда миссионеров. Но куда годится её негодное духовенство? Другое дело, если бы послали нас. Духовенство так сильно восстало против Наполеона, что он должен уступить по папскому вопросу. Наполеон из партии безбожников</w:t>
      </w:r>
      <w:r>
        <w:t xml:space="preserve"> составил было, чтобы запугать духовенство, общество, требовавшее низвержения епископов, и грозил этим. Но епископы объявили, что готовы головы сложить, а не откажутся от своих убеждений. Отношения России к Наполеону не очень хороши. Но сзывая прошлый год </w:t>
      </w:r>
      <w:r>
        <w:t>посланников в Варшаву, Государь приказывал им быть осторожнее и никак в войну не ввязываться. Был совет министров, чтобы выставить затруднительность финансового положения и необходимость продажи казённых имуществ, но Государь не согласился на сие.</w:t>
      </w:r>
    </w:p>
    <w:p w14:paraId="7694852F" w14:textId="77777777" w:rsidR="00B0708A" w:rsidRDefault="00B0708A">
      <w:pPr>
        <w:ind w:left="1080"/>
      </w:pPr>
    </w:p>
    <w:p w14:paraId="3AC6523D" w14:textId="77777777" w:rsidR="00B0708A" w:rsidRDefault="00B0708A">
      <w:pPr>
        <w:ind w:left="1080"/>
      </w:pPr>
    </w:p>
    <w:p w14:paraId="654DB2DE" w14:textId="77777777" w:rsidR="00B0708A" w:rsidRDefault="00766F07">
      <w:pPr>
        <w:ind w:left="1440"/>
      </w:pPr>
      <w:r>
        <w:t>Путяти</w:t>
      </w:r>
      <w:r>
        <w:t>н отклоняет от себя звание почётного блюстителя миссионерской академии, говоря: зачем светскому тут вмешиваться? Что могу, я готов и без того жертвовать в пользу академии, но, впрочем, предоставляю дело воле Св. Синода. Преосвящ. Агафангел много ругает Фил</w:t>
      </w:r>
      <w:r>
        <w:t>иппова Зедергольма и грека Григория</w:t>
      </w:r>
    </w:p>
    <w:p w14:paraId="70D3DE24" w14:textId="77777777" w:rsidR="00B0708A" w:rsidRDefault="00766F07">
      <w:pPr>
        <w:ind w:left="1440"/>
      </w:pPr>
      <w:r>
        <w:t>91</w:t>
      </w:r>
    </w:p>
    <w:p w14:paraId="0AFDEFB6" w14:textId="77777777" w:rsidR="00B0708A" w:rsidRDefault="00766F07">
      <w:pPr>
        <w:ind w:left="1440"/>
      </w:pPr>
      <w:r>
        <w:t>.</w:t>
      </w:r>
    </w:p>
    <w:p w14:paraId="4AE1CA7F" w14:textId="77777777" w:rsidR="00B0708A" w:rsidRDefault="00B0708A">
      <w:pPr>
        <w:ind w:left="1080"/>
      </w:pPr>
    </w:p>
    <w:p w14:paraId="53223883" w14:textId="77777777" w:rsidR="00B0708A" w:rsidRDefault="00766F07">
      <w:pPr>
        <w:ind w:left="1080"/>
      </w:pPr>
      <w:r>
        <w:t>H. А. Сергиевский рассказывал о развратной жизни духовенства и монашества французского. Пример сему подаёт сам глава государства с супругою. Муравьев поднимает жалобу на светскую цензуру по поводу народных сказок А</w:t>
      </w:r>
      <w:r>
        <w:t>фанасьева. Здесь пропущены самые кощунственные рассказы о Боге и святых. Свою жалобу он подкрепляет письмами митрополитов Григория и Филарета.</w:t>
      </w:r>
    </w:p>
    <w:p w14:paraId="62DED347" w14:textId="77777777" w:rsidR="00B0708A" w:rsidRDefault="00B0708A">
      <w:pPr>
        <w:ind w:left="1080"/>
      </w:pPr>
    </w:p>
    <w:p w14:paraId="195C34E5" w14:textId="77777777" w:rsidR="00B0708A" w:rsidRDefault="00766F07">
      <w:pPr>
        <w:ind w:left="1440"/>
      </w:pPr>
      <w:r>
        <w:t>1860 г., Марта 21. Важная новость у нас та, что Александр Васильевич принимает священство без монашества и женит</w:t>
      </w:r>
      <w:r>
        <w:t>ьбы. „Что же не в монахи?“ сказал митрополит. „Монашество вызывает на службу епархиальную, а я не чувствую к ней расположения, между тем люблю учёные занятия“. „Давно ли это тебе пришло в голову?“ „Давно я об этом думал и говорил ещё с Филаретом</w:t>
      </w:r>
    </w:p>
    <w:p w14:paraId="0165F077" w14:textId="77777777" w:rsidR="00B0708A" w:rsidRDefault="00766F07">
      <w:pPr>
        <w:ind w:left="1440"/>
      </w:pPr>
      <w:r>
        <w:t>92</w:t>
      </w:r>
    </w:p>
    <w:p w14:paraId="3EC6AC58" w14:textId="77777777" w:rsidR="00B0708A" w:rsidRDefault="00766F07">
      <w:pPr>
        <w:ind w:left="1440"/>
      </w:pPr>
      <w:r>
        <w:t>, когда</w:t>
      </w:r>
      <w:r>
        <w:t xml:space="preserve"> он был Ректором академии“. „Что же мне не говорил?“ „Да я считал дело если не невозможным, то по крайней мере весьма трудным, требующим больших совещаний и переписок“. „Напрасно. Никого не спрошусь и посвящу тебя; запрета нет нигде“. Сам продиктовал прось</w:t>
      </w:r>
      <w:r>
        <w:t>бу и принял её. Это было перед масленицею. Ныне едет А. Васильевич, хотя не получил ещё решительного ответа, но надеется в Благовещенье быть диаконом, а в Вербное воскресенье пресвитером. Митрополит подарил материи на ряску. Событие, если случится, важное.</w:t>
      </w:r>
      <w:r>
        <w:t xml:space="preserve"> Пример останется не без подражания.</w:t>
      </w:r>
    </w:p>
    <w:p w14:paraId="66CE7EC3" w14:textId="77777777" w:rsidR="00B0708A" w:rsidRDefault="00B0708A">
      <w:pPr>
        <w:ind w:left="1080"/>
      </w:pPr>
    </w:p>
    <w:p w14:paraId="1AE1FF7F" w14:textId="77777777" w:rsidR="00B0708A" w:rsidRDefault="00766F07">
      <w:pPr>
        <w:ind w:left="1080"/>
      </w:pPr>
      <w:r>
        <w:t>Слухи политические тревожные. Зачем-то из Петербурга потребовали переслать туда все находящиеся в Москве орудия.</w:t>
      </w:r>
    </w:p>
    <w:p w14:paraId="6B1359E4" w14:textId="77777777" w:rsidR="00B0708A" w:rsidRDefault="00766F07">
      <w:pPr>
        <w:ind w:left="1080"/>
      </w:pPr>
      <w:r>
        <w:t>Урусова мы ждём не ближе, как к концу недели шестой. Но ни академия, ни Вифанская семинария не думают жда</w:t>
      </w:r>
      <w:r>
        <w:t>ть его, а в среду будет отпуск студентов и семинаристов.</w:t>
      </w:r>
    </w:p>
    <w:p w14:paraId="606C66DA" w14:textId="77777777" w:rsidR="00B0708A" w:rsidRDefault="00B0708A">
      <w:pPr>
        <w:ind w:left="1080"/>
      </w:pPr>
    </w:p>
    <w:p w14:paraId="39B2B01B" w14:textId="77777777" w:rsidR="00B0708A" w:rsidRDefault="00766F07">
      <w:pPr>
        <w:ind w:left="1440"/>
      </w:pPr>
      <w:r>
        <w:t>Елагин присылает мне кое какие документы, касающиеся жизни преосв. Тихона, но упомянутой Вами рукописи Остромысленского не нашли в бумагах его зятя. Вероятно, кто-нибудь взял и зачитал их. Послали с</w:t>
      </w:r>
      <w:r>
        <w:t>просить преосвященного Христофора</w:t>
      </w:r>
    </w:p>
    <w:p w14:paraId="171ADFC4" w14:textId="77777777" w:rsidR="00B0708A" w:rsidRDefault="00766F07">
      <w:pPr>
        <w:ind w:left="1440"/>
      </w:pPr>
      <w:r>
        <w:t>93</w:t>
      </w:r>
    </w:p>
    <w:p w14:paraId="7D072184" w14:textId="77777777" w:rsidR="00B0708A" w:rsidRDefault="00766F07">
      <w:pPr>
        <w:ind w:left="1440"/>
      </w:pPr>
      <w:r>
        <w:t>, – не у него ли эта записка. Елагин пишет мне, что можно надеяться на скорое прославление мощей угодника Тихона.</w:t>
      </w:r>
    </w:p>
    <w:p w14:paraId="159DB174" w14:textId="77777777" w:rsidR="00B0708A" w:rsidRDefault="00B0708A">
      <w:pPr>
        <w:ind w:left="1080"/>
      </w:pPr>
    </w:p>
    <w:p w14:paraId="5DAD6337" w14:textId="77777777" w:rsidR="00B0708A" w:rsidRDefault="00766F07">
      <w:pPr>
        <w:ind w:left="1080"/>
      </w:pPr>
      <w:r>
        <w:t>Когда Александр Васильевич ныне выезжал из Лавры, ему попался навстречу образ угодника Сергия, который н</w:t>
      </w:r>
      <w:r>
        <w:t>если кому-то в посад. Прекрасная встреча, прекрасный сопутник, знаменующий успех его желания во славу Божию.</w:t>
      </w:r>
    </w:p>
    <w:p w14:paraId="5FC41809" w14:textId="77777777" w:rsidR="00B0708A" w:rsidRDefault="00B0708A">
      <w:pPr>
        <w:ind w:left="1080"/>
      </w:pPr>
    </w:p>
    <w:p w14:paraId="00DAF00F" w14:textId="77777777" w:rsidR="00B0708A" w:rsidRDefault="00766F07">
      <w:pPr>
        <w:ind w:left="1440"/>
      </w:pPr>
      <w:r>
        <w:t>1860 г., марта 24. Около Гуслиц ещё затевается женский монастырь для действий против раскола. Парфений</w:t>
      </w:r>
    </w:p>
    <w:p w14:paraId="6A381A4E" w14:textId="77777777" w:rsidR="00B0708A" w:rsidRDefault="00766F07">
      <w:pPr>
        <w:ind w:left="1440"/>
      </w:pPr>
      <w:r>
        <w:t>94</w:t>
      </w:r>
    </w:p>
    <w:p w14:paraId="05561EA6" w14:textId="77777777" w:rsidR="00B0708A" w:rsidRDefault="00766F07">
      <w:pPr>
        <w:ind w:left="1440"/>
      </w:pPr>
      <w:r>
        <w:t xml:space="preserve">был у Государя. Он даёт и денег и </w:t>
      </w:r>
      <w:r>
        <w:t>земли и лесу на постройку. Государыня обещалась быть у него, и когда Наследник сказал: „и я поеду“, Государыня сказала: „ну нет, пешком добежим“.</w:t>
      </w:r>
    </w:p>
    <w:p w14:paraId="53E26BFE" w14:textId="77777777" w:rsidR="00B0708A" w:rsidRDefault="00B0708A">
      <w:pPr>
        <w:ind w:left="1080"/>
      </w:pPr>
    </w:p>
    <w:p w14:paraId="3055D720" w14:textId="77777777" w:rsidR="00B0708A" w:rsidRDefault="00B0708A">
      <w:pPr>
        <w:ind w:left="1080"/>
      </w:pPr>
    </w:p>
    <w:p w14:paraId="682AB705" w14:textId="77777777" w:rsidR="00B0708A" w:rsidRDefault="00766F07">
      <w:pPr>
        <w:ind w:left="1440"/>
      </w:pPr>
      <w:r>
        <w:t>Слышал я, что у о. наместника есть митрополитов проект миссионерской академии</w:t>
      </w:r>
    </w:p>
    <w:p w14:paraId="49BC3732" w14:textId="77777777" w:rsidR="00B0708A" w:rsidRDefault="00766F07">
      <w:pPr>
        <w:ind w:left="1440"/>
      </w:pPr>
      <w:r>
        <w:t>95</w:t>
      </w:r>
    </w:p>
    <w:p w14:paraId="549E6715" w14:textId="77777777" w:rsidR="00B0708A" w:rsidRDefault="00766F07">
      <w:pPr>
        <w:ind w:left="1440"/>
      </w:pPr>
      <w:r>
        <w:t>. Настаивает, чтобы она был</w:t>
      </w:r>
      <w:r>
        <w:t>а в монастыре, чтобы принимать всех и светских, и духовных, дозволять принимать священство без монашества и женитьбы. Обучение наукам полагается не большое, управление отеческое (только не объяснено, такое ли отеческое, как управление Московского архипасты</w:t>
      </w:r>
      <w:r>
        <w:t>ря и отца, или иное), допускаются советы Ректора с наставниками частые (великий прогресс)! Не знаю, увижу ли сам этот проект. А вот что писали Вифанскому Ректору. Когда секретарь консистории спросил митрополита; что отвечать на предложение книги об исповед</w:t>
      </w:r>
      <w:r>
        <w:t>и</w:t>
      </w:r>
    </w:p>
    <w:p w14:paraId="5BE57C60" w14:textId="77777777" w:rsidR="00B0708A" w:rsidRDefault="00766F07">
      <w:pPr>
        <w:ind w:left="1440"/>
      </w:pPr>
      <w:r>
        <w:t>96</w:t>
      </w:r>
    </w:p>
    <w:p w14:paraId="0DE1505C" w14:textId="77777777" w:rsidR="00B0708A" w:rsidRDefault="00766F07">
      <w:pPr>
        <w:ind w:left="1440"/>
      </w:pPr>
      <w:r>
        <w:t>? Митрополит сказал, что Московское духовенство не нуждается в этой книге. Вероятно, вследствие этих слов Вифанский Ректор, получив от меня экземпляр, купил ещё три экземпляра для себя. Мой совет совсем ему не посылать книг.</w:t>
      </w:r>
    </w:p>
    <w:p w14:paraId="17D498F7" w14:textId="77777777" w:rsidR="00B0708A" w:rsidRDefault="00B0708A">
      <w:pPr>
        <w:ind w:left="1080"/>
      </w:pPr>
    </w:p>
    <w:p w14:paraId="51FCF067" w14:textId="77777777" w:rsidR="00B0708A" w:rsidRDefault="00B0708A">
      <w:pPr>
        <w:ind w:left="1080"/>
      </w:pPr>
    </w:p>
    <w:p w14:paraId="6F9F93DB" w14:textId="77777777" w:rsidR="00B0708A" w:rsidRDefault="00766F07">
      <w:pPr>
        <w:ind w:left="1440"/>
      </w:pPr>
      <w:r>
        <w:t>На другой день после реч</w:t>
      </w:r>
      <w:r>
        <w:t>и Государя Панин</w:t>
      </w:r>
    </w:p>
    <w:p w14:paraId="57F81CBD" w14:textId="77777777" w:rsidR="00B0708A" w:rsidRDefault="00766F07">
      <w:pPr>
        <w:ind w:left="1440"/>
      </w:pPr>
      <w:r>
        <w:t>97</w:t>
      </w:r>
    </w:p>
    <w:p w14:paraId="647352F4" w14:textId="77777777" w:rsidR="00B0708A" w:rsidRDefault="00766F07">
      <w:pPr>
        <w:ind w:left="1440"/>
      </w:pPr>
      <w:r>
        <w:t xml:space="preserve">говорил речь депутатам дворянства. В ней он сказал: двери моего дома для вас открыты, но прошу вас не ходить ко мне, чтобы не сказали, что я нахожусь под чьим-либо влиянием. Дело трудное и сложное, но всякое великое </w:t>
      </w:r>
      <w:r>
        <w:t>государственное дело может быть кончено в 14 дней. Я имею великую опытность. Урусова ещё нет у нас. Классы кончены вчера вечером, и Ректор вчера утром уехал в Москву. По слухам Урусов хотел провести в Лавре день Благовещения, а к Пасхе быть в Петербурге, и</w:t>
      </w:r>
      <w:r>
        <w:t>бо Толстой сбирается на Пасху ехать в Москву.</w:t>
      </w:r>
    </w:p>
    <w:p w14:paraId="374241BE" w14:textId="77777777" w:rsidR="00B0708A" w:rsidRDefault="00B0708A">
      <w:pPr>
        <w:ind w:left="1080"/>
      </w:pPr>
    </w:p>
    <w:p w14:paraId="03E0ED78" w14:textId="77777777" w:rsidR="00B0708A" w:rsidRDefault="00766F07">
      <w:pPr>
        <w:ind w:left="1080"/>
      </w:pPr>
      <w:r>
        <w:t xml:space="preserve">Мне пришло в голову. Так как в письмах Вам я сообщаю все любопытное доходящее до меня и следовательно они суть как бы дневник любопытных известий, а мы живём в одну из любопытных эпох, то я желал бы, чтобы Вы </w:t>
      </w:r>
      <w:r>
        <w:t>не уничтожали мои письма, но при случае возвращали их мне.</w:t>
      </w:r>
    </w:p>
    <w:p w14:paraId="6702C718" w14:textId="77777777" w:rsidR="00B0708A" w:rsidRDefault="00B0708A">
      <w:pPr>
        <w:ind w:left="1080"/>
      </w:pPr>
    </w:p>
    <w:p w14:paraId="709CCDE4" w14:textId="77777777" w:rsidR="00B0708A" w:rsidRDefault="00766F07">
      <w:pPr>
        <w:ind w:left="1440"/>
      </w:pPr>
      <w:r>
        <w:t>1860 г., марта 28. Александр Васильевич вчера посвящён во пресвитера кафедрального Архангельского собора. Митрополит дал такую резолюцию: 1) С профессора Горского на основании 6-го правила Трульск</w:t>
      </w:r>
      <w:r>
        <w:t>ого собора взять обет всегдашнего девства. 2) Священника Сандыревского (профессора Вифанской семинарии) отчислить от кафедрального Архангельского собора и причислить к семинарской церкви. 3) Приготовить к производству. В консисторию сдал он просьбу А. Васи</w:t>
      </w:r>
      <w:r>
        <w:t>льевича только с вопросом: есть ли свободная вакансия священническая? Урусов поражён сим и говорит, что Толстой придёт в восторг, так как он предлагал Синоду разрешить посвящение без монашества, а Синод не согласился. Урусов приехал в Лавру почти в полдень</w:t>
      </w:r>
      <w:r>
        <w:t>. 24 и 25 после обедни я был у него; более говорил он о Марии</w:t>
      </w:r>
    </w:p>
    <w:p w14:paraId="4A938C6D" w14:textId="77777777" w:rsidR="00B0708A" w:rsidRDefault="00766F07">
      <w:pPr>
        <w:ind w:left="1440"/>
      </w:pPr>
      <w:r>
        <w:t>98</w:t>
      </w:r>
    </w:p>
    <w:p w14:paraId="197F2152" w14:textId="77777777" w:rsidR="00B0708A" w:rsidRDefault="00766F07">
      <w:pPr>
        <w:ind w:left="1440"/>
      </w:pPr>
      <w:r>
        <w:t>. С пяти до восьми он сидел у инспектора, где собрались и мы все, и он делал несколько вопросов по преобразованию не новых для нас. Хорошо отзывался Урусов о Ректоре и Инспекторе Вашем. Не за</w:t>
      </w:r>
      <w:r>
        <w:t>быть бы мне сказать, что ученики недовольны инспектором за грубость обращения, а Ректора хвалят. Можно быть строгим, но не грубым. В восторге от великолепия Служения Вашего и семинарского. Вечерня и молебен превосходны, сказал Урусов и преосвященный, сам п</w:t>
      </w:r>
      <w:r>
        <w:t>роникнутый этою торжественностью, когда я подходил ко кресту, сказал мне: Князь! Светло мы празднуем. Дьяконы такие, что и в ноги бы им поклонился. У нас ничего не осматривал. „Нам не велено касаться Вас“, сказал он инспектору. Классы ещё накануне были зак</w:t>
      </w:r>
      <w:r>
        <w:t>рыты. Урусов очень хвалит Владимирского Ректора, вероятно по рекомендации в Москве и светских во Владимире, но он человек не занимающийся своим делом и не любимый учениками.</w:t>
      </w:r>
    </w:p>
    <w:p w14:paraId="3D2DF399" w14:textId="77777777" w:rsidR="00B0708A" w:rsidRDefault="00B0708A">
      <w:pPr>
        <w:ind w:left="1080"/>
      </w:pPr>
    </w:p>
    <w:p w14:paraId="26E6FFE3" w14:textId="77777777" w:rsidR="00B0708A" w:rsidRDefault="00766F07">
      <w:pPr>
        <w:ind w:left="1080"/>
      </w:pPr>
      <w:r>
        <w:t>1860 г., Апреля 4. Прочитал я мысли московского митрополита о миссионерском учили</w:t>
      </w:r>
      <w:r>
        <w:t>ще. Нечто жалкое, содержащее спор о названии, указание на некоторые формы без мысли, без идеи, без чувства. Желает только, чтобы это сделано было в малом размере, ибо неизвестно, будет ли успех. Поставляет нужным изучение еврейского, греческого и латинског</w:t>
      </w:r>
      <w:r>
        <w:t>о языков, – одним словом повторяет нечто из проекта семинарии. Требует, чтобы поступали получившие семинарское или гимназическое образование, а между тем предметом учения полагает изучение катихизиса, начатков языков и истории.</w:t>
      </w:r>
    </w:p>
    <w:p w14:paraId="06F37000" w14:textId="77777777" w:rsidR="00B0708A" w:rsidRDefault="00B0708A">
      <w:pPr>
        <w:ind w:left="1080"/>
      </w:pPr>
    </w:p>
    <w:p w14:paraId="441C5CE2" w14:textId="77777777" w:rsidR="00B0708A" w:rsidRDefault="00766F07">
      <w:pPr>
        <w:ind w:left="1440"/>
      </w:pPr>
      <w:r>
        <w:t>Пишут из Москвы, что митроп</w:t>
      </w:r>
      <w:r>
        <w:t>олит нападает на историческое учение об отцах церкви</w:t>
      </w:r>
    </w:p>
    <w:p w14:paraId="0F241C60" w14:textId="77777777" w:rsidR="00B0708A" w:rsidRDefault="00766F07">
      <w:pPr>
        <w:ind w:left="1440"/>
      </w:pPr>
      <w:r>
        <w:t>Филарета Черниговского</w:t>
      </w:r>
    </w:p>
    <w:p w14:paraId="77615348" w14:textId="77777777" w:rsidR="00B0708A" w:rsidRDefault="00766F07">
      <w:pPr>
        <w:ind w:left="1440"/>
      </w:pPr>
      <w:r>
        <w:t>. Между прочим, нападение направлено на то, зачем приписывает Филарет значение влиянию философии на отцев церкви, зачем называет Дамаскина великим. И, разумеется, заключение то, чт</w:t>
      </w:r>
      <w:r>
        <w:t>о книга никуда не годится. Напал и на Пастырский Собеседник. Действительно жалкий журнал. Митрополит возложил в великий четверток на А. Васильевича в новой его одежде его мирские ордена.</w:t>
      </w:r>
    </w:p>
    <w:p w14:paraId="6BC4EB23" w14:textId="77777777" w:rsidR="00B0708A" w:rsidRDefault="00B0708A">
      <w:pPr>
        <w:ind w:left="1080"/>
      </w:pPr>
    </w:p>
    <w:p w14:paraId="7C7D92D3" w14:textId="77777777" w:rsidR="00B0708A" w:rsidRDefault="00B0708A">
      <w:pPr>
        <w:ind w:left="1080"/>
      </w:pPr>
    </w:p>
    <w:p w14:paraId="7876A541" w14:textId="77777777" w:rsidR="00B0708A" w:rsidRDefault="00766F07">
      <w:pPr>
        <w:ind w:left="1440"/>
      </w:pPr>
      <w:r>
        <w:t>Я кажется писал Вам, что в обществе любителей российской словесност</w:t>
      </w:r>
      <w:r>
        <w:t>и в Москве Безносов</w:t>
      </w:r>
    </w:p>
    <w:p w14:paraId="7AAEB182" w14:textId="77777777" w:rsidR="00B0708A" w:rsidRDefault="00766F07">
      <w:pPr>
        <w:ind w:left="1440"/>
      </w:pPr>
      <w:r>
        <w:t>99</w:t>
      </w:r>
    </w:p>
    <w:p w14:paraId="1ADCD505" w14:textId="77777777" w:rsidR="00B0708A" w:rsidRDefault="00766F07">
      <w:pPr>
        <w:ind w:left="1440"/>
      </w:pPr>
      <w:r>
        <w:t xml:space="preserve">читал статью о Духоборцах, где изложил их учение в таком увлекательном виде, что многие сказали: и мы хотим быть Молоканами. Статья была полна разных выходок против духовенства и рассказов о действиях священников, </w:t>
      </w:r>
      <w:r>
        <w:t>разумеется, корыстных и глупых и эти рассказы встречены были аплодисментами. Хомяков</w:t>
      </w:r>
    </w:p>
    <w:p w14:paraId="24E4DFFC" w14:textId="77777777" w:rsidR="00B0708A" w:rsidRDefault="00766F07">
      <w:pPr>
        <w:ind w:left="1440"/>
      </w:pPr>
      <w:r>
        <w:t>100</w:t>
      </w:r>
    </w:p>
    <w:p w14:paraId="7B717EBD" w14:textId="77777777" w:rsidR="00B0708A" w:rsidRDefault="00766F07">
      <w:pPr>
        <w:ind w:left="1440"/>
      </w:pPr>
      <w:r>
        <w:t>в заключение также говорил о духовенстве, что оно не способно взять на себя инициативу в делах цивилизации. Одним словом видно, что и партия защитников старого порядка</w:t>
      </w:r>
      <w:r>
        <w:t xml:space="preserve"> и партия преобразователей чувствуют, что для их опоры нужно духовенство, каждая своими мерами хочет привлечь его на свою сторону и заставить служить их идеям. Большого труда мне стоило растолковать, что вера Христова с её учением не должна быть орудием то</w:t>
      </w:r>
      <w:r>
        <w:t>лько и работным средством цивилизации и гражданских идей. Напротив, цивилизация должна служить к её распространению и утверждению в сердцах. Как высшая потребность души, как важнейший долг человека, она есть главное и подчинять её гражданским целям, то же,</w:t>
      </w:r>
      <w:r>
        <w:t xml:space="preserve"> что подчинять душу телу.</w:t>
      </w:r>
    </w:p>
    <w:p w14:paraId="4C1821B4" w14:textId="77777777" w:rsidR="00B0708A" w:rsidRDefault="00B0708A">
      <w:pPr>
        <w:ind w:left="1080"/>
      </w:pPr>
    </w:p>
    <w:p w14:paraId="54D1D8C5" w14:textId="77777777" w:rsidR="00B0708A" w:rsidRDefault="00B0708A">
      <w:pPr>
        <w:ind w:left="1080"/>
      </w:pPr>
    </w:p>
    <w:p w14:paraId="1175EA5E" w14:textId="77777777" w:rsidR="00B0708A" w:rsidRDefault="00766F07">
      <w:pPr>
        <w:ind w:left="1440"/>
      </w:pPr>
      <w:r>
        <w:t>Димитрий Урусов писал к о. Авелю ту же весть, что митрополиту Московскому не понравилась книга об исповеди. Причина очень простая. Книга задержана им в рукописи. Он думал, что поэтому она без ведома его не появится в свет, но вы</w:t>
      </w:r>
      <w:r>
        <w:t>шло иначе. Не есть ли что-либо возбуждающее серьёзный вопрос, касающееся важных предметов, чтобы не подверглось его осуждению? Одно ничтожество оставляется им без критики. Когда наступает время гласности, когда, по словам самого митрополита, проклятая демо</w:t>
      </w:r>
      <w:r>
        <w:t>кратия в лице даже Московских академических студентов осмеливается высказать своё неудовольствие на врача и требовать его увольнения</w:t>
      </w:r>
    </w:p>
    <w:p w14:paraId="73ACC1BB" w14:textId="77777777" w:rsidR="00B0708A" w:rsidRDefault="00766F07">
      <w:pPr>
        <w:ind w:left="1440"/>
      </w:pPr>
      <w:r>
        <w:t>101</w:t>
      </w:r>
    </w:p>
    <w:p w14:paraId="45911BDE" w14:textId="77777777" w:rsidR="00B0708A" w:rsidRDefault="00766F07">
      <w:pPr>
        <w:ind w:left="1440"/>
      </w:pPr>
      <w:r>
        <w:t>– в это время отмалчиваться ни к чему не приведёт.</w:t>
      </w:r>
    </w:p>
    <w:p w14:paraId="6AE6F414" w14:textId="77777777" w:rsidR="00B0708A" w:rsidRDefault="00B0708A">
      <w:pPr>
        <w:ind w:left="1080"/>
      </w:pPr>
    </w:p>
    <w:p w14:paraId="392E9AB4" w14:textId="77777777" w:rsidR="00B0708A" w:rsidRDefault="00766F07">
      <w:pPr>
        <w:ind w:left="1080"/>
      </w:pPr>
      <w:r>
        <w:t>1860 г. Апреля 11. У нас получено известие, что 20 числа приедет сю</w:t>
      </w:r>
      <w:r>
        <w:t>да великая княгиня Александра Петровна и пробудет три дня, вероятно для того, чтобы провести свои именины. Ректор и Александр Васильевич ещё не приехали из Москвы. Филиппов доставил печатный проект преобразований училищ Ректору, но до нас не доходил ещё.</w:t>
      </w:r>
    </w:p>
    <w:p w14:paraId="4BF1B38C" w14:textId="77777777" w:rsidR="00B0708A" w:rsidRDefault="00B0708A">
      <w:pPr>
        <w:ind w:left="1080"/>
      </w:pPr>
    </w:p>
    <w:p w14:paraId="1281D8A1" w14:textId="77777777" w:rsidR="00B0708A" w:rsidRDefault="00766F07">
      <w:pPr>
        <w:ind w:left="1440"/>
      </w:pPr>
      <w:r>
        <w:t xml:space="preserve">Елагин высылает мне разные пособия для жизни преосвящ. Тихона, но нового ничего нет. Любопытнее рассказ о. наместника об освидетельствовании мощей преосв. Тихона. Ему митрополит присылал когда-то донесение ризничего. Ноги и руки отделились у святителя, но </w:t>
      </w:r>
      <w:r>
        <w:t>телесность есть. Ризничий с Симеоном обложили хлопчатою бумагою и облекли одеждою. К чему это? Святость может быть и без нетления мощей. А если для народа это сделано, то зачем вводить в заблуждение? Может быть Антоний</w:t>
      </w:r>
    </w:p>
    <w:p w14:paraId="1A605901" w14:textId="77777777" w:rsidR="00B0708A" w:rsidRDefault="00766F07">
      <w:pPr>
        <w:ind w:left="1440"/>
      </w:pPr>
      <w:r>
        <w:t>102</w:t>
      </w:r>
    </w:p>
    <w:p w14:paraId="7D433DE5" w14:textId="77777777" w:rsidR="00B0708A" w:rsidRDefault="00B0708A">
      <w:pPr>
        <w:ind w:left="1440"/>
      </w:pPr>
    </w:p>
    <w:p w14:paraId="17AA85C9" w14:textId="77777777" w:rsidR="00B0708A" w:rsidRDefault="00766F07">
      <w:pPr>
        <w:ind w:left="1440"/>
      </w:pPr>
      <w:r>
        <w:t>думал, что ему поручат освидетел</w:t>
      </w:r>
      <w:r>
        <w:t>ьствование и тогда он отзовётся глухо.</w:t>
      </w:r>
    </w:p>
    <w:p w14:paraId="03DB32C9" w14:textId="77777777" w:rsidR="00B0708A" w:rsidRDefault="00B0708A">
      <w:pPr>
        <w:ind w:left="1080"/>
      </w:pPr>
    </w:p>
    <w:p w14:paraId="0B37F66E" w14:textId="77777777" w:rsidR="00B0708A" w:rsidRDefault="00B0708A">
      <w:pPr>
        <w:ind w:left="1080"/>
      </w:pPr>
    </w:p>
    <w:p w14:paraId="7CF59048" w14:textId="77777777" w:rsidR="00B0708A" w:rsidRDefault="00766F07">
      <w:pPr>
        <w:ind w:left="1440"/>
      </w:pPr>
      <w:r>
        <w:t>1860 г. апреля 14. О. наместник посылал к Нижегородскому Владыке</w:t>
      </w:r>
    </w:p>
    <w:p w14:paraId="73AD0E71" w14:textId="77777777" w:rsidR="00B0708A" w:rsidRDefault="00766F07">
      <w:pPr>
        <w:ind w:left="1440"/>
      </w:pPr>
      <w:r>
        <w:t>103</w:t>
      </w:r>
    </w:p>
    <w:p w14:paraId="511001A8" w14:textId="77777777" w:rsidR="00B0708A" w:rsidRDefault="00766F07">
      <w:pPr>
        <w:ind w:left="1440"/>
      </w:pPr>
      <w:r>
        <w:t>записку Мельникова и получил такой ответ. Мельников известен как развратный человек; он, разорив скит, блудодействовал с скитницами, пил из башмак</w:t>
      </w:r>
      <w:r>
        <w:t>ов своих любовниц, которых у него много и делал множество мерзостей. До Герцена дошло это и он угрожал вывести на свежую воду все его мерзости, если он не перестанет преследовать раскольников, так как всякий из них в тысячу раз честнее его. Вследствие этог</w:t>
      </w:r>
      <w:r>
        <w:t>о он и составил записку в пользу раскольников. Преосв. Антоний видит в ней более пасквиль на своё духовенство. Нечто подобное, пишет он, включено было в отчёт министра внутренних дел и мне дано было знать чрез Синод. Донесли Государю, что одному священнику</w:t>
      </w:r>
      <w:r>
        <w:t xml:space="preserve"> раскольники дали 1000 р., чтобы он не служил в первый день Пасхи. По следствию мужики показали, что они не дадут рубля попу ни за то, что он служит, ни за то, что не служит, ибо они не пойдут в</w:t>
      </w:r>
    </w:p>
    <w:p w14:paraId="6E1C6691" w14:textId="77777777" w:rsidR="00B0708A" w:rsidRDefault="00766F07">
      <w:pPr>
        <w:ind w:left="1440"/>
      </w:pPr>
      <w:r>
        <w:t>церковь</w:t>
      </w:r>
    </w:p>
    <w:p w14:paraId="5297AF07" w14:textId="77777777" w:rsidR="00B0708A" w:rsidRDefault="00766F07">
      <w:pPr>
        <w:ind w:left="1440"/>
      </w:pPr>
      <w:r>
        <w:t>. Синод признал священника свободным от суда. Мой пре</w:t>
      </w:r>
      <w:r>
        <w:t>дшественник, пишет Антоний, слишком доверял Мельникову как чиновнику особых поручений при губернаторе, и он во зло употребил доверие. Распространять опровержение записки Мельникова считает преосв. Антоний не безопасным, чтобы не раздражать врагов. Митропол</w:t>
      </w:r>
      <w:r>
        <w:t>ит, посвящая Александра Васильевича опирался на какой-то пример посвящения пожилого помещика во священники. Жена обер-прокурора в самый день посвящения А. Васильевича написала мужу упрёк, что он её не уведомил. Тот отвечал, что он сам от неё первый узнал э</w:t>
      </w:r>
      <w:r>
        <w:t>ту новость. В Успенском соборе, говорят, слышались возгласы: папа посвящает себе кардинала, иные говорили: митрополит себе преемника готовит.</w:t>
      </w:r>
    </w:p>
    <w:p w14:paraId="20227E2E" w14:textId="77777777" w:rsidR="00B0708A" w:rsidRDefault="00B0708A">
      <w:pPr>
        <w:ind w:left="1080"/>
      </w:pPr>
    </w:p>
    <w:p w14:paraId="664F6DFF" w14:textId="77777777" w:rsidR="00B0708A" w:rsidRDefault="00766F07">
      <w:pPr>
        <w:ind w:left="1080"/>
      </w:pPr>
      <w:r>
        <w:t>В заметках нового поэта в „Современнике“ изложено всё дело о враче, происходившее у нас в академии со всеми речам</w:t>
      </w:r>
      <w:r>
        <w:t>и Ректора, равно и о чае, купленном на деньги Филарета Харьковского. Достаньте мартовскую книжку „Современника“. Начальство наше очень смущено.</w:t>
      </w:r>
    </w:p>
    <w:p w14:paraId="103BADD3" w14:textId="77777777" w:rsidR="00B0708A" w:rsidRDefault="00766F07">
      <w:pPr>
        <w:ind w:left="1080"/>
      </w:pPr>
      <w:r>
        <w:t>Макарий Харьковский прислал в „Православное Обозрение“ две статьи против прогресса, но редакция возвратила ему о</w:t>
      </w:r>
      <w:r>
        <w:t>братно. Говорят, Черниговский Филарет прислал какую-то статью о Геннадии патриархе. В апрельской книжке „Душеполезного Чтения“ будет помещена моя статья: жизнь Бориса и Глеба.</w:t>
      </w:r>
    </w:p>
    <w:p w14:paraId="5C88377D" w14:textId="77777777" w:rsidR="00B0708A" w:rsidRDefault="00766F07">
      <w:pPr>
        <w:ind w:left="1080"/>
      </w:pPr>
      <w:r>
        <w:t>Митрополит сказал викарию, хлопотавшему об одном дьяконе, чтобы произвесть его в</w:t>
      </w:r>
      <w:r>
        <w:t>о священники, потому что жена при смерти. „К чему торопиться? Священство не уйдёт от него и вдового, если хорош будет“. А. Васильевич с совершенно седою бородою и странен ещё видом, но присурьёзился.</w:t>
      </w:r>
    </w:p>
    <w:p w14:paraId="70C5AD52" w14:textId="77777777" w:rsidR="00B0708A" w:rsidRDefault="00B0708A">
      <w:pPr>
        <w:ind w:left="1080"/>
      </w:pPr>
    </w:p>
    <w:p w14:paraId="6A9706BE" w14:textId="77777777" w:rsidR="00B0708A" w:rsidRDefault="00766F07">
      <w:pPr>
        <w:ind w:left="1440"/>
      </w:pPr>
      <w:r>
        <w:t xml:space="preserve">1860 г., апреля 18. Митрополит ничего не говорил А. </w:t>
      </w:r>
      <w:r>
        <w:t>Васильевичу о Вашей книге. Но когда А. Васильевич был в Москве, то у митрополита на столе лежала книга</w:t>
      </w:r>
    </w:p>
    <w:p w14:paraId="3EEA8CDA" w14:textId="77777777" w:rsidR="00B0708A" w:rsidRDefault="00766F07">
      <w:pPr>
        <w:ind w:left="1440"/>
      </w:pPr>
      <w:r>
        <w:t>Никодима Святогорца</w:t>
      </w:r>
    </w:p>
    <w:p w14:paraId="472A5B44" w14:textId="77777777" w:rsidR="00B0708A" w:rsidRDefault="00766F07">
      <w:pPr>
        <w:ind w:left="1440"/>
      </w:pPr>
      <w:r>
        <w:t>, известного писателя прошедшего века, составившего, между прочим, Добротолюбие, книги об исповеди. Митрополит сказал А. Васильевичу:</w:t>
      </w:r>
      <w:r>
        <w:t xml:space="preserve"> „нужно посмотреть эту книгу. У нас ещё нет никакого сочинения по этому предмету“. Книга, кажется, и теперь лежит на столе у митрополита. Должно быть ещё не читал.</w:t>
      </w:r>
    </w:p>
    <w:p w14:paraId="3EFC11E6" w14:textId="77777777" w:rsidR="00B0708A" w:rsidRDefault="00B0708A">
      <w:pPr>
        <w:ind w:left="1080"/>
      </w:pPr>
    </w:p>
    <w:p w14:paraId="6747885B" w14:textId="77777777" w:rsidR="00B0708A" w:rsidRDefault="00766F07">
      <w:pPr>
        <w:ind w:left="1080"/>
      </w:pPr>
      <w:r>
        <w:t>Митрополит Исидор писал в Москву, что посвящение А. Васильевича принято с восторгом Толстым</w:t>
      </w:r>
      <w:r>
        <w:t>, но другими не так, что правительство взяло из духовно-учебных капиталов 5 милл. 400 тыс., что Урусов возвратился с впечатлениями о Ректорах семинарии грустными и сказал, что через пять лет учёное монашество падёт и теперь нет порядочных Ректоров из монах</w:t>
      </w:r>
      <w:r>
        <w:t>ов, а академии новых монахов не дают.</w:t>
      </w:r>
    </w:p>
    <w:p w14:paraId="3E47092A" w14:textId="77777777" w:rsidR="00B0708A" w:rsidRDefault="00766F07">
      <w:pPr>
        <w:ind w:left="1080"/>
      </w:pPr>
      <w:r>
        <w:t>Муравьев с удовольствием приветствует А. Васильевича и прибавляет, что давно бы пора так разрешить вопрос, тогда не стали бы 20-летних делать священниками. Пишет, что и в Петербурге готовится такой же пример.</w:t>
      </w:r>
    </w:p>
    <w:p w14:paraId="46375EA2" w14:textId="77777777" w:rsidR="00B0708A" w:rsidRDefault="00766F07">
      <w:pPr>
        <w:ind w:left="1080"/>
      </w:pPr>
      <w:r>
        <w:t xml:space="preserve">Памятною </w:t>
      </w:r>
      <w:r>
        <w:t>книгою что-то не очень остаются довольны. Книгою об исповеди довольны. О. наместник заметил только, что на духовников возлагается тяжёлое бремя принимать на себя епитимию. О. Ректор наш сказал, что можно бы сократить общее изложение, ибо встречаются повтор</w:t>
      </w:r>
      <w:r>
        <w:t>ения, и касательно вопросов, что можно бы иные выпустить, ибо можно познакомить с грехами неизвестными. Вифанский Ректор говорит, что в катихизисе приведено более грехов, нежели сколько упоминается в вопросах. Касательно вопроса о чтении романов нужно бы в</w:t>
      </w:r>
      <w:r>
        <w:t>ыяснить, что тут может быть худого. Для светских может показаться странным вопрос, и вся изящная литература, лучшие произведения суть именно романы. Ещё взять другой какой-нибудь пример вместо того, что грех увеличивается, когда кто поёт песни в церкви. Эт</w:t>
      </w:r>
      <w:r>
        <w:t>о такой небывалый у нас случай, что на него и указывать нечего, равно и то, что плясать с монахами.</w:t>
      </w:r>
    </w:p>
    <w:p w14:paraId="5536468A" w14:textId="77777777" w:rsidR="00B0708A" w:rsidRDefault="00B0708A">
      <w:pPr>
        <w:ind w:left="1080"/>
      </w:pPr>
    </w:p>
    <w:p w14:paraId="1E3D063C" w14:textId="77777777" w:rsidR="00B0708A" w:rsidRDefault="00766F07">
      <w:pPr>
        <w:ind w:left="1440"/>
      </w:pPr>
      <w:r>
        <w:t>Митрополит довольно покойно принимает нападения гласности на учебные заведения. Когда напечатали в московских газетах о Московской семинарии</w:t>
      </w:r>
    </w:p>
    <w:p w14:paraId="2624E711" w14:textId="77777777" w:rsidR="00B0708A" w:rsidRDefault="00766F07">
      <w:pPr>
        <w:ind w:left="1440"/>
      </w:pPr>
      <w:r>
        <w:t>104</w:t>
      </w:r>
    </w:p>
    <w:p w14:paraId="70C144A6" w14:textId="77777777" w:rsidR="00B0708A" w:rsidRDefault="00766F07">
      <w:pPr>
        <w:ind w:left="1440"/>
      </w:pPr>
      <w:r>
        <w:t xml:space="preserve">и Донском </w:t>
      </w:r>
      <w:r>
        <w:t>училище, он только потребовал объяснения, что тут правильного и что ложного. Прочитав у нового поэта о нашей академии, также спросил точного изложения события и сделал только замечание, зачем не уведомили его о пожертвовании</w:t>
      </w:r>
    </w:p>
    <w:p w14:paraId="41738D77" w14:textId="77777777" w:rsidR="00B0708A" w:rsidRDefault="00766F07">
      <w:pPr>
        <w:ind w:left="1440"/>
      </w:pPr>
      <w:r>
        <w:t>Филаретом Черниговским</w:t>
      </w:r>
    </w:p>
    <w:p w14:paraId="0906DD22" w14:textId="77777777" w:rsidR="00B0708A" w:rsidRDefault="00766F07">
      <w:pPr>
        <w:ind w:left="1440"/>
      </w:pPr>
      <w:r>
        <w:t>денег. О</w:t>
      </w:r>
      <w:r>
        <w:t>твечать печатно он не советует, чтобы не возбудить больших толков.</w:t>
      </w:r>
    </w:p>
    <w:p w14:paraId="675E1F17" w14:textId="77777777" w:rsidR="00B0708A" w:rsidRDefault="00B0708A">
      <w:pPr>
        <w:ind w:left="1080"/>
      </w:pPr>
    </w:p>
    <w:p w14:paraId="20DBA8F9" w14:textId="77777777" w:rsidR="00B0708A" w:rsidRDefault="00766F07">
      <w:pPr>
        <w:ind w:left="1080"/>
      </w:pPr>
      <w:r>
        <w:t>1860 г., апреля 25. Мне кажется не огорчать, а утешать Вас должно то, что граф Толстой воспрепятствовал Вашей награде. Стало быть, Господу угодно почтить своею наградою Ваши труды, а не эт</w:t>
      </w:r>
      <w:r>
        <w:t>ими побрякушками земными. И тем, по моему мнению, усерднее и легче можно трудиться, когда есть свидетельство, что труды вписываются в книгу живота.</w:t>
      </w:r>
    </w:p>
    <w:p w14:paraId="25EE165A" w14:textId="77777777" w:rsidR="00B0708A" w:rsidRDefault="00766F07">
      <w:pPr>
        <w:ind w:left="1080"/>
      </w:pPr>
      <w:r>
        <w:t xml:space="preserve">Великая княгиня Александра Петровна пробыла здесь с 20 по 24-е. Жила на лаврском иждивении от стола до чая. </w:t>
      </w:r>
      <w:r>
        <w:t>23 обедала за соборной трапезой, где был и я. 24-го в 11 часов выехала в Ростов. 22-го посещала академию, где мы представлялись в зале. Говорила она о. наместнику, что у ней давно было желание принадлежать православной церкви, но мать не пускала её. Мне го</w:t>
      </w:r>
      <w:r>
        <w:t>ворит, хотелось хоть бы сделаться при смерти больною в надежде, что тогда мать не откажет мне присоединиться. Конфирмации лютеранской она не принимала. Между тем мать инкогнито присутствовала при её миропомазании, когда она отрекалась от лютеранства. Служб</w:t>
      </w:r>
      <w:r>
        <w:t>ы выстаивала княгиня нимало не сокращаемые, напр. всенощную в три часа с половиною и более.</w:t>
      </w:r>
    </w:p>
    <w:p w14:paraId="39DC2F85" w14:textId="77777777" w:rsidR="00B0708A" w:rsidRDefault="00B0708A">
      <w:pPr>
        <w:ind w:left="1080"/>
      </w:pPr>
    </w:p>
    <w:p w14:paraId="4F17DD54" w14:textId="77777777" w:rsidR="00B0708A" w:rsidRDefault="00766F07">
      <w:pPr>
        <w:ind w:left="1440"/>
      </w:pPr>
      <w:r>
        <w:t>Муравьев страшно ругает и положение церкви и государства, обер-прокурора и митрополитов, даже до Московского. Говорит, что Исидор в начале мая едет в Киев, Иосиф</w:t>
      </w:r>
    </w:p>
    <w:p w14:paraId="6192BB73" w14:textId="77777777" w:rsidR="00B0708A" w:rsidRDefault="00766F07">
      <w:pPr>
        <w:ind w:left="1440"/>
      </w:pPr>
      <w:r>
        <w:t>1</w:t>
      </w:r>
      <w:r>
        <w:t>05</w:t>
      </w:r>
    </w:p>
    <w:p w14:paraId="552E261C" w14:textId="77777777" w:rsidR="00B0708A" w:rsidRDefault="00766F07">
      <w:pPr>
        <w:ind w:left="1440"/>
      </w:pPr>
      <w:r>
        <w:t>почти в параличе больной, хотят вызвать Арсения</w:t>
      </w:r>
    </w:p>
    <w:p w14:paraId="6678D942" w14:textId="77777777" w:rsidR="00B0708A" w:rsidRDefault="00766F07">
      <w:pPr>
        <w:ind w:left="1440"/>
      </w:pPr>
      <w:r>
        <w:t>106</w:t>
      </w:r>
    </w:p>
    <w:p w14:paraId="4533B80E" w14:textId="77777777" w:rsidR="00B0708A" w:rsidRDefault="00766F07">
      <w:pPr>
        <w:ind w:left="1440"/>
      </w:pPr>
      <w:r>
        <w:t xml:space="preserve">. В ведении канцелярии св. Синода пропало 800 дел. Исидор потерял уважение и отказались, говорят, от мысли поставить его на место Григория. Не нравится его человекоугодливость и часто пустые анекдоты, </w:t>
      </w:r>
      <w:r>
        <w:t>которые он рассказывает и уклонение от серьёзных дел. И Димитрий также не возбудил к себе привязанности. Светским особенно не нравится неуменье их держать себя.</w:t>
      </w:r>
    </w:p>
    <w:p w14:paraId="6C28CD52" w14:textId="77777777" w:rsidR="00B0708A" w:rsidRDefault="00766F07">
      <w:pPr>
        <w:ind w:left="1440"/>
      </w:pPr>
      <w:r>
        <w:t>Филарета Черниговского</w:t>
      </w:r>
    </w:p>
    <w:p w14:paraId="7459B3A1" w14:textId="77777777" w:rsidR="00B0708A" w:rsidRDefault="00766F07">
      <w:pPr>
        <w:ind w:left="1440"/>
      </w:pPr>
      <w:r>
        <w:t>выжил из Петербурга Суворов</w:t>
      </w:r>
    </w:p>
    <w:p w14:paraId="304D169C" w14:textId="77777777" w:rsidR="00B0708A" w:rsidRDefault="00766F07">
      <w:pPr>
        <w:ind w:left="1440"/>
      </w:pPr>
      <w:r>
        <w:t>107</w:t>
      </w:r>
    </w:p>
    <w:p w14:paraId="18692089" w14:textId="77777777" w:rsidR="00B0708A" w:rsidRDefault="00766F07">
      <w:pPr>
        <w:ind w:left="1440"/>
      </w:pPr>
      <w:r>
        <w:t xml:space="preserve">, самым дурным образом </w:t>
      </w:r>
      <w:r>
        <w:t>отозвавшийся об нём Государю, так что Государь сказал обер-прокурору: зачем Вы такого человека держите в Синоде.</w:t>
      </w:r>
    </w:p>
    <w:p w14:paraId="1411F4A6" w14:textId="77777777" w:rsidR="00B0708A" w:rsidRDefault="00B0708A">
      <w:pPr>
        <w:ind w:left="1080"/>
      </w:pPr>
    </w:p>
    <w:p w14:paraId="0FE345B8" w14:textId="77777777" w:rsidR="00B0708A" w:rsidRDefault="00766F07">
      <w:pPr>
        <w:ind w:left="1080"/>
      </w:pPr>
      <w:r>
        <w:t>Урусов прекрасно был принят после своего приезда в Петербург, обедал и у Государя, и у Государыни.</w:t>
      </w:r>
    </w:p>
    <w:p w14:paraId="1CF66D47" w14:textId="77777777" w:rsidR="00B0708A" w:rsidRDefault="00B0708A">
      <w:pPr>
        <w:ind w:left="1080"/>
      </w:pPr>
    </w:p>
    <w:p w14:paraId="34CAF092" w14:textId="77777777" w:rsidR="00B0708A" w:rsidRDefault="00766F07">
      <w:pPr>
        <w:ind w:left="1440"/>
      </w:pPr>
      <w:r>
        <w:t xml:space="preserve">В Москве нынешнюю Пасху два </w:t>
      </w:r>
      <w:r>
        <w:t>архиерея раскольнических совершали службу в домах раскольников, поставив в зале походную</w:t>
      </w:r>
    </w:p>
    <w:p w14:paraId="687BD838" w14:textId="77777777" w:rsidR="00B0708A" w:rsidRDefault="00766F07">
      <w:pPr>
        <w:ind w:left="1440"/>
      </w:pPr>
      <w:r>
        <w:t>церковь</w:t>
      </w:r>
    </w:p>
    <w:p w14:paraId="7222CB9C" w14:textId="77777777" w:rsidR="00B0708A" w:rsidRDefault="00766F07">
      <w:pPr>
        <w:ind w:left="1440"/>
      </w:pPr>
      <w:r>
        <w:t>, и человек по 300 было при службе. Всего в России, говорят, 15 архиереев раскольнических. Один из них не понравился Москвичам, так отправили на Кавказ. Мансур</w:t>
      </w:r>
      <w:r>
        <w:t>ов</w:t>
      </w:r>
    </w:p>
    <w:p w14:paraId="3BEA15C2" w14:textId="77777777" w:rsidR="00B0708A" w:rsidRDefault="00766F07">
      <w:pPr>
        <w:ind w:left="1440"/>
      </w:pPr>
      <w:r>
        <w:t>108</w:t>
      </w:r>
    </w:p>
    <w:p w14:paraId="1E519782" w14:textId="77777777" w:rsidR="00B0708A" w:rsidRDefault="00766F07">
      <w:pPr>
        <w:ind w:left="1440"/>
      </w:pPr>
      <w:r>
        <w:t>, которого печатная записка есть у Вас в руках о делах палестинских, уволен от должности консула и на его место назначен Соколов. С отъездом Мансурова возвысилось значение Кирилла Мелитопольского</w:t>
      </w:r>
    </w:p>
    <w:p w14:paraId="3B2E1C83" w14:textId="77777777" w:rsidR="00B0708A" w:rsidRDefault="00766F07">
      <w:pPr>
        <w:ind w:left="1440"/>
      </w:pPr>
      <w:r>
        <w:t>109</w:t>
      </w:r>
    </w:p>
    <w:p w14:paraId="73088F99" w14:textId="77777777" w:rsidR="00B0708A" w:rsidRDefault="00766F07">
      <w:pPr>
        <w:ind w:left="1440"/>
      </w:pPr>
      <w:r>
        <w:t>, сторону которого держала Государыня и Александр</w:t>
      </w:r>
      <w:r>
        <w:t>а Иосифовна, но Государь и Константин Николаевич против него.</w:t>
      </w:r>
    </w:p>
    <w:p w14:paraId="2A79E1C3" w14:textId="77777777" w:rsidR="00B0708A" w:rsidRDefault="00B0708A">
      <w:pPr>
        <w:ind w:left="1080"/>
      </w:pPr>
    </w:p>
    <w:p w14:paraId="20D6AF03" w14:textId="77777777" w:rsidR="00B0708A" w:rsidRDefault="00766F07">
      <w:pPr>
        <w:ind w:left="1080"/>
      </w:pPr>
      <w:r>
        <w:t>Когда мы представлялись великой княгине, обращаясь к Александру Васильевичу она сказала, что Владыка говорил о его посвящении. Видно, ему хотелось и её предупредить. Впрочем, дворянство всё в п</w:t>
      </w:r>
      <w:r>
        <w:t>ользу этого дела, но купечество против. Комитету об улучшении быта нашего духовенства в западных губерниях предложено на рассмотрение: 1) введение не женатых священников. 2) Уничтожение диаконов. 3) Наём чтецов и певцов вместо дьячков. Цель та, чтобы сокра</w:t>
      </w:r>
      <w:r>
        <w:t>тить многоплодность духовенства. Что касается до снабжения материальными средствами, т. е. утварью, ризами, книгами, то подаяния на этот предмет очень щедры и церкви могут украситься и в западных губерниях.</w:t>
      </w:r>
    </w:p>
    <w:p w14:paraId="6704D044" w14:textId="77777777" w:rsidR="00B0708A" w:rsidRDefault="00B0708A">
      <w:pPr>
        <w:ind w:left="1080"/>
      </w:pPr>
    </w:p>
    <w:p w14:paraId="3EB6BA2A" w14:textId="77777777" w:rsidR="00B0708A" w:rsidRDefault="00766F07">
      <w:pPr>
        <w:ind w:left="1440"/>
      </w:pPr>
      <w:r>
        <w:t>1860 г., апреля 28. В Константинополе был собор,</w:t>
      </w:r>
      <w:r>
        <w:t xml:space="preserve"> на котором рассуждали о положении тамошней церкви. Здесь составлены были правила и об избрании патриарха и об жалованьи и об отношении к славянам. Две трети на соборе было мирских людей. Константинопольский патриарх согласился на акты собора, но двое патр</w:t>
      </w:r>
      <w:r>
        <w:t>иархов не подписались и потому султан не утвердил ещё акты. Эти акты присылаемы были в Синод, но никто не занялся рассмотрением их. Мнение Московского не нравилось графу, мнение графа Московскому, а присутствующие в Синоде не хотели или не могли заняться э</w:t>
      </w:r>
      <w:r>
        <w:t>тим. Много раз призывали Муравьева, который жалуется, что и теперь много допущено влияния светских. Митрополит Московский напал на перекрещивание. Дело тянулось в России без движения, а между тем не согласившиеся патриархи уже склоняются к согласию. И когд</w:t>
      </w:r>
      <w:r>
        <w:t>а русская</w:t>
      </w:r>
    </w:p>
    <w:p w14:paraId="0310A199" w14:textId="77777777" w:rsidR="00B0708A" w:rsidRDefault="00766F07">
      <w:pPr>
        <w:ind w:left="1440"/>
      </w:pPr>
      <w:r>
        <w:t>Церковь</w:t>
      </w:r>
    </w:p>
    <w:p w14:paraId="301410DF" w14:textId="77777777" w:rsidR="00B0708A" w:rsidRDefault="00766F07">
      <w:pPr>
        <w:ind w:left="1440"/>
      </w:pPr>
      <w:r>
        <w:t>подаст свой голос, дело там будет, вероятно, кончено. Муравьев просился, чтобы его послали в Константинополь, но побоялись его характера и теперь отправляют туда Соломона</w:t>
      </w:r>
    </w:p>
    <w:p w14:paraId="0CD80DE3" w14:textId="77777777" w:rsidR="00B0708A" w:rsidRDefault="00766F07">
      <w:pPr>
        <w:ind w:left="1440"/>
      </w:pPr>
      <w:r>
        <w:t>110</w:t>
      </w:r>
    </w:p>
    <w:p w14:paraId="579983E5" w14:textId="77777777" w:rsidR="00B0708A" w:rsidRDefault="00766F07">
      <w:pPr>
        <w:ind w:left="1440"/>
      </w:pPr>
      <w:r>
        <w:t>, сына еврея, и Зедергольма, сына лютеранского пастора, как пре</w:t>
      </w:r>
      <w:r>
        <w:t>дставителей православия, для подания голоса, ассигнуя им 5000 р. на проезд. Кажется, нечего и прибавлять к этому.</w:t>
      </w:r>
    </w:p>
    <w:p w14:paraId="3765DE81" w14:textId="77777777" w:rsidR="00B0708A" w:rsidRDefault="00B0708A">
      <w:pPr>
        <w:ind w:left="1080"/>
      </w:pPr>
    </w:p>
    <w:p w14:paraId="5A15CD6F" w14:textId="77777777" w:rsidR="00B0708A" w:rsidRDefault="00766F07">
      <w:pPr>
        <w:ind w:left="1080"/>
      </w:pPr>
      <w:r>
        <w:t>Муравьев восстаёт против расширения прав славян. Этого хочет и Толстой. И Зедергольм будет действовать против славян. Его друг Ласкарист фана</w:t>
      </w:r>
      <w:r>
        <w:t>риот самый близкий человек к Толстому. Но пишут из Петербурга, что будто Толстой теперь уедет в Москву и потом за границу и сложит с себя звание обер-прокурора.</w:t>
      </w:r>
    </w:p>
    <w:p w14:paraId="1176FB9C" w14:textId="77777777" w:rsidR="00B0708A" w:rsidRDefault="00B0708A">
      <w:pPr>
        <w:ind w:left="1080"/>
      </w:pPr>
    </w:p>
    <w:p w14:paraId="1C9F52CF" w14:textId="77777777" w:rsidR="00B0708A" w:rsidRDefault="00766F07">
      <w:pPr>
        <w:ind w:left="1440"/>
      </w:pPr>
      <w:r>
        <w:t xml:space="preserve">Царь был в католической академии, обещал посетить и православную. Урусов собирается на лекции </w:t>
      </w:r>
      <w:r>
        <w:t>в академию Петербургскую и Григорий тоже. Не помню писал ли я Вам, что в Благовещенье за всенощной в Петербургской академии был И. С. Гаевский</w:t>
      </w:r>
    </w:p>
    <w:p w14:paraId="27389F73" w14:textId="77777777" w:rsidR="00B0708A" w:rsidRDefault="00766F07">
      <w:pPr>
        <w:ind w:left="1440"/>
      </w:pPr>
      <w:r>
        <w:t>111</w:t>
      </w:r>
    </w:p>
    <w:p w14:paraId="4249C6DC" w14:textId="77777777" w:rsidR="00B0708A" w:rsidRDefault="00766F07">
      <w:pPr>
        <w:ind w:left="1440"/>
      </w:pPr>
      <w:r>
        <w:t>и когда один студент не положил третьего поклона на молитве Ефрема, он сказал студенту: на колена. Студент ду</w:t>
      </w:r>
      <w:r>
        <w:t>мал, что он ставит его на колена и простоял несколько минут. Студенты потребовали чрез депутацию, чтобы он просил у них прощения за свою дерзость. Гаевский явился в ужин на Вербное и объяснил, что он не хотел ставить на колена, а только сказал, чтобы он на</w:t>
      </w:r>
      <w:r>
        <w:t xml:space="preserve"> коленах сделал третий поклон. Студенты объявили, что он не имеет права на это и не смеет им приказывать. Урусов, приехав в Петербург, хотел ходить на лекции и усмирить студентов. В Казани Урусов ездил в своё имение и имение графа. Между прочим, он настаив</w:t>
      </w:r>
      <w:r>
        <w:t>ал, чтобы представлен был экономический отчёт за 1858 год, которого не подписал Филарет</w:t>
      </w:r>
    </w:p>
    <w:p w14:paraId="235EB5B9" w14:textId="77777777" w:rsidR="00B0708A" w:rsidRDefault="00766F07">
      <w:pPr>
        <w:ind w:left="1440"/>
      </w:pPr>
      <w:r>
        <w:t>112</w:t>
      </w:r>
    </w:p>
    <w:p w14:paraId="036E3ED8" w14:textId="77777777" w:rsidR="00B0708A" w:rsidRDefault="00766F07">
      <w:pPr>
        <w:ind w:left="1440"/>
      </w:pPr>
      <w:r>
        <w:t>, но не добился. После его отъезда Иоанн</w:t>
      </w:r>
    </w:p>
    <w:p w14:paraId="376DA6A2" w14:textId="77777777" w:rsidR="00B0708A" w:rsidRDefault="00766F07">
      <w:pPr>
        <w:ind w:left="1440"/>
      </w:pPr>
      <w:r>
        <w:t>113</w:t>
      </w:r>
    </w:p>
    <w:p w14:paraId="049E573E" w14:textId="77777777" w:rsidR="00B0708A" w:rsidRDefault="00766F07">
      <w:pPr>
        <w:ind w:left="1440"/>
      </w:pPr>
      <w:r>
        <w:t>внёс свои деньги преосвященному Афанасию</w:t>
      </w:r>
    </w:p>
    <w:p w14:paraId="49859674" w14:textId="77777777" w:rsidR="00B0708A" w:rsidRDefault="00766F07">
      <w:pPr>
        <w:ind w:left="1440"/>
      </w:pPr>
      <w:r>
        <w:t>114</w:t>
      </w:r>
    </w:p>
    <w:p w14:paraId="24E9AB12" w14:textId="77777777" w:rsidR="00B0708A" w:rsidRDefault="00766F07">
      <w:pPr>
        <w:ind w:left="1440"/>
      </w:pPr>
      <w:r>
        <w:t>, виновным более оказывался эконом, определённый Агафангелом. Муравьев при</w:t>
      </w:r>
      <w:r>
        <w:t>водит отзыв Григория об Агафангеле. „Зачем Вы отпускаете его? Ведь Вы его избрали и хвалили?“ „Хорош был, сказал Григорий, да испортился“.</w:t>
      </w:r>
    </w:p>
    <w:p w14:paraId="33549D98" w14:textId="77777777" w:rsidR="00B0708A" w:rsidRDefault="00B0708A">
      <w:pPr>
        <w:ind w:left="1080"/>
      </w:pPr>
    </w:p>
    <w:p w14:paraId="502E91B5" w14:textId="77777777" w:rsidR="00B0708A" w:rsidRDefault="00B0708A">
      <w:pPr>
        <w:ind w:left="1080"/>
      </w:pPr>
    </w:p>
    <w:p w14:paraId="25989D27" w14:textId="77777777" w:rsidR="00B0708A" w:rsidRDefault="00766F07">
      <w:pPr>
        <w:ind w:left="1440"/>
      </w:pPr>
      <w:r>
        <w:t xml:space="preserve">Толстой просто теряется в делах. Сам он мало способен к делам. Митрополит Григорий не может постоянно вести </w:t>
      </w:r>
      <w:r>
        <w:t>какое-нибудь дело; прочие присутствующие в Синоде ничем не занимаются. Он только охает и ахает; сносится с Московским, который решительно не имеет времени несмотря на свою изумительную деятельность, серьёзно заняться каким-нибудь делом. Всё на нем, и перев</w:t>
      </w:r>
      <w:r>
        <w:t>од священного Писания, и все важные дела Синода, и вопросы об отношениях в гражданской власти, и дела епархиальные, – где Леонид</w:t>
      </w:r>
    </w:p>
    <w:p w14:paraId="6AD1B72F" w14:textId="77777777" w:rsidR="00B0708A" w:rsidRDefault="00766F07">
      <w:pPr>
        <w:ind w:left="1440"/>
      </w:pPr>
      <w:r>
        <w:t>115</w:t>
      </w:r>
    </w:p>
    <w:p w14:paraId="0A6D73FF" w14:textId="77777777" w:rsidR="00B0708A" w:rsidRDefault="00766F07">
      <w:pPr>
        <w:ind w:left="1440"/>
      </w:pPr>
      <w:r>
        <w:t>не помощник. Естественно, что бегло касается всего, не имея возможности вникнуть в дело глубже и рассудить его обстоятельне</w:t>
      </w:r>
      <w:r>
        <w:t>е. Муравьев осуждает в нём отсутствие твёрдости и настойчивости к говорит, что если бы при его уме дать ему характер Григория, то это вышел бы замечательный человек и именно такой, какого нужно при настоящем положении Церкви. В 1856 г., говорит Муравьев, к</w:t>
      </w:r>
      <w:r>
        <w:t>огда точно был собор иерархов в Москве</w:t>
      </w:r>
    </w:p>
    <w:p w14:paraId="2407C319" w14:textId="77777777" w:rsidR="00B0708A" w:rsidRDefault="00766F07">
      <w:pPr>
        <w:ind w:left="1440"/>
      </w:pPr>
      <w:r>
        <w:t>116</w:t>
      </w:r>
    </w:p>
    <w:p w14:paraId="58D4582B" w14:textId="77777777" w:rsidR="00B0708A" w:rsidRDefault="00766F07">
      <w:pPr>
        <w:ind w:left="1440"/>
      </w:pPr>
      <w:r>
        <w:t>, я предлагал им заняться важными вопросами церкви, но моя записка ходила из рук в руки и осталась у Никанора</w:t>
      </w:r>
    </w:p>
    <w:p w14:paraId="65474B67" w14:textId="77777777" w:rsidR="00B0708A" w:rsidRDefault="00766F07">
      <w:pPr>
        <w:ind w:left="1440"/>
      </w:pPr>
      <w:r>
        <w:t>117</w:t>
      </w:r>
    </w:p>
    <w:p w14:paraId="7B2489D4" w14:textId="77777777" w:rsidR="00B0708A" w:rsidRDefault="00766F07">
      <w:pPr>
        <w:ind w:left="1440"/>
      </w:pPr>
      <w:r>
        <w:t>. А делать пастыри могли свободно, ибо не было обер-прокурора</w:t>
      </w:r>
    </w:p>
    <w:p w14:paraId="43C87AEF" w14:textId="77777777" w:rsidR="00B0708A" w:rsidRDefault="00766F07">
      <w:pPr>
        <w:ind w:left="1440"/>
      </w:pPr>
      <w:r>
        <w:t>118</w:t>
      </w:r>
    </w:p>
    <w:p w14:paraId="7D20F278" w14:textId="77777777" w:rsidR="00B0708A" w:rsidRDefault="00766F07">
      <w:pPr>
        <w:ind w:left="1440"/>
      </w:pPr>
      <w:r>
        <w:t>.</w:t>
      </w:r>
    </w:p>
    <w:p w14:paraId="7402E904" w14:textId="77777777" w:rsidR="00B0708A" w:rsidRDefault="00B0708A">
      <w:pPr>
        <w:ind w:left="1080"/>
      </w:pPr>
    </w:p>
    <w:p w14:paraId="2EB22F5F" w14:textId="77777777" w:rsidR="00B0708A" w:rsidRDefault="00766F07">
      <w:pPr>
        <w:ind w:left="1080"/>
      </w:pPr>
      <w:r>
        <w:t>В университете уже принято, чт</w:t>
      </w:r>
      <w:r>
        <w:t>о экзамены будут производиться только два раза в течение курса, первый чрез два года, а второй при окончании курса и притом без билетов, а по конспекту, в присутствии всего Совета.</w:t>
      </w:r>
    </w:p>
    <w:p w14:paraId="04D01F2A" w14:textId="77777777" w:rsidR="00B0708A" w:rsidRDefault="00B0708A">
      <w:pPr>
        <w:ind w:left="1080"/>
      </w:pPr>
    </w:p>
    <w:p w14:paraId="3F4844F5" w14:textId="77777777" w:rsidR="00B0708A" w:rsidRDefault="00766F07">
      <w:pPr>
        <w:ind w:left="1440"/>
      </w:pPr>
      <w:r>
        <w:t>Жители Кашина хлопотали о прославлении мощей Анны Кашинской</w:t>
      </w:r>
    </w:p>
    <w:p w14:paraId="528A3568" w14:textId="77777777" w:rsidR="00B0708A" w:rsidRDefault="00766F07">
      <w:pPr>
        <w:ind w:left="1440"/>
      </w:pPr>
      <w:r>
        <w:t>119</w:t>
      </w:r>
    </w:p>
    <w:p w14:paraId="1B2FBEC9" w14:textId="77777777" w:rsidR="00B0708A" w:rsidRDefault="00766F07">
      <w:pPr>
        <w:ind w:left="1440"/>
      </w:pPr>
      <w:r>
        <w:t>. Когда пр</w:t>
      </w:r>
      <w:r>
        <w:t>еосвящ. Филофей был в Кашине, он помянул при отпуске Анну и потом велел служить молебен всем святым. Когда узнал это Исидор в таком виде, что будто Филофей</w:t>
      </w:r>
    </w:p>
    <w:p w14:paraId="11B6DCFE" w14:textId="77777777" w:rsidR="00B0708A" w:rsidRDefault="00766F07">
      <w:pPr>
        <w:ind w:left="1440"/>
      </w:pPr>
      <w:r>
        <w:t>120</w:t>
      </w:r>
    </w:p>
    <w:p w14:paraId="2F48CA0D" w14:textId="77777777" w:rsidR="00B0708A" w:rsidRDefault="00766F07">
      <w:pPr>
        <w:ind w:left="1440"/>
      </w:pPr>
      <w:r>
        <w:t>служил молебен Анне, то поднял сильный крик.</w:t>
      </w:r>
    </w:p>
    <w:p w14:paraId="167C1D08" w14:textId="77777777" w:rsidR="00B0708A" w:rsidRDefault="00B0708A">
      <w:pPr>
        <w:ind w:left="1080"/>
      </w:pPr>
    </w:p>
    <w:p w14:paraId="32727A3F" w14:textId="77777777" w:rsidR="00B0708A" w:rsidRDefault="00B0708A">
      <w:pPr>
        <w:ind w:left="1080"/>
      </w:pPr>
    </w:p>
    <w:p w14:paraId="6CC8A185" w14:textId="77777777" w:rsidR="00B0708A" w:rsidRDefault="00766F07">
      <w:pPr>
        <w:ind w:left="1440"/>
      </w:pPr>
      <w:r>
        <w:t>1860 г., апреля 30. Александр Васильевич в Благов</w:t>
      </w:r>
      <w:r>
        <w:t>ещенье в Чудове посвящён во диакона, а в Вербное Воскресенье в Успенском Соборе во пресвитера. Утешается тем, что благословение всех святителей Московских, так сказать, опочило на нём. В Москве очень много говору возбудило это посвящение. В Вербное Воскрес</w:t>
      </w:r>
      <w:r>
        <w:t>енье Английский клуб только и толковал об этом. Не зная канонов, светские видят тут нарушение их и находят желание сближения с католичеством или стремление усвоить себе одну из опор его. Говорят, много народу привлекло посвящение в Успенский собор. Сам Але</w:t>
      </w:r>
      <w:r>
        <w:t>ксандр Васильевич очень доволен. Но избегнет ли он жребия святительского служения? Это весьма сомнительно. Мне кажется, он будет начатком тех епископов, которые и должны бы только поставляться; ибо монашество менее согласуется с саном епископства, нежели б</w:t>
      </w:r>
      <w:r>
        <w:t>езбрачное священство. У нас мыслят выхлопотать Петру Спиридоновичу</w:t>
      </w:r>
    </w:p>
    <w:p w14:paraId="67E954F7" w14:textId="77777777" w:rsidR="00B0708A" w:rsidRDefault="00766F07">
      <w:pPr>
        <w:ind w:left="1440"/>
      </w:pPr>
      <w:r>
        <w:t>121</w:t>
      </w:r>
    </w:p>
    <w:p w14:paraId="7D6D6610" w14:textId="77777777" w:rsidR="00B0708A" w:rsidRDefault="00766F07">
      <w:pPr>
        <w:ind w:left="1440"/>
      </w:pPr>
      <w:r>
        <w:t>.</w:t>
      </w:r>
    </w:p>
    <w:p w14:paraId="68F167F3" w14:textId="77777777" w:rsidR="00B0708A" w:rsidRDefault="00766F07">
      <w:pPr>
        <w:ind w:left="1440"/>
      </w:pPr>
      <w:r>
        <w:t>Печатают его проповеди, чтобы сделать хоть небольшое собрание их для представления в Синод. И митрополиту хочется сего.</w:t>
      </w:r>
    </w:p>
    <w:p w14:paraId="102DC419" w14:textId="77777777" w:rsidR="00B0708A" w:rsidRDefault="00B0708A">
      <w:pPr>
        <w:ind w:left="1080"/>
      </w:pPr>
    </w:p>
    <w:p w14:paraId="46C8BF5C" w14:textId="77777777" w:rsidR="00B0708A" w:rsidRDefault="00B0708A">
      <w:pPr>
        <w:ind w:left="1080"/>
      </w:pPr>
    </w:p>
    <w:p w14:paraId="1E6202D1" w14:textId="77777777" w:rsidR="00B0708A" w:rsidRDefault="00766F07">
      <w:pPr>
        <w:ind w:left="1440"/>
      </w:pPr>
      <w:r>
        <w:t xml:space="preserve">1860 г., мая 2. Чем более делаются известными слова Урусова, </w:t>
      </w:r>
      <w:r>
        <w:t>тем более открывается в них лжи. Он сам мне сказал, что Щапов читал при нём лекцию о состоянии духовенства в ХIII и XIV в. Из Казани пишут, что Щапов</w:t>
      </w:r>
    </w:p>
    <w:p w14:paraId="3112CFF6" w14:textId="77777777" w:rsidR="00B0708A" w:rsidRDefault="00766F07">
      <w:pPr>
        <w:ind w:left="1440"/>
      </w:pPr>
      <w:r>
        <w:t>122</w:t>
      </w:r>
    </w:p>
    <w:p w14:paraId="39C0E782" w14:textId="77777777" w:rsidR="00B0708A" w:rsidRDefault="00766F07">
      <w:pPr>
        <w:ind w:left="1440"/>
      </w:pPr>
      <w:r>
        <w:t xml:space="preserve">читал о состоянии училищ в ХVIII в. и читал очень резко, так что Урусов заметил, что хотя </w:t>
      </w:r>
      <w:r>
        <w:t>полезно развивать в молодых людях свободу мышления, но не мешает быть и осторожнее. И там очень страшатся следствий его пребывания. Следовательно, он особенно хвалит то, что ему не понравилось. Читал я свод мнений Ректоров о преобразовании духовных училищ.</w:t>
      </w:r>
      <w:r>
        <w:t xml:space="preserve"> Особенно нового ничего не представляет. Между прочим, настаивают на введении метафизики. Ваша программа о Богослужении выставлена особняком с боку. Поставлены в параллели и мнения совершенно противоположные. Урусов говорил, что он против больших преобразо</w:t>
      </w:r>
      <w:r>
        <w:t>ваний. До сих пор на бумагах подписывался ещё Толстой.</w:t>
      </w:r>
    </w:p>
    <w:p w14:paraId="387E4995" w14:textId="77777777" w:rsidR="00B0708A" w:rsidRDefault="00B0708A">
      <w:pPr>
        <w:ind w:left="1080"/>
      </w:pPr>
    </w:p>
    <w:p w14:paraId="5FD9AD6C" w14:textId="77777777" w:rsidR="00B0708A" w:rsidRDefault="00766F07">
      <w:pPr>
        <w:ind w:left="1080"/>
      </w:pPr>
      <w:r>
        <w:t>В Париже князь Долгоруков, кажется, зять Марии, издал книгу verite san la Rossie, где выдал наружу всю дрянь и множество лиц поимённо назвал кого вором, кого шпионом, кого мошенником. В числе обруганн</w:t>
      </w:r>
      <w:r>
        <w:t>ых им были два старые генерала, находящиеся в Париже. Один из них вызвал на дуэль Долгорукова и сказал, что если он будет убит, то на сыновей своих возложит обязанность драться. Долгоруков как-то уклонился от дуэли, но боится показаться куда либо, чтобы ег</w:t>
      </w:r>
      <w:r>
        <w:t>о не поколотили.</w:t>
      </w:r>
    </w:p>
    <w:p w14:paraId="3CDEEF56" w14:textId="77777777" w:rsidR="00B0708A" w:rsidRDefault="00B0708A">
      <w:pPr>
        <w:ind w:left="1080"/>
      </w:pPr>
    </w:p>
    <w:p w14:paraId="4F908DAF" w14:textId="77777777" w:rsidR="00B0708A" w:rsidRDefault="00766F07">
      <w:pPr>
        <w:ind w:left="1440"/>
      </w:pPr>
      <w:r>
        <w:t>В Лондоне начато стеоретипное издание русского перевода Библии, но не с Исаии, как сначала хотели, а с книги Бытия, которая и издана. К каждой книге будет приложено введение, чтобы составить курс библейской экзегетики. Вадим</w:t>
      </w:r>
    </w:p>
    <w:p w14:paraId="77984B70" w14:textId="77777777" w:rsidR="00B0708A" w:rsidRDefault="00766F07">
      <w:pPr>
        <w:ind w:left="1440"/>
      </w:pPr>
      <w:r>
        <w:t>123</w:t>
      </w:r>
    </w:p>
    <w:p w14:paraId="2892F1DD" w14:textId="77777777" w:rsidR="00B0708A" w:rsidRDefault="00766F07">
      <w:pPr>
        <w:ind w:left="1440"/>
      </w:pPr>
      <w:r>
        <w:t xml:space="preserve">, </w:t>
      </w:r>
      <w:r>
        <w:t>издатель перевода, обращается ко всем русским, прося доставить переводы, которые ходят в руках русских духовных. Из прилагаемого при сем объявления Вы отчасти можете уразуметь дух, в котором будет сделан перевод. Листок сей из Колокола. Жалко будет, если р</w:t>
      </w:r>
      <w:r>
        <w:t>аспространится по России этот перевод. Он имеет очевидною целью подорвать верование в слово Божие. Нужно бы торопиться изданием перевода у нас в России и пустить его по возможно дешёвой цене. Особенно светские наши полуучёные схватятся за этот перевод, и в</w:t>
      </w:r>
      <w:r>
        <w:t>ооружась мнимою мудростью, будут рассеивать ложное учение</w:t>
      </w:r>
    </w:p>
    <w:p w14:paraId="28556D99" w14:textId="77777777" w:rsidR="00B0708A" w:rsidRDefault="00766F07">
      <w:pPr>
        <w:ind w:left="1440"/>
      </w:pPr>
      <w:r>
        <w:t>124</w:t>
      </w:r>
    </w:p>
    <w:p w14:paraId="705A56E7" w14:textId="77777777" w:rsidR="00B0708A" w:rsidRDefault="00766F07">
      <w:pPr>
        <w:ind w:left="1440"/>
      </w:pPr>
      <w:r>
        <w:t>.</w:t>
      </w:r>
    </w:p>
    <w:p w14:paraId="54C4D154" w14:textId="77777777" w:rsidR="00B0708A" w:rsidRDefault="00B0708A">
      <w:pPr>
        <w:ind w:left="1080"/>
      </w:pPr>
    </w:p>
    <w:p w14:paraId="1D9F75A2" w14:textId="77777777" w:rsidR="00B0708A" w:rsidRDefault="00B0708A">
      <w:pPr>
        <w:ind w:left="1080"/>
      </w:pPr>
    </w:p>
    <w:p w14:paraId="097093D5" w14:textId="77777777" w:rsidR="00B0708A" w:rsidRDefault="00766F07">
      <w:pPr>
        <w:ind w:left="1440"/>
      </w:pPr>
      <w:r>
        <w:t>1860 г., мая 5. Важная новость та, что начата в Право славном Обозрении русского перевода пророка Исаии. Душеполезное Чтение хлопочет издавать перевод учительных книг того же о. Макария</w:t>
      </w:r>
    </w:p>
    <w:p w14:paraId="3EE40CE6" w14:textId="77777777" w:rsidR="00B0708A" w:rsidRDefault="00766F07">
      <w:pPr>
        <w:ind w:left="1440"/>
      </w:pPr>
      <w:r>
        <w:t>125</w:t>
      </w:r>
    </w:p>
    <w:p w14:paraId="4DCFA813" w14:textId="77777777" w:rsidR="00B0708A" w:rsidRDefault="00766F07">
      <w:pPr>
        <w:ind w:left="1440"/>
      </w:pPr>
      <w:r>
        <w:t>. Таким образом добрый его труд не пропадает под спудом. Душеполезное Чтение имеет 2500 подписчиков, а Православное Обозрение 1200. Но перевод священного Писания поднимет, вероятно, оба журнала</w:t>
      </w:r>
    </w:p>
    <w:p w14:paraId="326FB68C" w14:textId="77777777" w:rsidR="00B0708A" w:rsidRDefault="00B0708A">
      <w:pPr>
        <w:ind w:left="1080"/>
      </w:pPr>
    </w:p>
    <w:p w14:paraId="02BAE3F1" w14:textId="77777777" w:rsidR="00B0708A" w:rsidRDefault="00B0708A">
      <w:pPr>
        <w:ind w:left="1080"/>
      </w:pPr>
    </w:p>
    <w:p w14:paraId="56C7482D" w14:textId="77777777" w:rsidR="00B0708A" w:rsidRDefault="00766F07">
      <w:pPr>
        <w:ind w:left="1440"/>
      </w:pPr>
      <w:r>
        <w:t>Погодин распускает слухи о своём споре с Костомаровым</w:t>
      </w:r>
    </w:p>
    <w:p w14:paraId="3628C5F6" w14:textId="77777777" w:rsidR="00B0708A" w:rsidRDefault="00766F07">
      <w:pPr>
        <w:ind w:left="1440"/>
      </w:pPr>
      <w:r>
        <w:t>126</w:t>
      </w:r>
    </w:p>
    <w:p w14:paraId="553F3027" w14:textId="77777777" w:rsidR="00B0708A" w:rsidRDefault="00766F07">
      <w:pPr>
        <w:ind w:left="1440"/>
      </w:pPr>
      <w:r>
        <w:t>чт</w:t>
      </w:r>
      <w:r>
        <w:t>о это не более как комедия, сыгранная ими по заранее условленному плану. Когда Погодина выносили на руках из залы, то некоторые потчивали его кулаками в бока. Перед тем как он собрался читать свою лекцию об Алексее Петровиче, кто-то из генерал-адъютантов п</w:t>
      </w:r>
      <w:r>
        <w:t>одошёл к нему и сказал: Государю было бы очень приятно, если бы вы не читали своей лекции. Погодин возразил, что собраны деньги и слушатели, тот повторил опять те же слова. Но Погодин читал. На днях он женился, неделю спустя после своего сына, на бывшей не</w:t>
      </w:r>
      <w:r>
        <w:t>когда в доме его гувернантке, которая вышла замуж и овдовела, и с молодою женою поехал на Кавказ.</w:t>
      </w:r>
    </w:p>
    <w:p w14:paraId="74273470" w14:textId="77777777" w:rsidR="00B0708A" w:rsidRDefault="00B0708A">
      <w:pPr>
        <w:ind w:left="1080"/>
      </w:pPr>
    </w:p>
    <w:p w14:paraId="1F139896" w14:textId="77777777" w:rsidR="00B0708A" w:rsidRDefault="00B0708A">
      <w:pPr>
        <w:ind w:left="1080"/>
      </w:pPr>
    </w:p>
    <w:p w14:paraId="4DD17B8C" w14:textId="77777777" w:rsidR="00B0708A" w:rsidRDefault="00766F07">
      <w:pPr>
        <w:ind w:left="1440"/>
      </w:pPr>
      <w:r>
        <w:t>Нашему Кудрявцеву</w:t>
      </w:r>
    </w:p>
    <w:p w14:paraId="787D8784" w14:textId="77777777" w:rsidR="00B0708A" w:rsidRDefault="00766F07">
      <w:pPr>
        <w:ind w:left="1440"/>
      </w:pPr>
      <w:r>
        <w:t>127</w:t>
      </w:r>
    </w:p>
    <w:p w14:paraId="02C4D51C" w14:textId="77777777" w:rsidR="00B0708A" w:rsidRDefault="00766F07">
      <w:pPr>
        <w:ind w:left="1440"/>
      </w:pPr>
      <w:r>
        <w:t>предлагали кафедру философии в Московском университете с тем, что на два года отправляют его за границу на счёт университета, но он от</w:t>
      </w:r>
      <w:r>
        <w:t>казался.</w:t>
      </w:r>
    </w:p>
    <w:p w14:paraId="543033EA" w14:textId="77777777" w:rsidR="00B0708A" w:rsidRDefault="00B0708A">
      <w:pPr>
        <w:ind w:left="1080"/>
      </w:pPr>
    </w:p>
    <w:p w14:paraId="5844804F" w14:textId="77777777" w:rsidR="00B0708A" w:rsidRDefault="00766F07">
      <w:pPr>
        <w:ind w:left="1080"/>
      </w:pPr>
      <w:r>
        <w:t>Слышал я, что светским хотелось, чтобы Димитрий был председателем комитета о преобразовании училищ, – Григорию этого не хотелось. Он желал тут поставить Нектария. Урусову поручили уладить это дело с Григорием, и вот оно уладилось. Странно только,</w:t>
      </w:r>
      <w:r>
        <w:t xml:space="preserve"> что в проектах о преобразовании училищ о низших училищах нет слова. А преобразование нужно бы начать снизу.</w:t>
      </w:r>
    </w:p>
    <w:p w14:paraId="56FB418C" w14:textId="77777777" w:rsidR="00B0708A" w:rsidRDefault="00766F07">
      <w:pPr>
        <w:ind w:left="1080"/>
      </w:pPr>
      <w:r>
        <w:t>Выдано предписание светским цензурным комитетам, чтобы не одобряли в печать статей, касающихся истории русской после Петра 1. Едва ли принесёт поль</w:t>
      </w:r>
      <w:r>
        <w:t>зу подобное распоряжение? Более будут печатать за границею и хуже. Никакая таможня не в силах остановить провоз запрещённых книг. И эти книги, потому что запрещены, будут читаться с большим увлечением и будут иметь более действия. Стоит запретить самую пус</w:t>
      </w:r>
      <w:r>
        <w:t>тую книгу, чтобы её покупали на расхват, и все читали. Так запрещена ко второму изданию книга Афанасьева русские народные легенды и теперь платят за неё по 10 р. серебром, а книга пустая. Среди этого волнения умов, как среди разлива реки, нужно давать прав</w:t>
      </w:r>
      <w:r>
        <w:t xml:space="preserve">ильное направление, вводить в русло, а не загораживать плотиною. Это усилит только воду. А то утекло бы всё само собою. У нас весь этот разлив не более, как верховая вода. Шумящие сами не понимают, чего хотят, Университетская молодёжь увлекается Герценом. </w:t>
      </w:r>
      <w:r>
        <w:t>Слышно, что в Москве литографируют и его сочинения, и портреты. Говорят, платят за эту харю по 8 рублей. Чтобы эти деньги отдавать в пользу бедных?</w:t>
      </w:r>
    </w:p>
    <w:p w14:paraId="000E7274" w14:textId="77777777" w:rsidR="00B0708A" w:rsidRDefault="00B0708A">
      <w:pPr>
        <w:ind w:left="1080"/>
      </w:pPr>
    </w:p>
    <w:p w14:paraId="45497068" w14:textId="77777777" w:rsidR="00B0708A" w:rsidRDefault="00766F07">
      <w:pPr>
        <w:ind w:left="1440"/>
      </w:pPr>
      <w:r>
        <w:t xml:space="preserve">Филиппов пишет ныне, что Государь подписал назначение Соломона и Зедергольма в </w:t>
      </w:r>
      <w:r>
        <w:t>Константинополь. А по делам комитета о преобразовании училищ ничего не делается. Синод согласился помочь редакции нашей в печатании</w:t>
      </w:r>
    </w:p>
    <w:p w14:paraId="2D6A1C54" w14:textId="77777777" w:rsidR="00B0708A" w:rsidRDefault="00766F07">
      <w:pPr>
        <w:ind w:left="1440"/>
      </w:pPr>
      <w:r>
        <w:t>Ефрема Сирина</w:t>
      </w:r>
    </w:p>
    <w:p w14:paraId="5ACD7BC2" w14:textId="77777777" w:rsidR="00B0708A" w:rsidRDefault="00766F07">
      <w:pPr>
        <w:ind w:left="1440"/>
      </w:pPr>
      <w:r>
        <w:t>, взяв себе 600 экземпляров по 1 рублю за книгу. Об этом Синод просила редакция, не имея средств сама докончит</w:t>
      </w:r>
      <w:r>
        <w:t>ь этого дела.</w:t>
      </w:r>
    </w:p>
    <w:p w14:paraId="1811B8FD" w14:textId="77777777" w:rsidR="00B0708A" w:rsidRDefault="00B0708A">
      <w:pPr>
        <w:ind w:left="1080"/>
      </w:pPr>
    </w:p>
    <w:p w14:paraId="7AF290E2" w14:textId="77777777" w:rsidR="00B0708A" w:rsidRDefault="00B0708A">
      <w:pPr>
        <w:ind w:left="1080"/>
      </w:pPr>
    </w:p>
    <w:p w14:paraId="46AD192D" w14:textId="77777777" w:rsidR="00B0708A" w:rsidRDefault="00766F07">
      <w:pPr>
        <w:ind w:left="1440"/>
      </w:pPr>
      <w:r>
        <w:t>1860 г., мая 9. Вы всё зло в церкви приписываете власти обер-прокурора. Но кто даёт ему власть эту и значение, как не члены Синода? Если бы первенствующий член Синода был человек светлого ума, твёрдой воли и деятельный, он не много дал бы з</w:t>
      </w:r>
      <w:r>
        <w:t xml:space="preserve">начения обер-прокурору и всегда, особенно в нынешнее время, мог бы сменить всякого обер-прокурора, если бы встретил в нём оппозицию или вмешательство в чисто церковные дела. И обер-прокурор, и его помощники необходимы потому, что никто из членов Синода не </w:t>
      </w:r>
      <w:r>
        <w:t>занимается делами и вся тяжесть ложится на них, – людей не приготовленных к этому и не знающих что делать. Они рады бы слушать и исполнять, но время заседаний проходит в пустых речах, в мелочных рассуждениях и им приходится обсуживать. Отвергать благонамер</w:t>
      </w:r>
      <w:r>
        <w:t>енности нынешнего обер-прокурора нельзя, но он человек ограниченных способностей и не имеющий ни охоты, ни сил для энергической деятельности. Он скоро утомляется делами, ищет людей способных и поневоле иногда подпадает влиянию людей односторонних. Собиралс</w:t>
      </w:r>
      <w:r>
        <w:t>я собор иерархов в Москве, но справедливо упрекает его митрополит в том, что он ничего не сделал. Отсутствие единодушия, какая-то недоверчивость и зависть делали невозможным рассуждение о важных делах. Так и ныне весь великий пост рассуждали о скуфьях и ка</w:t>
      </w:r>
      <w:r>
        <w:t>милавках, а дела церковные оставляли в руках прика́зных. Та и беда, что нет твёрдости и постоянства в действиях архиереев; встретили препятствия, неприятности и отлагают труд и усилия и отдаются сами воле текущих беспорядков. Царство Божие на земле нудится</w:t>
      </w:r>
      <w:r>
        <w:t>, усилием утверждается, а не одним указом, не одним циркуляром, и только усильно преследующие одну цель – утверждение царства Божия на земле, – достигают исполнения своих стремлений. Муравьев говорил, что теперь архиерей в своей епархии, действуя самостоят</w:t>
      </w:r>
      <w:r>
        <w:t>ельно, может достигнут чего-нибудь, не слушая петербургских криков и распоряжений. Свою записку о вреде преобладания светской власти в церкви Муравьев доводил до рук Государыни и, кажется, самого Государя</w:t>
      </w:r>
    </w:p>
    <w:p w14:paraId="79AB9C8D" w14:textId="77777777" w:rsidR="00B0708A" w:rsidRDefault="00766F07">
      <w:pPr>
        <w:ind w:left="1440"/>
      </w:pPr>
      <w:r>
        <w:t>128</w:t>
      </w:r>
    </w:p>
    <w:p w14:paraId="47A1B8D2" w14:textId="77777777" w:rsidR="00B0708A" w:rsidRDefault="00766F07">
      <w:pPr>
        <w:ind w:left="1440"/>
      </w:pPr>
      <w:r>
        <w:t>. Но его мысль та, что только энергический обер</w:t>
      </w:r>
      <w:r>
        <w:t>-прокурор может вывесть</w:t>
      </w:r>
    </w:p>
    <w:p w14:paraId="223C23D6" w14:textId="77777777" w:rsidR="00B0708A" w:rsidRDefault="00766F07">
      <w:pPr>
        <w:ind w:left="1440"/>
      </w:pPr>
      <w:r>
        <w:t>церковь</w:t>
      </w:r>
    </w:p>
    <w:p w14:paraId="78379085" w14:textId="77777777" w:rsidR="00B0708A" w:rsidRDefault="00766F07">
      <w:pPr>
        <w:ind w:left="1440"/>
      </w:pPr>
      <w:r>
        <w:t>из её жалкого состояния. Он только может апатических членов Синода вызвать к деятельности и выдвигать те вопросы, которых решение особенно важно, он только может посредством связей при дворе, знания света и всех партий дости</w:t>
      </w:r>
      <w:r>
        <w:t>гать утверждения высших мер, нужных для церкви. Из близко знающих ход дел в Синоде ни один не отзовётся хорошо. Преосвящ. Агафангел, Соломон, Муравьев, Тертий Филиппов в искренних беседах изображают всю неурядицу дел самыми чёрными красками. Соломон бьётся</w:t>
      </w:r>
      <w:r>
        <w:t xml:space="preserve"> из всех сил, чтобы какой-нибудь порядок ввести в канцелярию Синода и ничего не успевает. Разогнал старых чиновников, а новые ничего не знают. В хозяйственном Управлении сменяются директор за директором и не прекратят воровства. Духовно-учебное Управление </w:t>
      </w:r>
      <w:r>
        <w:t>не знает, зачем оно существует. В синодальной канцелярии перевершаются дела его и некому отстаивать представления Духовно-учебного Управления. Соломон избрал лично себе множество дел и трудится вместо секретарей. Чтобы ввести порядок в делах синодских необ</w:t>
      </w:r>
      <w:r>
        <w:t>ходимо не обременять Синод пустыми делами, как напр. жалобами на перевод священника или диакона с места на место. До Синода должны доходить дела эти, когда решаться будет вопрос о лишении сана. Не нужно донесений о так называемых особых случаях; Синод не ш</w:t>
      </w:r>
      <w:r>
        <w:t>еф жандармов и архиереи не полковники жандармские. Не должно идти в Синод дело о пострижении в монашество, об назначении настоятелей. Притом в Синоде должно быть несколько свободных от должностей учёных профессоров для обсуждения различных вопросов с голос</w:t>
      </w:r>
      <w:r>
        <w:t>ом совещательным. Синод обременяет себя и цензурными делами, и магистерскими диссертациями, чего ему не следовало бы брать на себя. Касательно наград низшего духовенства также Синод много на себя возложил. Должен быть статут каждой награды и тогда нечего м</w:t>
      </w:r>
      <w:r>
        <w:t>ного рассуждать.</w:t>
      </w:r>
    </w:p>
    <w:p w14:paraId="06B03EF9" w14:textId="77777777" w:rsidR="00B0708A" w:rsidRDefault="00B0708A">
      <w:pPr>
        <w:ind w:left="1080"/>
      </w:pPr>
    </w:p>
    <w:p w14:paraId="326C854A" w14:textId="77777777" w:rsidR="00B0708A" w:rsidRDefault="00766F07">
      <w:pPr>
        <w:ind w:left="1080"/>
      </w:pPr>
      <w:r>
        <w:t>1860 г., мая 9. О крестьянском вопросе последние сведения такие. Крестьяне остаются во владении земли в таком виде, как это было в 1859 г. За это они обязаны работать на помещиков по два дня в неделю или платить оброк, который будет опред</w:t>
      </w:r>
      <w:r>
        <w:t>елён и будет высок. Все права помещиков над крестьянами уничтожаются. Такое состояние должно продолжиться на неопределённое время, пока сами помещики не войдут в соглашение с крестьянами об уступке им земли в полную собственность. Комитет пересилил Панина.</w:t>
      </w:r>
    </w:p>
    <w:p w14:paraId="08422F85" w14:textId="77777777" w:rsidR="00B0708A" w:rsidRDefault="00B0708A">
      <w:pPr>
        <w:ind w:left="1080"/>
      </w:pPr>
    </w:p>
    <w:p w14:paraId="6E25A74D" w14:textId="77777777" w:rsidR="00B0708A" w:rsidRDefault="00766F07">
      <w:pPr>
        <w:ind w:left="1440"/>
      </w:pPr>
      <w:r>
        <w:t>Сергиевский</w:t>
      </w:r>
    </w:p>
    <w:p w14:paraId="359038B3" w14:textId="77777777" w:rsidR="00B0708A" w:rsidRDefault="00766F07">
      <w:pPr>
        <w:ind w:left="1440"/>
      </w:pPr>
      <w:r>
        <w:t>129</w:t>
      </w:r>
    </w:p>
    <w:p w14:paraId="78DBEB17" w14:textId="77777777" w:rsidR="00B0708A" w:rsidRDefault="00766F07">
      <w:pPr>
        <w:ind w:left="1440"/>
      </w:pPr>
      <w:r>
        <w:t>стал печатать перевод Макария, не спросясь Николая Дмитриевича Лаврова</w:t>
      </w:r>
    </w:p>
    <w:p w14:paraId="27D6B6CF" w14:textId="77777777" w:rsidR="00B0708A" w:rsidRDefault="00766F07">
      <w:pPr>
        <w:ind w:left="1440"/>
      </w:pPr>
      <w:r>
        <w:t>130</w:t>
      </w:r>
    </w:p>
    <w:p w14:paraId="732FFAF0" w14:textId="77777777" w:rsidR="00B0708A" w:rsidRDefault="00766F07">
      <w:pPr>
        <w:ind w:left="1440"/>
      </w:pPr>
      <w:r>
        <w:t>, который сначала очень было оскорбился, почитая этот перевод источником доходов для миссии по завещанию Макария. Но дело как-то уладилось. Митрополит разрешил печ</w:t>
      </w:r>
      <w:r>
        <w:t>атание, никого не спросясь. Давно бы пора так действовать. Готовится преобразование по судебной части. Уничтожены будут канцелярии. Их дело будет только помечать решения. С 20 мая начнутся работы от Посада для железной дороги, для чего предназначено 6000 р</w:t>
      </w:r>
      <w:r>
        <w:t>аботников. Говорят, нравственное падение Русского Вестника уже совершилось. Талантливые писатели отказываются от участия в нём вследствие скупости Каткова и гордости Леонтьева</w:t>
      </w:r>
    </w:p>
    <w:p w14:paraId="12BABDEE" w14:textId="77777777" w:rsidR="00B0708A" w:rsidRDefault="00766F07">
      <w:pPr>
        <w:ind w:left="1440"/>
      </w:pPr>
      <w:r>
        <w:t>131</w:t>
      </w:r>
    </w:p>
    <w:p w14:paraId="211506F0" w14:textId="77777777" w:rsidR="00B0708A" w:rsidRDefault="00766F07">
      <w:pPr>
        <w:ind w:left="1440"/>
      </w:pPr>
      <w:r>
        <w:t>. А по-моему, причина в том, что русская публика не любит останавливаться на</w:t>
      </w:r>
      <w:r>
        <w:t xml:space="preserve"> одном предмете и англомания теперь надоела. И сам Катков был англоманом совсем не по убеждению, а по расчёту. Что теперь и против убеждения своего редакторы помещают статьи, доказательством служит статья Евгении Тур о Свечиной. Редакторы не утерпели, чтоб</w:t>
      </w:r>
      <w:r>
        <w:t>ы не заметить, что не довольны статьёй, а поместили её. Гиляров</w:t>
      </w:r>
    </w:p>
    <w:p w14:paraId="3EB7F6DC" w14:textId="77777777" w:rsidR="00B0708A" w:rsidRDefault="00766F07">
      <w:pPr>
        <w:ind w:left="1440"/>
      </w:pPr>
      <w:r>
        <w:t>132</w:t>
      </w:r>
    </w:p>
    <w:p w14:paraId="32862F50" w14:textId="77777777" w:rsidR="00B0708A" w:rsidRDefault="00766F07">
      <w:pPr>
        <w:ind w:left="1440"/>
      </w:pPr>
      <w:r>
        <w:t>добивается профессорской кафедры в Московском университете. Соперником ему является профессор Московской семинарии священник Пётр Преображенский</w:t>
      </w:r>
    </w:p>
    <w:p w14:paraId="60D1DE49" w14:textId="77777777" w:rsidR="00B0708A" w:rsidRDefault="00766F07">
      <w:pPr>
        <w:ind w:left="1440"/>
      </w:pPr>
      <w:r>
        <w:t>133</w:t>
      </w:r>
    </w:p>
    <w:p w14:paraId="6E4988A2" w14:textId="77777777" w:rsidR="00B0708A" w:rsidRDefault="00766F07">
      <w:pPr>
        <w:ind w:left="1440"/>
      </w:pPr>
      <w:r>
        <w:t>, которого поддерживает Сергиевский. Та</w:t>
      </w:r>
      <w:r>
        <w:t>к распространились слухи, что Гиляров передал новому поэту повести о нашей академии, то он печатно в Московских Ведомостях отрёкся от всякого участия в Современнике и от всяких сношений с его редакцией.</w:t>
      </w:r>
    </w:p>
    <w:p w14:paraId="160BA132" w14:textId="77777777" w:rsidR="00B0708A" w:rsidRDefault="00B0708A">
      <w:pPr>
        <w:ind w:left="1080"/>
      </w:pPr>
    </w:p>
    <w:p w14:paraId="5733B5D5" w14:textId="77777777" w:rsidR="00B0708A" w:rsidRDefault="00B0708A">
      <w:pPr>
        <w:ind w:left="1080"/>
      </w:pPr>
    </w:p>
    <w:p w14:paraId="75D38ED5" w14:textId="77777777" w:rsidR="00B0708A" w:rsidRDefault="00766F07">
      <w:pPr>
        <w:ind w:left="1440"/>
      </w:pPr>
      <w:r>
        <w:t>С вашими мыслями о переводе св. Писания не могу впо</w:t>
      </w:r>
      <w:r>
        <w:t>лне согласиться. Без сомнения объяснения и толкования при переводе будут важным пособием, но разве неизвестно, что ересеучители были учёные толкователи св. Писания? Раскольники толкуют по-своему, Молокане принимают только, что им угодно из Писания. Отцы гр</w:t>
      </w:r>
      <w:r>
        <w:t>еческой церкви заботливо занимались объяснением св. Писания, но не спасли своей церкви от ересей. Арианство возникло из школы Александрийской, где преимущественно процветало толкование Писания. Есть</w:t>
      </w:r>
    </w:p>
    <w:p w14:paraId="501B7524" w14:textId="77777777" w:rsidR="00B0708A" w:rsidRDefault="00766F07">
      <w:pPr>
        <w:ind w:left="1440"/>
      </w:pPr>
      <w:r>
        <w:t>символ веры</w:t>
      </w:r>
    </w:p>
    <w:p w14:paraId="4869D858" w14:textId="77777777" w:rsidR="00B0708A" w:rsidRDefault="00766F07">
      <w:pPr>
        <w:ind w:left="1440"/>
      </w:pPr>
      <w:r>
        <w:t xml:space="preserve">– вот основная нить к толкованию </w:t>
      </w:r>
      <w:r>
        <w:t>Писания. На все частные случаи, где может возродиться сомнение, никто не в состоянии приготовить толкование. Раскольники, не зная Писания, дух ереси породили из обрядности, из аллилуия и креста. Пример библейского общества не может идти к настоящему времен</w:t>
      </w:r>
      <w:r>
        <w:t>и. Тогда дух мистицизма, Квакерства уже распространился, и Библия служила ему пособием, а не породила его. Самым благонамеренным людям тогда казалось великим делом среди розлива безбожия и материализма утвердить в какой бы то ни было форме идею религии, ве</w:t>
      </w:r>
      <w:r>
        <w:t>ру в Бога, в нравственные законы. Одно это считалось тогда великим подвигом. Лучше ли будет то, что станут руководствоваться безбожным переводом Лондонским? А остановить его доступ в Россию нет возможности.</w:t>
      </w:r>
    </w:p>
    <w:p w14:paraId="1F9D81E3" w14:textId="77777777" w:rsidR="00B0708A" w:rsidRDefault="00B0708A">
      <w:pPr>
        <w:ind w:left="1080"/>
      </w:pPr>
    </w:p>
    <w:p w14:paraId="788C93BD" w14:textId="77777777" w:rsidR="00B0708A" w:rsidRDefault="00766F07">
      <w:pPr>
        <w:ind w:left="1080"/>
      </w:pPr>
      <w:r>
        <w:t>1860 г., мая 16. Елагин сообщает мне секретно, ч</w:t>
      </w:r>
      <w:r>
        <w:t>то обер-прокурор входил к Государю с докладом о чудесных исцелениях при мощах святителя Тихона и народном к нему благоговении. Дело передано на рассмотрение Синода и секретное дознание о чудесах поручено, кажется, Киевскому митрополиту. Затем, прибавляет Е</w:t>
      </w:r>
      <w:r>
        <w:t>лагин, без всякого сомнения, месяцев чрез пять или ранее последует открытие св. мощей.</w:t>
      </w:r>
    </w:p>
    <w:p w14:paraId="440CB54B" w14:textId="77777777" w:rsidR="00B0708A" w:rsidRDefault="00766F07">
      <w:pPr>
        <w:ind w:left="1080"/>
      </w:pPr>
      <w:r>
        <w:t>Вчера был крестный ход из Лавры с иконами хоругвями и образом преп. Сергия для освящения начала работ по железной дороге. Работы в других местах правда начались уже, а м</w:t>
      </w:r>
      <w:r>
        <w:t xml:space="preserve">еста для станции до сих пор не выбрано. Говорят, приглашали митрополита, который ответил: „напрасно вы вздумали приглашать меня; лучше не обижайте церквей, землями которых проходит дорога. На месте работ совершено водоосвящение, учредители и распорядители </w:t>
      </w:r>
      <w:r>
        <w:t>работ свезли несколько тачек земли, окроплённой св. водою.</w:t>
      </w:r>
    </w:p>
    <w:p w14:paraId="3693CCFF" w14:textId="77777777" w:rsidR="00B0708A" w:rsidRDefault="00766F07">
      <w:pPr>
        <w:ind w:left="1080"/>
      </w:pPr>
      <w:r>
        <w:t>Студенты наши наконец выгнали молодого врача. Неправильное лечение одного студента, засвидетельствованное профессором Варвинским, заставило Ректора принудить его подать в отставку.</w:t>
      </w:r>
    </w:p>
    <w:p w14:paraId="5F2C28CD" w14:textId="77777777" w:rsidR="00B0708A" w:rsidRDefault="00766F07">
      <w:pPr>
        <w:ind w:left="1080"/>
      </w:pPr>
      <w:r>
        <w:t>О крестьянском в</w:t>
      </w:r>
      <w:r>
        <w:t>опросе ходят различные слухи. Панин будто объявил, что уступку земли крестьянам он считает незаконною, что манифесты о свободе будут объявлены сначала в остзейских губерниях, потом в польских и наконец в великорусских с промежутками в несколько лет. По цен</w:t>
      </w:r>
      <w:r>
        <w:t>зуре строгости пуще Николаевских времён. В Москве постоянно меняют цензоров. Митрополит Исидор 13 числа уехал из Москвы, в Лавре не был. Обер-прокурор на лето переезжает в Москву в Сокольники и там хочет провести всё лето.</w:t>
      </w:r>
    </w:p>
    <w:p w14:paraId="3C263C54" w14:textId="77777777" w:rsidR="00B0708A" w:rsidRDefault="00B0708A">
      <w:pPr>
        <w:ind w:left="1080"/>
      </w:pPr>
    </w:p>
    <w:p w14:paraId="21E54606" w14:textId="77777777" w:rsidR="00B0708A" w:rsidRDefault="00766F07">
      <w:pPr>
        <w:ind w:left="1440"/>
      </w:pPr>
      <w:r>
        <w:t>Брат Урусова писал к Авелю</w:t>
      </w:r>
    </w:p>
    <w:p w14:paraId="73BC100B" w14:textId="77777777" w:rsidR="00B0708A" w:rsidRDefault="00766F07">
      <w:pPr>
        <w:ind w:left="1440"/>
      </w:pPr>
      <w:r>
        <w:t>134</w:t>
      </w:r>
    </w:p>
    <w:p w14:paraId="10C07B39" w14:textId="77777777" w:rsidR="00B0708A" w:rsidRDefault="00766F07">
      <w:pPr>
        <w:ind w:left="1440"/>
      </w:pPr>
      <w:r>
        <w:t>,</w:t>
      </w:r>
      <w:r>
        <w:t xml:space="preserve"> что Ставропольский Владыка просится на покой, но что он убеждает его послужить. Не дивлюсь желанию ставропольского</w:t>
      </w:r>
    </w:p>
    <w:p w14:paraId="4343EBAF" w14:textId="77777777" w:rsidR="00B0708A" w:rsidRDefault="00766F07">
      <w:pPr>
        <w:ind w:left="1440"/>
      </w:pPr>
      <w:r>
        <w:t>135</w:t>
      </w:r>
    </w:p>
    <w:p w14:paraId="1FB57856" w14:textId="77777777" w:rsidR="00B0708A" w:rsidRDefault="00766F07">
      <w:pPr>
        <w:ind w:left="1440"/>
      </w:pPr>
      <w:r>
        <w:t xml:space="preserve">, ибо он успел уже испытать, что он более проиграл, чем выиграл принятием на себя сана архиерейского. Но одно то, что эти вести идут от </w:t>
      </w:r>
      <w:r>
        <w:t>Дм. Урусова, лишают их достоверности. Равно я сомневаюсь в справедливости вестей о том, чтобы митрополит пред Урусовым осуждал Вашу книгу об исповеди. Митрополит никому из наших духовных ни слова не сказал и всё основывается на одном его отзыве секретарю к</w:t>
      </w:r>
      <w:r>
        <w:t>онсистории, что не нужна книга для духовенства Московского. Костомаров, говорят, сам далеко не верует в происхождение русских князей от Жмуди. Весь интерес этой идеи в возвышении Польской партии и студенты поляки сгруппировались около него и сильно его под</w:t>
      </w:r>
      <w:r>
        <w:t>держивают. Известно, что Костомаров сидел в крепости за идею отделения Малороссии и Польши.</w:t>
      </w:r>
    </w:p>
    <w:p w14:paraId="0FD633F7" w14:textId="77777777" w:rsidR="00B0708A" w:rsidRDefault="00B0708A">
      <w:pPr>
        <w:ind w:left="1080"/>
      </w:pPr>
    </w:p>
    <w:p w14:paraId="27945177" w14:textId="77777777" w:rsidR="00B0708A" w:rsidRDefault="00766F07">
      <w:pPr>
        <w:ind w:left="1080"/>
      </w:pPr>
      <w:r>
        <w:t>1860 г. мая 19. Митрополит согласился на то, чтобы в Душеполезном Чтении печатали учительные книги Писания перевода о. Макария. В понедельник хотят сделать закладк</w:t>
      </w:r>
      <w:r>
        <w:t>у церкви в дальней пу́стыне, недалеко от торбеевского озера. Возобновились слухи об уничтожении цензуры. Может быть и к лучшему. Только нужно яснее определить, что можно печатать и чего нельзя. Теперь всё зависит более от личного смысла цензора.</w:t>
      </w:r>
    </w:p>
    <w:p w14:paraId="000607B1" w14:textId="77777777" w:rsidR="00B0708A" w:rsidRDefault="00766F07">
      <w:pPr>
        <w:ind w:left="1080"/>
      </w:pPr>
      <w:r>
        <w:t>По крестья</w:t>
      </w:r>
      <w:r>
        <w:t>нскому вопросу Панин разошёлся с комитетом и члены его разъехались. Дворянству хочется затянуть дело, но едва ли оно достигнет этого. Панин хотел приказывать комитету, но комитет принимал его приказы как частное мнение, которое требует обсуждения. Уверяют,</w:t>
      </w:r>
      <w:r>
        <w:t xml:space="preserve"> что личная свобода будет объявлена осенью. Исидор передавал, что когда Урусов после поездки явился к Государю, то Государь встретил его словами: „что нашёл в сто раз хуже, нежели как мы знаем?“ „Нет, Государь, гораздо лучше; учебная часть почти не требует</w:t>
      </w:r>
      <w:r>
        <w:t xml:space="preserve"> исправления, но материальная требует значительных“.</w:t>
      </w:r>
    </w:p>
    <w:p w14:paraId="0261D364" w14:textId="77777777" w:rsidR="00B0708A" w:rsidRDefault="00766F07">
      <w:pPr>
        <w:ind w:left="1080"/>
      </w:pPr>
      <w:r>
        <w:t>О политике говорят, что Россия сближается с Францией, потому что Наполеон обещался уничтожить парижский трактат.</w:t>
      </w:r>
    </w:p>
    <w:p w14:paraId="7DF75EBF" w14:textId="77777777" w:rsidR="00B0708A" w:rsidRDefault="00B0708A">
      <w:pPr>
        <w:ind w:left="1080"/>
      </w:pPr>
    </w:p>
    <w:p w14:paraId="15FAAE75" w14:textId="77777777" w:rsidR="00B0708A" w:rsidRDefault="00766F07">
      <w:pPr>
        <w:ind w:left="1440"/>
      </w:pPr>
      <w:r>
        <w:t>1860 г. Митрополит давал Ефимовскому</w:t>
      </w:r>
    </w:p>
    <w:p w14:paraId="4D038383" w14:textId="77777777" w:rsidR="00B0708A" w:rsidRDefault="00766F07">
      <w:pPr>
        <w:ind w:left="1440"/>
      </w:pPr>
      <w:r>
        <w:t>136</w:t>
      </w:r>
    </w:p>
    <w:p w14:paraId="1AD91D99" w14:textId="77777777" w:rsidR="00B0708A" w:rsidRDefault="00766F07">
      <w:pPr>
        <w:ind w:left="1440"/>
      </w:pPr>
      <w:r>
        <w:t xml:space="preserve">протоиерею разбирать Вашу книгу об </w:t>
      </w:r>
      <w:r>
        <w:t>исповеди. Мнение представлено им пред самым отъездом владыки в лавру. По слуху Ефимовский указал на некоторые неточные выражения, на некоторые повторения и на излишность помещения наставлений об исповеди высших духовных лиц. Нападение на руководство к испо</w:t>
      </w:r>
      <w:r>
        <w:t>веди высших духовных лиц со стороны протоиерея есть не более как лесть, а со стороны самых высших лиц как голос самолюбия. Весьма натурально, что простой священник, поставленный судиею совести пастыря, будет приведён в смущение, и он очень рад, чтобы опере</w:t>
      </w:r>
      <w:r>
        <w:t>ться на что-нибудь при исповеди. Для чего сделал это митрополит и какое хочет сделать употребление – из мнения – неизвестно. Может быть для того, чтобы самому иметь понятие о книге. Елпидифор</w:t>
      </w:r>
    </w:p>
    <w:p w14:paraId="1651245E" w14:textId="77777777" w:rsidR="00B0708A" w:rsidRDefault="00766F07">
      <w:pPr>
        <w:ind w:left="1440"/>
      </w:pPr>
      <w:r>
        <w:t>137</w:t>
      </w:r>
    </w:p>
    <w:p w14:paraId="41ECDCF3" w14:textId="77777777" w:rsidR="00B0708A" w:rsidRDefault="00766F07">
      <w:pPr>
        <w:ind w:left="1440"/>
      </w:pPr>
      <w:r>
        <w:t>отказался от епархии и едва ли жив будет. При предстоящем дв</w:t>
      </w:r>
      <w:r>
        <w:t>ижении архиереев имеют в виду Иоанна Казанского,</w:t>
      </w:r>
    </w:p>
    <w:p w14:paraId="36E535F6" w14:textId="77777777" w:rsidR="00B0708A" w:rsidRDefault="00766F07">
      <w:pPr>
        <w:ind w:left="1440"/>
      </w:pPr>
      <w:r>
        <w:t>Порфирия Успенского</w:t>
      </w:r>
    </w:p>
    <w:p w14:paraId="1253F67C" w14:textId="77777777" w:rsidR="00B0708A" w:rsidRDefault="00766F07">
      <w:pPr>
        <w:ind w:left="1440"/>
      </w:pPr>
      <w:r>
        <w:t>138</w:t>
      </w:r>
    </w:p>
    <w:p w14:paraId="3A23BDE7" w14:textId="77777777" w:rsidR="00B0708A" w:rsidRDefault="00766F07">
      <w:pPr>
        <w:ind w:left="1440"/>
      </w:pPr>
      <w:r>
        <w:t>и Кирилла Мелитопольского. находя, что епископ не нужен в Иерусалиме.</w:t>
      </w:r>
    </w:p>
    <w:p w14:paraId="08390C01" w14:textId="77777777" w:rsidR="00B0708A" w:rsidRDefault="00B0708A">
      <w:pPr>
        <w:ind w:left="1080"/>
      </w:pPr>
    </w:p>
    <w:p w14:paraId="0F8E47FA" w14:textId="77777777" w:rsidR="00B0708A" w:rsidRDefault="00766F07">
      <w:pPr>
        <w:ind w:left="1080"/>
      </w:pPr>
      <w:r>
        <w:t>Комитет преобразования училищ имел два заседания. На первом Димитрий предложил свой план, чтобы образовать учили</w:t>
      </w:r>
      <w:r>
        <w:t>ща общие, а потом семинарии как специальное приготовление для священства. Но ему возразили, что для этого нужны деньги, которых нет. Он сказал: „положим, что найдутся деньги, мы продолжим чтение“. „Нечего и читать, когда денег нет возможности найти“. Толст</w:t>
      </w:r>
      <w:r>
        <w:t>ой формально вызывает кого-либо из нашей академии в комитет для преобразования училищ, имея в виду А. Васильевича. О сем он словесно и говорил митрополиту, но А. Васильевич уклоняется. Боюсь, как бы не пал на меня этот жребий. Соломон и Зедергольм отправил</w:t>
      </w:r>
      <w:r>
        <w:t>ись, между прочим, обозреть Афонский университет в его теологическом факультете и училище в Халке, чтобы оттуда занять проекты для преобразования наших духовных училищ. Не мешало бы им посмотреть и турецкие училища.</w:t>
      </w:r>
    </w:p>
    <w:p w14:paraId="606BEB7B" w14:textId="77777777" w:rsidR="00B0708A" w:rsidRDefault="00766F07">
      <w:pPr>
        <w:ind w:left="1080"/>
      </w:pPr>
      <w:r>
        <w:t xml:space="preserve">Соломона винить за дела </w:t>
      </w:r>
      <w:r>
        <w:t>Синодские нельзя. Он нашёл страшный хаос и чиновников неспособных, и взяточников. Он разогнал их, но новые не привыкли ещё к делам. Теперь очищают те дела, которые лежали без движения десятки лет за ними дойдут и до тех, которые лежат года. Исполняют скоро</w:t>
      </w:r>
      <w:r>
        <w:t xml:space="preserve"> только дела одного Московского митрополита. Митрополит Исидор действительно отправился в Воронеж, взяв с собою из Москвы архимандрита Покровского монастыря Паисия для освидетельствования чудес от святителя Тихона и вероятно для осмотра мощей. Жизнь святит</w:t>
      </w:r>
      <w:r>
        <w:t>еля Тихона написал я. Вышла довольно занимательная и поучительная, дополненная сказаниями Чеботарева и других.</w:t>
      </w:r>
    </w:p>
    <w:p w14:paraId="2735A73A" w14:textId="77777777" w:rsidR="00B0708A" w:rsidRDefault="00B0708A">
      <w:pPr>
        <w:ind w:left="1080"/>
      </w:pPr>
    </w:p>
    <w:p w14:paraId="505D11DE" w14:textId="77777777" w:rsidR="00B0708A" w:rsidRDefault="00766F07">
      <w:pPr>
        <w:ind w:left="1440"/>
      </w:pPr>
      <w:r>
        <w:t>1860 г., мая 23. Митрополит не приехал к нам на праздник. Вероятно, слишком долго показалось жить до наших экзаменов. Пишут из Петербурга, что п</w:t>
      </w:r>
      <w:r>
        <w:t>реосвящ. Елпидифор безнадёжен. Министр иностранных дел, говорят, не охотно соглашается на отправку Соломона и Зедергольма в Константинополь, как защитников фанариотов. По его настоянию архимандрит Грек Григорий высочайше выслан из Петербурга в Киевскую ака</w:t>
      </w:r>
      <w:r>
        <w:t>демию за то, что хотел греческую</w:t>
      </w:r>
    </w:p>
    <w:p w14:paraId="1D835B86" w14:textId="77777777" w:rsidR="00B0708A" w:rsidRDefault="00766F07">
      <w:pPr>
        <w:ind w:left="1440"/>
      </w:pPr>
      <w:r>
        <w:t>церковь</w:t>
      </w:r>
    </w:p>
    <w:p w14:paraId="535AF068" w14:textId="77777777" w:rsidR="00B0708A" w:rsidRDefault="00766F07">
      <w:pPr>
        <w:ind w:left="1440"/>
      </w:pPr>
      <w:r>
        <w:t>в Петербурге подчинить Константинопольскому патриарху и его не мог защитить Толстой.</w:t>
      </w:r>
    </w:p>
    <w:p w14:paraId="62C59F9E" w14:textId="77777777" w:rsidR="00B0708A" w:rsidRDefault="00B0708A">
      <w:pPr>
        <w:ind w:left="1080"/>
      </w:pPr>
    </w:p>
    <w:p w14:paraId="5289686F" w14:textId="77777777" w:rsidR="00B0708A" w:rsidRDefault="00B0708A">
      <w:pPr>
        <w:ind w:left="1080"/>
      </w:pPr>
    </w:p>
    <w:p w14:paraId="7C7843B6" w14:textId="77777777" w:rsidR="00B0708A" w:rsidRDefault="00766F07">
      <w:pPr>
        <w:ind w:left="1440"/>
      </w:pPr>
      <w:r>
        <w:t>Преосвященный Иосиф, говорят, возвратится в Синод, если позволит его здоровье. Что-то сделают не многозначительные владыки? Вели</w:t>
      </w:r>
      <w:r>
        <w:t>кие иерархии разъезжаются только с неприятными друг к другу отношениями. Не знаю, как могла хвалить Государыня в литературном отношении проповеди Феофана</w:t>
      </w:r>
    </w:p>
    <w:p w14:paraId="2CCA91B5" w14:textId="77777777" w:rsidR="00B0708A" w:rsidRDefault="00766F07">
      <w:pPr>
        <w:ind w:left="1440"/>
      </w:pPr>
      <w:r>
        <w:t>139</w:t>
      </w:r>
    </w:p>
    <w:p w14:paraId="72449881" w14:textId="77777777" w:rsidR="00B0708A" w:rsidRDefault="00766F07">
      <w:pPr>
        <w:ind w:left="1440"/>
      </w:pPr>
      <w:r>
        <w:t>. Душа у него есть и дух ревности, – и они точно дают силу его словам.</w:t>
      </w:r>
    </w:p>
    <w:p w14:paraId="4C9B7F34" w14:textId="77777777" w:rsidR="00B0708A" w:rsidRDefault="00B0708A">
      <w:pPr>
        <w:ind w:left="1080"/>
      </w:pPr>
    </w:p>
    <w:p w14:paraId="046BCEED" w14:textId="77777777" w:rsidR="00B0708A" w:rsidRDefault="00766F07">
      <w:pPr>
        <w:ind w:left="1080"/>
      </w:pPr>
      <w:r>
        <w:t xml:space="preserve">1860 г. июня 9. Преосвящ. </w:t>
      </w:r>
      <w:r>
        <w:t>Елпидифор скончался и на похоронах его заболел преосвящ. Григорий. Вчера был митрополит в первый раз на экзамене по церковной археологии. Вопросов любопытных не поднимал. Только когда стали рассуждать о правах митрополитов, он указал, что без старейшего еп</w:t>
      </w:r>
      <w:r>
        <w:t>ископа, т. е. митрополита не могли делать ничего прочие епископы. Когда митрополит стал говорить, что миряне не имеют права учить в церкви, Александр Васильевич указал на одно правило из постановлений апостольских с именем Петра и Павла, где и мирянам дозв</w:t>
      </w:r>
      <w:r>
        <w:t>оляется учить. Митрополит на это заметил, что постановления апостольские не имеют авторитета. Когда зашёл вопрос об экзархе и сказали, что экзарх, значит состоящий вне других властей, а прямо подчинённый патриарху, митрополит спросил: нельзя ли так объясни</w:t>
      </w:r>
      <w:r>
        <w:t>ть: шестовластник, как слово тетрарх – четверовластник. Когда остановились ответом, митрополит заметил: а какое придыхание стоит на этом слове εξ? и указал, что здесь стоит лёгкое и след. εξ есть предлог, а не числительное, на котором стоит тяжёлое придыха</w:t>
      </w:r>
      <w:r>
        <w:t>ние. Из книги Деяний перечитали перевод только семи глав. Митрополит жалуется на нездоровье.</w:t>
      </w:r>
    </w:p>
    <w:p w14:paraId="36EE1631" w14:textId="77777777" w:rsidR="00B0708A" w:rsidRDefault="00766F07">
      <w:pPr>
        <w:ind w:left="1080"/>
      </w:pPr>
      <w:r>
        <w:t>В воскресенье после Пасхи Болгаре в Константинополе не велели поминать патриарха, а вместо него султана и потом по окончании обедни велели служить молебен за здрав</w:t>
      </w:r>
      <w:r>
        <w:t>ие султана.</w:t>
      </w:r>
    </w:p>
    <w:p w14:paraId="66D62333" w14:textId="77777777" w:rsidR="00B0708A" w:rsidRDefault="00B0708A">
      <w:pPr>
        <w:ind w:left="1080"/>
      </w:pPr>
    </w:p>
    <w:p w14:paraId="40114DB8" w14:textId="77777777" w:rsidR="00B0708A" w:rsidRDefault="00766F07">
      <w:pPr>
        <w:ind w:left="1440"/>
      </w:pPr>
      <w:r>
        <w:t>1860 г. июня 10. Из Петербурга пишут, что Григорий с похорон Елпидифора захворал, вероятно тифом, ибо бредит. Государь каждый день посылает узнавать об его здоровье. Государыня экземпляр изданного в Лондоне перевода Библии прислала в библиотек</w:t>
      </w:r>
      <w:r>
        <w:t>у Петербургской академии. Между тем преосвящ. Григорий приказал остановить дело о переводе Ветхого завета, сказав, что пусть переводят с греческого. Чистович за свои статьи в Православном Обозрении о переводе и исправлении Библии получил выговор за то, что</w:t>
      </w:r>
      <w:r>
        <w:t xml:space="preserve"> в таком дурном виде выставил действия Синода</w:t>
      </w:r>
    </w:p>
    <w:p w14:paraId="72DF5EC9" w14:textId="77777777" w:rsidR="00B0708A" w:rsidRDefault="00766F07">
      <w:pPr>
        <w:ind w:left="1440"/>
      </w:pPr>
      <w:r>
        <w:t>140</w:t>
      </w:r>
    </w:p>
    <w:p w14:paraId="7E444824" w14:textId="77777777" w:rsidR="00B0708A" w:rsidRDefault="00766F07">
      <w:pPr>
        <w:ind w:left="1440"/>
      </w:pPr>
      <w:r>
        <w:t>.</w:t>
      </w:r>
    </w:p>
    <w:p w14:paraId="1C90887D" w14:textId="77777777" w:rsidR="00B0708A" w:rsidRDefault="00766F07">
      <w:pPr>
        <w:ind w:left="1440"/>
      </w:pPr>
      <w:r>
        <w:t>Слухи есть настоятельные, что скончался преосвящ. Ириней Екатеринбургский. На место Елпидифора думают назначить Иоанникия</w:t>
      </w:r>
    </w:p>
    <w:p w14:paraId="6FD0DD2D" w14:textId="77777777" w:rsidR="00B0708A" w:rsidRDefault="00766F07">
      <w:pPr>
        <w:ind w:left="1440"/>
      </w:pPr>
      <w:r>
        <w:t>141</w:t>
      </w:r>
    </w:p>
    <w:p w14:paraId="3AC20946" w14:textId="77777777" w:rsidR="00B0708A" w:rsidRDefault="00766F07">
      <w:pPr>
        <w:ind w:left="1440"/>
      </w:pPr>
      <w:r>
        <w:t>.</w:t>
      </w:r>
    </w:p>
    <w:p w14:paraId="40EA9B12" w14:textId="77777777" w:rsidR="00B0708A" w:rsidRDefault="00B0708A">
      <w:pPr>
        <w:ind w:left="1080"/>
      </w:pPr>
    </w:p>
    <w:p w14:paraId="034BD6D0" w14:textId="77777777" w:rsidR="00B0708A" w:rsidRDefault="00766F07">
      <w:pPr>
        <w:ind w:left="1080"/>
      </w:pPr>
      <w:r>
        <w:t>По комитету преобразования училищ принимается проект Димитрия, чтобы каждая</w:t>
      </w:r>
      <w:r>
        <w:t xml:space="preserve"> семинария содержалась на свечной сбор с своей епархии. В случае только недостатка этих сумм Синод будет высылать деньги. Наблюдение за расходованием денег будет принадлежать комитету из священников. Назначение наставников не будет зависеть от академии, но</w:t>
      </w:r>
      <w:r>
        <w:t xml:space="preserve"> будет академия выдавать только аттестаты; с ним воспитанник является в семинарию, и архиерей после пробной лекции утверждает его.</w:t>
      </w:r>
    </w:p>
    <w:p w14:paraId="0F7C91CD" w14:textId="77777777" w:rsidR="00B0708A" w:rsidRDefault="00766F07">
      <w:pPr>
        <w:ind w:left="1080"/>
      </w:pPr>
      <w:r>
        <w:t>Митрополит за освящение церкви на заводе Попова в неделю всех святых получил серебряный крест и Евангелие и под ним 4000 рубл</w:t>
      </w:r>
      <w:r>
        <w:t>ей; отцу наместнику дано 800 р. Митрополит испугался было огромной суммы, но о. наместник тотчас же уменьшил её, отделив 1000 на скит, кажется столько же на новую пу́стыньку и ещё куда-то.</w:t>
      </w:r>
    </w:p>
    <w:p w14:paraId="38F22DB5" w14:textId="77777777" w:rsidR="00B0708A" w:rsidRDefault="00B0708A">
      <w:pPr>
        <w:ind w:left="1080"/>
      </w:pPr>
    </w:p>
    <w:p w14:paraId="3DD04721" w14:textId="77777777" w:rsidR="00B0708A" w:rsidRDefault="00766F07">
      <w:pPr>
        <w:ind w:left="1440"/>
      </w:pPr>
      <w:r>
        <w:t xml:space="preserve">1860 г. июня 13. Вчера митрополит поставил Александра Васильевича </w:t>
      </w:r>
      <w:r>
        <w:t>Горского в протоиереи, дав притом набедренник, не спрашиваясь Синода. Да я думаю – некого и спрашивать. Григорий, говорят, опасно болен. Пишут и о Псковском</w:t>
      </w:r>
    </w:p>
    <w:p w14:paraId="7A4596AD" w14:textId="77777777" w:rsidR="00B0708A" w:rsidRDefault="00766F07">
      <w:pPr>
        <w:ind w:left="1440"/>
      </w:pPr>
      <w:r>
        <w:t>142</w:t>
      </w:r>
    </w:p>
    <w:p w14:paraId="5AB254F2" w14:textId="77777777" w:rsidR="00B0708A" w:rsidRDefault="00766F07">
      <w:pPr>
        <w:ind w:left="1440"/>
      </w:pPr>
      <w:r>
        <w:t>, что он собирается умирать. О. Мисаил</w:t>
      </w:r>
    </w:p>
    <w:p w14:paraId="0671A98D" w14:textId="77777777" w:rsidR="00B0708A" w:rsidRDefault="00766F07">
      <w:pPr>
        <w:ind w:left="1440"/>
      </w:pPr>
      <w:r>
        <w:t>143</w:t>
      </w:r>
    </w:p>
    <w:p w14:paraId="51822D56" w14:textId="77777777" w:rsidR="00B0708A" w:rsidRDefault="00766F07">
      <w:pPr>
        <w:ind w:left="1440"/>
      </w:pPr>
      <w:r>
        <w:t xml:space="preserve">теперь в Лавре проездом в Москву для </w:t>
      </w:r>
      <w:r>
        <w:t>лечения. Действительно весьма расслабленный и притом страдающий ипохондрией. О. наместник готов успокоить его где-либо в своих обителях.</w:t>
      </w:r>
    </w:p>
    <w:p w14:paraId="0A120F0B" w14:textId="77777777" w:rsidR="00B0708A" w:rsidRDefault="00B0708A">
      <w:pPr>
        <w:ind w:left="1080"/>
      </w:pPr>
    </w:p>
    <w:p w14:paraId="71D7C174" w14:textId="77777777" w:rsidR="00B0708A" w:rsidRDefault="00B0708A">
      <w:pPr>
        <w:ind w:left="1080"/>
      </w:pPr>
    </w:p>
    <w:p w14:paraId="7D2582A3" w14:textId="77777777" w:rsidR="00B0708A" w:rsidRDefault="00766F07">
      <w:pPr>
        <w:ind w:left="1440"/>
      </w:pPr>
      <w:r>
        <w:t>До митрополита дошёл перевод книги Бытия, напечатанный в Лондоне. Издатели стараются представить исторические книги с</w:t>
      </w:r>
      <w:r>
        <w:t>вящ. Писания чем-то в роде Багаборахты или поэмы Гомера; руководствуются в переводе преимущественно переводом еврея Бениша</w:t>
      </w:r>
    </w:p>
    <w:p w14:paraId="23119F07" w14:textId="77777777" w:rsidR="00B0708A" w:rsidRDefault="00766F07">
      <w:pPr>
        <w:ind w:left="1440"/>
      </w:pPr>
      <w:r>
        <w:t>144</w:t>
      </w:r>
    </w:p>
    <w:p w14:paraId="760E9419" w14:textId="77777777" w:rsidR="00B0708A" w:rsidRDefault="00766F07">
      <w:pPr>
        <w:ind w:left="1440"/>
      </w:pPr>
      <w:r>
        <w:t>с еврейского на английский.</w:t>
      </w:r>
    </w:p>
    <w:p w14:paraId="28548B01" w14:textId="77777777" w:rsidR="00B0708A" w:rsidRDefault="00B0708A">
      <w:pPr>
        <w:ind w:left="1080"/>
      </w:pPr>
    </w:p>
    <w:p w14:paraId="4E656C05" w14:textId="77777777" w:rsidR="00B0708A" w:rsidRDefault="00766F07">
      <w:pPr>
        <w:ind w:left="1080"/>
      </w:pPr>
      <w:r>
        <w:t>1860 г., июня 16. Экзамены наши идут обычною чредою. Митрополит кроме археологии был на церковной ис</w:t>
      </w:r>
      <w:r>
        <w:t>тории и два раза на философии. О последнем классе заметил после Ректору, что фразы пустые часто допускаются, и у студентов мало положительных познаний. Последнее правда, но вина в первом не лежит на наставниках. Студенты часто отвечают так, что наставник н</w:t>
      </w:r>
      <w:r>
        <w:t>е видит признака своих лекций. На публичные экзамены, которые назначены 25 и 27-го, велел пригласить обер-прокурора.</w:t>
      </w:r>
    </w:p>
    <w:p w14:paraId="23EDE0AC" w14:textId="77777777" w:rsidR="00B0708A" w:rsidRDefault="00B0708A">
      <w:pPr>
        <w:ind w:left="1080"/>
      </w:pPr>
    </w:p>
    <w:p w14:paraId="77D0ECB0" w14:textId="77777777" w:rsidR="00B0708A" w:rsidRDefault="00766F07">
      <w:pPr>
        <w:ind w:left="1440"/>
      </w:pPr>
      <w:r>
        <w:t>Димитрий действительно назначен светскими, но тут было много ещё столкновений с наместником и это назначение спасло его от больших неприят</w:t>
      </w:r>
      <w:r>
        <w:t>ностей. В Вифании заложили новую</w:t>
      </w:r>
    </w:p>
    <w:p w14:paraId="251523B6" w14:textId="77777777" w:rsidR="00B0708A" w:rsidRDefault="00766F07">
      <w:pPr>
        <w:ind w:left="1440"/>
      </w:pPr>
      <w:r>
        <w:t>церковь</w:t>
      </w:r>
    </w:p>
    <w:p w14:paraId="3707B5B0" w14:textId="77777777" w:rsidR="00B0708A" w:rsidRDefault="00766F07">
      <w:pPr>
        <w:ind w:left="1440"/>
      </w:pPr>
      <w:r>
        <w:t>двухэтажную у южной стороны митрополичьего дома и уничтожают прежнюю домовую</w:t>
      </w:r>
    </w:p>
    <w:p w14:paraId="3DD20019" w14:textId="77777777" w:rsidR="00B0708A" w:rsidRDefault="00766F07">
      <w:pPr>
        <w:ind w:left="1440"/>
      </w:pPr>
      <w:r>
        <w:t>церковь</w:t>
      </w:r>
    </w:p>
    <w:p w14:paraId="3C5A8CC9" w14:textId="77777777" w:rsidR="00B0708A" w:rsidRDefault="00766F07">
      <w:pPr>
        <w:ind w:left="1440"/>
      </w:pPr>
      <w:r>
        <w:t>Платона</w:t>
      </w:r>
    </w:p>
    <w:p w14:paraId="78D7BC5B" w14:textId="77777777" w:rsidR="00B0708A" w:rsidRDefault="00766F07">
      <w:pPr>
        <w:ind w:left="1440"/>
      </w:pPr>
      <w:r>
        <w:t>145</w:t>
      </w:r>
    </w:p>
    <w:p w14:paraId="0761D7E3" w14:textId="77777777" w:rsidR="00B0708A" w:rsidRDefault="00766F07">
      <w:pPr>
        <w:ind w:left="1440"/>
      </w:pPr>
      <w:r>
        <w:t>.</w:t>
      </w:r>
    </w:p>
    <w:p w14:paraId="4FA3D770" w14:textId="77777777" w:rsidR="00B0708A" w:rsidRDefault="00B0708A">
      <w:pPr>
        <w:ind w:left="1080"/>
      </w:pPr>
    </w:p>
    <w:p w14:paraId="5B8CB176" w14:textId="77777777" w:rsidR="00B0708A" w:rsidRDefault="00B0708A">
      <w:pPr>
        <w:ind w:left="1080"/>
      </w:pPr>
    </w:p>
    <w:p w14:paraId="3F80EA89" w14:textId="77777777" w:rsidR="00B0708A" w:rsidRDefault="00766F07">
      <w:pPr>
        <w:ind w:left="1440"/>
      </w:pPr>
      <w:r>
        <w:t>1860 r., Августа 22. Часу в 11-м вечера приехал пароход наш в Ярославль и в l-м часу ночи в дилижансе общей пользы</w:t>
      </w:r>
      <w:r>
        <w:t xml:space="preserve"> отправились мы в путь. В Ростове успели только зайти в собор и напиться чаю. Всю дорогу от Ярославля мочил дождь, проникавший каплями и сквозь крышу тарантаса на нас. В лавру приехал 18-го. Здесь нашёл всё благополучным; была холера, но прекратилась. Она </w:t>
      </w:r>
      <w:r>
        <w:t>теперь в Переяславле, но не сильна. Александр Васильевич возвращается, но остался до 16-го в Питере, чтобы быть представленным Государыне Императрице. Если представление не состоится 16-го, то может быть останется он и долее. По комитету ничего не сделано,</w:t>
      </w:r>
      <w:r>
        <w:t xml:space="preserve"> да и не надеется А. Васильевич, чтобы вышло что-нибудь от существующих членов. Государь Наследник, будучи у митрополита, хвалил „Православное Обозрение“ и в нём статью о происхождении рода человеческого, потому что она писана спокойно и без желчи, чего др</w:t>
      </w:r>
      <w:r>
        <w:t>угие не выдерживают</w:t>
      </w:r>
    </w:p>
    <w:p w14:paraId="4FB26E79" w14:textId="77777777" w:rsidR="00B0708A" w:rsidRDefault="00766F07">
      <w:pPr>
        <w:ind w:left="1440"/>
      </w:pPr>
      <w:r>
        <w:t>146</w:t>
      </w:r>
    </w:p>
    <w:p w14:paraId="0B44F698" w14:textId="77777777" w:rsidR="00B0708A" w:rsidRDefault="00B0708A">
      <w:pPr>
        <w:ind w:left="1080"/>
      </w:pPr>
    </w:p>
    <w:p w14:paraId="6FB4E880" w14:textId="77777777" w:rsidR="00B0708A" w:rsidRDefault="00B0708A">
      <w:pPr>
        <w:ind w:left="1080"/>
      </w:pPr>
    </w:p>
    <w:p w14:paraId="0A487B0D" w14:textId="77777777" w:rsidR="00B0708A" w:rsidRDefault="00766F07">
      <w:pPr>
        <w:ind w:left="1440"/>
      </w:pPr>
      <w:r>
        <w:t>Митрополит преследует и наименование комитета комитетом о преобразовании училищ, а велит просто называть комитетом об училищах. Двукратно он говорил Ректору, что ученики семинарии лучше отвечают, нежели ученики академии и это, при</w:t>
      </w:r>
      <w:r>
        <w:t>бавил он, оттого, что не требуют отчёта в уроках. Ректор заметил было, что студентам не понравится, если будут у них требовать отчёта в уроках. „Это подло, вскричал митрополит, смотреть на это, что понравится студентам“. Митрополит велел сделать помощником</w:t>
      </w:r>
      <w:r>
        <w:t xml:space="preserve"> о. Михаила</w:t>
      </w:r>
    </w:p>
    <w:p w14:paraId="19A561A4" w14:textId="77777777" w:rsidR="00B0708A" w:rsidRDefault="00766F07">
      <w:pPr>
        <w:ind w:left="1440"/>
      </w:pPr>
      <w:r>
        <w:t>147</w:t>
      </w:r>
    </w:p>
    <w:p w14:paraId="789F81BA" w14:textId="77777777" w:rsidR="00B0708A" w:rsidRDefault="00766F07">
      <w:pPr>
        <w:ind w:left="1440"/>
      </w:pPr>
      <w:r>
        <w:t>, возводимого в сан архимандрита. Бывшему у нас первым Иванцову</w:t>
      </w:r>
    </w:p>
    <w:p w14:paraId="1A40C2C5" w14:textId="77777777" w:rsidR="00B0708A" w:rsidRDefault="00766F07">
      <w:pPr>
        <w:ind w:left="1440"/>
      </w:pPr>
      <w:r>
        <w:t>148</w:t>
      </w:r>
    </w:p>
    <w:p w14:paraId="417CBF55" w14:textId="77777777" w:rsidR="00B0708A" w:rsidRDefault="00766F07">
      <w:pPr>
        <w:ind w:left="1440"/>
      </w:pPr>
      <w:r>
        <w:t>не хочет давать места в своём округе и его кажется, возьмут в Петербургскую академию. Второй студент, назначенный в Ярославль, едет диаконом в Штутгарт. Обер-прокурор не бы</w:t>
      </w:r>
      <w:r>
        <w:t>л ещё, но собирается в Лавру, задержанный, как мне говорила княгиня Горчакова, приездом Государя.</w:t>
      </w:r>
    </w:p>
    <w:p w14:paraId="69C4E975" w14:textId="77777777" w:rsidR="00B0708A" w:rsidRDefault="00B0708A">
      <w:pPr>
        <w:ind w:left="1080"/>
      </w:pPr>
    </w:p>
    <w:p w14:paraId="423D1594" w14:textId="77777777" w:rsidR="00B0708A" w:rsidRDefault="00B0708A">
      <w:pPr>
        <w:ind w:left="1080"/>
      </w:pPr>
    </w:p>
    <w:p w14:paraId="3C71B412" w14:textId="77777777" w:rsidR="00B0708A" w:rsidRDefault="00766F07">
      <w:pPr>
        <w:ind w:left="1440"/>
      </w:pPr>
      <w:r>
        <w:t>Преосвященный Алексий Тульский</w:t>
      </w:r>
    </w:p>
    <w:p w14:paraId="7115E031" w14:textId="77777777" w:rsidR="00B0708A" w:rsidRDefault="00766F07">
      <w:pPr>
        <w:ind w:left="1440"/>
      </w:pPr>
      <w:r>
        <w:t>149</w:t>
      </w:r>
    </w:p>
    <w:p w14:paraId="6F46A6D8" w14:textId="77777777" w:rsidR="00B0708A" w:rsidRDefault="00766F07">
      <w:pPr>
        <w:ind w:left="1440"/>
      </w:pPr>
      <w:r>
        <w:t xml:space="preserve">сухо принял Исидора и теперь толкует, что он ушлёт его куда-нибудь далеко. Без звона встречали его по епархии, не </w:t>
      </w:r>
      <w:r>
        <w:t>позвонили и в Туле при въезде, сделали плохой обед и только когда выезжал он, сделали звон. Это бросилось в глаза, особенно в сравнении с Орловской епархией, где повсюду встречали и провожали его звоном.</w:t>
      </w:r>
    </w:p>
    <w:p w14:paraId="047B8DCE" w14:textId="77777777" w:rsidR="00B0708A" w:rsidRDefault="00B0708A">
      <w:pPr>
        <w:ind w:left="1080"/>
      </w:pPr>
    </w:p>
    <w:p w14:paraId="12FBC984" w14:textId="77777777" w:rsidR="00B0708A" w:rsidRDefault="00B0708A">
      <w:pPr>
        <w:ind w:left="1080"/>
      </w:pPr>
    </w:p>
    <w:p w14:paraId="606E90D6" w14:textId="77777777" w:rsidR="00B0708A" w:rsidRDefault="00766F07">
      <w:pPr>
        <w:ind w:left="1440"/>
      </w:pPr>
      <w:r>
        <w:t>Во время своего пути из Ярославля с одним казански</w:t>
      </w:r>
      <w:r>
        <w:t>м помещиком слышал отзывы об Афанасии</w:t>
      </w:r>
    </w:p>
    <w:p w14:paraId="0CB75150" w14:textId="77777777" w:rsidR="00B0708A" w:rsidRDefault="00766F07">
      <w:pPr>
        <w:ind w:left="1440"/>
      </w:pPr>
      <w:r>
        <w:t>150</w:t>
      </w:r>
    </w:p>
    <w:p w14:paraId="6FB72F4B" w14:textId="77777777" w:rsidR="00B0708A" w:rsidRDefault="00766F07">
      <w:pPr>
        <w:ind w:left="1440"/>
      </w:pPr>
      <w:r>
        <w:t>очень неблагоприятные.</w:t>
      </w:r>
    </w:p>
    <w:p w14:paraId="619E4A27" w14:textId="77777777" w:rsidR="00B0708A" w:rsidRDefault="00B0708A">
      <w:pPr>
        <w:ind w:left="1080"/>
      </w:pPr>
    </w:p>
    <w:p w14:paraId="108FA864" w14:textId="77777777" w:rsidR="00B0708A" w:rsidRDefault="00766F07">
      <w:pPr>
        <w:ind w:left="1080"/>
      </w:pPr>
      <w:r>
        <w:t xml:space="preserve">Получено у нас в цензурном комитете письмо Урусова к митрополиту о том, что указ синодский о пожертвованиях в пользу христиан турецких не был перепечатываем в периодических изданиях. Самого </w:t>
      </w:r>
      <w:r>
        <w:t>формулярного указа не приложено. Пришёл указ Синода, извещающий об освобождении редакции Православного Собеседника от нашей цензуры.</w:t>
      </w:r>
    </w:p>
    <w:p w14:paraId="723BBF38" w14:textId="77777777" w:rsidR="00B0708A" w:rsidRDefault="00B0708A">
      <w:pPr>
        <w:ind w:left="1080"/>
      </w:pPr>
    </w:p>
    <w:p w14:paraId="7923BEB4" w14:textId="77777777" w:rsidR="00B0708A" w:rsidRDefault="00766F07">
      <w:pPr>
        <w:ind w:left="1440"/>
      </w:pPr>
      <w:r>
        <w:t>1860 г., сентября 1. Передвижка архиереев едва-ли коснётся Вас. В Крым назначают Алексия</w:t>
      </w:r>
    </w:p>
    <w:p w14:paraId="6B57E6DD" w14:textId="77777777" w:rsidR="00B0708A" w:rsidRDefault="00766F07">
      <w:pPr>
        <w:ind w:left="1440"/>
      </w:pPr>
      <w:r>
        <w:t>151</w:t>
      </w:r>
    </w:p>
    <w:p w14:paraId="2640A6A5" w14:textId="77777777" w:rsidR="00B0708A" w:rsidRDefault="00766F07">
      <w:pPr>
        <w:ind w:left="1440"/>
      </w:pPr>
      <w:r>
        <w:t>в Волынь Нижегородского</w:t>
      </w:r>
    </w:p>
    <w:p w14:paraId="1945D33F" w14:textId="77777777" w:rsidR="00B0708A" w:rsidRDefault="00766F07">
      <w:pPr>
        <w:ind w:left="1440"/>
      </w:pPr>
      <w:r>
        <w:t>152</w:t>
      </w:r>
    </w:p>
    <w:p w14:paraId="26C5E06B" w14:textId="77777777" w:rsidR="00B0708A" w:rsidRDefault="00766F07">
      <w:pPr>
        <w:ind w:left="1440"/>
      </w:pPr>
      <w:r>
        <w:t>,</w:t>
      </w:r>
      <w:r>
        <w:t xml:space="preserve"> в Могилев Самарского</w:t>
      </w:r>
    </w:p>
    <w:p w14:paraId="103F3C1F" w14:textId="77777777" w:rsidR="00B0708A" w:rsidRDefault="00766F07">
      <w:pPr>
        <w:ind w:left="1440"/>
      </w:pPr>
      <w:r>
        <w:t>153</w:t>
      </w:r>
    </w:p>
    <w:p w14:paraId="64F21D2B" w14:textId="77777777" w:rsidR="00B0708A" w:rsidRDefault="00766F07">
      <w:pPr>
        <w:ind w:left="1440"/>
      </w:pPr>
      <w:r>
        <w:t>Митрополит наш не доволен всеми назначениями, начиная с Иоанникия</w:t>
      </w:r>
    </w:p>
    <w:p w14:paraId="3755E565" w14:textId="77777777" w:rsidR="00B0708A" w:rsidRDefault="00766F07">
      <w:pPr>
        <w:ind w:left="1440"/>
      </w:pPr>
      <w:r>
        <w:t>154</w:t>
      </w:r>
    </w:p>
    <w:p w14:paraId="754E274F" w14:textId="77777777" w:rsidR="00B0708A" w:rsidRDefault="00766F07">
      <w:pPr>
        <w:ind w:left="1440"/>
      </w:pPr>
      <w:r>
        <w:t>. 28 и 29 пробыл в Москве и видел Иоанникия, который не радостно едет в свой путь. Затрудняются выбором архиерея в Саратов. Я воротился вчера с А. Васильичем, б</w:t>
      </w:r>
      <w:r>
        <w:t>ыло у них четыре заседания, на которых ничего не решили. Сущность нового проекта в том, что образование духовное хотят разделить на три четырёхлетия, – первое класс грамматический, второе словесно-философский, третье богословский. Кончившие курс в словесно</w:t>
      </w:r>
      <w:r>
        <w:t>-философском должны иметь право гимназистов. Вступившие на богословский курс должны воспитываться уже строго по-монашески. Все эти преобразования требуют денег и потому полагают 1) отнести содержание семинарий на счёт епархий, 2) уничтожить духовно-учебное</w:t>
      </w:r>
      <w:r>
        <w:t xml:space="preserve"> и хозяйственное управления, как бесполезные и только поедающие деньги. Здесь-то и есть пункт столкновения с светскими. Предоставление прав гимназистов кончившим курс в словесно-философском отделении будет иметь следствием то, что для священнических мест н</w:t>
      </w:r>
      <w:r>
        <w:t>е найдётся священников. А. Василич признаёт неспособными людей, участвующих в комитете. У самого Димитрия нет твёрдых убеждений, и он поручил Ал. Вас. умолять Московского, чтобы он вступился в дело. Московский сказал, что он не составил ещё определённых уб</w:t>
      </w:r>
      <w:r>
        <w:t>еждений, но не стоит безусловно за старый порядок. Димитрий опасается, что будет революция. Слухи носятся, что в Малороссии готовится возмущение, чтобы образовать особую республику. Обер-прокурор сказал Иоанникию, что наместник Варшавский отпущен за границ</w:t>
      </w:r>
      <w:r>
        <w:t>у. Это знак, что Государь не скоро будет в Варшаве. Гарибальди уже в Неаполе. Подписка в пользу сирийских христиан</w:t>
      </w:r>
    </w:p>
    <w:p w14:paraId="5246F6D0" w14:textId="77777777" w:rsidR="00B0708A" w:rsidRDefault="00766F07">
      <w:pPr>
        <w:ind w:left="1440"/>
      </w:pPr>
      <w:r>
        <w:t>155</w:t>
      </w:r>
    </w:p>
    <w:p w14:paraId="07775FCF" w14:textId="77777777" w:rsidR="00B0708A" w:rsidRDefault="00766F07">
      <w:pPr>
        <w:ind w:left="1440"/>
      </w:pPr>
      <w:r>
        <w:t>идёт потому, что и униаты тамошние обещались присоединиться к православию, только бы зависеть от русской церкви, а не от греческой. Митро</w:t>
      </w:r>
      <w:r>
        <w:t>полит в бытность Государя в Москве имел продолжительный разговор с Государем по поводу освобождения крестьян. Государь назвал это дело – делом важным для церкви. Митрополит доказывал, что для церкви всё равно – есть ли рабство или нет, только бы все исполн</w:t>
      </w:r>
      <w:r>
        <w:t>яли христианские обязанности. Такой разговор не понравился Государю. Нашлись люди, которые сделали приложение из слов митрополита к устройству государственному, именно, что для церкви всё равно, будет ли монархия или республика.</w:t>
      </w:r>
    </w:p>
    <w:p w14:paraId="09A33E4D" w14:textId="77777777" w:rsidR="00B0708A" w:rsidRDefault="00B0708A">
      <w:pPr>
        <w:ind w:left="1080"/>
      </w:pPr>
    </w:p>
    <w:p w14:paraId="5699C8FE" w14:textId="77777777" w:rsidR="00B0708A" w:rsidRDefault="00B0708A">
      <w:pPr>
        <w:ind w:left="1080"/>
      </w:pPr>
    </w:p>
    <w:p w14:paraId="64C09AE1" w14:textId="77777777" w:rsidR="00B0708A" w:rsidRDefault="00766F07">
      <w:pPr>
        <w:ind w:left="1440"/>
      </w:pPr>
      <w:r>
        <w:t>1860 г. Вчера служил здес</w:t>
      </w:r>
      <w:r>
        <w:t>ь Нектарий, Ваш сосед по месту служения. Привёз не мало нового. Он сказал, что Вас думают перевести, что предлагали на Волынь, но Урусов восстал против этого, указывая на слабость Вашего здоровья и говоря, что управление 1200 церквами убьёт его. Надобно по</w:t>
      </w:r>
      <w:r>
        <w:t>беречь его. Илиодор Курский</w:t>
      </w:r>
    </w:p>
    <w:p w14:paraId="4C028513" w14:textId="77777777" w:rsidR="00B0708A" w:rsidRDefault="00766F07">
      <w:pPr>
        <w:ind w:left="1440"/>
      </w:pPr>
      <w:r>
        <w:t>156</w:t>
      </w:r>
    </w:p>
    <w:p w14:paraId="17B813DB" w14:textId="77777777" w:rsidR="00B0708A" w:rsidRDefault="00766F07">
      <w:pPr>
        <w:ind w:left="1440"/>
      </w:pPr>
      <w:r>
        <w:t>подал в отставку, в протоколе подписано его увольнение, по теперь опять хлопочет, чтобы остаться управляющим епархией, потому что бездействие членов от паралича несколько ослабляется. Но этой просьбы не примут. Антоний Кишин</w:t>
      </w:r>
      <w:r>
        <w:t>ёвский</w:t>
      </w:r>
    </w:p>
    <w:p w14:paraId="0BDE65E5" w14:textId="77777777" w:rsidR="00B0708A" w:rsidRDefault="00766F07">
      <w:pPr>
        <w:ind w:left="1440"/>
      </w:pPr>
      <w:r>
        <w:t>157</w:t>
      </w:r>
    </w:p>
    <w:p w14:paraId="6DF7B18B" w14:textId="77777777" w:rsidR="00B0708A" w:rsidRDefault="00766F07">
      <w:pPr>
        <w:ind w:left="1440"/>
      </w:pPr>
      <w:r>
        <w:t>, кажется на его место. Антоний Нижегородский</w:t>
      </w:r>
    </w:p>
    <w:p w14:paraId="526319E8" w14:textId="77777777" w:rsidR="00B0708A" w:rsidRDefault="00766F07">
      <w:pPr>
        <w:ind w:left="1440"/>
      </w:pPr>
      <w:r>
        <w:t>158</w:t>
      </w:r>
    </w:p>
    <w:p w14:paraId="3EE5AF39" w14:textId="77777777" w:rsidR="00B0708A" w:rsidRDefault="00766F07">
      <w:pPr>
        <w:ind w:left="1440"/>
      </w:pPr>
      <w:r>
        <w:t>просил формально оставить его хотя на два года в Нижнем и доложить о сем Государю, но на это не решились. В Ковно не назначают до приезда Иосифа и полагают, что там будет Александр Ректор</w:t>
      </w:r>
    </w:p>
    <w:p w14:paraId="0C8004A9" w14:textId="77777777" w:rsidR="00B0708A" w:rsidRDefault="00766F07">
      <w:pPr>
        <w:ind w:left="1440"/>
      </w:pPr>
      <w:r>
        <w:t>159</w:t>
      </w:r>
    </w:p>
    <w:p w14:paraId="263F90E7" w14:textId="77777777" w:rsidR="00B0708A" w:rsidRDefault="00766F07">
      <w:pPr>
        <w:ind w:left="1440"/>
      </w:pPr>
      <w:r>
        <w:t>.</w:t>
      </w:r>
    </w:p>
    <w:p w14:paraId="6FA6A8A9" w14:textId="77777777" w:rsidR="00B0708A" w:rsidRDefault="00766F07">
      <w:pPr>
        <w:ind w:left="1440"/>
      </w:pPr>
      <w:r>
        <w:t>Павла</w:t>
      </w:r>
    </w:p>
    <w:p w14:paraId="67A144D1" w14:textId="77777777" w:rsidR="00B0708A" w:rsidRDefault="00766F07">
      <w:pPr>
        <w:ind w:left="1440"/>
      </w:pPr>
      <w:r>
        <w:t>160</w:t>
      </w:r>
    </w:p>
    <w:p w14:paraId="30D9F5A5" w14:textId="77777777" w:rsidR="00B0708A" w:rsidRDefault="00766F07">
      <w:pPr>
        <w:ind w:left="1440"/>
      </w:pPr>
      <w:r>
        <w:t>предполагают перевести на место Александра. В Вологду на место Ювеналия</w:t>
      </w:r>
    </w:p>
    <w:p w14:paraId="34B18E1D" w14:textId="77777777" w:rsidR="00B0708A" w:rsidRDefault="00766F07">
      <w:pPr>
        <w:ind w:left="1440"/>
      </w:pPr>
      <w:r>
        <w:t>161</w:t>
      </w:r>
    </w:p>
    <w:p w14:paraId="1AA5B9D7" w14:textId="77777777" w:rsidR="00B0708A" w:rsidRDefault="00766F07">
      <w:pPr>
        <w:ind w:left="1440"/>
      </w:pPr>
      <w:r>
        <w:t>назначают инспектора Орловской семинарии Ионафана</w:t>
      </w:r>
    </w:p>
    <w:p w14:paraId="62D735A2" w14:textId="77777777" w:rsidR="00B0708A" w:rsidRDefault="00766F07">
      <w:pPr>
        <w:ind w:left="1440"/>
      </w:pPr>
      <w:r>
        <w:t>162</w:t>
      </w:r>
    </w:p>
    <w:p w14:paraId="75318175" w14:textId="77777777" w:rsidR="00B0708A" w:rsidRDefault="00766F07">
      <w:pPr>
        <w:ind w:left="1440"/>
      </w:pPr>
      <w:r>
        <w:t>.</w:t>
      </w:r>
    </w:p>
    <w:p w14:paraId="07405E24" w14:textId="77777777" w:rsidR="00B0708A" w:rsidRDefault="00B0708A">
      <w:pPr>
        <w:ind w:left="1080"/>
      </w:pPr>
    </w:p>
    <w:p w14:paraId="4B684FA3" w14:textId="77777777" w:rsidR="00B0708A" w:rsidRDefault="00B0708A">
      <w:pPr>
        <w:ind w:left="1080"/>
      </w:pPr>
    </w:p>
    <w:p w14:paraId="7BC401C5" w14:textId="77777777" w:rsidR="00B0708A" w:rsidRDefault="00766F07">
      <w:pPr>
        <w:ind w:left="1440"/>
      </w:pPr>
      <w:r>
        <w:t>Государь двукратно спрашивал о ходе дел в комитете преобразования духовных училищ. Между прочим поводом к вопрос</w:t>
      </w:r>
      <w:r>
        <w:t>у было донесение Могилёвского губернатора, который самым дурным образом отозвался о духовенстве и, не обвиняя в сем архиерея, всё приписал системе воспитания, прибавив, что до тех пор, пока будет идти так образование от духовенства нечего ожидать. Во второ</w:t>
      </w:r>
      <w:r>
        <w:t>м приказе Государь велел ещё в комитет пригласить двух протоиереев и одного указал – именно Рождественского</w:t>
      </w:r>
    </w:p>
    <w:p w14:paraId="2984CF70" w14:textId="77777777" w:rsidR="00B0708A" w:rsidRDefault="00766F07">
      <w:pPr>
        <w:ind w:left="1440"/>
      </w:pPr>
      <w:r>
        <w:t>163</w:t>
      </w:r>
    </w:p>
    <w:p w14:paraId="6716D2AD" w14:textId="77777777" w:rsidR="00B0708A" w:rsidRDefault="00766F07">
      <w:pPr>
        <w:ind w:left="1440"/>
      </w:pPr>
      <w:r>
        <w:t>, другого выбрать Богословского</w:t>
      </w:r>
    </w:p>
    <w:p w14:paraId="719D32A0" w14:textId="77777777" w:rsidR="00B0708A" w:rsidRDefault="00766F07">
      <w:pPr>
        <w:ind w:left="1440"/>
      </w:pPr>
      <w:r>
        <w:t>164</w:t>
      </w:r>
    </w:p>
    <w:p w14:paraId="36AC2707" w14:textId="77777777" w:rsidR="00B0708A" w:rsidRDefault="00766F07">
      <w:pPr>
        <w:ind w:left="1440"/>
      </w:pPr>
      <w:r>
        <w:t>. Ждут замечаний Московского митрополита на первые действия комитета, известие о которых привёз А. Васильеви</w:t>
      </w:r>
      <w:r>
        <w:t>ч. Митрополит не соглашается на то, чтобы содержание семинарии легло на епархии, но соглашается на подчинение их архиереям. Он указывает на то, что Московская епархия не в состоянии была бы содержать свои училища духовные.</w:t>
      </w:r>
    </w:p>
    <w:p w14:paraId="0561F79C" w14:textId="77777777" w:rsidR="00B0708A" w:rsidRDefault="00B0708A">
      <w:pPr>
        <w:ind w:left="1080"/>
      </w:pPr>
    </w:p>
    <w:p w14:paraId="1A64DAC4" w14:textId="77777777" w:rsidR="00B0708A" w:rsidRDefault="00B0708A">
      <w:pPr>
        <w:ind w:left="1080"/>
      </w:pPr>
    </w:p>
    <w:p w14:paraId="2A29426F" w14:textId="77777777" w:rsidR="00B0708A" w:rsidRDefault="00766F07">
      <w:pPr>
        <w:ind w:left="1440"/>
      </w:pPr>
      <w:r>
        <w:t>В Петербурге хотят печатать в Х</w:t>
      </w:r>
      <w:r>
        <w:t>ристианском Чтении перевод книг ветхого завета и сначала учительных. Издание византийских историков остановлено. Едва ли допечатают и то, что уже переведено. Исидор высказал, как уже решённое дело: студентов Казанской академии разместить по прочим академия</w:t>
      </w:r>
      <w:r>
        <w:t>м, а там открыть миссионерскую академию. Только не знают, как доложить об этом Государю и как отказаться от Аракчеевского дома. У Григория нашли в бумагах проект перенесения академии в Юрьев монастырь с тем, чтобы воспользоваться 300,000 р. положенными гра</w:t>
      </w:r>
      <w:r>
        <w:t xml:space="preserve">финей на всякий случай. По случаю болезни Государыни Императрицы телеграфом вызвана Ольга Николаевна и Государь на двое суток сокращает своё пребывание в Варшаве. У Государыни большой упадок сил, так писал и митрополит к наместнику. Когда о. наместник был </w:t>
      </w:r>
      <w:r>
        <w:t>у митрополита, приехал граф Толстой и признал нужным сделать выговор от Синода Васильеву</w:t>
      </w:r>
    </w:p>
    <w:p w14:paraId="0BE65CC4" w14:textId="77777777" w:rsidR="00B0708A" w:rsidRDefault="00766F07">
      <w:pPr>
        <w:ind w:left="1440"/>
      </w:pPr>
      <w:r>
        <w:t>165</w:t>
      </w:r>
    </w:p>
    <w:p w14:paraId="1F8186C6" w14:textId="77777777" w:rsidR="00B0708A" w:rsidRDefault="00766F07">
      <w:pPr>
        <w:ind w:left="1440"/>
      </w:pPr>
      <w:r>
        <w:t>за его неосторожные действия. Не нравится и</w:t>
      </w:r>
    </w:p>
    <w:p w14:paraId="471C1CEA" w14:textId="77777777" w:rsidR="00B0708A" w:rsidRDefault="00766F07">
      <w:pPr>
        <w:ind w:left="1440"/>
      </w:pPr>
      <w:r>
        <w:t>церковь</w:t>
      </w:r>
    </w:p>
    <w:p w14:paraId="1C8E25AF" w14:textId="77777777" w:rsidR="00B0708A" w:rsidRDefault="00766F07">
      <w:pPr>
        <w:ind w:left="1440"/>
      </w:pPr>
      <w:r>
        <w:t>им строенная, совсем не имеющая православного характера.</w:t>
      </w:r>
    </w:p>
    <w:p w14:paraId="14487AE6" w14:textId="77777777" w:rsidR="00B0708A" w:rsidRDefault="00B0708A">
      <w:pPr>
        <w:ind w:left="1080"/>
      </w:pPr>
    </w:p>
    <w:p w14:paraId="3B9F989B" w14:textId="77777777" w:rsidR="00B0708A" w:rsidRDefault="00766F07">
      <w:pPr>
        <w:ind w:left="1080"/>
      </w:pPr>
      <w:r>
        <w:t xml:space="preserve">О предпринимаемом Краевским </w:t>
      </w:r>
      <w:r>
        <w:t>энциклопедическом лексиконе, говорит Нектарий, что в нём предполагается развить целую систему антихристианскую в роде энциклопедии ХVIII века.</w:t>
      </w:r>
    </w:p>
    <w:p w14:paraId="74AE3DFC" w14:textId="77777777" w:rsidR="00B0708A" w:rsidRDefault="00B0708A">
      <w:pPr>
        <w:ind w:left="1080"/>
      </w:pPr>
    </w:p>
    <w:p w14:paraId="5B8CD7EB" w14:textId="77777777" w:rsidR="00B0708A" w:rsidRDefault="00766F07">
      <w:pPr>
        <w:ind w:left="1440"/>
      </w:pPr>
      <w:r>
        <w:t>1860 г., Сентября 26-го дня. Движение Архиереев, кажется, закончилось. Евсевия</w:t>
      </w:r>
    </w:p>
    <w:p w14:paraId="45443773" w14:textId="77777777" w:rsidR="00B0708A" w:rsidRDefault="00766F07">
      <w:pPr>
        <w:ind w:left="1440"/>
      </w:pPr>
      <w:r>
        <w:t>166</w:t>
      </w:r>
    </w:p>
    <w:p w14:paraId="651011E3" w14:textId="77777777" w:rsidR="00B0708A" w:rsidRDefault="00766F07">
      <w:pPr>
        <w:ind w:left="1440"/>
      </w:pPr>
      <w:r>
        <w:t>перевели в Могилёв, на его ме</w:t>
      </w:r>
      <w:r>
        <w:t>сто Парфения</w:t>
      </w:r>
    </w:p>
    <w:p w14:paraId="348B2CDF" w14:textId="77777777" w:rsidR="00B0708A" w:rsidRDefault="00766F07">
      <w:pPr>
        <w:ind w:left="1440"/>
      </w:pPr>
      <w:r>
        <w:t>167</w:t>
      </w:r>
    </w:p>
    <w:p w14:paraId="5A454712" w14:textId="77777777" w:rsidR="00B0708A" w:rsidRDefault="00766F07">
      <w:pPr>
        <w:ind w:left="1440"/>
      </w:pPr>
      <w:r>
        <w:t>, на место Парфения, Порфирия</w:t>
      </w:r>
    </w:p>
    <w:p w14:paraId="2EC45222" w14:textId="77777777" w:rsidR="00B0708A" w:rsidRDefault="00766F07">
      <w:pPr>
        <w:ind w:left="1440"/>
      </w:pPr>
      <w:r>
        <w:t>168</w:t>
      </w:r>
    </w:p>
    <w:p w14:paraId="3C8FBEF7" w14:textId="77777777" w:rsidR="00B0708A" w:rsidRDefault="00766F07">
      <w:pPr>
        <w:ind w:left="1440"/>
      </w:pPr>
      <w:r>
        <w:t>, на его место Филарета Ковенского</w:t>
      </w:r>
    </w:p>
    <w:p w14:paraId="719DD0AF" w14:textId="77777777" w:rsidR="00B0708A" w:rsidRDefault="00766F07">
      <w:pPr>
        <w:ind w:left="1440"/>
      </w:pPr>
      <w:r>
        <w:t>169</w:t>
      </w:r>
    </w:p>
    <w:p w14:paraId="4E5BCA4D" w14:textId="77777777" w:rsidR="00B0708A" w:rsidRDefault="00766F07">
      <w:pPr>
        <w:ind w:left="1440"/>
      </w:pPr>
      <w:r>
        <w:t>. В Тулу назначили Никандра, в Нижний Нектария, в Новгород в Викарии Феофилакта</w:t>
      </w:r>
    </w:p>
    <w:p w14:paraId="326CC836" w14:textId="77777777" w:rsidR="00B0708A" w:rsidRDefault="00766F07">
      <w:pPr>
        <w:ind w:left="1440"/>
      </w:pPr>
      <w:r>
        <w:t>170</w:t>
      </w:r>
    </w:p>
    <w:p w14:paraId="12498A19" w14:textId="77777777" w:rsidR="00B0708A" w:rsidRDefault="00766F07">
      <w:pPr>
        <w:ind w:left="1440"/>
      </w:pPr>
      <w:r>
        <w:t>. На место Нектария прочат Иоанникия</w:t>
      </w:r>
    </w:p>
    <w:p w14:paraId="2A43A9B0" w14:textId="77777777" w:rsidR="00B0708A" w:rsidRDefault="00766F07">
      <w:pPr>
        <w:ind w:left="1440"/>
      </w:pPr>
      <w:r>
        <w:t>171</w:t>
      </w:r>
    </w:p>
    <w:p w14:paraId="00D19F28" w14:textId="77777777" w:rsidR="00B0708A" w:rsidRDefault="00766F07">
      <w:pPr>
        <w:ind w:left="1440"/>
      </w:pPr>
      <w:r>
        <w:t xml:space="preserve">Киевского. Леонид со слезами умолял </w:t>
      </w:r>
      <w:r>
        <w:t>Московского не удалять от себя, и его молитва услышана. Владимир Тихвинский принят Митрополитом холодно и ждут, что он будет уволен на покой. В Юрьев назначен Архимандрит, но кто? не знаю. – Составлен план преобразования Христианского Чтения на будущий год</w:t>
      </w:r>
      <w:r>
        <w:t>, но сущность его неизвестна.</w:t>
      </w:r>
    </w:p>
    <w:p w14:paraId="04D36952" w14:textId="77777777" w:rsidR="00B0708A" w:rsidRDefault="00B0708A">
      <w:pPr>
        <w:ind w:left="1080"/>
      </w:pPr>
    </w:p>
    <w:p w14:paraId="3D7C3393" w14:textId="77777777" w:rsidR="00B0708A" w:rsidRDefault="00766F07">
      <w:pPr>
        <w:ind w:left="1080"/>
      </w:pPr>
      <w:r>
        <w:t>24-го числа Митрополитом получено письмо за собственною подписью Государя с известием о рождении сына Павла. Привёз Генерал-Адъютант Демидов. – Носились слухи, что Наполеон приедет в Варшаву требовать восстановления Польши, у</w:t>
      </w:r>
      <w:r>
        <w:t>ступая в замен её России Галицию.</w:t>
      </w:r>
    </w:p>
    <w:p w14:paraId="60D369FF" w14:textId="77777777" w:rsidR="00B0708A" w:rsidRDefault="00766F07">
      <w:pPr>
        <w:ind w:left="1080"/>
      </w:pPr>
      <w:r>
        <w:t>Если Вы сообщили Марии вести о передвижении Архиереев, то она может убедиться, что застоя в духовных делах нет. От Архангельска до Крыма, от Иркутска до Варшавы будут передвигаться вдоль и поперёк по России Архиереи. Движе</w:t>
      </w:r>
      <w:r>
        <w:t>ние будет такое, что и Русское почтовое ведомство затруднится удовлетворить ему.</w:t>
      </w:r>
    </w:p>
    <w:p w14:paraId="29964330" w14:textId="77777777" w:rsidR="00B0708A" w:rsidRDefault="00766F07">
      <w:pPr>
        <w:ind w:left="1080"/>
      </w:pPr>
      <w:r>
        <w:t>Вчера вечером приехал Киевский Митрополит. Ныне в 12-м часу назначено всем нам представляться ему.</w:t>
      </w:r>
    </w:p>
    <w:p w14:paraId="049C6354" w14:textId="77777777" w:rsidR="00B0708A" w:rsidRDefault="00766F07">
      <w:pPr>
        <w:ind w:left="1080"/>
      </w:pPr>
      <w:r>
        <w:t>1860 г., Сентября 29-го дня. Арсений прожил здесь двое суток, хотя с Московс</w:t>
      </w:r>
      <w:r>
        <w:t>ким и мало мог видеться, потому что 27-го было в скиту освящение придела во имя Филарета Милостивого, там, где Филарет строгий приготовил себе могилу. Мы все представлялись Арсению, и когда назвали моё имя, он сказал: Вы племянник преосвященного Кирилла? Г</w:t>
      </w:r>
      <w:r>
        <w:t>оворил о Польше. Находит, что с Поляками можно жить, но что у них есть общество восстановления Польши, и духовенство внушает, что только при католицизме они могут восстановиться Ректор Академии католической в Варшаве предан нашему правительству, и за это о</w:t>
      </w:r>
      <w:r>
        <w:t xml:space="preserve">клеветан был перед папою, как изменяющий интересам Римской церкви. Он поехал в Рим оправдываться, оправдался в обвинении, но ему сказали: вы не на тех струнах играете. За то он и отозвался о Папе: caput stultissimum. Всем высшим духовным лицам вменяется в </w:t>
      </w:r>
      <w:r>
        <w:t>обязанность доносить Папе о состоянии умов, о намерениях правительства и пр. употреблять в посредство всех и особенно женщин.</w:t>
      </w:r>
    </w:p>
    <w:p w14:paraId="7E9B4DA7" w14:textId="77777777" w:rsidR="00B0708A" w:rsidRDefault="00766F07">
      <w:pPr>
        <w:ind w:left="1080"/>
      </w:pPr>
      <w:r>
        <w:t xml:space="preserve">Не надеется, что Комитет преобразования училищ сделал что-нибудь. Eгo мысль та, что каждая академия составила свой проект и тогда </w:t>
      </w:r>
      <w:r>
        <w:t>было только четыре проекта. О Комитете сокращения переписки говорит, что он только увеличивает переписку. Бюрократизм так сильно развит, что без коренного преобразования невозможно ничего сделать. Когда Московский спросил Арсения, почему назначен тот или д</w:t>
      </w:r>
      <w:r>
        <w:t>ругой Архиерей, он отвечал, что, не зная лично этих Архиереев, он повторял только мнение других. Советует нам особенно в денежных делах пользоваться авторитетом Московского, ибо он беспределен: для него сделают то, чего для других не сделают. – Осуждает от</w:t>
      </w:r>
      <w:r>
        <w:t>деление Волынской Епархии от Варшавской; не знает, чья это мысль, говорит, что это затруднит выбор духовенства для Варшавы. О назначении Евсевия сказал, что это сделано мимо Синода по воле Государя.</w:t>
      </w:r>
    </w:p>
    <w:p w14:paraId="26FEEC17" w14:textId="77777777" w:rsidR="00B0708A" w:rsidRDefault="00B0708A">
      <w:pPr>
        <w:ind w:left="1080"/>
      </w:pPr>
    </w:p>
    <w:p w14:paraId="1CB401E7" w14:textId="77777777" w:rsidR="00B0708A" w:rsidRDefault="00766F07">
      <w:pPr>
        <w:ind w:left="1440"/>
      </w:pPr>
      <w:r>
        <w:t>Студенты наши уже утверждены в степенях без чтения сочин</w:t>
      </w:r>
      <w:r>
        <w:t>ений. Говорил Арсений, что Синод утвердил Петру Спиридоновичу выдачу оклада за французский язык с увольнением от преподавания его. Государственный контроль отобрал было типографские суммы у Синода, но Синод воротил их, и теперь эти деньги, по словам Арсени</w:t>
      </w:r>
      <w:r>
        <w:t>я, употребляются на выдачу чиновникам. Меня застал за письмом к Вам Серпуховский о. Архимандрит Сергий и поручил свидетельствовать Вам своё почтение. Московские газеты извещают ныне о кончине Алексея Степановича Хомякова – главы славянофилов. Жаль его, ибо</w:t>
      </w:r>
      <w:r>
        <w:t xml:space="preserve"> он стоял и за православие. Ректором Киевской Академии делают Филарета</w:t>
      </w:r>
    </w:p>
    <w:p w14:paraId="40B9C2B3" w14:textId="77777777" w:rsidR="00B0708A" w:rsidRDefault="00766F07">
      <w:pPr>
        <w:ind w:left="1440"/>
      </w:pPr>
      <w:r>
        <w:t>172</w:t>
      </w:r>
    </w:p>
    <w:p w14:paraId="316F2751" w14:textId="77777777" w:rsidR="00B0708A" w:rsidRDefault="00766F07">
      <w:pPr>
        <w:ind w:left="1440"/>
      </w:pPr>
      <w:r>
        <w:t>. Граждане Тулы хотели ходатайствовать, чтобы Алексия оставили. Ему не хочется туда ехать, и Московский замечает, что Нижегородскому унижение – назначение на Волынь – низшую по степ</w:t>
      </w:r>
      <w:r>
        <w:t>ени Епархию.</w:t>
      </w:r>
    </w:p>
    <w:p w14:paraId="1044238C" w14:textId="77777777" w:rsidR="00B0708A" w:rsidRDefault="00B0708A">
      <w:pPr>
        <w:ind w:left="1080"/>
      </w:pPr>
    </w:p>
    <w:p w14:paraId="21147286" w14:textId="77777777" w:rsidR="00B0708A" w:rsidRDefault="00766F07">
      <w:pPr>
        <w:ind w:left="1080"/>
      </w:pPr>
      <w:r>
        <w:t>1860 года, октября 13-го дня. Алексий был здесь часа на три. Он просил письмом Исидора дозволить ему съездить на родину. Исидор отвечал, что нельзя этого дозволить, а лучше пусть он немедленно едет на место назначения. Прибавил, что если он д</w:t>
      </w:r>
      <w:r>
        <w:t xml:space="preserve">оложит Синоду, то ему худо будет. Алексий написал ему в ответ, что он не едет на родину. Но приняв во внимание, что имущество, им отправленное, может быть в Симферополе только к 13 ноября, а без ризницы и без готового дома нечего ему делать в Симферополе, </w:t>
      </w:r>
      <w:r>
        <w:t>он решился съездить в Москву и Лавру и потом заехать в Киев – о чём и имеет честь известить Его Высокопреосвященство. Такую же отважность показал он и при построении монастыря. Один купец вызвался построить монастырь в Туле. Алексий спросил Московского, ка</w:t>
      </w:r>
      <w:r>
        <w:t>к ему поступить. Тот, написав сначала как это делается, прибавил: а если хочешь поступить отважно, то строй не спрашиваясь никого. Алексий так и поступил.</w:t>
      </w:r>
    </w:p>
    <w:p w14:paraId="287A4F28" w14:textId="77777777" w:rsidR="00B0708A" w:rsidRDefault="00766F07">
      <w:pPr>
        <w:ind w:left="1080"/>
      </w:pPr>
      <w:r>
        <w:t xml:space="preserve">О. Наместник поехал в воскресенье, а воротился во вторник. ездил он принимать богадельню, устроенную </w:t>
      </w:r>
      <w:r>
        <w:t xml:space="preserve">в Петровском парке Черкасскою в ведение Лавры. В понедельник митрополит хоронил баронессу Розен старуху. Сожалею, если Вы поторопились и не обратили внимания настоящего на мои замечания. Я раз пять или шесть перечитывал рукопись и вдумывался в неё. Вам не </w:t>
      </w:r>
      <w:r>
        <w:t>так заметны недостатки, как мне постороннему.</w:t>
      </w:r>
    </w:p>
    <w:p w14:paraId="773B6827" w14:textId="77777777" w:rsidR="00B0708A" w:rsidRDefault="00B0708A">
      <w:pPr>
        <w:ind w:left="1080"/>
      </w:pPr>
    </w:p>
    <w:p w14:paraId="3D1789F8" w14:textId="77777777" w:rsidR="00B0708A" w:rsidRDefault="00766F07">
      <w:pPr>
        <w:ind w:left="1440"/>
      </w:pPr>
      <w:r>
        <w:t>1860 г., октября 24-го дня. Кажется, я писал Вам, что Ювеналия перевели на место Макария Рязанского</w:t>
      </w:r>
    </w:p>
    <w:p w14:paraId="4B14B4DA" w14:textId="77777777" w:rsidR="00B0708A" w:rsidRDefault="00766F07">
      <w:pPr>
        <w:ind w:left="1440"/>
      </w:pPr>
      <w:r>
        <w:t>173</w:t>
      </w:r>
    </w:p>
    <w:p w14:paraId="746AED27" w14:textId="77777777" w:rsidR="00B0708A" w:rsidRDefault="00766F07">
      <w:pPr>
        <w:ind w:left="1440"/>
      </w:pPr>
      <w:r>
        <w:t xml:space="preserve">перемещённого в Новгород, вероятно, для празднования 1000-летия России, которому он посвятил своё </w:t>
      </w:r>
      <w:r>
        <w:t>описание Новгородских древностей.</w:t>
      </w:r>
    </w:p>
    <w:p w14:paraId="4518E8D4" w14:textId="77777777" w:rsidR="00B0708A" w:rsidRDefault="00B0708A">
      <w:pPr>
        <w:ind w:left="1080"/>
      </w:pPr>
    </w:p>
    <w:p w14:paraId="67A8EA00" w14:textId="77777777" w:rsidR="00B0708A" w:rsidRDefault="00766F07">
      <w:pPr>
        <w:ind w:left="1080"/>
      </w:pPr>
      <w:r>
        <w:t>Недавно я узнал, что секретарём Консистории в Туле племянник Исидора, и Алексий был постоянно с ним в ссоре. Исидор просил представить его к ордену, Алексий не согласился, сказав прямо, что не стоит награды. Разумеется, в</w:t>
      </w:r>
      <w:r>
        <w:t xml:space="preserve"> этих обстоятельствах он не мог находиться в добрых отношениях к Исидору, который очень расположен к своим родным.</w:t>
      </w:r>
    </w:p>
    <w:p w14:paraId="5625EBCC" w14:textId="77777777" w:rsidR="00B0708A" w:rsidRDefault="00B0708A">
      <w:pPr>
        <w:ind w:left="1080"/>
      </w:pPr>
    </w:p>
    <w:p w14:paraId="07D3DD3C" w14:textId="77777777" w:rsidR="00B0708A" w:rsidRDefault="00766F07">
      <w:pPr>
        <w:ind w:left="1440"/>
      </w:pPr>
      <w:r>
        <w:t>Вероятно, доходили и до Вас слухи, что в начале нынешнего года хотели в Петербургской академии читать публичные лекции. Дело остановилось, н</w:t>
      </w:r>
      <w:r>
        <w:t xml:space="preserve">о отчего – оставалось необъяснённым. Теперь открывается, что граф Толстой не доверял: в состоянии ли будут читать публичные лекции наставники духовной академии? и чтобы определить степень их способности, отправил Зедергольма послушать лекции. Оскорблённое </w:t>
      </w:r>
      <w:r>
        <w:t>этим академическое начальство не допустило его слушать лекции. Зедергольм сказал, что его послал граф. „Скажите графу“, отвечали ему, „что Академия – заведение закрытое и посторонних лиц к слушанию своих лекций не обязано допускать. После этого другой чино</w:t>
      </w:r>
      <w:r>
        <w:t>вник графа Тертий Филиппов приехал заниматься в библиотеке академии духовной. Ему отвечали, что библиотека их не публичная, а для учащих и учащихся в академии, а потому они не могут его допустить к занятиям в своей библиотеке. Честь Нектарию</w:t>
      </w:r>
    </w:p>
    <w:p w14:paraId="65DAFE64" w14:textId="77777777" w:rsidR="00B0708A" w:rsidRDefault="00766F07">
      <w:pPr>
        <w:ind w:left="1440"/>
      </w:pPr>
      <w:r>
        <w:t>174</w:t>
      </w:r>
    </w:p>
    <w:p w14:paraId="1D5E39FE" w14:textId="77777777" w:rsidR="00B0708A" w:rsidRDefault="00766F07">
      <w:pPr>
        <w:ind w:left="1440"/>
      </w:pPr>
      <w:r>
        <w:t>что несмот</w:t>
      </w:r>
      <w:r>
        <w:t>ря на мягкость, он действует так твёрдо.</w:t>
      </w:r>
    </w:p>
    <w:p w14:paraId="42E37BD2" w14:textId="77777777" w:rsidR="00B0708A" w:rsidRDefault="00B0708A">
      <w:pPr>
        <w:ind w:left="1080"/>
      </w:pPr>
    </w:p>
    <w:p w14:paraId="2C120A1F" w14:textId="77777777" w:rsidR="00B0708A" w:rsidRDefault="00766F07">
      <w:pPr>
        <w:ind w:left="1080"/>
      </w:pPr>
      <w:r>
        <w:t>Толстой посещал классы в семинарии Московской во время учения.</w:t>
      </w:r>
    </w:p>
    <w:p w14:paraId="4B1B1124" w14:textId="77777777" w:rsidR="00B0708A" w:rsidRDefault="00766F07">
      <w:pPr>
        <w:ind w:left="1080"/>
      </w:pPr>
      <w:r>
        <w:t>Как у Вас проведена проволока через Волгу? и о кончине Алекс. Феодоровны Вы были уведомлены телеграфом или газетами? В Лавре панихида была 23-го числа.</w:t>
      </w:r>
    </w:p>
    <w:p w14:paraId="686D6FA9" w14:textId="77777777" w:rsidR="00B0708A" w:rsidRDefault="00B0708A">
      <w:pPr>
        <w:ind w:left="1080"/>
      </w:pPr>
    </w:p>
    <w:p w14:paraId="4961A194" w14:textId="77777777" w:rsidR="00B0708A" w:rsidRDefault="00766F07">
      <w:pPr>
        <w:ind w:left="1440"/>
      </w:pPr>
      <w:r>
        <w:t>Видно, что Варшавское свидание не повлечёт за собою войны. Солдат из полков во множестве отпускают в побывку на два и на три месяца. Но в Кавказской армии прекращены отпуски для военных. Не двинут ли их в Турцию? И Александр Васильевич того мнения, что н</w:t>
      </w:r>
      <w:r>
        <w:t>ет нужды исправлять способ изложения у Диева</w:t>
      </w:r>
    </w:p>
    <w:p w14:paraId="418075EB" w14:textId="77777777" w:rsidR="00B0708A" w:rsidRDefault="00766F07">
      <w:pPr>
        <w:ind w:left="1440"/>
      </w:pPr>
      <w:r>
        <w:t>175</w:t>
      </w:r>
    </w:p>
    <w:p w14:paraId="78389953" w14:textId="77777777" w:rsidR="00B0708A" w:rsidRDefault="00766F07">
      <w:pPr>
        <w:ind w:left="1440"/>
      </w:pPr>
      <w:r>
        <w:t>.</w:t>
      </w:r>
    </w:p>
    <w:p w14:paraId="2E5F0701" w14:textId="77777777" w:rsidR="00B0708A" w:rsidRDefault="00766F07">
      <w:pPr>
        <w:ind w:left="1440"/>
      </w:pPr>
      <w:r>
        <w:t>„Со старика“, говорит он, „не взыщут за нескладную речь, а материалы у него богатые“. Можно бы начать о житии Святых Костромских. Был здесь Андроников.</w:t>
      </w:r>
    </w:p>
    <w:p w14:paraId="0E9C82F7" w14:textId="77777777" w:rsidR="00B0708A" w:rsidRDefault="00766F07">
      <w:pPr>
        <w:ind w:left="1440"/>
      </w:pPr>
      <w:r>
        <w:t>176</w:t>
      </w:r>
    </w:p>
    <w:p w14:paraId="2558E9CA" w14:textId="77777777" w:rsidR="00B0708A" w:rsidRDefault="00766F07">
      <w:pPr>
        <w:ind w:left="1440"/>
      </w:pPr>
      <w:r>
        <w:t>Он затевает издавать жития всех Святых Костромски</w:t>
      </w:r>
      <w:r>
        <w:t xml:space="preserve">х. Вероятно, он нас обманет. Он отпечатал изображение иконы Феодоровской. Комитет отказал в позволении выдать в свет сделанное им изображение по грубости рисунка, и несходству его с одобренным оригиналом. Между тем мы увидели в Ярославских Ведомостях, что </w:t>
      </w:r>
      <w:r>
        <w:t>он объявляет его в продаже. По закону следовало отнестись в полицию, чтобы она отобрала все экземпляры и доставила нам. Между тем является Андроников с новыми оттисками и говорит, что исправлено им. Но Николаю Кирилловичу Соколову</w:t>
      </w:r>
    </w:p>
    <w:p w14:paraId="5F0DBCBA" w14:textId="77777777" w:rsidR="00B0708A" w:rsidRDefault="00766F07">
      <w:pPr>
        <w:ind w:left="1440"/>
      </w:pPr>
      <w:r>
        <w:t>177</w:t>
      </w:r>
    </w:p>
    <w:p w14:paraId="2D0E1D50" w14:textId="77777777" w:rsidR="00B0708A" w:rsidRDefault="00766F07">
      <w:pPr>
        <w:ind w:left="1440"/>
      </w:pPr>
      <w:r>
        <w:t>говорил, что они отпе</w:t>
      </w:r>
      <w:r>
        <w:t>чатали 140000 экземпляров и надеются тысячи четыре сер. получить, отчего навязывал каждому благочинному по 2000 экземпляров с премией в пользу их и в пользу попечительства. Не желали бы мы, чтобы он надувал нас. И то он представлял нам житие Геннадия, в ко</w:t>
      </w:r>
      <w:r>
        <w:t>нце его было написано, что он списал с Муравьева буквально. Комитет не разрешил печатать; ибо это контрафакция. Андроников явился с выговором и между тем переделал подпись, показывая, что он будто написал, что это житие взято с подлинника, хранящегося в пр</w:t>
      </w:r>
      <w:r>
        <w:t>иходской церкви, откуда заимствовал и Муравьев. Я обличил его.</w:t>
      </w:r>
    </w:p>
    <w:p w14:paraId="11875591" w14:textId="77777777" w:rsidR="00B0708A" w:rsidRDefault="00B0708A">
      <w:pPr>
        <w:ind w:left="1080"/>
      </w:pPr>
    </w:p>
    <w:p w14:paraId="0FEA4471" w14:textId="77777777" w:rsidR="00B0708A" w:rsidRDefault="00B0708A">
      <w:pPr>
        <w:ind w:left="1080"/>
      </w:pPr>
    </w:p>
    <w:p w14:paraId="29504F56" w14:textId="77777777" w:rsidR="00B0708A" w:rsidRDefault="00766F07">
      <w:pPr>
        <w:ind w:left="1440"/>
      </w:pPr>
      <w:r>
        <w:t>1860 г., ноября 3-го дня. Слухи у нас носятся, что Сергия</w:t>
      </w:r>
    </w:p>
    <w:p w14:paraId="09005722" w14:textId="77777777" w:rsidR="00B0708A" w:rsidRDefault="00766F07">
      <w:pPr>
        <w:ind w:left="1440"/>
      </w:pPr>
      <w:r>
        <w:t>178</w:t>
      </w:r>
    </w:p>
    <w:p w14:paraId="6D1B725D" w14:textId="77777777" w:rsidR="00B0708A" w:rsidRDefault="00766F07">
      <w:pPr>
        <w:ind w:left="1440"/>
      </w:pPr>
      <w:r>
        <w:t>нашего думают назначить в Курск. Ждём приезда Никандра, который, может быть, объяснит что-либо о сем месте. Исидор, между тем, пи</w:t>
      </w:r>
      <w:r>
        <w:t>шет к Лаврентию, почему он не едет в Петербург, а Лаврентий говорит: „не поеду, пока не заместят все архиерейские места.</w:t>
      </w:r>
    </w:p>
    <w:p w14:paraId="50FF50C5" w14:textId="77777777" w:rsidR="00B0708A" w:rsidRDefault="00B0708A">
      <w:pPr>
        <w:ind w:left="1080"/>
      </w:pPr>
    </w:p>
    <w:p w14:paraId="6DCA807D" w14:textId="77777777" w:rsidR="00B0708A" w:rsidRDefault="00766F07">
      <w:pPr>
        <w:ind w:left="1080"/>
      </w:pPr>
      <w:r>
        <w:t xml:space="preserve">Хотя преосвященный Димитрий и одобрил для печати жизнь св. Тихона, мною составленную, но Урусов остановил, говоря, что </w:t>
      </w:r>
      <w:r>
        <w:t>Государю Императору угодно, чтобы это дело хранилось в секрете. Но как секрет может простираться на жизнь?</w:t>
      </w:r>
    </w:p>
    <w:p w14:paraId="0CB01CF8" w14:textId="77777777" w:rsidR="00B0708A" w:rsidRDefault="00B0708A">
      <w:pPr>
        <w:ind w:left="1080"/>
      </w:pPr>
    </w:p>
    <w:p w14:paraId="5B541CC0" w14:textId="77777777" w:rsidR="00B0708A" w:rsidRDefault="00766F07">
      <w:pPr>
        <w:ind w:left="1440"/>
      </w:pPr>
      <w:r>
        <w:t>Макарий говорил, что от монастыря в Рязани он получал до 800 руб. серебром, что с Смарагдом</w:t>
      </w:r>
    </w:p>
    <w:p w14:paraId="44DFD69A" w14:textId="77777777" w:rsidR="00B0708A" w:rsidRDefault="00766F07">
      <w:pPr>
        <w:ind w:left="1440"/>
      </w:pPr>
      <w:r>
        <w:t>179</w:t>
      </w:r>
    </w:p>
    <w:p w14:paraId="5A38BE84" w14:textId="77777777" w:rsidR="00B0708A" w:rsidRDefault="00766F07">
      <w:pPr>
        <w:ind w:left="1440"/>
      </w:pPr>
      <w:r>
        <w:t>можно жить, только он не любит церемоний и хитрости,</w:t>
      </w:r>
      <w:r>
        <w:t xml:space="preserve"> но держит себя далеко. На загородный дом с духовенства добровольных приношений собрал более 12000 серебром и выстроил затейливый дом. Ювеналий ещё не приезжал из Вологды. Муравьев также, вероятно, не заедет в Лавру, должен был 30-го Октября приехать в Мос</w:t>
      </w:r>
      <w:r>
        <w:t>кву.</w:t>
      </w:r>
    </w:p>
    <w:p w14:paraId="4DF1AF5C" w14:textId="77777777" w:rsidR="00B0708A" w:rsidRDefault="00B0708A">
      <w:pPr>
        <w:ind w:left="1080"/>
      </w:pPr>
    </w:p>
    <w:p w14:paraId="4BE13B5B" w14:textId="77777777" w:rsidR="00B0708A" w:rsidRDefault="00B0708A">
      <w:pPr>
        <w:ind w:left="1080"/>
      </w:pPr>
    </w:p>
    <w:p w14:paraId="1AAEF138" w14:textId="77777777" w:rsidR="00B0708A" w:rsidRDefault="00766F07">
      <w:pPr>
        <w:ind w:left="1440"/>
      </w:pPr>
      <w:r>
        <w:t>Во время вакации Алекс. Васильевич спрашивал Гаевского, не двинуть ли Ректора Академии нашей? Гаевский отвечал, что Митрополита спрашивали, но он сказал, что не находит полезным часто сменять Ректоров Академии</w:t>
      </w:r>
    </w:p>
    <w:p w14:paraId="4468BF0B" w14:textId="77777777" w:rsidR="00B0708A" w:rsidRDefault="00766F07">
      <w:pPr>
        <w:ind w:left="1440"/>
      </w:pPr>
      <w:r>
        <w:t>180</w:t>
      </w:r>
    </w:p>
    <w:p w14:paraId="0175F0B3" w14:textId="77777777" w:rsidR="00B0708A" w:rsidRDefault="00766F07">
      <w:pPr>
        <w:ind w:left="1440"/>
      </w:pPr>
      <w:r>
        <w:t>.</w:t>
      </w:r>
    </w:p>
    <w:p w14:paraId="249FC57E" w14:textId="77777777" w:rsidR="00B0708A" w:rsidRDefault="00B0708A">
      <w:pPr>
        <w:ind w:left="1080"/>
      </w:pPr>
    </w:p>
    <w:p w14:paraId="20682AAC" w14:textId="77777777" w:rsidR="00B0708A" w:rsidRDefault="00766F07">
      <w:pPr>
        <w:ind w:left="1080"/>
      </w:pPr>
      <w:r>
        <w:t>1860 г., ноября 7-го дня. Прилаг</w:t>
      </w:r>
      <w:r>
        <w:t>аю Вам полученное мною из Костромы письмо анонимное, вместе с конвертом. На печати изображён человек, плывущий в лодке и кругом надпись: я погиб, если ты меня оставишь. Хотя в письме почерк испорченный, но всё видно, что адрес делала другая рука, уже по са</w:t>
      </w:r>
      <w:r>
        <w:t>мому отчеству моему.</w:t>
      </w:r>
    </w:p>
    <w:p w14:paraId="5739DACB" w14:textId="77777777" w:rsidR="00B0708A" w:rsidRDefault="00B0708A">
      <w:pPr>
        <w:ind w:left="1080"/>
      </w:pPr>
    </w:p>
    <w:p w14:paraId="618B78D2" w14:textId="77777777" w:rsidR="00B0708A" w:rsidRDefault="00766F07">
      <w:pPr>
        <w:ind w:left="1440"/>
      </w:pPr>
      <w:r>
        <w:t>Мне кажется, не надобно бы Сергию</w:t>
      </w:r>
    </w:p>
    <w:p w14:paraId="3EA6F4FE" w14:textId="77777777" w:rsidR="00B0708A" w:rsidRDefault="00766F07">
      <w:pPr>
        <w:ind w:left="1440"/>
      </w:pPr>
      <w:r>
        <w:t>181</w:t>
      </w:r>
    </w:p>
    <w:p w14:paraId="261192E9" w14:textId="77777777" w:rsidR="00B0708A" w:rsidRDefault="00766F07">
      <w:pPr>
        <w:ind w:left="1440"/>
      </w:pPr>
      <w:r>
        <w:t>отказывать от своего имени; прикажите ему всегда докладывать, но в приёме отказывайте сами. А то Вы прикажете заранее не принимать никого, и думают, что Сергий от себя это делает. Согласен, что эт</w:t>
      </w:r>
      <w:r>
        <w:t>о Вам беспокойно, но устраните многие неудовольствия. А в то время, как Вам докладывать неудобно, пусть просит подождать, когда можно доложить, а не отказывать. У митрополита Московского почти никогда не бывает отказу просителям в приёме, кроме болезни, ко</w:t>
      </w:r>
      <w:r>
        <w:t>гда лежит он в постели. Ждут по четыре по пяти часов, но отказывать не позволяет. Это устраняет повод и к произвольному действию прислуги и к подозрению их корыстного недокладывания. Неосторожность Сергия состоит в том, что он от себя отказывает, от своего</w:t>
      </w:r>
      <w:r>
        <w:t xml:space="preserve"> лица, и притом иногда по собственному соображению, иногда он даже говорит о том, что просьба не будет исполнена.  Хотя бы он и правду говорил, но не нужно этого высказывать. А случалось и так, когда он скажет, что дело не исполнится, а Вы делали, и это по</w:t>
      </w:r>
      <w:r>
        <w:t>давало повод думать, что он действует по личным видам. Поэтому, мне кажется, простой приказ докладывать всегда Вам прямо или несколько погодя, устранит очень много неудовольствий, и избавит и самого Сергия от нарекания, и других от мысли, что он правит епа</w:t>
      </w:r>
      <w:r>
        <w:t>рхией. Как помните подобная фраза сказана была князем Долгоруковым. Я нисколько не сомневаюсь в бескорыстии Сергия, но думаю, что есть неосторожность в его обращении с приходящими к Вам, которая подаёт повод к таким толкам. Мне бы даже не хотелось, чтобы В</w:t>
      </w:r>
      <w:r>
        <w:t>ы огорчали его сообщением сего письма и моих мыслей, а сделали бы распоряжение впредь.</w:t>
      </w:r>
    </w:p>
    <w:p w14:paraId="0B3DB7EF" w14:textId="77777777" w:rsidR="00B0708A" w:rsidRDefault="00B0708A">
      <w:pPr>
        <w:ind w:left="1080"/>
      </w:pPr>
    </w:p>
    <w:p w14:paraId="59C603A5" w14:textId="77777777" w:rsidR="00B0708A" w:rsidRDefault="00B0708A">
      <w:pPr>
        <w:ind w:left="1080"/>
      </w:pPr>
    </w:p>
    <w:p w14:paraId="1C86B725" w14:textId="77777777" w:rsidR="00B0708A" w:rsidRDefault="00766F07">
      <w:pPr>
        <w:ind w:left="1440"/>
      </w:pPr>
      <w:r>
        <w:t>Вчера был Муравьев, но нового ничего не привёз из Киева; об Арсении говорит умеренно, что он хочет быть со всеми в ладах. И действительно в Москве Арсений говорил, что</w:t>
      </w:r>
      <w:r>
        <w:t xml:space="preserve"> он в Туле не заедет к Алексею за дурной приём Исидора, а между тем пробыл у Алексея двое суток и служил в Покров. Здесь сказал:</w:t>
      </w:r>
    </w:p>
    <w:p w14:paraId="772CD6FC" w14:textId="77777777" w:rsidR="00B0708A" w:rsidRDefault="00766F07">
      <w:pPr>
        <w:ind w:left="1440"/>
      </w:pPr>
      <w:r>
        <w:t>увы!</w:t>
      </w:r>
    </w:p>
    <w:p w14:paraId="0E408BDE" w14:textId="77777777" w:rsidR="00B0708A" w:rsidRDefault="00766F07">
      <w:pPr>
        <w:ind w:left="1440"/>
      </w:pPr>
      <w:r>
        <w:t xml:space="preserve">о том, что Муравьев в Киеве, а там был у него с визитом, предлагал свой дом ему для помещения вместе с собою, и </w:t>
      </w:r>
      <w:r>
        <w:t xml:space="preserve">разрешил крестный ход на колодезь на его земле ископанный. Алексий на 22-ое октября приехал в Киев и пробыл там до 25-го числа. Исидора продолжает Муравьев ругать и, между прочим, рассказывал, что Исидор сказал Леониду Московскому: „предлагаю Вам Епархию, </w:t>
      </w:r>
      <w:r>
        <w:t>в которой я родился“. Но Леонид отказался от этой высокой чести.</w:t>
      </w:r>
    </w:p>
    <w:p w14:paraId="5D42831C" w14:textId="77777777" w:rsidR="00B0708A" w:rsidRDefault="00B0708A">
      <w:pPr>
        <w:ind w:left="1080"/>
      </w:pPr>
    </w:p>
    <w:p w14:paraId="5BACC39A" w14:textId="77777777" w:rsidR="00B0708A" w:rsidRDefault="00B0708A">
      <w:pPr>
        <w:ind w:left="1080"/>
      </w:pPr>
    </w:p>
    <w:p w14:paraId="0DD8E382" w14:textId="77777777" w:rsidR="00B0708A" w:rsidRDefault="00766F07">
      <w:pPr>
        <w:ind w:left="1440"/>
      </w:pPr>
      <w:r>
        <w:t>Мне кажется редактором неофициальной части можно. бы сделать протоиерея Беляева, Человек, много сведущий. Магистр Дмитрий Казанцев, назначенный к Вам в семинарию, по частным известиям, скон</w:t>
      </w:r>
      <w:r>
        <w:t>чался. Он был племянник Никодима</w:t>
      </w:r>
    </w:p>
    <w:p w14:paraId="549CAFAB" w14:textId="77777777" w:rsidR="00B0708A" w:rsidRDefault="00766F07">
      <w:pPr>
        <w:ind w:left="1440"/>
      </w:pPr>
      <w:r>
        <w:t>182</w:t>
      </w:r>
    </w:p>
    <w:p w14:paraId="1A0C0ADD" w14:textId="77777777" w:rsidR="00B0708A" w:rsidRDefault="00766F07">
      <w:pPr>
        <w:ind w:left="1440"/>
      </w:pPr>
      <w:r>
        <w:t>. Отец Авель дал мне для доставления Вам второе издание своей книги: общежительная Саровская пу́стынь. При случае перешлю.</w:t>
      </w:r>
    </w:p>
    <w:p w14:paraId="5B098EA9" w14:textId="77777777" w:rsidR="00B0708A" w:rsidRDefault="00B0708A">
      <w:pPr>
        <w:ind w:left="1080"/>
      </w:pPr>
    </w:p>
    <w:p w14:paraId="18B2C316" w14:textId="77777777" w:rsidR="00B0708A" w:rsidRDefault="00B0708A">
      <w:pPr>
        <w:ind w:left="1080"/>
      </w:pPr>
    </w:p>
    <w:p w14:paraId="1CF2E6BB" w14:textId="77777777" w:rsidR="00B0708A" w:rsidRDefault="00766F07">
      <w:pPr>
        <w:ind w:left="1440"/>
      </w:pPr>
      <w:r>
        <w:t xml:space="preserve">1860 г., ноября 17-го дня. Наш профессор философии Кудрявцев вызван митрополитом в </w:t>
      </w:r>
      <w:r>
        <w:t>Москву к графу Строганову</w:t>
      </w:r>
    </w:p>
    <w:p w14:paraId="2D8A4F34" w14:textId="77777777" w:rsidR="00B0708A" w:rsidRDefault="00766F07">
      <w:pPr>
        <w:ind w:left="1440"/>
      </w:pPr>
      <w:r>
        <w:t>183</w:t>
      </w:r>
    </w:p>
    <w:p w14:paraId="2E0D4B5E" w14:textId="77777777" w:rsidR="00B0708A" w:rsidRDefault="00766F07">
      <w:pPr>
        <w:ind w:left="1440"/>
      </w:pPr>
      <w:r>
        <w:t>, который предлагает ему прочитать Государю Наследнику логику и историю систем философских; логику, более практическую, а историю систем философских с особенным указанием влияния философии на законодательство. Предложение, кон</w:t>
      </w:r>
      <w:r>
        <w:t>ечно, лестное для Кудрявцева, делающее честь нашей Академии, но не знаю, как его выполнит Кудрявцев. Он логики никогда не читал и не занимался ею; историю философии читал только древнюю до Платона и ту знает неудовлетворительно. Для выполнения задачи требу</w:t>
      </w:r>
      <w:r>
        <w:t>ется отличное знание Всеобщей Истории, которого он не имеет. Правда, что он очень умный человек, и с светлой головой. Но без знакомства с науками читать их пред Наследником, среди просвещённых судей, было бы слишком дерзко. Понятно, что митрополиту хочется</w:t>
      </w:r>
      <w:r>
        <w:t xml:space="preserve"> этого. Но, кажется, лучше бы избрать Карпова</w:t>
      </w:r>
    </w:p>
    <w:p w14:paraId="4F1127F2" w14:textId="77777777" w:rsidR="00B0708A" w:rsidRDefault="00766F07">
      <w:pPr>
        <w:ind w:left="1440"/>
      </w:pPr>
      <w:r>
        <w:t>184</w:t>
      </w:r>
    </w:p>
    <w:p w14:paraId="60363DBD" w14:textId="77777777" w:rsidR="00B0708A" w:rsidRDefault="00766F07">
      <w:pPr>
        <w:ind w:left="1440"/>
      </w:pPr>
      <w:r>
        <w:t>и даже Чистовича. Открывая теперь кафедры философии, не находят наставников. Гилярову Министерство Народного Просвещения дозволяет оставаться цензором, только бы он согласился читать философию в Университет</w:t>
      </w:r>
      <w:r>
        <w:t xml:space="preserve">е Московском, – исключение, делаемое для него одного. Здесь теперь Никандр. Новость привёз ту, что положено уничтожить обеды после посвящения архиереев. Начали с него, воспользовавшись трауром, и положили и впредь поступать также. Никандр хотел пригласить </w:t>
      </w:r>
      <w:r>
        <w:t>одних членов Синода, и на это Исидор не согласился. Какой-то священник Петербургский подал в Синод просьбу о</w:t>
      </w:r>
    </w:p>
    <w:p w14:paraId="1BEB58CC" w14:textId="77777777" w:rsidR="00B0708A" w:rsidRDefault="00B0708A">
      <w:pPr>
        <w:ind w:left="1440"/>
      </w:pPr>
    </w:p>
    <w:p w14:paraId="2EBA5B7C" w14:textId="77777777" w:rsidR="00B0708A" w:rsidRDefault="00766F07">
      <w:pPr>
        <w:ind w:left="1440"/>
      </w:pPr>
      <w:r>
        <w:t>разрешении ему вдовому вступить в новый брак, ссылаясь на слова Апостола: „подобает епископу быти единыя жены мужу“, т. е. не иметь зараз двух жён</w:t>
      </w:r>
      <w:r>
        <w:t>, а по одной бы и переменить их. Говорит, что Государь предлагал было объявить о дозволении желающим принимать священство без брака, но Исидор не согласился на сие, говоря, что пример Горского не может служить руководством, ибо он поседел уже над книгами и</w:t>
      </w:r>
      <w:r>
        <w:t xml:space="preserve"> потому может принять сан без опасения за последствия.</w:t>
      </w:r>
    </w:p>
    <w:p w14:paraId="3E546190" w14:textId="77777777" w:rsidR="00B0708A" w:rsidRDefault="00B0708A">
      <w:pPr>
        <w:ind w:left="1080"/>
      </w:pPr>
    </w:p>
    <w:p w14:paraId="462FB006" w14:textId="77777777" w:rsidR="00B0708A" w:rsidRDefault="00766F07">
      <w:pPr>
        <w:ind w:left="1080"/>
      </w:pPr>
      <w:r>
        <w:t xml:space="preserve">Касательно Курской епархии Никандр говорит, что митрополит Московский рекомендовал Викария Леонида и Сергия Ректора, но ничего не решено, яко бы. Касательно преобразования духовных училищ Исидор имел </w:t>
      </w:r>
      <w:r>
        <w:t>разговор с Государем, и доказывал ему цифрами, что образование хорошо в семинариях именно; в Петербургский Университет из 70-ти семинаристов принято 40, а из 260-ти гимназистов 70-т; и дело остановлено ни на чём. Государь заметил холодность народа при погр</w:t>
      </w:r>
      <w:r>
        <w:t>ебении Императрицы, а сам очень усердно молился, и когда простился с Матерью он и Жена, то поцеловал Жену и все лица царской фамилии после того целовали Государя и Государыню.</w:t>
      </w:r>
    </w:p>
    <w:p w14:paraId="2E80A06F" w14:textId="77777777" w:rsidR="00B0708A" w:rsidRDefault="00766F07">
      <w:pPr>
        <w:ind w:left="1080"/>
      </w:pPr>
      <w:r>
        <w:t>Муравьев выжил Герасима из Троицкого подворья в Петербурге. На его место назначе</w:t>
      </w:r>
      <w:r>
        <w:t>н иеромонах Агапит, начальник больницы монастырской.</w:t>
      </w:r>
    </w:p>
    <w:p w14:paraId="17979C64" w14:textId="77777777" w:rsidR="00B0708A" w:rsidRDefault="00766F07">
      <w:pPr>
        <w:ind w:left="1080"/>
      </w:pPr>
      <w:r>
        <w:t>Иоанникий ещё не приезжал в Петербург, и неизвестно будет ли он епископом; ибо Исидору хочется поручить ему чтение Догматики.</w:t>
      </w:r>
    </w:p>
    <w:p w14:paraId="2E57688B" w14:textId="77777777" w:rsidR="00B0708A" w:rsidRDefault="00B0708A">
      <w:pPr>
        <w:ind w:left="1080"/>
      </w:pPr>
    </w:p>
    <w:p w14:paraId="6A526985" w14:textId="77777777" w:rsidR="00B0708A" w:rsidRDefault="00766F07">
      <w:pPr>
        <w:ind w:left="1440"/>
      </w:pPr>
      <w:r>
        <w:t>1860 г., ноября 21-го дня. Вчера был здесь Урусов с Путятиным и Николаем Але</w:t>
      </w:r>
      <w:r>
        <w:t>кс. Сергиевским. Не знаю, с чего и начать Вам повесть о новостях. Членами Синода уже подписано назначение Ректора нашего в Курск. Государю, кажется, ещё не докладывали, если это не сделано в четверг. Викт. Дмитр. Кудрявцева обнадёжил Строганов, что его при</w:t>
      </w:r>
      <w:r>
        <w:t>гласит читать философию Государю Наследнику с Нового года. Ник. Кириллович Соколов, наш бакалавр, едет к Путятину на место H. А. Сергиевского, который остаётся в Петербурге пока при Синоде в надежде в следующем году быть директором Морской гимназии. – Граф</w:t>
      </w:r>
      <w:r>
        <w:t xml:space="preserve"> Толстой старается сблизиться с Московским, потому что Исидор просто не слушает его, хотя бы согласно с ним думали и прочие члены младшие. Назначение Исидора было делом Бажанова</w:t>
      </w:r>
    </w:p>
    <w:p w14:paraId="76A70907" w14:textId="77777777" w:rsidR="00B0708A" w:rsidRDefault="00766F07">
      <w:pPr>
        <w:ind w:left="1440"/>
      </w:pPr>
      <w:r>
        <w:t>185</w:t>
      </w:r>
    </w:p>
    <w:p w14:paraId="01123919" w14:textId="77777777" w:rsidR="00B0708A" w:rsidRDefault="00766F07">
      <w:pPr>
        <w:ind w:left="1440"/>
      </w:pPr>
      <w:r>
        <w:t>вопреки желанию и Толстого и Московского. Но нельзя сказать, чтобы была ур</w:t>
      </w:r>
      <w:r>
        <w:t>ядица в делах духовных. Обер-Прокурор зимний и летний идут разными путями и летний ныне хотел совсем удалить зимнего.</w:t>
      </w:r>
    </w:p>
    <w:p w14:paraId="332528C2" w14:textId="77777777" w:rsidR="00B0708A" w:rsidRDefault="00B0708A">
      <w:pPr>
        <w:ind w:left="1080"/>
      </w:pPr>
    </w:p>
    <w:p w14:paraId="3399688E" w14:textId="77777777" w:rsidR="00B0708A" w:rsidRDefault="00766F07">
      <w:pPr>
        <w:ind w:left="1080"/>
      </w:pPr>
      <w:r>
        <w:t>Путятин говорит, что Наполеон хотел только попугать Папу, и может быть приготовит ему место в Сирии, но теперь поддерживает его, и против</w:t>
      </w:r>
      <w:r>
        <w:t xml:space="preserve"> воли его движение сделалось так сильно. Он хитрит, но кажется, сам обманется. Нельзя и понять, что он затевает теперь. Очень был недоволен конференциями Варшавскими. Его агенты действуют в Варшаве и Государь не мог принять бала в Варшаве, ибо все дамы пол</w:t>
      </w:r>
      <w:r>
        <w:t>ьские решились не быть, не мог быть и в спектакле; ибо все места откуплены были поляками, с тем, чтобы не идти самим и другим не дать возможности быть, а между тем шесть человек забрались вверх и полили жидкостью лампу, чтобы распространилось удушающее зло</w:t>
      </w:r>
      <w:r>
        <w:t xml:space="preserve">воние. Когда Австрийский Император, очень обласканный Александром, стал просить содействия военного, Александр отвечал, что он всею душою, но народ его никогда после Крымской кампании. Болгаре обратились к французскому Императору с просьбою принять их под </w:t>
      </w:r>
      <w:r>
        <w:t>своё покровительство, решаясь принять католичество, потому что им не дают патриарха. А в патриархи они просили себе Парфения, окончившего курс в нашей академии в 1850 году и теперь епископа в Македонии.</w:t>
      </w:r>
    </w:p>
    <w:p w14:paraId="1F4CD8E8" w14:textId="77777777" w:rsidR="00B0708A" w:rsidRDefault="00766F07">
      <w:pPr>
        <w:ind w:left="1080"/>
      </w:pPr>
      <w:r>
        <w:t>Ник. Алек. Сергиевский сказал Соломону: „почему Болга</w:t>
      </w:r>
      <w:r>
        <w:t>рам не дозволяют совершать богослужение на своём языке? Соломон отвечал: „да понадобилось бы 5000 кругов церковной службы, а на какие суммы выдать их“? Сергиевский отвечал: „чем посылать чиновников на Восток и давать им 10000 руб., лучше послать на эту сум</w:t>
      </w:r>
      <w:r>
        <w:t>му круги церковные“. Соломон переменил речь. Он готовит отчёт, где восхваляет Халкинское училище и рекомендует по его примеру устроить у нас. „Так неужели Вас посылали за тем, чтобы осмотреть училища в стране, где пало всякое просвещение и нравственность?“</w:t>
      </w:r>
      <w:r>
        <w:t xml:space="preserve"> Соломон просил переменить разговор, а граф Толстой сказал, что хорошо каждый год посылать туда чиновников. – Урусов говорил касательно преобразований в наших заведениях, что коренных сделать нельзя по недостатку сумм: достаточно уничтожить всеми признавае</w:t>
      </w:r>
      <w:r>
        <w:t>мые злоупотребления и улучшить содержание наставников.</w:t>
      </w:r>
    </w:p>
    <w:p w14:paraId="6229F8C9" w14:textId="77777777" w:rsidR="00B0708A" w:rsidRDefault="00B0708A">
      <w:pPr>
        <w:ind w:left="1080"/>
      </w:pPr>
    </w:p>
    <w:p w14:paraId="7F3A1790" w14:textId="77777777" w:rsidR="00B0708A" w:rsidRDefault="00766F07">
      <w:pPr>
        <w:ind w:left="1440"/>
      </w:pPr>
      <w:r>
        <w:t>Π. В</w:t>
      </w:r>
    </w:p>
    <w:p w14:paraId="72A6DE0E" w14:textId="77777777" w:rsidR="00B0708A" w:rsidRDefault="00766F07">
      <w:pPr>
        <w:ind w:left="1440"/>
      </w:pPr>
      <w:r>
        <w:t>186</w:t>
      </w:r>
    </w:p>
    <w:p w14:paraId="06A1AAE9" w14:textId="77777777" w:rsidR="00B0708A" w:rsidRDefault="00766F07">
      <w:pPr>
        <w:ind w:left="1440"/>
      </w:pPr>
      <w:r>
        <w:t>. Долгоруков издал журнал в Лейпциге под заглавием „будущность России“, где доказывает, что в России должно быть конституционное правительство и прилагает биографии современных лиц знатных Ро</w:t>
      </w:r>
      <w:r>
        <w:t>ссии.</w:t>
      </w:r>
    </w:p>
    <w:p w14:paraId="03266ECF" w14:textId="77777777" w:rsidR="00B0708A" w:rsidRDefault="00B0708A">
      <w:pPr>
        <w:ind w:left="1080"/>
      </w:pPr>
    </w:p>
    <w:p w14:paraId="7475BD95" w14:textId="77777777" w:rsidR="00B0708A" w:rsidRDefault="00766F07">
      <w:pPr>
        <w:ind w:left="1080"/>
      </w:pPr>
      <w:r>
        <w:t>В Лондоне проживает теперь один диакон, бежавший от Антонина из Афин, и готовит при помощи Герцена пасквильную брошюру о русском духовенстве. – У Π. В. Долгорукова возник процесс с князем Воронцовым за требование с князя Воронцова 15000 руб. серебро</w:t>
      </w:r>
      <w:r>
        <w:t>м за то, чтобы не писать биографии его отца. Хотя письмо было анонимное, но доказали, что оно руки Долгорукова. Теперь Долгоруков куда-то скрылся. Процесс начат в Париже, но Воронцов предварил и Английское общество о Долгорукове, как негодном человеке.</w:t>
      </w:r>
    </w:p>
    <w:p w14:paraId="63F6FAC9" w14:textId="77777777" w:rsidR="00B0708A" w:rsidRDefault="00B0708A">
      <w:pPr>
        <w:ind w:left="1080"/>
      </w:pPr>
    </w:p>
    <w:p w14:paraId="14FFD2F4" w14:textId="77777777" w:rsidR="00B0708A" w:rsidRDefault="00766F07">
      <w:pPr>
        <w:ind w:left="1440"/>
      </w:pPr>
      <w:r>
        <w:t>Юр</w:t>
      </w:r>
      <w:r>
        <w:t>ий Голицын</w:t>
      </w:r>
    </w:p>
    <w:p w14:paraId="354C9DA1" w14:textId="77777777" w:rsidR="00B0708A" w:rsidRDefault="00766F07">
      <w:pPr>
        <w:ind w:left="1440"/>
      </w:pPr>
      <w:r>
        <w:t>187</w:t>
      </w:r>
    </w:p>
    <w:p w14:paraId="5747EBCC" w14:textId="77777777" w:rsidR="00B0708A" w:rsidRDefault="00766F07">
      <w:pPr>
        <w:ind w:left="1440"/>
      </w:pPr>
      <w:r>
        <w:t>почти ходит по миру. Сначала нанял великолепную квартиру в Лондоне. На акциях устроилось общество для образования хора певчих и регентом сделан Голицын с 60000 фран. жалованья. Но общество лопнуло, ибо не ходили на концерты, и теперь Голицын</w:t>
      </w:r>
      <w:r>
        <w:t xml:space="preserve"> живёт в двух комнатах. Присылал к Лондонскому священнику шубу свою и воротник от салопа жены на продажу.</w:t>
      </w:r>
    </w:p>
    <w:p w14:paraId="7D2DE7CB" w14:textId="77777777" w:rsidR="00B0708A" w:rsidRDefault="00B0708A">
      <w:pPr>
        <w:ind w:left="1080"/>
      </w:pPr>
    </w:p>
    <w:p w14:paraId="65224C28" w14:textId="77777777" w:rsidR="00B0708A" w:rsidRDefault="00766F07">
      <w:pPr>
        <w:ind w:left="1080"/>
      </w:pPr>
      <w:r>
        <w:t xml:space="preserve">Васильев рассказывал, что Долгоруков на первой неделе говел у него, исповедовался, как самый добрый христианин и вдруг к его изумлению в </w:t>
      </w:r>
      <w:r>
        <w:t>понедельник на второй неделе разослана была его книга „Истина о России“ по всем книжным магазинам.</w:t>
      </w:r>
    </w:p>
    <w:p w14:paraId="6FD08CA5" w14:textId="77777777" w:rsidR="00B0708A" w:rsidRDefault="00B0708A">
      <w:pPr>
        <w:ind w:left="1080"/>
      </w:pPr>
    </w:p>
    <w:p w14:paraId="2EB08849" w14:textId="77777777" w:rsidR="00B0708A" w:rsidRDefault="00766F07">
      <w:pPr>
        <w:ind w:left="1440"/>
      </w:pPr>
      <w:r>
        <w:t>Софония</w:t>
      </w:r>
    </w:p>
    <w:p w14:paraId="45691330" w14:textId="77777777" w:rsidR="00B0708A" w:rsidRDefault="00766F07">
      <w:pPr>
        <w:ind w:left="1440"/>
      </w:pPr>
      <w:r>
        <w:t>188</w:t>
      </w:r>
    </w:p>
    <w:p w14:paraId="6B11FAE4" w14:textId="77777777" w:rsidR="00B0708A" w:rsidRDefault="00766F07">
      <w:pPr>
        <w:ind w:left="1440"/>
      </w:pPr>
      <w:r>
        <w:t>возвратился из Рима; на его место послан Палладий</w:t>
      </w:r>
    </w:p>
    <w:p w14:paraId="2BD2F098" w14:textId="77777777" w:rsidR="00B0708A" w:rsidRDefault="00766F07">
      <w:pPr>
        <w:ind w:left="1440"/>
      </w:pPr>
      <w:r>
        <w:t>189</w:t>
      </w:r>
    </w:p>
    <w:p w14:paraId="5664C31F" w14:textId="77777777" w:rsidR="00B0708A" w:rsidRDefault="00766F07">
      <w:pPr>
        <w:ind w:left="1440"/>
      </w:pPr>
      <w:r>
        <w:t>, бывший в Китае.</w:t>
      </w:r>
    </w:p>
    <w:p w14:paraId="729E562C" w14:textId="77777777" w:rsidR="00B0708A" w:rsidRDefault="00B0708A">
      <w:pPr>
        <w:ind w:left="1080"/>
      </w:pPr>
    </w:p>
    <w:p w14:paraId="3F5CD4FD" w14:textId="77777777" w:rsidR="00B0708A" w:rsidRDefault="00B0708A">
      <w:pPr>
        <w:ind w:left="1080"/>
      </w:pPr>
    </w:p>
    <w:p w14:paraId="6763C340" w14:textId="77777777" w:rsidR="00B0708A" w:rsidRDefault="00766F07">
      <w:pPr>
        <w:ind w:left="1440"/>
      </w:pPr>
      <w:r>
        <w:t>Путятин хлопочет об открытии Миссионерского училища и именно в Грузине</w:t>
      </w:r>
      <w:r>
        <w:t>, хотя в малых размерах. Он говорит, что нет нужды преподавать там восточные языки, ибо все изучать нет возможности, и книжное учение всё-таки не вознаградит живого. Языки будут изучать на месте уже. Плодов этого училища, по его мнению, нужно ожидать через</w:t>
      </w:r>
      <w:r>
        <w:t xml:space="preserve"> десятки лет. – Слышно, что Ключареву</w:t>
      </w:r>
    </w:p>
    <w:p w14:paraId="79466A2E" w14:textId="77777777" w:rsidR="00B0708A" w:rsidRDefault="00766F07">
      <w:pPr>
        <w:ind w:left="1440"/>
      </w:pPr>
      <w:r>
        <w:t>190</w:t>
      </w:r>
    </w:p>
    <w:p w14:paraId="1D645130" w14:textId="77777777" w:rsidR="00B0708A" w:rsidRDefault="00766F07">
      <w:pPr>
        <w:ind w:left="1440"/>
      </w:pPr>
      <w:r>
        <w:t>предлагают быть Ректором Академии Миссионерской. Читали ли Вы в „Отечественных Записках“: „Шумский из записок священника, где описано Грузино, Аракчеев и Фотий?“·</w:t>
      </w:r>
    </w:p>
    <w:p w14:paraId="2C8B5643" w14:textId="77777777" w:rsidR="00B0708A" w:rsidRDefault="00B0708A">
      <w:pPr>
        <w:ind w:left="1080"/>
      </w:pPr>
    </w:p>
    <w:p w14:paraId="7879082D" w14:textId="77777777" w:rsidR="00B0708A" w:rsidRDefault="00B0708A">
      <w:pPr>
        <w:ind w:left="1080"/>
      </w:pPr>
    </w:p>
    <w:p w14:paraId="563B9D42" w14:textId="77777777" w:rsidR="00B0708A" w:rsidRDefault="00766F07">
      <w:pPr>
        <w:ind w:left="1440"/>
      </w:pPr>
      <w:r>
        <w:t>Князь Орлов</w:t>
      </w:r>
    </w:p>
    <w:p w14:paraId="480CD101" w14:textId="77777777" w:rsidR="00B0708A" w:rsidRDefault="00766F07">
      <w:pPr>
        <w:ind w:left="1440"/>
      </w:pPr>
      <w:r>
        <w:t>191</w:t>
      </w:r>
    </w:p>
    <w:p w14:paraId="2EBB0003" w14:textId="77777777" w:rsidR="00B0708A" w:rsidRDefault="00766F07">
      <w:pPr>
        <w:ind w:left="1440"/>
      </w:pPr>
      <w:r>
        <w:t>, говорят, помешался. Председател</w:t>
      </w:r>
      <w:r>
        <w:t>ем Государственного Совета, думают, будет Панин.</w:t>
      </w:r>
    </w:p>
    <w:p w14:paraId="56FC351A" w14:textId="77777777" w:rsidR="00B0708A" w:rsidRDefault="00B0708A">
      <w:pPr>
        <w:ind w:left="1080"/>
      </w:pPr>
    </w:p>
    <w:p w14:paraId="248E0143" w14:textId="77777777" w:rsidR="00B0708A" w:rsidRDefault="00766F07">
      <w:pPr>
        <w:ind w:left="1080"/>
      </w:pPr>
      <w:r>
        <w:t>Проект взаимного застрахования – доброе дело, но я здесь не судья. Одно мне представляется: домов духовенства немного, будет ли сбору страхового достаточно для покрытия утрат от пожара?</w:t>
      </w:r>
    </w:p>
    <w:p w14:paraId="76D32082" w14:textId="77777777" w:rsidR="00B0708A" w:rsidRDefault="00B0708A">
      <w:pPr>
        <w:ind w:left="1080"/>
      </w:pPr>
    </w:p>
    <w:p w14:paraId="1C930BC5" w14:textId="77777777" w:rsidR="00B0708A" w:rsidRDefault="00766F07">
      <w:pPr>
        <w:ind w:left="1440"/>
      </w:pPr>
      <w:r>
        <w:t>1860 r., декабря 1-</w:t>
      </w:r>
      <w:r>
        <w:t>го дня. Говорят, что наш Ректор утверждён ещё 22-го числа. Кандидатами в Ректора будто бы представлены Игнатий</w:t>
      </w:r>
    </w:p>
    <w:p w14:paraId="503757D0" w14:textId="77777777" w:rsidR="00B0708A" w:rsidRDefault="00766F07">
      <w:pPr>
        <w:ind w:left="1440"/>
      </w:pPr>
      <w:r>
        <w:t>192</w:t>
      </w:r>
    </w:p>
    <w:p w14:paraId="763098D5" w14:textId="77777777" w:rsidR="00B0708A" w:rsidRDefault="00766F07">
      <w:pPr>
        <w:ind w:left="1440"/>
      </w:pPr>
      <w:r>
        <w:t>, протоиерей Горский и Порфирий</w:t>
      </w:r>
    </w:p>
    <w:p w14:paraId="41640E27" w14:textId="77777777" w:rsidR="00B0708A" w:rsidRDefault="00766F07">
      <w:pPr>
        <w:ind w:left="1440"/>
      </w:pPr>
      <w:r>
        <w:t>193</w:t>
      </w:r>
    </w:p>
    <w:p w14:paraId="367FC1DD" w14:textId="77777777" w:rsidR="00B0708A" w:rsidRDefault="00766F07">
      <w:pPr>
        <w:ind w:left="1440"/>
      </w:pPr>
      <w:r>
        <w:t>.</w:t>
      </w:r>
    </w:p>
    <w:p w14:paraId="5E3D1100" w14:textId="77777777" w:rsidR="00B0708A" w:rsidRDefault="00B0708A">
      <w:pPr>
        <w:ind w:left="1080"/>
      </w:pPr>
    </w:p>
    <w:p w14:paraId="67C22568" w14:textId="77777777" w:rsidR="00B0708A" w:rsidRDefault="00766F07">
      <w:pPr>
        <w:ind w:left="1080"/>
      </w:pPr>
      <w:r>
        <w:t>Нафанаил Архангельский проехал в Петербург, говорят, хлопотать об изменении своего назначения.</w:t>
      </w:r>
    </w:p>
    <w:p w14:paraId="1E220304" w14:textId="77777777" w:rsidR="00B0708A" w:rsidRDefault="00B0708A">
      <w:pPr>
        <w:ind w:left="1080"/>
      </w:pPr>
    </w:p>
    <w:p w14:paraId="19DA6A13" w14:textId="77777777" w:rsidR="00B0708A" w:rsidRDefault="00766F07">
      <w:pPr>
        <w:ind w:left="1440"/>
      </w:pPr>
      <w:r>
        <w:t>Несколько дней тому назад был здесь Иоанникий. Новый Ректор Петербургский непредставителен. Исидору, видно, хочется собрать около себя Тульскую партию</w:t>
      </w:r>
    </w:p>
    <w:p w14:paraId="6B242887" w14:textId="77777777" w:rsidR="00B0708A" w:rsidRDefault="00766F07">
      <w:pPr>
        <w:ind w:left="1440"/>
      </w:pPr>
      <w:r>
        <w:t>194</w:t>
      </w:r>
    </w:p>
    <w:p w14:paraId="6533A3C6" w14:textId="77777777" w:rsidR="00B0708A" w:rsidRDefault="00766F07">
      <w:pPr>
        <w:ind w:left="1440"/>
      </w:pPr>
      <w:r>
        <w:t xml:space="preserve">, но найдёт ли достаточное количество способных людей? Новый Ректор Киевский Филарет отказывается от </w:t>
      </w:r>
      <w:r>
        <w:t>профессорства. Что у Вас за общество распространения просвещения? В Уставе указаны только формы, а образ действия для распространения просвещения совершенно умо́лчан. Об участии духовенства не говорится, а между тем говорится, что члены общества будут бесп</w:t>
      </w:r>
      <w:r>
        <w:t>латно преподавать в школах, которые они заведут. Неужели по сёлам они распространят своих членов? Мне кажется, или сами члены не поняли, чего они хотят, или прикрывают что-либо иное.</w:t>
      </w:r>
    </w:p>
    <w:p w14:paraId="091ECFF4" w14:textId="77777777" w:rsidR="00B0708A" w:rsidRDefault="00B0708A">
      <w:pPr>
        <w:ind w:left="1080"/>
      </w:pPr>
    </w:p>
    <w:p w14:paraId="7E1C8221" w14:textId="77777777" w:rsidR="00B0708A" w:rsidRDefault="00766F07">
      <w:pPr>
        <w:ind w:left="1080"/>
      </w:pPr>
      <w:r>
        <w:t>Ожидаем приезда Великой Княгини Ольги Николаевны на этих днях в Лавру; г</w:t>
      </w:r>
      <w:r>
        <w:t>оворили и о приезде Михаила Николаевича.</w:t>
      </w:r>
    </w:p>
    <w:p w14:paraId="26B91890" w14:textId="77777777" w:rsidR="00B0708A" w:rsidRDefault="00766F07">
      <w:pPr>
        <w:ind w:left="1080"/>
      </w:pPr>
      <w:r>
        <w:t xml:space="preserve">Граф Толстой дал 1000 руб. семинаристам Московским на устроение более тёплой одежды. Елагин пишет, что из жизни Тихона исключена 6-ая глава, говорящая о нетлении одежды Тихона и его чудесах. Он называет это сердцем </w:t>
      </w:r>
      <w:r>
        <w:t>жизни, но я не так думаю. Сущность в самой жизни.</w:t>
      </w:r>
    </w:p>
    <w:p w14:paraId="25F0076F" w14:textId="77777777" w:rsidR="00B0708A" w:rsidRDefault="00B0708A">
      <w:pPr>
        <w:ind w:left="1080"/>
      </w:pPr>
    </w:p>
    <w:p w14:paraId="0459ECDE" w14:textId="77777777" w:rsidR="00B0708A" w:rsidRDefault="00766F07">
      <w:pPr>
        <w:ind w:left="1440"/>
      </w:pPr>
      <w:r>
        <w:t>Дошла ли до Вас жизнь св.</w:t>
      </w:r>
    </w:p>
    <w:p w14:paraId="08E0B554" w14:textId="77777777" w:rsidR="00B0708A" w:rsidRDefault="00766F07">
      <w:pPr>
        <w:ind w:left="1440"/>
      </w:pPr>
      <w:r>
        <w:t>Иоанна Златоустог</w:t>
      </w:r>
    </w:p>
    <w:p w14:paraId="2F98FF3B" w14:textId="77777777" w:rsidR="00B0708A" w:rsidRDefault="00766F07">
      <w:pPr>
        <w:ind w:left="1440"/>
      </w:pPr>
      <w:r>
        <w:t xml:space="preserve">о – перевод с французского, сделанный одним здешним иеромонахом? Я могу её выслать. Он поучительна и для пресвитеров, и для епископов. Я бы желал, чтобы она </w:t>
      </w:r>
      <w:r>
        <w:t>более распространилась в духовенстве. Писал её какой-то католический миссионер.</w:t>
      </w:r>
    </w:p>
    <w:p w14:paraId="1B843841" w14:textId="77777777" w:rsidR="00B0708A" w:rsidRDefault="00B0708A">
      <w:pPr>
        <w:ind w:left="1080"/>
      </w:pPr>
    </w:p>
    <w:p w14:paraId="3A6EC378" w14:textId="77777777" w:rsidR="00B0708A" w:rsidRDefault="00B0708A">
      <w:pPr>
        <w:ind w:left="1080"/>
      </w:pPr>
    </w:p>
    <w:p w14:paraId="464DB2BA" w14:textId="77777777" w:rsidR="00B0708A" w:rsidRDefault="00766F07">
      <w:pPr>
        <w:ind w:left="1440"/>
      </w:pPr>
      <w:r>
        <w:t>1860 г., декабря 2-го дня. Письмо Ваше от 28-го ноября вместо среды пришло ко мне в пятницу, прокатившись в Москву со всей Костромской почтой. Бумаги о Викторине</w:t>
      </w:r>
    </w:p>
    <w:p w14:paraId="2DCE6522" w14:textId="77777777" w:rsidR="00B0708A" w:rsidRDefault="00766F07">
      <w:pPr>
        <w:ind w:left="1440"/>
      </w:pPr>
      <w:r>
        <w:t>195</w:t>
      </w:r>
    </w:p>
    <w:p w14:paraId="620AA1D7" w14:textId="77777777" w:rsidR="00B0708A" w:rsidRDefault="00766F07">
      <w:pPr>
        <w:ind w:left="1440"/>
      </w:pPr>
      <w:r>
        <w:t>здесь не</w:t>
      </w:r>
      <w:r>
        <w:t>т.</w:t>
      </w:r>
    </w:p>
    <w:p w14:paraId="4CEFA2CD" w14:textId="77777777" w:rsidR="00B0708A" w:rsidRDefault="00B0708A">
      <w:pPr>
        <w:ind w:left="1080"/>
      </w:pPr>
    </w:p>
    <w:p w14:paraId="20456951" w14:textId="77777777" w:rsidR="00B0708A" w:rsidRDefault="00B0708A">
      <w:pPr>
        <w:ind w:left="1080"/>
      </w:pPr>
    </w:p>
    <w:p w14:paraId="21E60FE9" w14:textId="77777777" w:rsidR="00B0708A" w:rsidRDefault="00766F07">
      <w:pPr>
        <w:ind w:left="1440"/>
      </w:pPr>
      <w:r>
        <w:t>Слышал я, что Обер-Прокурор весьма полюбил Фотия</w:t>
      </w:r>
    </w:p>
    <w:p w14:paraId="11FD1C10" w14:textId="77777777" w:rsidR="00B0708A" w:rsidRDefault="00766F07">
      <w:pPr>
        <w:ind w:left="1440"/>
      </w:pPr>
      <w:r>
        <w:t>196</w:t>
      </w:r>
    </w:p>
    <w:p w14:paraId="362A510E" w14:textId="77777777" w:rsidR="00B0708A" w:rsidRDefault="00766F07">
      <w:pPr>
        <w:ind w:left="1440"/>
      </w:pPr>
      <w:r>
        <w:t>за его проект о преобразовании семинарий, который Алек. Вас. назвал схоластическим и несносным для чтения. Тогда же Толстому хотелось вызвать его поближе. Ректору Указа ещё не приходило. Ректором бу</w:t>
      </w:r>
      <w:r>
        <w:t>дет у нас Игнатий, Порфирий на его место, Михаил на место Порфирия. Таково общее чаяние.</w:t>
      </w:r>
    </w:p>
    <w:p w14:paraId="10744541" w14:textId="77777777" w:rsidR="00B0708A" w:rsidRDefault="00B0708A">
      <w:pPr>
        <w:ind w:left="1080"/>
      </w:pPr>
    </w:p>
    <w:p w14:paraId="579186CF" w14:textId="77777777" w:rsidR="00B0708A" w:rsidRDefault="00766F07">
      <w:pPr>
        <w:ind w:left="1080"/>
      </w:pPr>
      <w:r>
        <w:t>Императрица покойная сделала завещание, чтобы её анатомировали, дабы узнать какая была в ней внутренняя болезнь, не понимаемая докторами, дабы они могли помочь её дет</w:t>
      </w:r>
      <w:r>
        <w:t xml:space="preserve">ям, если в них она будет обнаруживаться. Замечательный пример материнской любви! По анатомировании не нашли в ней совсем той болезни, против которой её лечили. Целы и лёгкие её, только в горле нашли некоторую наклонность к чахотке. Когда перед смертью её, </w:t>
      </w:r>
      <w:r>
        <w:t>стали дети плакать, она сказала: „не мешайте мне; я иду к Отцу Вашему. Ваши слезы меня возмущают. Долго ей боялись предложить причаститься, но когда упомянули о сем, то она с радостью согласилась и только просила разрешить: может ли она без приготовления п</w:t>
      </w:r>
      <w:r>
        <w:t>ричащаться?</w:t>
      </w:r>
    </w:p>
    <w:p w14:paraId="04ED95E2" w14:textId="77777777" w:rsidR="00B0708A" w:rsidRDefault="00766F07">
      <w:pPr>
        <w:ind w:left="1080"/>
      </w:pPr>
      <w:r>
        <w:t>Великая Княгиня Ольга Николаевна не будет здесь. Врачи отсоветовали.</w:t>
      </w:r>
    </w:p>
    <w:p w14:paraId="299BBB0C" w14:textId="77777777" w:rsidR="00B0708A" w:rsidRDefault="00766F07">
      <w:pPr>
        <w:ind w:left="1080"/>
      </w:pPr>
      <w:r>
        <w:t>Николай Кириллович Соколов отпущен заграницу на два года с сохранением жалованья и оклада, и с выдачею единовременно годового окладу на подъём и покупку книг, нужных для его з</w:t>
      </w:r>
      <w:r>
        <w:t>анятий, и послан он для изучения новейшей церковной истории. Всё дело и с докладом Государю сделано в несколько дней.</w:t>
      </w:r>
    </w:p>
    <w:p w14:paraId="56637AD3" w14:textId="77777777" w:rsidR="00B0708A" w:rsidRDefault="00B0708A">
      <w:pPr>
        <w:ind w:left="1080"/>
      </w:pPr>
    </w:p>
    <w:p w14:paraId="416BC4B9" w14:textId="77777777" w:rsidR="00B0708A" w:rsidRDefault="00766F07">
      <w:pPr>
        <w:ind w:left="1440"/>
      </w:pPr>
      <w:r>
        <w:t>1860 г.; декабря 5-го дня. Всё ещё решения Ректору не приходит. С почты до почты ждём мы Указа, а он не даётся в руки. Леонтий</w:t>
      </w:r>
    </w:p>
    <w:p w14:paraId="5E66BF67" w14:textId="77777777" w:rsidR="00B0708A" w:rsidRDefault="00766F07">
      <w:pPr>
        <w:ind w:left="1440"/>
      </w:pPr>
      <w:r>
        <w:t>197</w:t>
      </w:r>
    </w:p>
    <w:p w14:paraId="26C9B639" w14:textId="77777777" w:rsidR="00B0708A" w:rsidRDefault="00766F07">
      <w:pPr>
        <w:ind w:left="1440"/>
      </w:pPr>
      <w:r>
        <w:t>писал от 23-го, что уже утверждён о. Ректор Курским; почему же так долго не присылают Указа? Преосвященный Александр</w:t>
      </w:r>
    </w:p>
    <w:p w14:paraId="23608073" w14:textId="77777777" w:rsidR="00B0708A" w:rsidRDefault="00766F07">
      <w:pPr>
        <w:ind w:left="1440"/>
      </w:pPr>
      <w:r>
        <w:t>198</w:t>
      </w:r>
    </w:p>
    <w:p w14:paraId="482C8A27" w14:textId="77777777" w:rsidR="00B0708A" w:rsidRDefault="00766F07">
      <w:pPr>
        <w:ind w:left="1440"/>
      </w:pPr>
      <w:r>
        <w:t>, говорят, проехал прямо на Петербург. Слухи есть, что о. арх. Макарий Зимин</w:t>
      </w:r>
    </w:p>
    <w:p w14:paraId="6FBCD3DB" w14:textId="77777777" w:rsidR="00B0708A" w:rsidRDefault="00766F07">
      <w:pPr>
        <w:ind w:left="1440"/>
      </w:pPr>
      <w:r>
        <w:t>199</w:t>
      </w:r>
    </w:p>
    <w:p w14:paraId="3A1862A8" w14:textId="77777777" w:rsidR="00B0708A" w:rsidRDefault="00766F07">
      <w:pPr>
        <w:ind w:left="1440"/>
      </w:pPr>
      <w:r>
        <w:t>после 11-ти летнего процесса признан невинным, и решен</w:t>
      </w:r>
      <w:r>
        <w:t>о восстановить его в первобытном звании. Митрополит наш наконец признался, что он слишком поспешно поступил с Герасимом, экономом подворья Троицкого в Петербурге, послушавшись того, что напутал Андрей Николаевич Муравьев. Неприятное впечатление на поклонни</w:t>
      </w:r>
      <w:r>
        <w:t>ков и поклонниц митрополита Московского сделало то, что Великая Княгиня Ольга Николаевна заставила его 1-го декабря служить панихиду по покойной Императрице и потом пригласила его обедать к себе. Чают видеть тут предвестие смерти. У нас вчера смерть подкос</w:t>
      </w:r>
      <w:r>
        <w:t>ила студента, младшего сына Константина Петровича Успенского</w:t>
      </w:r>
    </w:p>
    <w:p w14:paraId="548DA8A9" w14:textId="77777777" w:rsidR="00B0708A" w:rsidRDefault="00766F07">
      <w:pPr>
        <w:ind w:left="1440"/>
      </w:pPr>
      <w:r>
        <w:t>200</w:t>
      </w:r>
    </w:p>
    <w:p w14:paraId="598C4F3C" w14:textId="77777777" w:rsidR="00B0708A" w:rsidRDefault="00766F07">
      <w:pPr>
        <w:ind w:left="1440"/>
      </w:pPr>
      <w:r>
        <w:t>. Не более двух дней он был болен сильным тифом. О! если бы студенты вразумились сим! Дух их принимает направление, всё более и более расходящееся с целью их образования. Завелись так называе</w:t>
      </w:r>
      <w:r>
        <w:t>мые литературные вечера, проще комедии; к ним готовятся, ими занимаются, а классы остаются часто почти пусты, к богослужению также, если и ходят, то на краткое время. Может быть Игнатий лучше сдержит студентов, несмотря на мягкость его характера. Он не поб</w:t>
      </w:r>
      <w:r>
        <w:t>оится потерять популярность, за ней не будет гнаться. Будучи благочестив в душе своей, может-быть, передаст более благочестия и студентам. Он небоязненно может правду говорить митрополиту о состоянии духа в академии; ибо митрополит не обвинит ero, а может-</w:t>
      </w:r>
      <w:r>
        <w:t xml:space="preserve">быть, укажет средства. Был бы полезен и строгий пример над некоторыми студентами. Академия воспитывает для духовного звания и не обязана держать того, кто не оказывает расположения к сему званию. Головины наконец оставили старый дом матери и перебрались в </w:t>
      </w:r>
      <w:r>
        <w:t>соседство Гавриилу Павловичу в ноябре нынешнего года. Но перед тем Александр Павлович помешался, и несколько времени жил в лечебнице сумасшедших Красовского. Теперь оправился. Он поджигал старый дом и сжёг векселя у Марьи Павловны, в припадке болезни. И ка</w:t>
      </w:r>
      <w:r>
        <w:t>к не сойти с ума от совершенного бездействия?</w:t>
      </w:r>
    </w:p>
    <w:p w14:paraId="76C88397" w14:textId="77777777" w:rsidR="00B0708A" w:rsidRDefault="00B0708A">
      <w:pPr>
        <w:ind w:left="1080"/>
      </w:pPr>
    </w:p>
    <w:p w14:paraId="056D2D0C" w14:textId="77777777" w:rsidR="00B0708A" w:rsidRDefault="00766F07">
      <w:pPr>
        <w:ind w:left="1080"/>
      </w:pPr>
      <w:r>
        <w:t>Во Влахернской общине поселилась было бывшая начальница, Дивеевской пу́стыни, но Елисавета Андреевна выжила её вон, и теперь она превитает здесь, ища себе места.</w:t>
      </w:r>
    </w:p>
    <w:p w14:paraId="4865DC22" w14:textId="77777777" w:rsidR="00B0708A" w:rsidRDefault="00766F07">
      <w:pPr>
        <w:ind w:left="1080"/>
      </w:pPr>
      <w:r>
        <w:t>1860 г., декабря 8-го дня. Послал я Вам Златоус</w:t>
      </w:r>
      <w:r>
        <w:t>та жизнь. Своим примером он да поддержит Вас в пастырской деятельности! Может быть, в новом архимандрите Иннокентии Вы найдёте себе подкрепление. Ему нужно давать более дела; а человек способный. Дивлюсь я, что Вы не знаете об обществе распространения прос</w:t>
      </w:r>
      <w:r>
        <w:t>вещения в Костроме, которое публикует свой проект в „Московских Ведомостях“ и говорит уже об утверждении начальства.</w:t>
      </w:r>
    </w:p>
    <w:p w14:paraId="06BAD5BA" w14:textId="77777777" w:rsidR="00B0708A" w:rsidRDefault="00766F07">
      <w:pPr>
        <w:ind w:left="1080"/>
      </w:pPr>
      <w:r>
        <w:t>Сергиевский не возвратился с Путятиным, потому что Морское Министерство не согласилось признать его чиновником особых поручений при Путятин</w:t>
      </w:r>
      <w:r>
        <w:t>е. Он надеется занять место директора Морской Гимназии, которая откроется в августе будущего года с 3000 сер. жалованья и готовою квартирою. 5-го числа он опять воротился в Москву и привёз митрополиту известие о том, что о. Ректор наш 3-го декабря утверждё</w:t>
      </w:r>
      <w:r>
        <w:t>н Государем.</w:t>
      </w:r>
    </w:p>
    <w:p w14:paraId="48A5FE16" w14:textId="77777777" w:rsidR="00B0708A" w:rsidRDefault="00766F07">
      <w:pPr>
        <w:ind w:left="1080"/>
      </w:pPr>
      <w:r>
        <w:t>Об преосв. Александре здесь слухи, что он вызван в Петербург.</w:t>
      </w:r>
    </w:p>
    <w:p w14:paraId="231170B4" w14:textId="77777777" w:rsidR="00B0708A" w:rsidRDefault="00B0708A">
      <w:pPr>
        <w:ind w:left="1080"/>
      </w:pPr>
    </w:p>
    <w:p w14:paraId="6F1D73A4" w14:textId="77777777" w:rsidR="00B0708A" w:rsidRDefault="00766F07">
      <w:pPr>
        <w:ind w:left="1440"/>
      </w:pPr>
      <w:r>
        <w:t>Об покойной Императрице говорят, что она умерла, прижимая к груди мантию о.</w:t>
      </w:r>
    </w:p>
    <w:p w14:paraId="57EA5B01" w14:textId="77777777" w:rsidR="00B0708A" w:rsidRDefault="00766F07">
      <w:pPr>
        <w:ind w:left="1440"/>
      </w:pPr>
      <w:r>
        <w:t>Серафима Саровского</w:t>
      </w:r>
    </w:p>
    <w:p w14:paraId="54B21C17" w14:textId="77777777" w:rsidR="00B0708A" w:rsidRDefault="00766F07">
      <w:pPr>
        <w:ind w:left="1440"/>
      </w:pPr>
      <w:r>
        <w:t>. Перед тем эта мантия возложена была на больную дочь Императора, которая и получила</w:t>
      </w:r>
      <w:r>
        <w:t xml:space="preserve"> исцеление. Сам Государь отнёс её Матери.</w:t>
      </w:r>
    </w:p>
    <w:p w14:paraId="4FEC7951" w14:textId="77777777" w:rsidR="00B0708A" w:rsidRDefault="00B0708A">
      <w:pPr>
        <w:ind w:left="1080"/>
      </w:pPr>
    </w:p>
    <w:p w14:paraId="3DF705E5" w14:textId="77777777" w:rsidR="00B0708A" w:rsidRDefault="00766F07">
      <w:pPr>
        <w:ind w:left="1080"/>
      </w:pPr>
      <w:r>
        <w:t>Государь, говорят, согласился на назначение определённой суммы на содержание Двора. Кудрявцеву пришёл формальный вызов от Строганова в преподаватели Наследнику на 1861-й год с жалованьем 2500 руб. сер. и сверх сег</w:t>
      </w:r>
      <w:r>
        <w:t>о присланы ещё на путевые издержки 500 руб. Приехать ему велено в конце декабря.</w:t>
      </w:r>
    </w:p>
    <w:p w14:paraId="48AA0A7E" w14:textId="77777777" w:rsidR="00B0708A" w:rsidRDefault="00B0708A">
      <w:pPr>
        <w:ind w:left="1080"/>
      </w:pPr>
    </w:p>
    <w:p w14:paraId="3E61579E" w14:textId="77777777" w:rsidR="00B0708A" w:rsidRDefault="00766F07">
      <w:pPr>
        <w:ind w:left="1440"/>
      </w:pPr>
      <w:r>
        <w:t>1860 г., декабря 12-го дня. Указа Ректору всё нейдёт как нейдёт. Между тем митрополит вызвал Александра Васильевича в Москву под предлогом чтения перевода Св. Писания. Но дум</w:t>
      </w:r>
      <w:r>
        <w:t>аем не для толков ли о Ректорстве. Мудрое правило И. М. Высоц.</w:t>
      </w:r>
    </w:p>
    <w:p w14:paraId="376B2C0E" w14:textId="77777777" w:rsidR="00B0708A" w:rsidRDefault="00766F07">
      <w:pPr>
        <w:ind w:left="1440"/>
      </w:pPr>
      <w:r>
        <w:t>201</w:t>
      </w:r>
    </w:p>
    <w:p w14:paraId="2585DEE4" w14:textId="77777777" w:rsidR="00B0708A" w:rsidRDefault="00766F07">
      <w:pPr>
        <w:ind w:left="1440"/>
      </w:pPr>
      <w:r>
        <w:t>сказанное Вам, оправдывается здесь. Потворство слабостям только увеличивает требовательность студентов. Не исполняя сами обязанностей своих, постоянно выражают неудовольствие на действия др</w:t>
      </w:r>
      <w:r>
        <w:t>угих и чем всё это кончится – Бог весть, если не приберёт их твёрдая рука и не отделит плевел от пшеницы.</w:t>
      </w:r>
    </w:p>
    <w:p w14:paraId="1BC4A773" w14:textId="77777777" w:rsidR="00B0708A" w:rsidRDefault="00B0708A">
      <w:pPr>
        <w:ind w:left="1080"/>
      </w:pPr>
    </w:p>
    <w:p w14:paraId="6258995A" w14:textId="77777777" w:rsidR="00B0708A" w:rsidRDefault="00766F07">
      <w:pPr>
        <w:ind w:left="1080"/>
      </w:pPr>
      <w:r>
        <w:t xml:space="preserve">Читал я в газетах циркуляр к дворянству Вашего Губернатора, об учреждении воскресных школ, где он рассчитывает на Ваше просвещённое содействие. Если </w:t>
      </w:r>
      <w:r>
        <w:t>он сделает это, чтобы у неблагонадёжного общества просвещения предвосхитить инициативу этого дела и иметь его под своим надзором, то это тактика очень хорошая. Естественно, что теперь учителями будут духовные. Непременно надобно позаботиться познакомить ду</w:t>
      </w:r>
      <w:r>
        <w:t>ховных с новым методом преподавания азбуки. Светские в месяц выучивают читать и писать. Нужно бы посоветоваться с директором гимназии и в семинарии сделать что-нибудь вроде класса педагогии, хоть по воскресеньям, где бы ученикам Богословия указать этот спо</w:t>
      </w:r>
      <w:r>
        <w:t>соб обучения грамоте. Укажите Ректору на необходимость этого, и пусть он займётся сообщением правил преподавания. Надобно поставить в уровень с современными требованиями учеников. Директор гимназии может сообщить Ректору, откуда бы познакомиться с новыми м</w:t>
      </w:r>
      <w:r>
        <w:t>етодами. А то постоянно ругают духовных за их дурную мето́ду. В самом деле, в три года с трудом выучивают только читать и писать в деревенских школах, потому ученье есть мученье. Нужно указать метод преподавания и сельскому духовенству.</w:t>
      </w:r>
    </w:p>
    <w:p w14:paraId="7C0002D5" w14:textId="77777777" w:rsidR="00B0708A" w:rsidRDefault="00766F07">
      <w:pPr>
        <w:ind w:left="1080"/>
      </w:pPr>
      <w:r>
        <w:t>1860 г., декабря 15</w:t>
      </w:r>
      <w:r>
        <w:t>-го дня. Александр Вас. возвратился из Москвы. Изумляет рассказами о митрополите, который субботу, воскресенье и понедельник сидел с ним непрерывно часов по 12-ти за переводом. О том, кто будет у нас Ректором, молчит, но чуть ли не сам Алекс. Васильевич. М</w:t>
      </w:r>
      <w:r>
        <w:t>ежду тем наши студенты отправили письмо к Урусову за своею подписью просить в Ректора инспектора. Удивляюсь и глупости их и дерзости. Николай Алекс. Сергиевский привёз журналы заседаний Комитета преобразования училищ духовных. Часть их дана на рассмотрение</w:t>
      </w:r>
      <w:r>
        <w:t xml:space="preserve"> Алекс. Вас., а другая Сергиевского с тем, чтобы они представили своё мнение митрополиту. Сей вздыхает о России. Дело о крестьянах внесено в Государственный Совет и положено его пересмотреть в пять заседаний. Митрополиту хочется, чтобы одержало мнение тех,</w:t>
      </w:r>
      <w:r>
        <w:t xml:space="preserve"> которые желают постепенного введения нового порядка.</w:t>
      </w:r>
    </w:p>
    <w:p w14:paraId="2779B039" w14:textId="77777777" w:rsidR="00B0708A" w:rsidRDefault="00766F07">
      <w:pPr>
        <w:ind w:left="1080"/>
      </w:pPr>
      <w:r>
        <w:t>1860 г., Декабря 29-го дня. Наконец Ректор вчера получил Указ о своём епископстве с посвящением в Москве. Ему хочется подождать Евсевия Иркутского, который в начале праздника должен быть в Москве. Вопро</w:t>
      </w:r>
      <w:r>
        <w:t xml:space="preserve">с о том, кто будет у нас Ректором доселе не решён для нас, и мы носимся в области предположений. Здесь гостит H. А. Сергиевский, получивший поручение от графа Толстого войти в сношение с Московским духовенством для собрания мнений о проекте преобразования </w:t>
      </w:r>
      <w:r>
        <w:t>семинарий и выслушать мнение Московской конференции и потом представить всё на усмотрение митрополита. Разумеется, конференция – это Ректор, инспектор и Горский и как бывает в таком случае всё только оспаривается. И потому все меры для улучшения нравственн</w:t>
      </w:r>
      <w:r>
        <w:t>ости критикуются.</w:t>
      </w:r>
    </w:p>
    <w:p w14:paraId="026A4484" w14:textId="77777777" w:rsidR="00B0708A" w:rsidRDefault="00766F07">
      <w:pPr>
        <w:ind w:left="1080"/>
      </w:pPr>
      <w:r>
        <w:t>Вслед за Московским митрополитом изгоняют духовников, не допускают чтения назидательных книг и пр., и пр. Им нужна одна казённая нравственность, нравственность формы, а не духа, одной внешности, на которой далеко не уйдёшь.</w:t>
      </w:r>
    </w:p>
    <w:p w14:paraId="41D32C35" w14:textId="77777777" w:rsidR="00B0708A" w:rsidRDefault="00766F07">
      <w:pPr>
        <w:ind w:left="1080"/>
      </w:pPr>
      <w:r>
        <w:t>H. А. Сергиевс</w:t>
      </w:r>
      <w:r>
        <w:t>кий, может быть, поедет с Урусовым по южным и западным епархиям для обзора учебных заведений.</w:t>
      </w:r>
    </w:p>
    <w:p w14:paraId="5D53C632" w14:textId="77777777" w:rsidR="00B0708A" w:rsidRDefault="00B0708A">
      <w:pPr>
        <w:ind w:left="1080"/>
      </w:pPr>
    </w:p>
    <w:p w14:paraId="71E74DF1" w14:textId="77777777" w:rsidR="00B0708A" w:rsidRDefault="00766F07">
      <w:pPr>
        <w:ind w:left="1440"/>
      </w:pPr>
      <w:r>
        <w:t>Статья брата Михаила</w:t>
      </w:r>
    </w:p>
    <w:p w14:paraId="51A61853" w14:textId="77777777" w:rsidR="00B0708A" w:rsidRDefault="00766F07">
      <w:pPr>
        <w:ind w:left="1440"/>
      </w:pPr>
      <w:r>
        <w:t>202</w:t>
      </w:r>
    </w:p>
    <w:p w14:paraId="6C001911" w14:textId="77777777" w:rsidR="00B0708A" w:rsidRDefault="00766F07">
      <w:pPr>
        <w:ind w:left="1440"/>
      </w:pPr>
      <w:r>
        <w:t>о переводе Лондонском Библии пошла в ход и перепечатана в „Северной Пчеле“ и „Московских Ведомостях».</w:t>
      </w:r>
    </w:p>
    <w:p w14:paraId="5ACE971D" w14:textId="77777777" w:rsidR="00B0708A" w:rsidRDefault="00B0708A">
      <w:pPr>
        <w:ind w:left="1080"/>
      </w:pPr>
    </w:p>
    <w:p w14:paraId="428809C7" w14:textId="77777777" w:rsidR="00B0708A" w:rsidRDefault="00766F07">
      <w:pPr>
        <w:ind w:left="1080"/>
      </w:pPr>
      <w:r>
        <w:t xml:space="preserve">Сейчас получил </w:t>
      </w:r>
      <w:r>
        <w:t>приглашение от о. наместника обедать по случаю приезда Преосв. Александра из Костромы, и это было извещение о его приезде. Его не видал ещё.“</w:t>
      </w:r>
    </w:p>
    <w:p w14:paraId="77EBF3C0" w14:textId="77777777" w:rsidR="00B0708A" w:rsidRDefault="00766F07">
      <w:pPr>
        <w:ind w:left="1080"/>
      </w:pPr>
      <w:r>
        <w:t>Письма П. С-ча с 1861 года, обнимающие время преобразований в русской государственной и церковной жизни, отличаютс</w:t>
      </w:r>
      <w:r>
        <w:t>я обилием и разнообразием сведений о современых ему событиях и представляют интересную иллюстрацию к истории недавнего замечательного прошлого. 1861 г. начал ряд реформ великим государственным актом 19 февраля, вызвавшим особенное оживление в русской общес</w:t>
      </w:r>
      <w:r>
        <w:t xml:space="preserve">твенной жизни. Тогдашняя общественная жизнь, возбуждавшая живой интерес в людях чутких к жизненным явлениям, отражается в письмах П. С-ча, преимущественно в виде толков, циркулировавших в обществе, слухов, предположений, выходивших из разных осведомлённых </w:t>
      </w:r>
      <w:r>
        <w:t xml:space="preserve">сфер, в той форме частных сведений о современных событиях, которые мало проникали и могли проникать в печать. Доставляя материал для историка, письма П. С-ча могут иметь значение и для наблюдателя современной жизни, давая ему возможность яснее усмотреть в </w:t>
      </w:r>
      <w:r>
        <w:t>недавнем прошлом корни некоторых явлений современной жизни, определить значение и ценность тех явлений этой жизни, которые рассматриваются как знамение нашего времени, но представляют собою воспроизведение прежних жизненных течений в новой форме. Что касае</w:t>
      </w:r>
      <w:r>
        <w:t>тся до личных суждений П. С-ча о современных ему событиях, то нужно сказать, что известная точка зрения и источники сведений об них могли иногда приводить его и к ошибочным взглядам. Но присущее ему нравственное чувство правды сказывалось и в его суждениях</w:t>
      </w:r>
      <w:r>
        <w:t xml:space="preserve"> о современных событиях и лицах. При своём строгом нравственном консерватизме он был горячим врагом проявлений либерализма, но он не был сторонником не глубокого ходячего консерватизма, который в благом начинании склонен усматривать колебание основ, в здра</w:t>
      </w:r>
      <w:r>
        <w:t>вой свежей мысли отступление от завещанных верований. Во время оживлённой борьбы выступающих на поверхность жизни направлений либерального и охранительного люди нравственной правды в их отношениях к явлениям современной им жизни заслуживают особенного вним</w:t>
      </w:r>
      <w:r>
        <w:t>ания.</w:t>
      </w:r>
    </w:p>
    <w:p w14:paraId="31F31280" w14:textId="77777777" w:rsidR="00B0708A" w:rsidRDefault="00B0708A">
      <w:pPr>
        <w:ind w:left="1080"/>
      </w:pPr>
    </w:p>
    <w:p w14:paraId="551974D1" w14:textId="77777777" w:rsidR="00B0708A" w:rsidRDefault="00766F07">
      <w:pPr>
        <w:ind w:left="1440"/>
      </w:pPr>
      <w:r>
        <w:t>1861 г., января 2. Поздравляю Вас с новым годом. Вчера было посвящение Сергия</w:t>
      </w:r>
    </w:p>
    <w:p w14:paraId="4CA3583B" w14:textId="77777777" w:rsidR="00B0708A" w:rsidRDefault="00766F07">
      <w:pPr>
        <w:ind w:left="1440"/>
      </w:pPr>
      <w:r>
        <w:t>203</w:t>
      </w:r>
    </w:p>
    <w:p w14:paraId="317CB543" w14:textId="77777777" w:rsidR="00B0708A" w:rsidRDefault="00B0708A">
      <w:pPr>
        <w:ind w:left="1440"/>
      </w:pPr>
    </w:p>
    <w:p w14:paraId="18429F6A" w14:textId="77777777" w:rsidR="00B0708A" w:rsidRDefault="00766F07">
      <w:pPr>
        <w:ind w:left="1440"/>
      </w:pPr>
      <w:r>
        <w:t>в Успенском соборе и после обед в келлиях Заиконоспасского монастыря, на котором был и я. Кто преемником Ректора, я не знаю. Урусов приехал на один вчерашний день, бы</w:t>
      </w:r>
      <w:r>
        <w:t xml:space="preserve">л за обедом, допрашивал его, кто будет Ректором, но не узнал. Говорит, что незнакомый не будет. Был я при наречении Сергия, речь его была об обязанностях пастыря. Ответа митрополита не слыхал, равно и его речи при вручении жезла, хотя был и близко. Урусов </w:t>
      </w:r>
      <w:r>
        <w:t>после Крещения едет в южные губернии и берёт с собою и Сергиевского H. А</w:t>
      </w:r>
    </w:p>
    <w:p w14:paraId="4EEA5157" w14:textId="77777777" w:rsidR="00B0708A" w:rsidRDefault="00766F07">
      <w:pPr>
        <w:ind w:left="1440"/>
      </w:pPr>
      <w:r>
        <w:t>204</w:t>
      </w:r>
    </w:p>
    <w:p w14:paraId="0E3F5A6A" w14:textId="77777777" w:rsidR="00B0708A" w:rsidRDefault="00766F07">
      <w:pPr>
        <w:ind w:left="1440"/>
      </w:pPr>
      <w:r>
        <w:t>.</w:t>
      </w:r>
    </w:p>
    <w:p w14:paraId="2F7C45E3" w14:textId="77777777" w:rsidR="00B0708A" w:rsidRDefault="00B0708A">
      <w:pPr>
        <w:ind w:left="1080"/>
      </w:pPr>
    </w:p>
    <w:p w14:paraId="4D91E3D7" w14:textId="77777777" w:rsidR="00B0708A" w:rsidRDefault="00B0708A">
      <w:pPr>
        <w:ind w:left="1080"/>
      </w:pPr>
    </w:p>
    <w:p w14:paraId="70DE88CB" w14:textId="77777777" w:rsidR="00B0708A" w:rsidRDefault="00766F07">
      <w:pPr>
        <w:ind w:left="1440"/>
      </w:pPr>
      <w:r>
        <w:t>1861 г., января 16. Вопрос о ректорстве решён. Савва</w:t>
      </w:r>
    </w:p>
    <w:p w14:paraId="2432BDD9" w14:textId="77777777" w:rsidR="00B0708A" w:rsidRDefault="00766F07">
      <w:pPr>
        <w:ind w:left="1440"/>
      </w:pPr>
      <w:r>
        <w:t>205</w:t>
      </w:r>
    </w:p>
    <w:p w14:paraId="49A9E91A" w14:textId="77777777" w:rsidR="00B0708A" w:rsidRDefault="00766F07">
      <w:pPr>
        <w:ind w:left="1440"/>
      </w:pPr>
      <w:r>
        <w:t>назначен Ректором в академию, Игнатий</w:t>
      </w:r>
    </w:p>
    <w:p w14:paraId="166057ED" w14:textId="77777777" w:rsidR="00B0708A" w:rsidRDefault="00766F07">
      <w:pPr>
        <w:ind w:left="1440"/>
      </w:pPr>
      <w:r>
        <w:t>206</w:t>
      </w:r>
    </w:p>
    <w:p w14:paraId="0919CB89" w14:textId="77777777" w:rsidR="00B0708A" w:rsidRDefault="00766F07">
      <w:pPr>
        <w:ind w:left="1440"/>
      </w:pPr>
      <w:r>
        <w:t>на его место, а Порфирий</w:t>
      </w:r>
    </w:p>
    <w:p w14:paraId="3DA1EF3B" w14:textId="77777777" w:rsidR="00B0708A" w:rsidRDefault="00766F07">
      <w:pPr>
        <w:ind w:left="1440"/>
      </w:pPr>
      <w:r>
        <w:t>207</w:t>
      </w:r>
    </w:p>
    <w:p w14:paraId="08638793" w14:textId="77777777" w:rsidR="00B0708A" w:rsidRDefault="00766F07">
      <w:pPr>
        <w:ind w:left="1440"/>
      </w:pPr>
      <w:r>
        <w:t xml:space="preserve">на место Игнатия в Вифанию. Приходило ли </w:t>
      </w:r>
      <w:r>
        <w:t>кому-либо в голову из нас, принимая тому 14 лет назад этого сельского Владимирского священника в академию, что мы принимаем будущего Ректора?..  Но может быть эта твёрдость</w:t>
      </w:r>
    </w:p>
    <w:p w14:paraId="6D54BD69" w14:textId="77777777" w:rsidR="00B0708A" w:rsidRDefault="00766F07">
      <w:pPr>
        <w:ind w:left="1440"/>
      </w:pPr>
      <w:r>
        <w:t>208</w:t>
      </w:r>
    </w:p>
    <w:p w14:paraId="66F34906" w14:textId="77777777" w:rsidR="00B0708A" w:rsidRDefault="00766F07">
      <w:pPr>
        <w:ind w:left="1440"/>
      </w:pPr>
      <w:r>
        <w:t>будет не бесполезна для академии; только ему следовало бы отказаться от професс</w:t>
      </w:r>
      <w:r>
        <w:t>орства, чтобы не потерять уважения студентов.</w:t>
      </w:r>
    </w:p>
    <w:p w14:paraId="1E4549F7" w14:textId="77777777" w:rsidR="00B0708A" w:rsidRDefault="00B0708A">
      <w:pPr>
        <w:ind w:left="1080"/>
      </w:pPr>
    </w:p>
    <w:p w14:paraId="633359F3" w14:textId="77777777" w:rsidR="00B0708A" w:rsidRDefault="00B0708A">
      <w:pPr>
        <w:ind w:left="1080"/>
      </w:pPr>
    </w:p>
    <w:p w14:paraId="440EBB95" w14:textId="77777777" w:rsidR="00B0708A" w:rsidRDefault="00766F07">
      <w:pPr>
        <w:ind w:left="1440"/>
      </w:pPr>
      <w:r>
        <w:t>Вчера у нас служил Евсевий Могилёвский. Приехал в субботу и ныне по утру уехал. Он и Курский усердно Вам кланяются. Курский в субботу выехал из Москвы. Приезжал на новый год и Урусов, который всё оправдываетс</w:t>
      </w:r>
      <w:r>
        <w:t>я, что не он бунтовал студентов Московской академии</w:t>
      </w:r>
    </w:p>
    <w:p w14:paraId="043F2A16" w14:textId="77777777" w:rsidR="00B0708A" w:rsidRDefault="00766F07">
      <w:pPr>
        <w:ind w:left="1440"/>
      </w:pPr>
      <w:r>
        <w:t>209</w:t>
      </w:r>
    </w:p>
    <w:p w14:paraId="063E3123" w14:textId="77777777" w:rsidR="00B0708A" w:rsidRDefault="00766F07">
      <w:pPr>
        <w:ind w:left="1440"/>
      </w:pPr>
      <w:r>
        <w:t>. Отправляется он в Тулу, Орёл, Киев, Могилёв, Чернигов и Смоленск осматривать семинарии. Хочется ему схватить звезду. Надеется вернуться к пятой неделе.</w:t>
      </w:r>
    </w:p>
    <w:p w14:paraId="1AEFC676" w14:textId="77777777" w:rsidR="00B0708A" w:rsidRDefault="00B0708A">
      <w:pPr>
        <w:ind w:left="1080"/>
      </w:pPr>
    </w:p>
    <w:p w14:paraId="7B9D5FED" w14:textId="77777777" w:rsidR="00B0708A" w:rsidRDefault="00766F07">
      <w:pPr>
        <w:ind w:left="1080"/>
      </w:pPr>
      <w:r>
        <w:t xml:space="preserve">Кудрявцев начал лекции Наследнику с 3-го </w:t>
      </w:r>
      <w:r>
        <w:t>числа и даёт по вторникам, четвергам и субботам 10-й час утра. Ездит в вицмундире, никому не представлялся, а введён был Строгановым. При лекциях присутствует только полковник Рихтер. Многие наставники кончили своё преподавание, не видев ни Государя, ни Го</w:t>
      </w:r>
      <w:r>
        <w:t>сударыни. Наследник пред классом и после класса протягивает руку, читают ему лекции одни прямо по тетрадкам, другие по конспекту. Теперь у него четыре урока в день, начиная с восьми часов утра и до 12-ти. Кудрявцева встретил Наследник словами: я знаю Вас п</w:t>
      </w:r>
      <w:r>
        <w:t>о Вашим сочинениям, которые мне понравились. Жалованье академическое Кудрявцеву сохраняется.</w:t>
      </w:r>
    </w:p>
    <w:p w14:paraId="5F75F6BD" w14:textId="77777777" w:rsidR="00B0708A" w:rsidRDefault="00766F07">
      <w:pPr>
        <w:ind w:left="1080"/>
      </w:pPr>
      <w:r>
        <w:t>О крестьянском вопросе вести в Москве неодинаковы. Некоторые из членов комиссии распустили слух, что решение его отлагается до октября вследствие вопроса, возбужде</w:t>
      </w:r>
      <w:r>
        <w:t>нного министром Муравьевым о судьбе государственных крестьян и уравнении их с помещичьими. Но приказ правительства, чтобы непременно в течение месяца избраны были чиновники для рассмотрения жалоб взаимных между крестьянами и помещиками, заставляет предпола</w:t>
      </w:r>
      <w:r>
        <w:t>гать, что решение этого вопроса близко. У нас без тревоги ждут этого решения.</w:t>
      </w:r>
    </w:p>
    <w:p w14:paraId="4B87A360" w14:textId="77777777" w:rsidR="00B0708A" w:rsidRDefault="00B0708A">
      <w:pPr>
        <w:ind w:left="1080"/>
      </w:pPr>
    </w:p>
    <w:p w14:paraId="2D93773D" w14:textId="77777777" w:rsidR="00B0708A" w:rsidRDefault="00766F07">
      <w:pPr>
        <w:ind w:left="1440"/>
      </w:pPr>
      <w:r>
        <w:t>Инспектор к нам ещё не назначен. Мы думаем, что Михаил</w:t>
      </w:r>
    </w:p>
    <w:p w14:paraId="0D521F14" w14:textId="77777777" w:rsidR="00B0708A" w:rsidRDefault="00766F07">
      <w:pPr>
        <w:ind w:left="1440"/>
      </w:pPr>
      <w:r>
        <w:t>210</w:t>
      </w:r>
    </w:p>
    <w:p w14:paraId="227EF36C" w14:textId="77777777" w:rsidR="00B0708A" w:rsidRDefault="00766F07">
      <w:pPr>
        <w:ind w:left="1440"/>
      </w:pPr>
      <w:r>
        <w:t>, но думы часто не исполняются.</w:t>
      </w:r>
    </w:p>
    <w:p w14:paraId="7B4D2FB3" w14:textId="77777777" w:rsidR="00B0708A" w:rsidRDefault="00B0708A">
      <w:pPr>
        <w:ind w:left="1080"/>
      </w:pPr>
    </w:p>
    <w:p w14:paraId="5B2BF271" w14:textId="77777777" w:rsidR="00B0708A" w:rsidRDefault="00766F07">
      <w:pPr>
        <w:ind w:left="1080"/>
      </w:pPr>
      <w:r>
        <w:t>Евсевий свеж, весел, хотя и поседел. Извиняется пред Вами, что Вам не отвечал. Говори</w:t>
      </w:r>
      <w:r>
        <w:t>т, что начал писать замечания на Вашу книгу, но не докончил по недостатку времени, а всё-таки надеется прислать Вам.</w:t>
      </w:r>
    </w:p>
    <w:p w14:paraId="4000C22D" w14:textId="77777777" w:rsidR="00B0708A" w:rsidRDefault="00B0708A">
      <w:pPr>
        <w:ind w:left="1080"/>
      </w:pPr>
    </w:p>
    <w:p w14:paraId="78260C1D" w14:textId="77777777" w:rsidR="00B0708A" w:rsidRDefault="00766F07">
      <w:pPr>
        <w:ind w:left="1440"/>
      </w:pPr>
      <w:r>
        <w:t>Пирогова</w:t>
      </w:r>
    </w:p>
    <w:p w14:paraId="66ABB795" w14:textId="77777777" w:rsidR="00B0708A" w:rsidRDefault="00766F07">
      <w:pPr>
        <w:ind w:left="1440"/>
      </w:pPr>
      <w:r>
        <w:t>211</w:t>
      </w:r>
    </w:p>
    <w:p w14:paraId="64AEC37E" w14:textId="77777777" w:rsidR="00B0708A" w:rsidRDefault="00766F07">
      <w:pPr>
        <w:ind w:left="1440"/>
      </w:pPr>
      <w:r>
        <w:t>увольняют от должности попечителя Киевского, Илариона Воронежского от должности Ректора.</w:t>
      </w:r>
    </w:p>
    <w:p w14:paraId="1F8E95FD" w14:textId="77777777" w:rsidR="00B0708A" w:rsidRDefault="00B0708A">
      <w:pPr>
        <w:ind w:left="1080"/>
      </w:pPr>
    </w:p>
    <w:p w14:paraId="3C1CBCE3" w14:textId="77777777" w:rsidR="00B0708A" w:rsidRDefault="00B0708A">
      <w:pPr>
        <w:ind w:left="1080"/>
      </w:pPr>
    </w:p>
    <w:p w14:paraId="35873039" w14:textId="77777777" w:rsidR="00B0708A" w:rsidRDefault="00766F07">
      <w:pPr>
        <w:ind w:left="1440"/>
      </w:pPr>
      <w:r>
        <w:t>1861 г., января 23. Новый Ректор п</w:t>
      </w:r>
      <w:r>
        <w:t>риехал к нам в субботу с письмом от митрополита к Александру Васильевичу адресованным, но обращённым ко всем нам, чтобы мы приняли его с любовью и в мире и любви поддерживали достоинство академии. Было письмо и к о. наместнику, в котором он просит и его пр</w:t>
      </w:r>
      <w:r>
        <w:t>инять приветливо Ректора. Ныне по сему случаю назначил о. наместник служить о. Ректору в соборе молебен, на который велел облачиться всей братии. Сергий откинул ещё штуку. Не говоря никому, отрекомендовал на кафедру патристики митрополиту Вашего Корнилия</w:t>
      </w:r>
    </w:p>
    <w:p w14:paraId="1E51D9CB" w14:textId="77777777" w:rsidR="00B0708A" w:rsidRDefault="00766F07">
      <w:pPr>
        <w:ind w:left="1440"/>
      </w:pPr>
      <w:r>
        <w:t>2</w:t>
      </w:r>
      <w:r>
        <w:t>12</w:t>
      </w:r>
    </w:p>
    <w:p w14:paraId="451D077A" w14:textId="77777777" w:rsidR="00B0708A" w:rsidRDefault="00766F07">
      <w:pPr>
        <w:ind w:left="1440"/>
      </w:pPr>
      <w:r>
        <w:t>. Буду противодействовать сему назначению, зная, что некому будет поручить у Вас семинарию, притом Корнилий ничего не потеряет, служа и у Вас. Очень рады мы, что освободились от Сергия,... человека. Богатство епархии избавит его от взяточничества, но от</w:t>
      </w:r>
      <w:r>
        <w:t xml:space="preserve"> пристрастного и неискреннего способа действий не спасёт никакое богатство. И студентам митрополит прислал с новым Ректором мир и благословение, извиняя легкомыслием их поступок. Но от инспектора вскоре по получении в свои руки письма с клятвою требовал об</w:t>
      </w:r>
      <w:r>
        <w:t>ъяснения, что не он возбуждал студентов к подаче просительного письма. О. Порфирий ответил просьбою о совершенном увольнении его от училищной службы, о чём он действительно нередко помышлял. На нынешней неделе кончится передача академии и семинарии и кажды</w:t>
      </w:r>
      <w:r>
        <w:t>й из назначенных утвердится на своём месте.</w:t>
      </w:r>
    </w:p>
    <w:p w14:paraId="05B4BF25" w14:textId="77777777" w:rsidR="00B0708A" w:rsidRDefault="00B0708A">
      <w:pPr>
        <w:ind w:left="1080"/>
      </w:pPr>
    </w:p>
    <w:p w14:paraId="0215B088" w14:textId="77777777" w:rsidR="00B0708A" w:rsidRDefault="00B0708A">
      <w:pPr>
        <w:ind w:left="1080"/>
      </w:pPr>
    </w:p>
    <w:p w14:paraId="15220CD4" w14:textId="77777777" w:rsidR="00B0708A" w:rsidRDefault="00766F07">
      <w:pPr>
        <w:ind w:left="1440"/>
      </w:pPr>
      <w:r>
        <w:t>Я писал Вам, кажется, что в Томске предполагалось съехаться Евсевию, Парфению и Порфирию. Порфирий просидел где-то в городе, выждав пока уедут Евсевий и Парфений. Предполагаю, что ему не нравится образ действия</w:t>
      </w:r>
      <w:r>
        <w:t xml:space="preserve"> Парфения, а потому он не хотел себя связывать его советами. К митрополиту Московскому начальником миссии доставлены были все дела и отношения по миссии Парфения по случаю неприятностей с губернатором</w:t>
      </w:r>
    </w:p>
    <w:p w14:paraId="5652D611" w14:textId="77777777" w:rsidR="00B0708A" w:rsidRDefault="00766F07">
      <w:pPr>
        <w:ind w:left="1440"/>
      </w:pPr>
      <w:r>
        <w:t>213</w:t>
      </w:r>
    </w:p>
    <w:p w14:paraId="42EB2BBC" w14:textId="77777777" w:rsidR="00B0708A" w:rsidRDefault="00766F07">
      <w:pPr>
        <w:ind w:left="1440"/>
      </w:pPr>
      <w:r>
        <w:t>. Митрополит, прочитав всё, сказал: видно, что Парф</w:t>
      </w:r>
      <w:r>
        <w:t>ений добрый человек, но совершенно не умеет действовать. Зачем таких делают архиереями? Он так дурно повёл дело, что губернатор вышел прав.</w:t>
      </w:r>
    </w:p>
    <w:p w14:paraId="52F991CE" w14:textId="77777777" w:rsidR="00B0708A" w:rsidRDefault="00B0708A">
      <w:pPr>
        <w:ind w:left="1080"/>
      </w:pPr>
    </w:p>
    <w:p w14:paraId="4B5B62C1" w14:textId="77777777" w:rsidR="00B0708A" w:rsidRDefault="00B0708A">
      <w:pPr>
        <w:ind w:left="1080"/>
      </w:pPr>
    </w:p>
    <w:p w14:paraId="0BE85491" w14:textId="77777777" w:rsidR="00B0708A" w:rsidRDefault="00766F07">
      <w:pPr>
        <w:ind w:left="1440"/>
      </w:pPr>
      <w:r>
        <w:t>На обратном пути из Петербурга преосвящ. Александр</w:t>
      </w:r>
    </w:p>
    <w:p w14:paraId="6B00F8F8" w14:textId="77777777" w:rsidR="00B0708A" w:rsidRDefault="00766F07">
      <w:pPr>
        <w:ind w:left="1440"/>
      </w:pPr>
      <w:r>
        <w:t>214</w:t>
      </w:r>
    </w:p>
    <w:p w14:paraId="1F5C2813" w14:textId="77777777" w:rsidR="00B0708A" w:rsidRDefault="00766F07">
      <w:pPr>
        <w:ind w:left="1440"/>
      </w:pPr>
      <w:r>
        <w:t xml:space="preserve">, зашёл к митрополиту, занятому тогда переводом </w:t>
      </w:r>
      <w:r>
        <w:t>священного Писания с A</w:t>
      </w:r>
    </w:p>
    <w:p w14:paraId="2D7A1C9F" w14:textId="77777777" w:rsidR="00B0708A" w:rsidRDefault="00766F07">
      <w:pPr>
        <w:ind w:left="1440"/>
      </w:pPr>
      <w:r>
        <w:t>.</w:t>
      </w:r>
    </w:p>
    <w:p w14:paraId="40A8D0AF" w14:textId="77777777" w:rsidR="00B0708A" w:rsidRDefault="00766F07">
      <w:pPr>
        <w:ind w:left="1440"/>
      </w:pPr>
      <w:r>
        <w:t>В. Горским. Митрополит сказал, что не может принять преосвященного Александра по нездоровью, а разве вечером соберётся с силами, и потом говорит А. Васильевичу: „что мне с ним говорить“? „Прошедший раз прочитал мне целую лекцию о е</w:t>
      </w:r>
      <w:r>
        <w:t>стественных произведениях Архангельска, объяснял, отчего треска воняет и как её готовить. Мне некогда слушать подобные вещи. Прежде его хорошо принимали в Петербурге; он думал и теперь также.“</w:t>
      </w:r>
    </w:p>
    <w:p w14:paraId="275AAA02" w14:textId="77777777" w:rsidR="00B0708A" w:rsidRDefault="00B0708A">
      <w:pPr>
        <w:ind w:left="1080"/>
      </w:pPr>
    </w:p>
    <w:p w14:paraId="5C38DFCC" w14:textId="77777777" w:rsidR="00B0708A" w:rsidRDefault="00B0708A">
      <w:pPr>
        <w:ind w:left="1080"/>
      </w:pPr>
    </w:p>
    <w:p w14:paraId="0CEE837B" w14:textId="77777777" w:rsidR="00B0708A" w:rsidRDefault="00766F07">
      <w:pPr>
        <w:ind w:left="1440"/>
      </w:pPr>
      <w:r>
        <w:t xml:space="preserve">1861 r., Января 25. Савва привёз весть, которую подтверждают </w:t>
      </w:r>
      <w:r>
        <w:t>и другие, что Анатолий Могилёвский</w:t>
      </w:r>
    </w:p>
    <w:p w14:paraId="3536CE84" w14:textId="77777777" w:rsidR="00B0708A" w:rsidRDefault="00766F07">
      <w:pPr>
        <w:ind w:left="1440"/>
      </w:pPr>
      <w:r>
        <w:t>215</w:t>
      </w:r>
    </w:p>
    <w:p w14:paraId="129D66B6" w14:textId="77777777" w:rsidR="00B0708A" w:rsidRDefault="00766F07">
      <w:pPr>
        <w:ind w:left="1440"/>
      </w:pPr>
      <w:r>
        <w:t>назначен в Новый Иерусалим с управлением сим монастырём. Новоиерусалимский архимандрит возвращается в Задонск для жития на покое. Не ближе субботы уедет Игнатий в Москву, и Порфирий определяется на его место. Сдача ак</w:t>
      </w:r>
      <w:r>
        <w:t>адемии и семинарии была одною формою. В пятницу хочет новый Ректор делать обед и с этим вступит в отправление должности. Митрополиту в ответ на его письмо к братству академических наставников написано письмо, излагающее благодарность за напоминовение о люб</w:t>
      </w:r>
      <w:r>
        <w:t>ви, и с нашей стороны желание того же мира и любви и сказано, что Савву приняли, как и прежних Ректоров. К письму подписываются все. Новый Ректор пока только показывает смущение от своего назначения. Как будет действовать, не знаем.</w:t>
      </w:r>
    </w:p>
    <w:p w14:paraId="3B7A15E8" w14:textId="77777777" w:rsidR="00B0708A" w:rsidRDefault="00B0708A">
      <w:pPr>
        <w:ind w:left="1080"/>
      </w:pPr>
    </w:p>
    <w:p w14:paraId="55A72B30" w14:textId="77777777" w:rsidR="00B0708A" w:rsidRDefault="00B0708A">
      <w:pPr>
        <w:ind w:left="1080"/>
      </w:pPr>
    </w:p>
    <w:p w14:paraId="0930BC57" w14:textId="77777777" w:rsidR="00B0708A" w:rsidRDefault="00766F07">
      <w:pPr>
        <w:ind w:left="1440"/>
      </w:pPr>
      <w:r>
        <w:t>Из Лондона пишет Н. С</w:t>
      </w:r>
      <w:r>
        <w:t>околов, что</w:t>
      </w:r>
    </w:p>
    <w:p w14:paraId="2DB5F84C" w14:textId="77777777" w:rsidR="00B0708A" w:rsidRDefault="00B0708A">
      <w:pPr>
        <w:ind w:left="1440"/>
      </w:pPr>
    </w:p>
    <w:p w14:paraId="39035945" w14:textId="77777777" w:rsidR="00B0708A" w:rsidRDefault="00766F07">
      <w:pPr>
        <w:ind w:left="1800"/>
      </w:pPr>
      <w:r>
        <w:t>Евгений Попов</w:t>
      </w:r>
    </w:p>
    <w:p w14:paraId="508487DA" w14:textId="77777777" w:rsidR="00B0708A" w:rsidRDefault="00B0708A">
      <w:pPr>
        <w:ind w:left="1440"/>
      </w:pPr>
    </w:p>
    <w:p w14:paraId="075CA398" w14:textId="77777777" w:rsidR="00B0708A" w:rsidRDefault="00766F07">
      <w:pPr>
        <w:ind w:left="1440"/>
      </w:pPr>
      <w:r>
        <w:t>216</w:t>
      </w:r>
    </w:p>
    <w:p w14:paraId="07FCB931" w14:textId="77777777" w:rsidR="00B0708A" w:rsidRDefault="00766F07">
      <w:pPr>
        <w:ind w:left="1440"/>
      </w:pPr>
      <w:r>
        <w:t>, тамошний священник, слишком сделался англоманом, не любит русского, а одно английское. Назначение Блудова</w:t>
      </w:r>
    </w:p>
    <w:p w14:paraId="05593E68" w14:textId="77777777" w:rsidR="00B0708A" w:rsidRDefault="00766F07">
      <w:pPr>
        <w:ind w:left="1440"/>
      </w:pPr>
      <w:r>
        <w:t>217</w:t>
      </w:r>
    </w:p>
    <w:p w14:paraId="4BBBD8B3" w14:textId="77777777" w:rsidR="00B0708A" w:rsidRDefault="00766F07">
      <w:pPr>
        <w:ind w:left="1440"/>
      </w:pPr>
      <w:r>
        <w:t>председателем Государственного Совета, ручается, кажется, за скорое и благоприятное для крестьян решение их дела</w:t>
      </w:r>
      <w:r>
        <w:t>.</w:t>
      </w:r>
    </w:p>
    <w:p w14:paraId="0075185C" w14:textId="77777777" w:rsidR="00B0708A" w:rsidRDefault="00B0708A">
      <w:pPr>
        <w:ind w:left="1080"/>
      </w:pPr>
    </w:p>
    <w:p w14:paraId="27341FEB" w14:textId="77777777" w:rsidR="00B0708A" w:rsidRDefault="00766F07">
      <w:pPr>
        <w:ind w:left="1080"/>
      </w:pPr>
      <w:r>
        <w:t>1861 г., февраля 2. Корнилия терпеть не могут почему-то товарищи и теперь сговариваются, если он перейдёт в академию, не пускать его в свои комнаты, дабы не сочинял сплетней и не производил смуты между ними.</w:t>
      </w:r>
    </w:p>
    <w:p w14:paraId="15B95171" w14:textId="77777777" w:rsidR="00B0708A" w:rsidRDefault="00766F07">
      <w:pPr>
        <w:ind w:left="1080"/>
      </w:pPr>
      <w:r>
        <w:t>Урусов уже осмотрел Тулу, теперь в Орле и 7-г</w:t>
      </w:r>
      <w:r>
        <w:t>о числа будет в Киеве. Осмотр и семинарий, и училищ очень подробный. По приезде в город обыкновенно является к архиерею, губернатору, предводителю дворянства и везде берёт с собою Сергиевского. Писал я Вам прежде, что первое заседание Государственного Сове</w:t>
      </w:r>
      <w:r>
        <w:t>та по крестьянскому делу назначено 9-го. Теперь дочь Гудовичевой, приехавшая из Петербурга, говорит, что на прошлой неделе назначалось первое заседание в день её выезда. Большинство склоняется на то, чтобы отклонить объявление свободы до осени, а в феврале</w:t>
      </w:r>
      <w:r>
        <w:t xml:space="preserve"> объявить только личную свободу. Великий князь Константин был очень взволнован в день, когда назначено первое заседание, так что муж дочери Гудовичевой Голицын не решился делать ему доклад. По желнию покойной императрицы в честь старца Серафима будет устро</w:t>
      </w:r>
      <w:r>
        <w:t>ен скит при Дивеевской пу́стыни. После исцеления Великой Княжны от мантии старца Серафима имя этого подвижника обносится в устах придворных, читаются его жизнь и поучения.</w:t>
      </w:r>
    </w:p>
    <w:p w14:paraId="01761D94" w14:textId="77777777" w:rsidR="00B0708A" w:rsidRDefault="00766F07">
      <w:pPr>
        <w:ind w:left="1080"/>
      </w:pPr>
      <w:r>
        <w:t>Теперь откуда-то пошли слухи, что не Анатолий, а Игнатий будет переведён в Новый Иер</w:t>
      </w:r>
      <w:r>
        <w:t>усалим. Это бы хорошо. Он привлёк бы пожертвования, так нужные для обновления сей обители.</w:t>
      </w:r>
    </w:p>
    <w:p w14:paraId="2B597778" w14:textId="77777777" w:rsidR="00B0708A" w:rsidRDefault="00766F07">
      <w:pPr>
        <w:ind w:left="1080"/>
      </w:pPr>
      <w:r>
        <w:t>1861 г., февраля 9. Из Петербурга несутся вести, что 19-го будет объявлена свобода крестьян; Петербург будто на военном положении; караулы усилены, ружья заряжены. К</w:t>
      </w:r>
      <w:r>
        <w:t>онечно, это не против порядка, который доселе был мирен. Так чего же хотят либералы – душевладельцы? Едва коснулось их дело, то все громкие фразы забыты, и они являются уже огорчёнными и раздражёнными.</w:t>
      </w:r>
    </w:p>
    <w:p w14:paraId="2248F75F" w14:textId="77777777" w:rsidR="00B0708A" w:rsidRDefault="00766F07">
      <w:pPr>
        <w:ind w:left="1080"/>
      </w:pPr>
      <w:r>
        <w:t xml:space="preserve">Бедный Порфирий очень болен. Не знаю, перенесёт ли он </w:t>
      </w:r>
      <w:r>
        <w:t>болезнь. У него ветряная оспа, которую он испортил, умывшись холодною водою. В первом заседании Государственного Совета по крестьянскому вопросу решено: объявить личную свободу крестьян, а вопрос о пользовании землёю предоставить полюбовному соглашению кре</w:t>
      </w:r>
      <w:r>
        <w:t>стьян с помещиками в течение пяти лет. Из Малороссии сообщают, что там остановилась всякая продажа хлеба.</w:t>
      </w:r>
    </w:p>
    <w:p w14:paraId="6446CAC1" w14:textId="77777777" w:rsidR="00B0708A" w:rsidRDefault="00766F07">
      <w:pPr>
        <w:ind w:left="1080"/>
      </w:pPr>
      <w:r>
        <w:t>1861 г., февраля 13. Курский архиерей пишет, что он нашёл дела крайне запущенными. Между прочим, там множество посвящено священников без места, которы</w:t>
      </w:r>
      <w:r>
        <w:t>м не выдано грамот. Они существуют на всякий случай. Если умрёт или болен сделается священник, то они занимают его место. Если выздоровеет священник, то они опять остаются без места. Вы не дошли до этой мудрости?</w:t>
      </w:r>
    </w:p>
    <w:p w14:paraId="0ADD46C0" w14:textId="77777777" w:rsidR="00B0708A" w:rsidRDefault="00B0708A">
      <w:pPr>
        <w:ind w:left="1080"/>
      </w:pPr>
    </w:p>
    <w:p w14:paraId="65EFF828" w14:textId="77777777" w:rsidR="00B0708A" w:rsidRDefault="00766F07">
      <w:pPr>
        <w:ind w:left="1440"/>
      </w:pPr>
      <w:r>
        <w:t xml:space="preserve">Правду ли о Вас рассказывают, что </w:t>
      </w:r>
      <w:r>
        <w:t>Исидор прислал Вам письмо, в котором просит обратить внимание на службу протоиерея Беляева</w:t>
      </w:r>
    </w:p>
    <w:p w14:paraId="42101084" w14:textId="77777777" w:rsidR="00B0708A" w:rsidRDefault="00766F07">
      <w:pPr>
        <w:ind w:left="1440"/>
      </w:pPr>
      <w:r>
        <w:t>218</w:t>
      </w:r>
    </w:p>
    <w:p w14:paraId="7D5666B3" w14:textId="77777777" w:rsidR="00B0708A" w:rsidRDefault="00766F07">
      <w:pPr>
        <w:ind w:left="1440"/>
      </w:pPr>
      <w:r>
        <w:t>Вы призвали Беляева, спросили, пишет ли он Исидору? Тот отвечал, что только поздравил его как товарища с митрополией. Тогда Вы обругали его, показали ему предста</w:t>
      </w:r>
      <w:r>
        <w:t>вление его ко кресту и разорвали его. Мне не верится, и я бы не одобрил этого поступка. Вам не мало случается принимать рекомендации, и притом она совпадала с Вашим намерением. Зачем себе делать врага из первосвятителя?</w:t>
      </w:r>
    </w:p>
    <w:p w14:paraId="76AEDD8E" w14:textId="77777777" w:rsidR="00B0708A" w:rsidRDefault="00B0708A">
      <w:pPr>
        <w:ind w:left="1080"/>
      </w:pPr>
    </w:p>
    <w:p w14:paraId="2D768C98" w14:textId="77777777" w:rsidR="00B0708A" w:rsidRDefault="00B0708A">
      <w:pPr>
        <w:ind w:left="1080"/>
      </w:pPr>
    </w:p>
    <w:p w14:paraId="37FC6E5F" w14:textId="77777777" w:rsidR="00B0708A" w:rsidRDefault="00766F07">
      <w:pPr>
        <w:ind w:left="1440"/>
      </w:pPr>
      <w:r>
        <w:t>Митрополит наконец предложил конфе</w:t>
      </w:r>
      <w:r>
        <w:t>ренции приступить к решительному избранию инспектора, и она избрала Михаила, а на класс патристики переводится из Вифании профессор Боголепов</w:t>
      </w:r>
    </w:p>
    <w:p w14:paraId="6A231377" w14:textId="77777777" w:rsidR="00B0708A" w:rsidRDefault="00766F07">
      <w:pPr>
        <w:ind w:left="1440"/>
      </w:pPr>
      <w:r>
        <w:t>219</w:t>
      </w:r>
    </w:p>
    <w:p w14:paraId="5EAEBE14" w14:textId="77777777" w:rsidR="00B0708A" w:rsidRDefault="00766F07">
      <w:pPr>
        <w:ind w:left="1440"/>
      </w:pPr>
      <w:r>
        <w:t>. Новому Ректору пришлось проявить суд над студентом, набунтовавшем в Посаде и хорошо, что он не задумался выг</w:t>
      </w:r>
      <w:r>
        <w:t>нать его из академии, хотя студенты и собрались было ходатайствовать о нём.</w:t>
      </w:r>
    </w:p>
    <w:p w14:paraId="70BEFD26" w14:textId="77777777" w:rsidR="00B0708A" w:rsidRDefault="00B0708A">
      <w:pPr>
        <w:ind w:left="1080"/>
      </w:pPr>
    </w:p>
    <w:p w14:paraId="6A028C9E" w14:textId="77777777" w:rsidR="00B0708A" w:rsidRDefault="00B0708A">
      <w:pPr>
        <w:ind w:left="1080"/>
      </w:pPr>
    </w:p>
    <w:p w14:paraId="7ED9864D" w14:textId="77777777" w:rsidR="00B0708A" w:rsidRDefault="00766F07">
      <w:pPr>
        <w:ind w:left="1440"/>
      </w:pPr>
      <w:r>
        <w:t>В четверг митрополит прислал какое-то письмо о. наместнику, вследствие которого он за ектениею во время обедни и потом за молебном читал молитвы о здравии   благопоспешении Госуд</w:t>
      </w:r>
      <w:r>
        <w:t>аря и его семейства</w:t>
      </w:r>
    </w:p>
    <w:p w14:paraId="7A02304E" w14:textId="77777777" w:rsidR="00B0708A" w:rsidRDefault="00766F07">
      <w:pPr>
        <w:ind w:left="1440"/>
      </w:pPr>
      <w:r>
        <w:t>220</w:t>
      </w:r>
    </w:p>
    <w:p w14:paraId="410415C0" w14:textId="77777777" w:rsidR="00B0708A" w:rsidRDefault="00766F07">
      <w:pPr>
        <w:ind w:left="1440"/>
      </w:pPr>
      <w:r>
        <w:t>.</w:t>
      </w:r>
    </w:p>
    <w:p w14:paraId="54C33280" w14:textId="77777777" w:rsidR="00B0708A" w:rsidRDefault="00B0708A">
      <w:pPr>
        <w:ind w:left="1080"/>
      </w:pPr>
    </w:p>
    <w:p w14:paraId="5F754AD7" w14:textId="77777777" w:rsidR="00B0708A" w:rsidRDefault="00B0708A">
      <w:pPr>
        <w:ind w:left="1080"/>
      </w:pPr>
    </w:p>
    <w:p w14:paraId="31C4FAFD" w14:textId="77777777" w:rsidR="00B0708A" w:rsidRDefault="00766F07">
      <w:pPr>
        <w:ind w:left="1440"/>
      </w:pPr>
      <w:r>
        <w:t>Кудрявцев пишет, что дела его идут, кажется, порядочно. На бедного о. Феодора</w:t>
      </w:r>
    </w:p>
    <w:p w14:paraId="6CDD906D" w14:textId="77777777" w:rsidR="00B0708A" w:rsidRDefault="00766F07">
      <w:pPr>
        <w:ind w:left="1440"/>
      </w:pPr>
      <w:r>
        <w:t>221</w:t>
      </w:r>
    </w:p>
    <w:p w14:paraId="0AFAA19C" w14:textId="77777777" w:rsidR="00B0708A" w:rsidRDefault="00766F07">
      <w:pPr>
        <w:ind w:left="1440"/>
      </w:pPr>
      <w:r>
        <w:t>всё нападает Кулжинский</w:t>
      </w:r>
    </w:p>
    <w:p w14:paraId="4C168276" w14:textId="77777777" w:rsidR="00B0708A" w:rsidRDefault="00766F07">
      <w:pPr>
        <w:ind w:left="1440"/>
      </w:pPr>
      <w:r>
        <w:t>222</w:t>
      </w:r>
    </w:p>
    <w:p w14:paraId="1697C9D4" w14:textId="77777777" w:rsidR="00B0708A" w:rsidRDefault="00766F07">
      <w:pPr>
        <w:ind w:left="1440"/>
      </w:pPr>
      <w:r>
        <w:t xml:space="preserve">с его партией, которую поддерживает граф Толстой. Митрополит Исидор призывал о. Феодора и сильно ругал его за его </w:t>
      </w:r>
      <w:r>
        <w:t>идеи об отношении современности к православию, но разумеется о. Феодора никто не разуверит в раз принятых мнениях. Преосвященнейший Алексий</w:t>
      </w:r>
    </w:p>
    <w:p w14:paraId="58267F23" w14:textId="77777777" w:rsidR="00B0708A" w:rsidRDefault="00766F07">
      <w:pPr>
        <w:ind w:left="1440"/>
      </w:pPr>
      <w:r>
        <w:t>223</w:t>
      </w:r>
    </w:p>
    <w:p w14:paraId="57E85999" w14:textId="77777777" w:rsidR="00B0708A" w:rsidRDefault="00766F07">
      <w:pPr>
        <w:ind w:left="1440"/>
      </w:pPr>
      <w:r>
        <w:t>очень жалуется на своё положение, пишет, что не имеет экипажа и пешком ходит в консисторию, которую устрояет, чт</w:t>
      </w:r>
      <w:r>
        <w:t>о на его назначение в Крым там смотрят как на ссылку.</w:t>
      </w:r>
    </w:p>
    <w:p w14:paraId="07C23467" w14:textId="77777777" w:rsidR="00B0708A" w:rsidRDefault="00B0708A">
      <w:pPr>
        <w:ind w:left="1080"/>
      </w:pPr>
    </w:p>
    <w:p w14:paraId="40610386" w14:textId="77777777" w:rsidR="00B0708A" w:rsidRDefault="00B0708A">
      <w:pPr>
        <w:ind w:left="1080"/>
      </w:pPr>
    </w:p>
    <w:p w14:paraId="64D0F6AE" w14:textId="77777777" w:rsidR="00B0708A" w:rsidRDefault="00766F07">
      <w:pPr>
        <w:ind w:left="1440"/>
      </w:pPr>
      <w:r>
        <w:t>1861 г., февраля 15. О. Феодора ругал Исидор за его сочинение и разумеется о. Феодор не отступится от своих идей. И граф Толстой, принадлежа к партии Аскоченского</w:t>
      </w:r>
    </w:p>
    <w:p w14:paraId="3F946A98" w14:textId="77777777" w:rsidR="00B0708A" w:rsidRDefault="00766F07">
      <w:pPr>
        <w:ind w:left="1440"/>
      </w:pPr>
      <w:r>
        <w:t>224</w:t>
      </w:r>
    </w:p>
    <w:p w14:paraId="3BCA2CF3" w14:textId="77777777" w:rsidR="00B0708A" w:rsidRDefault="00766F07">
      <w:pPr>
        <w:ind w:left="1440"/>
      </w:pPr>
      <w:r>
        <w:t>также против него.</w:t>
      </w:r>
    </w:p>
    <w:p w14:paraId="562B370D" w14:textId="77777777" w:rsidR="00B0708A" w:rsidRDefault="00B0708A">
      <w:pPr>
        <w:ind w:left="1080"/>
      </w:pPr>
    </w:p>
    <w:p w14:paraId="52EBC038" w14:textId="77777777" w:rsidR="00B0708A" w:rsidRDefault="00766F07">
      <w:pPr>
        <w:ind w:left="1080"/>
      </w:pPr>
      <w:r>
        <w:t>Комитета о преобразованиях училищ мы слушали последние журналы. Они нерадиво вели дело и мудрено думать, чтобы вышло что-нибудь доброе из этих отрывочных, бессвязных замечаний. Нужно будет кому-нибудь создать целое из этого сбора замечаний. Мы хохотали, чи</w:t>
      </w:r>
      <w:r>
        <w:t>тая суждения комитета последние.</w:t>
      </w:r>
    </w:p>
    <w:p w14:paraId="3939FDA9" w14:textId="77777777" w:rsidR="00B0708A" w:rsidRDefault="00B0708A">
      <w:pPr>
        <w:ind w:left="1080"/>
      </w:pPr>
    </w:p>
    <w:p w14:paraId="00C503A8" w14:textId="77777777" w:rsidR="00B0708A" w:rsidRDefault="00766F07">
      <w:pPr>
        <w:ind w:left="1440"/>
      </w:pPr>
      <w:r>
        <w:t>1861 г., февраля 20. Митрополит писал о. наместнику, что предположено деньги и имения монастырей и церквей употребить на выкуп крестьян. Он получил о сем известие, как выражается от достоверного человека, и прежде всего па</w:t>
      </w:r>
      <w:r>
        <w:t>дает это на богатые монастыри</w:t>
      </w:r>
    </w:p>
    <w:p w14:paraId="2129ED8B" w14:textId="77777777" w:rsidR="00B0708A" w:rsidRDefault="00766F07">
      <w:pPr>
        <w:ind w:left="1440"/>
      </w:pPr>
      <w:r>
        <w:t>225</w:t>
      </w:r>
    </w:p>
    <w:p w14:paraId="608AB919" w14:textId="77777777" w:rsidR="00B0708A" w:rsidRDefault="00766F07">
      <w:pPr>
        <w:ind w:left="1440"/>
      </w:pPr>
      <w:r>
        <w:t>. Поэтому мудрено ожидать, чтобы для бедного сделали что-либо. Письмо митрополита я сам читал.</w:t>
      </w:r>
    </w:p>
    <w:p w14:paraId="44EBE3FD" w14:textId="77777777" w:rsidR="00B0708A" w:rsidRDefault="00B0708A">
      <w:pPr>
        <w:ind w:left="1080"/>
      </w:pPr>
    </w:p>
    <w:p w14:paraId="28963249" w14:textId="77777777" w:rsidR="00B0708A" w:rsidRDefault="00766F07">
      <w:pPr>
        <w:ind w:left="1080"/>
      </w:pPr>
      <w:r>
        <w:t xml:space="preserve">В Московском университете ходит копия с манифеста о свободе крестьян, которая будто объявится на второй неделе и тогда на три </w:t>
      </w:r>
      <w:r>
        <w:t>дня закроют все кабаки. Строганов постоянно был занят этим вопросом, и Государь не принимал докладов по другим делам. При лекциях Кудрявцева постоянно присутствуют Строганов и Рождественский и требуют, чтобы он забывал, что это Наследник, а обращался как с</w:t>
      </w:r>
      <w:r>
        <w:t xml:space="preserve"> мальчиком для развития и укрепления силы мышления. Мария Николаевна хотела поручить Кудрявцеву учить своих детей философии, но Строганов сказал: я думаю для вас это будет неудобно.</w:t>
      </w:r>
    </w:p>
    <w:p w14:paraId="2513D80A" w14:textId="77777777" w:rsidR="00B0708A" w:rsidRDefault="00766F07">
      <w:pPr>
        <w:ind w:left="1080"/>
      </w:pPr>
      <w:r>
        <w:t>Вести о мнимой истории Вашей с Беляевым чрез наш монастырь дошли в Алексее</w:t>
      </w:r>
      <w:r>
        <w:t>вский и кроме того повторились у родных А. Васильевича, который сам не верит им, так как от самого Беляева никакого не было о сем не только известия, но и намёка. Уж не в Ваш ли Костромский праздник 14 марта хотят объявить манифест? По крайней мере из Пете</w:t>
      </w:r>
      <w:r>
        <w:t>рбурга пишут, что до второй недели отлагают обнародование его. На 19-е число и у нас в Лавре собралось простого народа как-то более обыкновенного и, что бывает редко, за царским молебном молились усердно.</w:t>
      </w:r>
    </w:p>
    <w:p w14:paraId="0553AFFC" w14:textId="77777777" w:rsidR="00B0708A" w:rsidRDefault="00766F07">
      <w:pPr>
        <w:ind w:left="1080"/>
      </w:pPr>
      <w:r>
        <w:t>1861 г., февраля 27. Циркуляр к духовенству по крес</w:t>
      </w:r>
      <w:r>
        <w:t>тьянскому делу, кажется, писан Московским. Были по крайней мере слухи, что ему поручали. И я думаю, можно узнать его манеру в трудных вопросах так изложить дело, чтобы не легко было его понять.</w:t>
      </w:r>
    </w:p>
    <w:p w14:paraId="7692FA6F" w14:textId="77777777" w:rsidR="00B0708A" w:rsidRDefault="00766F07">
      <w:pPr>
        <w:ind w:left="1080"/>
      </w:pPr>
      <w:r>
        <w:t>Елагин пишет, что дело о святителе Тихоне поднялось и вероятно</w:t>
      </w:r>
      <w:r>
        <w:t xml:space="preserve"> скоро последует открытие мощей его.</w:t>
      </w:r>
    </w:p>
    <w:p w14:paraId="7F9E74BF" w14:textId="77777777" w:rsidR="00B0708A" w:rsidRDefault="00766F07">
      <w:pPr>
        <w:ind w:left="1080"/>
      </w:pPr>
      <w:r>
        <w:t>Наконец митрополит сдал первую часть моего учебника всеобщей истории с резолюцией: „всего прочитать не имел времени, а то, что прочитал, убеждает меня согласиться с мнением конференции. Журналы комитета о преобразовании</w:t>
      </w:r>
      <w:r>
        <w:t xml:space="preserve"> семинарий прочитаны у них в конференции. Есть некоторые частные замечания дельные и ничего нет целого, не дано никакого единства. Не знаю, выйдет ли что-либо путное. Александр Васильевич везёт к митрополиту на рассмотрение.</w:t>
      </w:r>
    </w:p>
    <w:p w14:paraId="7CF1D079" w14:textId="77777777" w:rsidR="00B0708A" w:rsidRDefault="00766F07">
      <w:pPr>
        <w:ind w:left="1080"/>
      </w:pPr>
      <w:r>
        <w:t>1861 г., марта 6. Жизнь св. Тих</w:t>
      </w:r>
      <w:r>
        <w:t>она приняла другой вид от раздробления её на главы, не везде удачного.</w:t>
      </w:r>
    </w:p>
    <w:p w14:paraId="63D7B35B" w14:textId="77777777" w:rsidR="00B0708A" w:rsidRDefault="00766F07">
      <w:pPr>
        <w:ind w:left="1080"/>
      </w:pPr>
      <w:r>
        <w:t>Смотритель Галичский известен Костромичам как жестокий человек, хотя и аккуратный в делах. Кроме жестокости отличается и страшным взяточничеством. Жена его сечёт и сама учеников, и если</w:t>
      </w:r>
      <w:r>
        <w:t xml:space="preserve"> случается, что сам Смирнов не хочет взять иной взятки потому, что она ничтожна, жена тащит, говоря, что для дома всё нужно. До Вашего сведения не доводят потому, как верно объяснил Беллюстин, что боятся мести смотрителя. Если бы уверены были, что Вы по жа</w:t>
      </w:r>
      <w:r>
        <w:t>лобе отставите, то пожаловались бы, а если дело ограничится одним замечанием и он останется на своём месте, то родители не избегнут его мести. Что он засёк двух мальчиков – это известно здесь. Он может оправдаться разве тем, что мальчики умерли не под лоза</w:t>
      </w:r>
      <w:r>
        <w:t xml:space="preserve">ми, но немного спустя. Для страха смотрителям и инспекторам я бы не уклонился и от следствия об этом преступлении, или сделал бы прямо отношение к обер-прокурору о необходимости отставить смотрителя за бесчеловечную жестокость и взяточничество, инспектора </w:t>
      </w:r>
      <w:r>
        <w:t>и двух учителей за пьянство и просил бы сделать это без следствия, чтобы дать строгий урок. Не сомневаюсь, что это было бы исполнено.</w:t>
      </w:r>
    </w:p>
    <w:p w14:paraId="65089E92" w14:textId="77777777" w:rsidR="00B0708A" w:rsidRDefault="00766F07">
      <w:pPr>
        <w:ind w:left="1080"/>
      </w:pPr>
      <w:r>
        <w:t>В Москве 104 студента университета теперь отказались от преподавания в воскресных школах вследствие контроля. Всё дворянст</w:t>
      </w:r>
      <w:r>
        <w:t>во высшее было против этих школ, где читались легенды Афанасьева, научающие кощунству и повести Марко-Вовчко, научающие ненависти к дворянству. Студенты не опускали при случае издеваться и над священным Писанием.</w:t>
      </w:r>
    </w:p>
    <w:p w14:paraId="16B83230" w14:textId="77777777" w:rsidR="00B0708A" w:rsidRDefault="00766F07">
      <w:pPr>
        <w:ind w:left="1080"/>
      </w:pPr>
      <w:r>
        <w:t>Слухи есть, что по письму митрополита Моско</w:t>
      </w:r>
      <w:r>
        <w:t>вского отложено объявление по крестьянскому делу до великого поста.</w:t>
      </w:r>
    </w:p>
    <w:p w14:paraId="336A2B89" w14:textId="77777777" w:rsidR="00B0708A" w:rsidRDefault="00B0708A">
      <w:pPr>
        <w:ind w:left="1080"/>
      </w:pPr>
    </w:p>
    <w:p w14:paraId="0B150748" w14:textId="77777777" w:rsidR="00B0708A" w:rsidRDefault="00766F07">
      <w:pPr>
        <w:ind w:left="1440"/>
      </w:pPr>
      <w:r>
        <w:t>1861 г., марта 9. Читая манифест</w:t>
      </w:r>
    </w:p>
    <w:p w14:paraId="40C506D6" w14:textId="77777777" w:rsidR="00B0708A" w:rsidRDefault="00766F07">
      <w:pPr>
        <w:ind w:left="1440"/>
      </w:pPr>
      <w:r>
        <w:t>226</w:t>
      </w:r>
    </w:p>
    <w:p w14:paraId="61A403A0" w14:textId="77777777" w:rsidR="00B0708A" w:rsidRDefault="00766F07">
      <w:pPr>
        <w:ind w:left="1440"/>
      </w:pPr>
      <w:r>
        <w:t>,</w:t>
      </w:r>
    </w:p>
    <w:p w14:paraId="6C2C00B1" w14:textId="77777777" w:rsidR="00B0708A" w:rsidRDefault="00766F07">
      <w:pPr>
        <w:ind w:left="1440"/>
      </w:pPr>
      <w:r>
        <w:t>конечно, Вы удивитесь его неясности. Разгадка в том, что митрополит Московский трое суток работал над окончательной его редакцией…  И он составил ег</w:t>
      </w:r>
      <w:r>
        <w:t>о так, что никто не понял без чтения положения о крестьянах</w:t>
      </w:r>
    </w:p>
    <w:p w14:paraId="6F2371E5" w14:textId="77777777" w:rsidR="00B0708A" w:rsidRDefault="00766F07">
      <w:pPr>
        <w:ind w:left="1440"/>
      </w:pPr>
      <w:r>
        <w:t>227</w:t>
      </w:r>
    </w:p>
    <w:p w14:paraId="3DD5581A" w14:textId="77777777" w:rsidR="00B0708A" w:rsidRDefault="00766F07">
      <w:pPr>
        <w:ind w:left="1440"/>
      </w:pPr>
      <w:r>
        <w:t>. Совершенно мирно провозглашено это великое событие. Только покричали ура Государю. Крестьянам даны права, ограждены они от произвола помещиков, но соблюдены и выгоды помещиков, ибо земля оце</w:t>
      </w:r>
      <w:r>
        <w:t>нена высоко (считая ценность десятины в 17 раз дороже платимого оброка). Кто не хочет уступить своей земли в собственность крестьянам, тот может оставить её за собою навсегда, или взять огромную сумму выкупа. У нас манифест будет читан вероятно в воскресен</w:t>
      </w:r>
      <w:r>
        <w:t>ье.</w:t>
      </w:r>
    </w:p>
    <w:p w14:paraId="3CA1A54D" w14:textId="77777777" w:rsidR="00B0708A" w:rsidRDefault="00B0708A">
      <w:pPr>
        <w:ind w:left="1080"/>
      </w:pPr>
    </w:p>
    <w:p w14:paraId="204F5C3B" w14:textId="77777777" w:rsidR="00B0708A" w:rsidRDefault="00766F07">
      <w:pPr>
        <w:ind w:left="1080"/>
      </w:pPr>
      <w:r>
        <w:t>Нам хотелось в академии открыть класс славянских наречий и филологии. Митрополит несогласен на это.</w:t>
      </w:r>
    </w:p>
    <w:p w14:paraId="1F92146F" w14:textId="77777777" w:rsidR="00B0708A" w:rsidRDefault="00766F07">
      <w:pPr>
        <w:ind w:left="1080"/>
      </w:pPr>
      <w:r>
        <w:t>1861 г., марта 13. Вчера объявлен и у нас манифест. На народ, по-видимому, никакого действия он не имел. В Москве в 5-е число донесено было обер-полицм</w:t>
      </w:r>
      <w:r>
        <w:t>ейстеру, что поднято пьяных от 12 часов ночи только шесть человек, тогда как в другое время поднимали до 60 человек. У нас в Посаде в день объявления манифеста в кабаках были выручки менее на 150 рублей, нежели в прежние годы… Не зная положения, конечно, м</w:t>
      </w:r>
      <w:r>
        <w:t>удрено и оценить, что сделано крепостным. Губернатор Московский предписал, чтобы в кабаках не смели читать положения и толковать об них.</w:t>
      </w:r>
    </w:p>
    <w:p w14:paraId="4226A75D" w14:textId="77777777" w:rsidR="00B0708A" w:rsidRDefault="00B0708A">
      <w:pPr>
        <w:ind w:left="1080"/>
      </w:pPr>
    </w:p>
    <w:p w14:paraId="5FEF67BC" w14:textId="77777777" w:rsidR="00B0708A" w:rsidRDefault="00766F07">
      <w:pPr>
        <w:ind w:left="1440"/>
      </w:pPr>
      <w:r>
        <w:t>1861 г., марта 22. Брошюра: мысли старообрядца, кажется, изделие нашей академии. Сам Сапелкин не грамотный, т. е. умее</w:t>
      </w:r>
      <w:r>
        <w:t>т разве только своё имя подписать. Думаю, что она составлена Субботиным</w:t>
      </w:r>
    </w:p>
    <w:p w14:paraId="7E6B860A" w14:textId="77777777" w:rsidR="00B0708A" w:rsidRDefault="00766F07">
      <w:pPr>
        <w:ind w:left="1440"/>
      </w:pPr>
      <w:r>
        <w:t>228</w:t>
      </w:r>
    </w:p>
    <w:p w14:paraId="7E02194D" w14:textId="77777777" w:rsidR="00B0708A" w:rsidRDefault="00766F07">
      <w:pPr>
        <w:ind w:left="1440"/>
      </w:pPr>
      <w:r>
        <w:t>или под его редакцией, который был в близких отношениях к Сапелкину</w:t>
      </w:r>
    </w:p>
    <w:p w14:paraId="31919FED" w14:textId="77777777" w:rsidR="00B0708A" w:rsidRDefault="00766F07">
      <w:pPr>
        <w:ind w:left="1440"/>
      </w:pPr>
      <w:r>
        <w:t>229</w:t>
      </w:r>
    </w:p>
    <w:p w14:paraId="3AB111CD" w14:textId="77777777" w:rsidR="00B0708A" w:rsidRDefault="00766F07">
      <w:pPr>
        <w:ind w:left="1440"/>
      </w:pPr>
      <w:r>
        <w:t>.</w:t>
      </w:r>
    </w:p>
    <w:p w14:paraId="3604C2FC" w14:textId="77777777" w:rsidR="00B0708A" w:rsidRDefault="00B0708A">
      <w:pPr>
        <w:ind w:left="1080"/>
      </w:pPr>
    </w:p>
    <w:p w14:paraId="6FB90B65" w14:textId="77777777" w:rsidR="00B0708A" w:rsidRDefault="00766F07">
      <w:pPr>
        <w:ind w:left="1080"/>
      </w:pPr>
      <w:r>
        <w:t xml:space="preserve">У нас теперь митрополит требует строгости от цензуры, а мнимые ревнители православия поднимают сор в </w:t>
      </w:r>
      <w:r>
        <w:t>духовных сочинениях и оставляют светскую литературу молоть атеизм, материализм и всё прочее.</w:t>
      </w:r>
    </w:p>
    <w:p w14:paraId="28F71755" w14:textId="77777777" w:rsidR="00B0708A" w:rsidRDefault="00766F07">
      <w:pPr>
        <w:ind w:left="1080"/>
      </w:pPr>
      <w:r>
        <w:t>Ректор наш получил Петровский монастырь; в Заиконоспасский переведён Иоанникий. С четверга первой недели и до вторника нынешней Ректор принимал монастырь в Москве.</w:t>
      </w:r>
      <w:r>
        <w:t xml:space="preserve"> Мы довольны им, равно и студенты прямотою и простотою обращения.</w:t>
      </w:r>
    </w:p>
    <w:p w14:paraId="2A46D240" w14:textId="77777777" w:rsidR="00B0708A" w:rsidRDefault="00B0708A">
      <w:pPr>
        <w:ind w:left="1080"/>
      </w:pPr>
    </w:p>
    <w:p w14:paraId="79FCA7D4" w14:textId="77777777" w:rsidR="00B0708A" w:rsidRDefault="00766F07">
      <w:pPr>
        <w:ind w:left="1440"/>
      </w:pPr>
      <w:r>
        <w:t>1861 г., марта 27. В Москве учреждается публичная библиотека для духовенства. Место ей назначено в Петровском монастыре. Составляется она из разных пожертвований духовенства. Невоструевы Ал</w:t>
      </w:r>
      <w:r>
        <w:t>ександр</w:t>
      </w:r>
    </w:p>
    <w:p w14:paraId="6CBF7443" w14:textId="77777777" w:rsidR="00B0708A" w:rsidRDefault="00766F07">
      <w:pPr>
        <w:ind w:left="1440"/>
      </w:pPr>
      <w:r>
        <w:t>230</w:t>
      </w:r>
    </w:p>
    <w:p w14:paraId="07DC1F1C" w14:textId="77777777" w:rsidR="00B0708A" w:rsidRDefault="00766F07">
      <w:pPr>
        <w:ind w:left="1440"/>
      </w:pPr>
      <w:r>
        <w:t>и Капитон</w:t>
      </w:r>
    </w:p>
    <w:p w14:paraId="22A236E3" w14:textId="77777777" w:rsidR="00B0708A" w:rsidRDefault="00766F07">
      <w:pPr>
        <w:ind w:left="1440"/>
      </w:pPr>
      <w:r>
        <w:t>231</w:t>
      </w:r>
    </w:p>
    <w:p w14:paraId="44206168" w14:textId="77777777" w:rsidR="00B0708A" w:rsidRDefault="00766F07">
      <w:pPr>
        <w:ind w:left="1440"/>
      </w:pPr>
      <w:r>
        <w:t>жертвуют свои библиотеки. У первого есть cursus Patrolo- giae completus, y последнего собрана весьма обширная библиотека русских книг. Дело доброе, в котором давно нуждается Московское духовенство и всего более чувствуют это издат</w:t>
      </w:r>
      <w:r>
        <w:t>ели журналов.</w:t>
      </w:r>
    </w:p>
    <w:p w14:paraId="29459C70" w14:textId="77777777" w:rsidR="00B0708A" w:rsidRDefault="00B0708A">
      <w:pPr>
        <w:ind w:left="1080"/>
      </w:pPr>
    </w:p>
    <w:p w14:paraId="6E8F3D5E" w14:textId="77777777" w:rsidR="00B0708A" w:rsidRDefault="00B0708A">
      <w:pPr>
        <w:ind w:left="1080"/>
      </w:pPr>
    </w:p>
    <w:p w14:paraId="08322056" w14:textId="77777777" w:rsidR="00B0708A" w:rsidRDefault="00766F07">
      <w:pPr>
        <w:ind w:left="1440"/>
      </w:pPr>
      <w:r>
        <w:t>Марта 8-го Высочайше утверждено в Москве дамское общество для издания и распространения полезных книг и теперь уже прислано к нам несколько статей для хрестоматии для воскресных школ. Председательницею общества Стрекалова</w:t>
      </w:r>
    </w:p>
    <w:p w14:paraId="060F26FD" w14:textId="77777777" w:rsidR="00B0708A" w:rsidRDefault="00766F07">
      <w:pPr>
        <w:ind w:left="1440"/>
      </w:pPr>
      <w:r>
        <w:t>232</w:t>
      </w:r>
    </w:p>
    <w:p w14:paraId="0E575DAD" w14:textId="77777777" w:rsidR="00B0708A" w:rsidRDefault="00766F07">
      <w:pPr>
        <w:ind w:left="1440"/>
      </w:pPr>
      <w:r>
        <w:t>.</w:t>
      </w:r>
    </w:p>
    <w:p w14:paraId="48B17E4E" w14:textId="77777777" w:rsidR="00B0708A" w:rsidRDefault="00B0708A">
      <w:pPr>
        <w:ind w:left="1080"/>
      </w:pPr>
    </w:p>
    <w:p w14:paraId="5C47429D" w14:textId="77777777" w:rsidR="00B0708A" w:rsidRDefault="00766F07">
      <w:pPr>
        <w:ind w:left="1080"/>
      </w:pPr>
      <w:r>
        <w:t xml:space="preserve">Что-то нам </w:t>
      </w:r>
      <w:r>
        <w:t>кажется странным, что Михаила до сих пор не утверждают инспектором. Более двух месяцев прошло с того времени, как митрополит сдал копию с своего представления в Синод.</w:t>
      </w:r>
    </w:p>
    <w:p w14:paraId="34D3576E" w14:textId="77777777" w:rsidR="00B0708A" w:rsidRDefault="00766F07">
      <w:pPr>
        <w:ind w:left="1080"/>
      </w:pPr>
      <w:r>
        <w:t>1861 г., апреля 13. Елагин пишет мне, что слухи у них носятся, что в первый день Пасхи б</w:t>
      </w:r>
      <w:r>
        <w:t>удет представлен Государю доклад об открытии мощей святителя Тихона. Митрополит Исидор говорил ему конфиденциально, что весною последует открытие 3-го или 4-го мая; ждут приезда царской фамилии в Москву. Государь куда-то отправляется в путешествие, а Госуд</w:t>
      </w:r>
      <w:r>
        <w:t>арыня посетит лавру. Службу и акафист святителю Тихону отослал Елагину, хотя хотелось ещё пересмотреть, во он торопит, говоря, что есть много желающих заняться этим делом. Поэтому нужно иметь готовую уже службу, чтобы представить её прямо по утверждении до</w:t>
      </w:r>
      <w:r>
        <w:t>клада. Акафист давал просмотреть Александру Васильевичу и по его замечаниям кое-что исправил, изменив по собственному рассуждению некоторые кондаки. Но faciant meliora potentes. Эта служба не слабее службы другим русским святителям. Канон я переделал, мног</w:t>
      </w:r>
      <w:r>
        <w:t>о взяв для него из писаний самого святителя Тихона. Не знаю, кому ещё будет охота недель шесть употребить на этот труд, особенно если прежде не занимался таким делом.</w:t>
      </w:r>
    </w:p>
    <w:p w14:paraId="2ACDDAFF" w14:textId="77777777" w:rsidR="00B0708A" w:rsidRDefault="00766F07">
      <w:pPr>
        <w:ind w:left="1080"/>
      </w:pPr>
      <w:r>
        <w:t xml:space="preserve">Сожалеют о смерти A. Н. Бахметева, который был не только просвещённый человек, но и </w:t>
      </w:r>
      <w:r>
        <w:t>добрый господин.</w:t>
      </w:r>
    </w:p>
    <w:p w14:paraId="36573FC7" w14:textId="77777777" w:rsidR="00B0708A" w:rsidRDefault="00B0708A">
      <w:pPr>
        <w:ind w:left="1080"/>
      </w:pPr>
    </w:p>
    <w:p w14:paraId="4C3698A6" w14:textId="77777777" w:rsidR="00B0708A" w:rsidRDefault="00766F07">
      <w:pPr>
        <w:ind w:left="1440"/>
      </w:pPr>
      <w:r>
        <w:t>В Московском университете начались опять волнения против Ректора</w:t>
      </w:r>
    </w:p>
    <w:p w14:paraId="658AEC99" w14:textId="77777777" w:rsidR="00B0708A" w:rsidRDefault="00766F07">
      <w:pPr>
        <w:ind w:left="1440"/>
      </w:pPr>
      <w:r>
        <w:t>233</w:t>
      </w:r>
    </w:p>
    <w:p w14:paraId="1DA390B0" w14:textId="77777777" w:rsidR="00B0708A" w:rsidRDefault="00766F07">
      <w:pPr>
        <w:ind w:left="1440"/>
      </w:pPr>
      <w:r>
        <w:t>, который, будучи женат на сестре Муханова</w:t>
      </w:r>
    </w:p>
    <w:p w14:paraId="26F26104" w14:textId="77777777" w:rsidR="00B0708A" w:rsidRDefault="00766F07">
      <w:pPr>
        <w:ind w:left="1440"/>
      </w:pPr>
      <w:r>
        <w:t>234</w:t>
      </w:r>
    </w:p>
    <w:p w14:paraId="3B80AF52" w14:textId="77777777" w:rsidR="00B0708A" w:rsidRDefault="00766F07">
      <w:pPr>
        <w:ind w:left="1440"/>
      </w:pPr>
      <w:r>
        <w:t xml:space="preserve">, бывшего в Варшаве уехал повидаться с ним. Муханову кидали камнями в карету, когда он выезжал из Варшавы. Боясь проехать </w:t>
      </w:r>
      <w:r>
        <w:t>прямо в Петербург, он поехал через Берлин, но по телеграфу дали знать в Бреславль и там встретили тем же. Жена его, молоденькая очень дама, защищала собою от народа.</w:t>
      </w:r>
    </w:p>
    <w:p w14:paraId="52D2A099" w14:textId="77777777" w:rsidR="00B0708A" w:rsidRDefault="00B0708A">
      <w:pPr>
        <w:ind w:left="1080"/>
      </w:pPr>
    </w:p>
    <w:p w14:paraId="7567F62E" w14:textId="77777777" w:rsidR="00B0708A" w:rsidRDefault="00B0708A">
      <w:pPr>
        <w:ind w:left="1080"/>
      </w:pPr>
    </w:p>
    <w:p w14:paraId="305C326E" w14:textId="77777777" w:rsidR="00B0708A" w:rsidRDefault="00766F07">
      <w:pPr>
        <w:ind w:left="1440"/>
      </w:pPr>
      <w:r>
        <w:t>Вот и Алексей Петрович Ермолов</w:t>
      </w:r>
    </w:p>
    <w:p w14:paraId="5C077934" w14:textId="77777777" w:rsidR="00B0708A" w:rsidRDefault="00766F07">
      <w:pPr>
        <w:ind w:left="1440"/>
      </w:pPr>
      <w:r>
        <w:t>235</w:t>
      </w:r>
    </w:p>
    <w:p w14:paraId="25C1B887" w14:textId="77777777" w:rsidR="00B0708A" w:rsidRDefault="00766F07">
      <w:pPr>
        <w:ind w:left="1440"/>
      </w:pPr>
      <w:r>
        <w:t xml:space="preserve">скончался. Целый месяц умирал, но крепкая </w:t>
      </w:r>
      <w:r>
        <w:t>натура брала верх над смертью. У него осталось множество собственноручных записок, по годам расположенных в разных ящиках шкафов, которыми уставлен его кабинет.</w:t>
      </w:r>
    </w:p>
    <w:p w14:paraId="13D0D775" w14:textId="77777777" w:rsidR="00B0708A" w:rsidRDefault="00B0708A">
      <w:pPr>
        <w:ind w:left="1080"/>
      </w:pPr>
    </w:p>
    <w:p w14:paraId="4DE650C3" w14:textId="77777777" w:rsidR="00B0708A" w:rsidRDefault="00766F07">
      <w:pPr>
        <w:ind w:left="1080"/>
      </w:pPr>
      <w:r>
        <w:t>1861 г., апреля 17. Наконец Михаил утверждён инспектором. Вчера пришла бумага, синодское опред</w:t>
      </w:r>
      <w:r>
        <w:t>еление подписано 25-го марта. Дело задержано обычною медленностью.</w:t>
      </w:r>
    </w:p>
    <w:p w14:paraId="17B51798" w14:textId="77777777" w:rsidR="00B0708A" w:rsidRDefault="00766F07">
      <w:pPr>
        <w:ind w:left="1080"/>
      </w:pPr>
      <w:r>
        <w:t>Да! в Европе много горючих материалов. Вопрос национальностей, вопрос восточный долго будут тревожить мир Европы. Последний ещё мог бы разрешиться падением Турции, но где предел решению пер</w:t>
      </w:r>
      <w:r>
        <w:t xml:space="preserve">вого? Революционный век, начавшийся с конца прошлого века, ещё продолжается и только собирает себе новые силы из новых материалов. Задача мудрого правительства без сомнения в том, чтобы не преграждая совсем и не давая опустошительно разлиться, ввести этот </w:t>
      </w:r>
      <w:r>
        <w:t>поток в ровные берега и дать ему умеренное течение. Это предохранит общества от сильного потрясения и бесполезного пролития крови.</w:t>
      </w:r>
    </w:p>
    <w:p w14:paraId="1956D207" w14:textId="77777777" w:rsidR="00B0708A" w:rsidRDefault="00766F07">
      <w:pPr>
        <w:ind w:left="1080"/>
      </w:pPr>
      <w:r>
        <w:t>Царская фамилия приедет в Москву по одним 3-го, а по другим 10 числа. Все дворцы готовятся для них. Будет закладка нового дво</w:t>
      </w:r>
      <w:r>
        <w:t>рца в Коломенском; посетят и нашу лавру. Говорят, что царь поедет по губерниям, куда – неизвестно.</w:t>
      </w:r>
    </w:p>
    <w:p w14:paraId="32C405AD" w14:textId="77777777" w:rsidR="00B0708A" w:rsidRDefault="00B0708A">
      <w:pPr>
        <w:ind w:left="1080"/>
      </w:pPr>
    </w:p>
    <w:p w14:paraId="251A7AFE" w14:textId="77777777" w:rsidR="00B0708A" w:rsidRDefault="00766F07">
      <w:pPr>
        <w:ind w:left="1440"/>
      </w:pPr>
      <w:r>
        <w:t>1861 г., апреля 20. Рад я</w:t>
      </w:r>
    </w:p>
    <w:p w14:paraId="03ED1E25" w14:textId="77777777" w:rsidR="00B0708A" w:rsidRDefault="00766F07">
      <w:pPr>
        <w:ind w:left="1440"/>
      </w:pPr>
      <w:r>
        <w:t>,</w:t>
      </w:r>
    </w:p>
    <w:p w14:paraId="3AAA29F0" w14:textId="77777777" w:rsidR="00B0708A" w:rsidRDefault="00766F07">
      <w:pPr>
        <w:ind w:left="1440"/>
      </w:pPr>
      <w:r>
        <w:t>что в Страннике сделали отзыв о памятной книге для священника</w:t>
      </w:r>
    </w:p>
    <w:p w14:paraId="2D17B461" w14:textId="77777777" w:rsidR="00B0708A" w:rsidRDefault="00766F07">
      <w:pPr>
        <w:ind w:left="1440"/>
      </w:pPr>
      <w:r>
        <w:t>236</w:t>
      </w:r>
    </w:p>
    <w:p w14:paraId="016FBF10" w14:textId="77777777" w:rsidR="00B0708A" w:rsidRDefault="00766F07">
      <w:pPr>
        <w:ind w:left="1440"/>
      </w:pPr>
      <w:r>
        <w:t>. По крайней мере показали оригинал её. А то в Современнике по</w:t>
      </w:r>
      <w:r>
        <w:t>мещён был пасквильный отзыв об этой книге. Теперь узнают, что это перевод и притом такой книги, которая пользуется уважением в католическом мире.</w:t>
      </w:r>
    </w:p>
    <w:p w14:paraId="370189C7" w14:textId="77777777" w:rsidR="00B0708A" w:rsidRDefault="00B0708A">
      <w:pPr>
        <w:ind w:left="1080"/>
      </w:pPr>
    </w:p>
    <w:p w14:paraId="510F5D47" w14:textId="77777777" w:rsidR="00B0708A" w:rsidRDefault="00B0708A">
      <w:pPr>
        <w:ind w:left="1080"/>
      </w:pPr>
    </w:p>
    <w:p w14:paraId="557A44C2" w14:textId="77777777" w:rsidR="00B0708A" w:rsidRDefault="00766F07">
      <w:pPr>
        <w:ind w:left="1440"/>
      </w:pPr>
      <w:r>
        <w:t>Пальмер</w:t>
      </w:r>
    </w:p>
    <w:p w14:paraId="4EACA9C2" w14:textId="77777777" w:rsidR="00B0708A" w:rsidRDefault="00766F07">
      <w:pPr>
        <w:ind w:left="1440"/>
      </w:pPr>
      <w:r>
        <w:t>237</w:t>
      </w:r>
    </w:p>
    <w:p w14:paraId="50F944CD" w14:textId="77777777" w:rsidR="00B0708A" w:rsidRDefault="00766F07">
      <w:pPr>
        <w:ind w:left="1440"/>
      </w:pPr>
      <w:r>
        <w:t>собирается приехать в Москву заниматься в синодальной библиотеке, но митрополит не берёт на себя</w:t>
      </w:r>
      <w:r>
        <w:t xml:space="preserve"> дозволить ему эти занятия</w:t>
      </w:r>
    </w:p>
    <w:p w14:paraId="05D157B3" w14:textId="77777777" w:rsidR="00B0708A" w:rsidRDefault="00B0708A">
      <w:pPr>
        <w:ind w:left="1080"/>
      </w:pPr>
    </w:p>
    <w:p w14:paraId="4B1E1EBB" w14:textId="77777777" w:rsidR="00B0708A" w:rsidRDefault="00766F07">
      <w:pPr>
        <w:ind w:left="1080"/>
      </w:pPr>
      <w:r>
        <w:t>Станлей, профессор Оксфордского университета, с которым я познакомился, издал сочинение о русской церкви, где довольно её хвалит, с большою похвалою отзывается о нашей академии, называя её Оксфордом русским. Это, впрочем, он пов</w:t>
      </w:r>
      <w:r>
        <w:t>торяет и у нас. Нил, известный своею приверженностью к восточной церкви, критикует книгу Станлея там, где он говорит в духе протестантизма.</w:t>
      </w:r>
    </w:p>
    <w:p w14:paraId="5D8DC852" w14:textId="77777777" w:rsidR="00B0708A" w:rsidRDefault="00766F07">
      <w:pPr>
        <w:ind w:left="1080"/>
      </w:pPr>
      <w:r>
        <w:t>В Лондоне, говорят, печатают, что император французов покровительствует полякам и движет ими. Но когда посланник наш</w:t>
      </w:r>
      <w:r>
        <w:t xml:space="preserve"> попросил у него объяснения, то он отрёкся, за что англичане и французы оскорбились на него.</w:t>
      </w:r>
    </w:p>
    <w:p w14:paraId="234ACA35" w14:textId="77777777" w:rsidR="00B0708A" w:rsidRDefault="00766F07">
      <w:pPr>
        <w:ind w:left="1080"/>
      </w:pPr>
      <w:r>
        <w:t xml:space="preserve">1861 г., апреля 24. Пишут, что Филофей и Антоний Кишинёвский делаются архиепископами. Евгений получил Анну, Леонид Владимира 3-й степени. А. Васильевичу утвердили </w:t>
      </w:r>
      <w:r>
        <w:t>камилавку и наперстный крест. Митрополит представил к камилавке только, но в письме к графу выразил желание, чтобы дали и крест, ссылаясь на пример своего отца, которому в одно время даны были эти две награды.</w:t>
      </w:r>
    </w:p>
    <w:p w14:paraId="073C139F" w14:textId="77777777" w:rsidR="00B0708A" w:rsidRDefault="00766F07">
      <w:pPr>
        <w:ind w:left="1080"/>
      </w:pPr>
      <w:r>
        <w:t>О. наместник в первый день Пасхи получил от ве</w:t>
      </w:r>
      <w:r>
        <w:t xml:space="preserve">ликой княгини Александры Петровны собственноручное письмо, очень доброе и почтительное, с приложением портрета мужа своего и сына. Пишет, что почти всякий день вспоминает об отце наместнике и время, проведённое в лавре, называет незабвенным в своей жизни. </w:t>
      </w:r>
      <w:r>
        <w:t xml:space="preserve">Филофей вызывается в Синод вместо Антония, который возвращается на епархию, Димитрий едет на лето в Одессу и на пути вероятно открывать будет мощи св. Тихона. Елагин собирается ехать на открытие мощей в Задонск и оттуда в Саров. Он занимается составлением </w:t>
      </w:r>
      <w:r>
        <w:t>жизни старца Серафима.</w:t>
      </w:r>
    </w:p>
    <w:p w14:paraId="26C96F5D" w14:textId="77777777" w:rsidR="00B0708A" w:rsidRDefault="00766F07">
      <w:pPr>
        <w:ind w:left="1080"/>
      </w:pPr>
      <w:r>
        <w:t>Один из знакомых мне богатых помещиков говорил, что в Рязанской губернии крестьяне отказываются работать, что Польша вся в восстании, Финляндия, Эстляндия, Курляндия, Лифляндия и Малороссия готовятся отложиться. Мне кажется это не бо</w:t>
      </w:r>
      <w:r>
        <w:t>лее, как только отголосок неудовольствия за реформу крестьянского быта.</w:t>
      </w:r>
    </w:p>
    <w:p w14:paraId="18C209E5" w14:textId="77777777" w:rsidR="00B0708A" w:rsidRDefault="00B0708A">
      <w:pPr>
        <w:ind w:left="1080"/>
      </w:pPr>
    </w:p>
    <w:p w14:paraId="67025820" w14:textId="77777777" w:rsidR="00B0708A" w:rsidRDefault="00766F07">
      <w:pPr>
        <w:ind w:left="1440"/>
      </w:pPr>
      <w:r>
        <w:t>1861 г., мая 11. Приказ о не вмешательстве духовенства возник вероятно, вследствие событий в Казани, куда мимо Костромы на прошлой неделе проехал на следствие Даниловский отец архиман</w:t>
      </w:r>
      <w:r>
        <w:t>дрит Иаков</w:t>
      </w:r>
    </w:p>
    <w:p w14:paraId="5FFBBDD5" w14:textId="77777777" w:rsidR="00B0708A" w:rsidRDefault="00766F07">
      <w:pPr>
        <w:ind w:left="1440"/>
      </w:pPr>
      <w:r>
        <w:t>238</w:t>
      </w:r>
    </w:p>
    <w:p w14:paraId="57AE7808" w14:textId="77777777" w:rsidR="00B0708A" w:rsidRDefault="00766F07">
      <w:pPr>
        <w:ind w:left="1440"/>
      </w:pPr>
      <w:r>
        <w:t>. Митрополит поручил узнать дух и направление академии тамошней. Независимо от бывшего там возмущения, наставники академии подали прошение на Ректора за его присвоение чужих статей в журнале, за самовольный образ действования</w:t>
      </w:r>
    </w:p>
    <w:p w14:paraId="5B3FBB13" w14:textId="77777777" w:rsidR="00B0708A" w:rsidRDefault="00766F07">
      <w:pPr>
        <w:ind w:left="1440"/>
      </w:pPr>
      <w:r>
        <w:t>239</w:t>
      </w:r>
    </w:p>
    <w:p w14:paraId="36F89E85" w14:textId="77777777" w:rsidR="00B0708A" w:rsidRDefault="00766F07">
      <w:pPr>
        <w:ind w:left="1440"/>
      </w:pPr>
      <w:r>
        <w:t>.</w:t>
      </w:r>
    </w:p>
    <w:p w14:paraId="7AE62D41" w14:textId="77777777" w:rsidR="00B0708A" w:rsidRDefault="00B0708A">
      <w:pPr>
        <w:ind w:left="1080"/>
      </w:pPr>
    </w:p>
    <w:p w14:paraId="6B6307C1" w14:textId="77777777" w:rsidR="00B0708A" w:rsidRDefault="00766F07">
      <w:pPr>
        <w:ind w:left="1080"/>
      </w:pPr>
      <w:r>
        <w:t>Министр народного просвещения вероятно скоро выйдет в отставку. Викарий объяснял причину так, что в отчёте он назвал университеты не воспитательными заведниями, но святилищами науки, а потому слагал с начальства всякую ответственность за поведение и направ</w:t>
      </w:r>
      <w:r>
        <w:t>ление духа университетов. У него потребовали объяснений и вместе с объяснениями он представил просьбу об увольнении.</w:t>
      </w:r>
    </w:p>
    <w:p w14:paraId="512D5BBE" w14:textId="77777777" w:rsidR="00B0708A" w:rsidRDefault="00766F07">
      <w:pPr>
        <w:ind w:left="1080"/>
      </w:pPr>
      <w:r>
        <w:t>Говорят, что Государь на докладе Синода по Восточным делам написал: пора понять, что, защищая Константинопольскую иерархию, защищают не пра</w:t>
      </w:r>
      <w:r>
        <w:t>вославие, а одну партию.</w:t>
      </w:r>
    </w:p>
    <w:p w14:paraId="54255FC3" w14:textId="77777777" w:rsidR="00B0708A" w:rsidRDefault="00766F07">
      <w:pPr>
        <w:ind w:left="1080"/>
      </w:pPr>
      <w:r>
        <w:t>Службу св. Тихону представлял частью Елагин преосвященному Димитрию. Он одобрил и обещал ещё сам написать четыре стихиры и поправить кое-что в акафисте. Службу Иверской, которую я составил осенью, читал Антоний Кишинёвский официаль</w:t>
      </w:r>
      <w:r>
        <w:t>но и на Фоминой хотел сдать в Синод одобрительный отзыв.</w:t>
      </w:r>
    </w:p>
    <w:p w14:paraId="38D7B094" w14:textId="77777777" w:rsidR="00B0708A" w:rsidRDefault="00B0708A">
      <w:pPr>
        <w:ind w:left="1080"/>
      </w:pPr>
    </w:p>
    <w:p w14:paraId="459DF774" w14:textId="77777777" w:rsidR="00B0708A" w:rsidRDefault="00766F07">
      <w:pPr>
        <w:ind w:left="1440"/>
      </w:pPr>
      <w:r>
        <w:t>1861 г., мая 12. Профессоров университета более 60-ти, а подписалось менее 20-ти</w:t>
      </w:r>
    </w:p>
    <w:p w14:paraId="582B073D" w14:textId="77777777" w:rsidR="00B0708A" w:rsidRDefault="00766F07">
      <w:pPr>
        <w:ind w:left="1440"/>
      </w:pPr>
      <w:r>
        <w:t>240</w:t>
      </w:r>
    </w:p>
    <w:p w14:paraId="05C190CC" w14:textId="77777777" w:rsidR="00B0708A" w:rsidRDefault="00766F07">
      <w:pPr>
        <w:ind w:left="1440"/>
      </w:pPr>
      <w:r>
        <w:t xml:space="preserve">. Это уже доказывает, что не все согласны были на протест. Он возбудил большое неудовольствие и в наставниках. С </w:t>
      </w:r>
      <w:r>
        <w:t>одной стороны привязанность Альфонского к Сергиевскому, с другой неприязнь к Аскоченскому увлекли остальных. Митрополит воспользовался протестом, как опорою для того, чтобы писать против Аскоченского. Но сам струсил, когда Зедергольм, проезжая в великий че</w:t>
      </w:r>
      <w:r>
        <w:t>тверток в Оптину пу́стынь, не заехал к нему. „Не сердится ли на меня, спрашивал он Киреевскую, за Аскоченского“? Урусов хотел целый месяц прожить при нашей академии. По приезде в Москву Толстой сильно говорил против Сергиевского. Не напади Аскоченский на С</w:t>
      </w:r>
      <w:r>
        <w:t>ергиевского, никто не обратил бы внимания на его слово, а теперь читают из любопытства. Сергиевский сделал по недостатку ума, а его слову придают важность</w:t>
      </w:r>
    </w:p>
    <w:p w14:paraId="6DDC8938" w14:textId="77777777" w:rsidR="00B0708A" w:rsidRDefault="00766F07">
      <w:pPr>
        <w:ind w:left="1440"/>
      </w:pPr>
      <w:r>
        <w:t>241</w:t>
      </w:r>
    </w:p>
    <w:p w14:paraId="40892281" w14:textId="77777777" w:rsidR="00B0708A" w:rsidRDefault="00766F07">
      <w:pPr>
        <w:ind w:left="1440"/>
      </w:pPr>
      <w:r>
        <w:t>.</w:t>
      </w:r>
    </w:p>
    <w:p w14:paraId="67FD7DC3" w14:textId="77777777" w:rsidR="00B0708A" w:rsidRDefault="00B0708A">
      <w:pPr>
        <w:ind w:left="1080"/>
      </w:pPr>
    </w:p>
    <w:p w14:paraId="02CE85F3" w14:textId="77777777" w:rsidR="00B0708A" w:rsidRDefault="00766F07">
      <w:pPr>
        <w:ind w:left="1080"/>
      </w:pPr>
      <w:r>
        <w:t>Зедергольм, кажется, опять возвращается к службе при графе, яко бы по совету Оптинских старцев</w:t>
      </w:r>
      <w:r>
        <w:t>. Толстой по приезде в Москву тотчас же послал телеграфическую депешу в Оптину пу́стынь. Царь выедет из Питера, говорят, 17 числа, а Государыня три недели проведёт в лавре.</w:t>
      </w:r>
    </w:p>
    <w:p w14:paraId="47F5622A" w14:textId="77777777" w:rsidR="00B0708A" w:rsidRDefault="00766F07">
      <w:pPr>
        <w:ind w:left="1080"/>
      </w:pPr>
      <w:r>
        <w:t>Митрополит Московский протест университетских профессоров назвал единственным годны</w:t>
      </w:r>
      <w:r>
        <w:t>м и добрым протестом.</w:t>
      </w:r>
    </w:p>
    <w:p w14:paraId="2BC3C984" w14:textId="77777777" w:rsidR="00B0708A" w:rsidRDefault="00766F07">
      <w:pPr>
        <w:ind w:left="1080"/>
      </w:pPr>
      <w:r>
        <w:t>1861 г., мая 18. Третьего дня был здесь Путятин адмирал. Проезжал с H. А. Сергиевским. Его назначали министром народного просвещения; он прежде испросил у Государя позволение посоветоваться с Московским митрополитом, который и благосл</w:t>
      </w:r>
      <w:r>
        <w:t>овил его принять это бремя. Государь хочет религиозного воспитания. Путятин не чужд мысли уничтожить предварительную цензуру, заменив её определёнными законами, за нарушение которых будет отвечать карман.</w:t>
      </w:r>
    </w:p>
    <w:p w14:paraId="111698C9" w14:textId="77777777" w:rsidR="00B0708A" w:rsidRDefault="00B0708A">
      <w:pPr>
        <w:ind w:left="1080"/>
      </w:pPr>
    </w:p>
    <w:p w14:paraId="2AF0039A" w14:textId="77777777" w:rsidR="00B0708A" w:rsidRDefault="00766F07">
      <w:pPr>
        <w:ind w:left="1440"/>
      </w:pPr>
      <w:r>
        <w:t>Олферьев</w:t>
      </w:r>
    </w:p>
    <w:p w14:paraId="54C707B5" w14:textId="77777777" w:rsidR="00B0708A" w:rsidRDefault="00766F07">
      <w:pPr>
        <w:ind w:left="1440"/>
      </w:pPr>
      <w:r>
        <w:t>242</w:t>
      </w:r>
    </w:p>
    <w:p w14:paraId="727F7FA5" w14:textId="77777777" w:rsidR="00B0708A" w:rsidRDefault="00766F07">
      <w:pPr>
        <w:ind w:left="1440"/>
      </w:pPr>
      <w:r>
        <w:t xml:space="preserve">служит по тайной полиции св. Синода, </w:t>
      </w:r>
      <w:r>
        <w:t>равно и Тертий Филиппов. Это известие весьма секретное.</w:t>
      </w:r>
    </w:p>
    <w:p w14:paraId="2050D56E" w14:textId="77777777" w:rsidR="00B0708A" w:rsidRDefault="00B0708A">
      <w:pPr>
        <w:ind w:left="1080"/>
      </w:pPr>
    </w:p>
    <w:p w14:paraId="5818936F" w14:textId="77777777" w:rsidR="00B0708A" w:rsidRDefault="00B0708A">
      <w:pPr>
        <w:ind w:left="1080"/>
      </w:pPr>
    </w:p>
    <w:p w14:paraId="41DCE530" w14:textId="77777777" w:rsidR="00B0708A" w:rsidRDefault="00766F07">
      <w:pPr>
        <w:ind w:left="1440"/>
      </w:pPr>
      <w:r>
        <w:t>Вы писали мне, что звание профессора для Ректора самое лестное. Но после Филарета у нас не было порядочного профессора – Ректора. Евсевий</w:t>
      </w:r>
    </w:p>
    <w:p w14:paraId="52513070" w14:textId="77777777" w:rsidR="00B0708A" w:rsidRDefault="00766F07">
      <w:pPr>
        <w:ind w:left="1440"/>
      </w:pPr>
      <w:r>
        <w:t>243</w:t>
      </w:r>
    </w:p>
    <w:p w14:paraId="0FBC15E7" w14:textId="77777777" w:rsidR="00B0708A" w:rsidRDefault="00766F07">
      <w:pPr>
        <w:ind w:left="1440"/>
      </w:pPr>
      <w:r>
        <w:t>был многоплодущ, трудолюбив, но слишком мелок; он обходи</w:t>
      </w:r>
      <w:r>
        <w:t>л важные вопросы, никогда не мог возбудить внимания, расшевелить любознательности. Кроме нестерпимой скуки мы ничего не выносили из его классов. Алексий</w:t>
      </w:r>
    </w:p>
    <w:p w14:paraId="3DA0F0E5" w14:textId="77777777" w:rsidR="00B0708A" w:rsidRDefault="00766F07">
      <w:pPr>
        <w:ind w:left="1440"/>
      </w:pPr>
      <w:r>
        <w:t>244</w:t>
      </w:r>
    </w:p>
    <w:p w14:paraId="624660F3" w14:textId="77777777" w:rsidR="00B0708A" w:rsidRDefault="00766F07">
      <w:pPr>
        <w:ind w:left="1440"/>
      </w:pPr>
      <w:r>
        <w:t>старался всячески только избежать класса. Если готовился, то не более как два, три часа и умел, нап</w:t>
      </w:r>
      <w:r>
        <w:t>исав три или четыре четверти, протянуть их на целый класс. Как объяснить появление его довольно дельных статей по догматическому богословию в нашем журнале – не знаю. Его я не считаю способным и по лени, и по силам к этому труду. Это чей-нибудь чужой труд.</w:t>
      </w:r>
      <w:r>
        <w:t xml:space="preserve"> Евгений</w:t>
      </w:r>
    </w:p>
    <w:p w14:paraId="4102295D" w14:textId="77777777" w:rsidR="00B0708A" w:rsidRDefault="00766F07">
      <w:pPr>
        <w:ind w:left="1440"/>
      </w:pPr>
      <w:r>
        <w:t>245</w:t>
      </w:r>
    </w:p>
    <w:p w14:paraId="0AF99B85" w14:textId="77777777" w:rsidR="00B0708A" w:rsidRDefault="00766F07">
      <w:pPr>
        <w:ind w:left="1440"/>
      </w:pPr>
      <w:r>
        <w:t xml:space="preserve">, правда умный человек, был ленив и бакалавром, но прошедши ректуру в двух семинариях ещё более отвык от составления лекций. Часто классы он занимал чтением богословия Макария, ещё чаще опускал их, или ходил на короткое время. Сергий, </w:t>
      </w:r>
      <w:r>
        <w:t>кажется, не написал ни одной лекции в бытность свою Ректором. Он читал курсовые сочинения студентов о богословских предметах, как будто свои лекции. Этот же способ чтения уроков указал он и своему преемнику. Не почитаю и нужным прибавлять, что нынешний Рек</w:t>
      </w:r>
      <w:r>
        <w:t>тор не в состоянии написать ни одной лекции.</w:t>
      </w:r>
    </w:p>
    <w:p w14:paraId="24D002C7" w14:textId="77777777" w:rsidR="00B0708A" w:rsidRDefault="00B0708A">
      <w:pPr>
        <w:ind w:left="1080"/>
      </w:pPr>
    </w:p>
    <w:p w14:paraId="5B074E61" w14:textId="77777777" w:rsidR="00B0708A" w:rsidRDefault="00B0708A">
      <w:pPr>
        <w:ind w:left="1080"/>
      </w:pPr>
    </w:p>
    <w:p w14:paraId="4256C105" w14:textId="77777777" w:rsidR="00B0708A" w:rsidRDefault="00766F07">
      <w:pPr>
        <w:ind w:left="1440"/>
      </w:pPr>
      <w:r>
        <w:t>1861 г., августа 21. Слух у нас разнёсся, что Алексия в Енисейскую епархию хотят перевести, основываясь на том, что по высочайшему повелению протоиерей Симферопольский, сосланный Алексием в дьячки, возвращаетс</w:t>
      </w:r>
      <w:r>
        <w:t>я к своей должности. Правда ли это, не знаю. В Задонске по одним сказаниям было 100,000, а по другим 500,000 человек. Одних экипажей было более 800. Много совершилось чудес и весьма поразительных. Немая стала сама читать верую и исповедую. Тридцативосьмиле</w:t>
      </w:r>
      <w:r>
        <w:t>тний расслабленный сам стал при раке святителя. Вызван ещё Феофан Тамбовский</w:t>
      </w:r>
    </w:p>
    <w:p w14:paraId="1537B83B" w14:textId="77777777" w:rsidR="00B0708A" w:rsidRDefault="00766F07">
      <w:pPr>
        <w:ind w:left="1440"/>
      </w:pPr>
      <w:r>
        <w:t>246</w:t>
      </w:r>
    </w:p>
    <w:p w14:paraId="15A379FD" w14:textId="77777777" w:rsidR="00B0708A" w:rsidRDefault="00766F07">
      <w:pPr>
        <w:ind w:left="1440"/>
      </w:pPr>
      <w:r>
        <w:t>. Сапелкин повёз с собою одного из жестоких раскольников. Дивные чудеса, может быть, вразумят его. Первое чудо совершилось 11-го числа.</w:t>
      </w:r>
    </w:p>
    <w:p w14:paraId="3B8BAE7C" w14:textId="77777777" w:rsidR="00B0708A" w:rsidRDefault="00B0708A">
      <w:pPr>
        <w:ind w:left="1080"/>
      </w:pPr>
    </w:p>
    <w:p w14:paraId="78B1A123" w14:textId="77777777" w:rsidR="00B0708A" w:rsidRDefault="00766F07">
      <w:pPr>
        <w:ind w:left="1080"/>
      </w:pPr>
      <w:r>
        <w:t>Александр Васильевич говорил мне о Кор</w:t>
      </w:r>
      <w:r>
        <w:t>нилии, что им очень недовольны, что ему не раз бросали камни в окна. Я сказал, что владыка не слыхал никаких жалоб на инспектора, и если чем мог быть недоволен, то только недостатком доверия со стороны инспектора. „Но тем опаснее, сказал А. Васильевич, мож</w:t>
      </w:r>
      <w:r>
        <w:t>ет вспыхнуть большая история“.</w:t>
      </w:r>
    </w:p>
    <w:p w14:paraId="517FB09A" w14:textId="77777777" w:rsidR="00B0708A" w:rsidRDefault="00766F07">
      <w:pPr>
        <w:ind w:left="1080"/>
      </w:pPr>
      <w:r>
        <w:t xml:space="preserve">Митрополит Московский сердится на медленность всех дел в Синоде и в учебном Управлении. Графиня Толстая восхищается тем, что множество чиновников графа отправилось в Задонск, но митрополит говорит, что лучше было бы, если бы </w:t>
      </w:r>
      <w:r>
        <w:t>они остались при своих местах и занимались делом.</w:t>
      </w:r>
    </w:p>
    <w:p w14:paraId="2AA6EB93" w14:textId="77777777" w:rsidR="00B0708A" w:rsidRDefault="00766F07">
      <w:pPr>
        <w:ind w:left="1080"/>
      </w:pPr>
      <w:r>
        <w:t>1861 г., августа 28. Сергий был на открытии мощей. Неужели Феофан, погружённый в Богомыслие, не видел его? Феофан вызван потому, что думали, что Сергий должен будет встречать Государя. Феофан заключил об сл</w:t>
      </w:r>
      <w:r>
        <w:t>ужбе, потому что Елагин раздаёт экземпляры. Елагин записывал все чудеса, бывшие при открытии святых мощей и вероятно будет где-нибудь напечатано известие об них.</w:t>
      </w:r>
    </w:p>
    <w:p w14:paraId="60A821E5" w14:textId="77777777" w:rsidR="00B0708A" w:rsidRDefault="00766F07">
      <w:pPr>
        <w:ind w:left="1080"/>
      </w:pPr>
      <w:r>
        <w:t>Среди Молдавского духовенства распространилась какая-то брошюра на греческом языке против прав</w:t>
      </w:r>
      <w:r>
        <w:t>ославия. Урусов прислал её к Московскому митрополиту, прося его поручить кому-либо из профессоров академии извлечь из неё самое вредное для православия.</w:t>
      </w:r>
    </w:p>
    <w:p w14:paraId="2D293093" w14:textId="77777777" w:rsidR="00B0708A" w:rsidRDefault="00766F07">
      <w:pPr>
        <w:ind w:left="1080"/>
      </w:pPr>
      <w:r>
        <w:t>В начале августа постригли у нас студента в монахи и назвали Тихоном, завтра будет другое пострижение о</w:t>
      </w:r>
      <w:r>
        <w:t>дного из лучших студентов.</w:t>
      </w:r>
    </w:p>
    <w:p w14:paraId="20393DD6" w14:textId="77777777" w:rsidR="00B0708A" w:rsidRDefault="00766F07">
      <w:pPr>
        <w:ind w:left="1080"/>
      </w:pPr>
      <w:r>
        <w:t>Николаю Кирилловичу Соколову решили дать единовременно 1000 рублей серебром для продолжения его занятий за границею в Англии.</w:t>
      </w:r>
    </w:p>
    <w:p w14:paraId="4F060AB1" w14:textId="77777777" w:rsidR="00B0708A" w:rsidRDefault="00B0708A">
      <w:pPr>
        <w:ind w:left="1080"/>
      </w:pPr>
    </w:p>
    <w:p w14:paraId="35D4FADF" w14:textId="77777777" w:rsidR="00B0708A" w:rsidRDefault="00766F07">
      <w:pPr>
        <w:ind w:left="1440"/>
      </w:pPr>
      <w:r>
        <w:t>1861 г., августа 81. Митрополит Московский гневается на меня за то, что я, не испросив его благословен</w:t>
      </w:r>
      <w:r>
        <w:t>ия, написал службу</w:t>
      </w:r>
    </w:p>
    <w:p w14:paraId="46A91D4B" w14:textId="77777777" w:rsidR="00B0708A" w:rsidRDefault="00766F07">
      <w:pPr>
        <w:ind w:left="1440"/>
      </w:pPr>
      <w:r>
        <w:t>247</w:t>
      </w:r>
    </w:p>
    <w:p w14:paraId="60D5AFBE" w14:textId="77777777" w:rsidR="00B0708A" w:rsidRDefault="00766F07">
      <w:pPr>
        <w:ind w:left="1440"/>
      </w:pPr>
      <w:r>
        <w:t>и, кажется посему, соглашаясь на представление Амфитеатрова к ордену, не согласился на представление и меня. Я радуюсь сему. Сим порицанием, может быть, очистится то нечистое, что примешивалось во мне при составлении службы святителю</w:t>
      </w:r>
      <w:r>
        <w:t>. Прости меня только ты, Угодниче Божий!</w:t>
      </w:r>
    </w:p>
    <w:p w14:paraId="00C402A4" w14:textId="77777777" w:rsidR="00B0708A" w:rsidRDefault="00B0708A">
      <w:pPr>
        <w:ind w:left="1080"/>
      </w:pPr>
    </w:p>
    <w:p w14:paraId="7AA5EF4B" w14:textId="77777777" w:rsidR="00B0708A" w:rsidRDefault="00B0708A">
      <w:pPr>
        <w:ind w:left="1080"/>
      </w:pPr>
    </w:p>
    <w:p w14:paraId="4ADA0669" w14:textId="77777777" w:rsidR="00B0708A" w:rsidRDefault="00766F07">
      <w:pPr>
        <w:ind w:left="1440"/>
      </w:pPr>
      <w:r>
        <w:t>Чтобы успокоить митрополита (ибо о. Ректор официально мне передал) пишу к нему с объяснением хода дела не для себя, но для сирот. Пишу вместе с тем, что акафист (который читают в Задонске) представлю ему на благоу</w:t>
      </w:r>
      <w:r>
        <w:t>смотрение. Владыка упрекает меня, что есть у меня против грамматики. Но акафист читал преосвященный Димитрий, один из образованнейших архиереев и преосв. Исидор и они не усмотрели этого, читал и знаток славянщины Александр Васильевич и пропустил</w:t>
      </w:r>
    </w:p>
    <w:p w14:paraId="2934BA65" w14:textId="77777777" w:rsidR="00B0708A" w:rsidRDefault="00766F07">
      <w:pPr>
        <w:ind w:left="1440"/>
      </w:pPr>
      <w:r>
        <w:t>видяще,</w:t>
      </w:r>
    </w:p>
    <w:p w14:paraId="66DF7CC5" w14:textId="77777777" w:rsidR="00B0708A" w:rsidRDefault="00766F07">
      <w:pPr>
        <w:ind w:left="1440"/>
      </w:pPr>
      <w:r>
        <w:t>чт</w:t>
      </w:r>
      <w:r>
        <w:t>о есть женский род, а у меня к святителю Тихону было приложено.</w:t>
      </w:r>
    </w:p>
    <w:p w14:paraId="26C287BB" w14:textId="77777777" w:rsidR="00B0708A" w:rsidRDefault="00B0708A">
      <w:pPr>
        <w:ind w:left="1080"/>
      </w:pPr>
    </w:p>
    <w:p w14:paraId="0FDDD592" w14:textId="77777777" w:rsidR="00B0708A" w:rsidRDefault="00B0708A">
      <w:pPr>
        <w:ind w:left="1080"/>
      </w:pPr>
    </w:p>
    <w:p w14:paraId="4C570433" w14:textId="77777777" w:rsidR="00B0708A" w:rsidRDefault="00766F07">
      <w:pPr>
        <w:ind w:left="1440"/>
      </w:pPr>
      <w:r>
        <w:t>Васильев в споре с Жакме</w:t>
      </w:r>
    </w:p>
    <w:p w14:paraId="41490147" w14:textId="77777777" w:rsidR="00B0708A" w:rsidRDefault="00766F07">
      <w:pPr>
        <w:ind w:left="1440"/>
      </w:pPr>
      <w:r>
        <w:t>248</w:t>
      </w:r>
    </w:p>
    <w:p w14:paraId="28C2D816" w14:textId="77777777" w:rsidR="00B0708A" w:rsidRDefault="00766F07">
      <w:pPr>
        <w:ind w:left="1440"/>
      </w:pPr>
      <w:r>
        <w:t>нарочно подвергает себя ударам его, отстаивая de jure самостоятельность нашей церкви и хлопочет, чтобы письма Жакме непременно перепечатывались в наших журналах.</w:t>
      </w:r>
      <w:r>
        <w:t xml:space="preserve"> В душе он совершенно согласен с своим противником. Только он желает, чтобы не его устами высказано было положение нашей церкви.</w:t>
      </w:r>
    </w:p>
    <w:p w14:paraId="55E88EEB" w14:textId="77777777" w:rsidR="00B0708A" w:rsidRDefault="00B0708A">
      <w:pPr>
        <w:ind w:left="1080"/>
      </w:pPr>
    </w:p>
    <w:p w14:paraId="55BFBFC9" w14:textId="77777777" w:rsidR="00B0708A" w:rsidRDefault="00B0708A">
      <w:pPr>
        <w:ind w:left="1080"/>
      </w:pPr>
    </w:p>
    <w:p w14:paraId="382D69DF" w14:textId="77777777" w:rsidR="00B0708A" w:rsidRDefault="00766F07">
      <w:pPr>
        <w:ind w:left="1440"/>
      </w:pPr>
      <w:r>
        <w:t>К 25 сентября хотел приехать сюда Елагин. Иосиф</w:t>
      </w:r>
    </w:p>
    <w:p w14:paraId="41436069" w14:textId="77777777" w:rsidR="00B0708A" w:rsidRDefault="00766F07">
      <w:pPr>
        <w:ind w:left="1440"/>
      </w:pPr>
      <w:r>
        <w:t>249</w:t>
      </w:r>
    </w:p>
    <w:p w14:paraId="50D67229" w14:textId="77777777" w:rsidR="00B0708A" w:rsidRDefault="00B0708A">
      <w:pPr>
        <w:ind w:left="1440"/>
      </w:pPr>
    </w:p>
    <w:p w14:paraId="4DE67CD0" w14:textId="77777777" w:rsidR="00B0708A" w:rsidRDefault="00766F07">
      <w:pPr>
        <w:ind w:left="1440"/>
      </w:pPr>
      <w:r>
        <w:t xml:space="preserve">долго не дозволял ему проникнуть в архив Воронежской </w:t>
      </w:r>
      <w:r>
        <w:t>консистории, но Исидор убедил Иосифа разрешить ему доступ. Нашёлся один 95-ти летний старец, который помнит св. Тихона. Елагин должен был видеться с ним и переговорить. Все сведения о чудесах собирал Елагин и записывал.</w:t>
      </w:r>
    </w:p>
    <w:p w14:paraId="1E4F2350" w14:textId="77777777" w:rsidR="00B0708A" w:rsidRDefault="00B0708A">
      <w:pPr>
        <w:ind w:left="1080"/>
      </w:pPr>
    </w:p>
    <w:p w14:paraId="5D0A6F2E" w14:textId="77777777" w:rsidR="00B0708A" w:rsidRDefault="00766F07">
      <w:pPr>
        <w:ind w:left="1080"/>
      </w:pPr>
      <w:r>
        <w:t>1861 г. сентября 7. Нет! Соломона я</w:t>
      </w:r>
      <w:r>
        <w:t xml:space="preserve"> не виню и не могу винить. Я высказал только предположение, что митрополит не согласился на награду по сказанной причине, а может быть и совсем по другим причинам. Не одобряю я мысли о келлии. Святитель Тихон искал покоя по решительной невозможности вести </w:t>
      </w:r>
      <w:r>
        <w:t>дела епархиальные и после целый год боролся с собою, скорбя об увольнении, о том, что он рано оставил поприще, где мог бы приносить пользу. Вы можете признать, что служение Ваше не без пользы для епархии. Людей мало ныне, которые бы заботились о духе, а не</w:t>
      </w:r>
      <w:r>
        <w:t xml:space="preserve"> о форме. Не имея поводов по отсутствию честолюбия человекоугодничать, тем более можете принести пользы. Покой для Тихона был поприщем ещё тяжелейших подвигов. Чувствуете ли Вы себя способным к этим трудам и подвигам? Что ж? Приятнее ли Боту, если Вас увле</w:t>
      </w:r>
      <w:r>
        <w:t>чёт на покой нежелание трудиться для блага церкви Христовой в то самое время, когда она преимущественно нуждается в деятелях честных и трудолюбивых? Нет! воин, который в опасное время, оставляет свой пост потому, что ему тяжело долго быть в бдении, без пищ</w:t>
      </w:r>
      <w:r>
        <w:t>и и крова, не заслуживает награды от военачальника. Давши раз присягу на служение церкви в сане епископа, Вы тогда только можете просить об освобождении от него, когда силы Ваши решительно изменят. Лучше положить живот на службе, нежели для сбережения здор</w:t>
      </w:r>
      <w:r>
        <w:t>овья и покоя отречься от неё. Пишу так, яко духовный к духовному, духовные духовными срассуждающе. Хочу быть убеждённым, что и в службе, и на покое спасение души есть первая цель для Вас. Для него то и не безопасным считаю я удаление от службы для Вас. Раз</w:t>
      </w:r>
      <w:r>
        <w:t xml:space="preserve"> Вы делали опыт; но Господь вёл Вас так, что Вы не нашли себе мирного приюта и силою привлёк Вас на поприще, от которого уклонились Вы. Воле Его не противьтесь. Может быть придёт своё время, когда исполнится это желание, но теперь не благовременно.</w:t>
      </w:r>
    </w:p>
    <w:p w14:paraId="74581D9C" w14:textId="77777777" w:rsidR="00B0708A" w:rsidRDefault="00B0708A">
      <w:pPr>
        <w:ind w:left="1080"/>
      </w:pPr>
    </w:p>
    <w:p w14:paraId="7374EB12" w14:textId="77777777" w:rsidR="00B0708A" w:rsidRDefault="00766F07">
      <w:pPr>
        <w:ind w:left="1440"/>
      </w:pPr>
      <w:r>
        <w:t>1861 г</w:t>
      </w:r>
      <w:r>
        <w:t>., сентября 18. Комитет о преобразовании духовных училищ кончился; соображения его теперь в св. Синоде. Слухи есть в Питере, что Иоанна Казанского Ректора посылают членом Грузинской Синодальной конторы, а на его место Платона</w:t>
      </w:r>
    </w:p>
    <w:p w14:paraId="676B060D" w14:textId="77777777" w:rsidR="00B0708A" w:rsidRDefault="00766F07">
      <w:pPr>
        <w:ind w:left="1440"/>
      </w:pPr>
      <w:r>
        <w:t>250</w:t>
      </w:r>
    </w:p>
    <w:p w14:paraId="0FD40BF3" w14:textId="77777777" w:rsidR="00B0708A" w:rsidRDefault="00766F07">
      <w:pPr>
        <w:ind w:left="1440"/>
      </w:pPr>
      <w:r>
        <w:t>, Ректора Петербургской се</w:t>
      </w:r>
      <w:r>
        <w:t>минарии, но Московская молва назначает его преемником Серафима Тверского</w:t>
      </w:r>
    </w:p>
    <w:p w14:paraId="54DB19FB" w14:textId="77777777" w:rsidR="00B0708A" w:rsidRDefault="00766F07">
      <w:pPr>
        <w:ind w:left="1440"/>
      </w:pPr>
      <w:r>
        <w:t>251</w:t>
      </w:r>
    </w:p>
    <w:p w14:paraId="74808E91" w14:textId="77777777" w:rsidR="00B0708A" w:rsidRDefault="00766F07">
      <w:pPr>
        <w:ind w:left="1440"/>
      </w:pPr>
      <w:r>
        <w:t>.</w:t>
      </w:r>
    </w:p>
    <w:p w14:paraId="02EA4F75" w14:textId="77777777" w:rsidR="00B0708A" w:rsidRDefault="00B0708A">
      <w:pPr>
        <w:ind w:left="1080"/>
      </w:pPr>
    </w:p>
    <w:p w14:paraId="71F6FBDD" w14:textId="77777777" w:rsidR="00B0708A" w:rsidRDefault="00766F07">
      <w:pPr>
        <w:ind w:left="1080"/>
      </w:pPr>
      <w:r>
        <w:t>В академии Петербургской вслух уже говорят о приятной для наставников новости – значительной прибавке жалованья.</w:t>
      </w:r>
    </w:p>
    <w:p w14:paraId="2B294E9E" w14:textId="77777777" w:rsidR="00B0708A" w:rsidRDefault="00B0708A">
      <w:pPr>
        <w:ind w:left="1080"/>
      </w:pPr>
    </w:p>
    <w:p w14:paraId="6AB9BB38" w14:textId="77777777" w:rsidR="00B0708A" w:rsidRDefault="00766F07">
      <w:pPr>
        <w:ind w:left="1440"/>
      </w:pPr>
      <w:r>
        <w:t>Обер-прокурор на днях был ещё в Москве. О. Порфирия Вифанского</w:t>
      </w:r>
      <w:r>
        <w:t xml:space="preserve"> Ректора собираются на зиму отправить в Корфу. Он приедет из Самары только к первому октября. Преосвященный Агафангел выписывает для своей епархии 480 экземпляров</w:t>
      </w:r>
    </w:p>
    <w:p w14:paraId="7250398B" w14:textId="77777777" w:rsidR="00B0708A" w:rsidRDefault="00766F07">
      <w:pPr>
        <w:ind w:left="1440"/>
      </w:pPr>
      <w:r>
        <w:t>Ефрема Сирина</w:t>
      </w:r>
    </w:p>
    <w:p w14:paraId="0ABC8069" w14:textId="77777777" w:rsidR="00B0708A" w:rsidRDefault="00766F07">
      <w:pPr>
        <w:ind w:left="1440"/>
      </w:pPr>
      <w:r>
        <w:t>и этим спасает редакцию Творений св. отцев от банкротства.</w:t>
      </w:r>
    </w:p>
    <w:p w14:paraId="7C96F9CF" w14:textId="77777777" w:rsidR="00B0708A" w:rsidRDefault="00B0708A">
      <w:pPr>
        <w:ind w:left="1080"/>
      </w:pPr>
    </w:p>
    <w:p w14:paraId="46FA66D8" w14:textId="77777777" w:rsidR="00B0708A" w:rsidRDefault="00766F07">
      <w:pPr>
        <w:ind w:left="1080"/>
      </w:pPr>
      <w:r>
        <w:t>8-го числа был здес</w:t>
      </w:r>
      <w:r>
        <w:t>ь Блудов, который говорил о необходимости народное образование оставить в руках духовенства. Если духовенство будет тяготиться, то назначить в роде викарных священников, которые вели бы это дело. Эту же мысль высказывал и Энохин в бытность Государя. Видно,</w:t>
      </w:r>
      <w:r>
        <w:t xml:space="preserve"> что эта мысль засела у них в голове.</w:t>
      </w:r>
    </w:p>
    <w:p w14:paraId="0F4854FF" w14:textId="77777777" w:rsidR="00B0708A" w:rsidRDefault="00766F07">
      <w:pPr>
        <w:ind w:left="1080"/>
      </w:pPr>
      <w:r>
        <w:t>1861 г. сентября 25. Ныне инспектора Вифанского Сергия посвящают в архимандрита. Представлял я митрополиту акафист св. Тихону; принял весьма любезно, сказал: „Вы писали, что я сержусь на Вас, я не сердился, а если сказ</w:t>
      </w:r>
      <w:r>
        <w:t>ал, то потому, что лучше бы, если бы недостатки, которые я заметил исправлены были между мною и Вами. Потом преосвященный Исидор прислал мне тогда рукопись с требованием, чтобы я скорее прочитал, ибо нужно печатать. Я в четыре дня кончил дело. Получив печа</w:t>
      </w:r>
      <w:r>
        <w:t>тную книгу, я увидел, что и ещё кое-что нужно было исправить“. Обещался призвать, когда прочтёт. Стал было говорить вообще против акафистов, но я сказал, что народ уже так привык, что служба представляется не полною, если нет акафиста. „Акафисты, сказал он</w:t>
      </w:r>
      <w:r>
        <w:t>, читают, а кафизмы опускают. Это незаконно. Впрочем, уже такая широкая дверь проложена, что преграждать нельзя“.</w:t>
      </w:r>
    </w:p>
    <w:p w14:paraId="64F17D05" w14:textId="77777777" w:rsidR="00B0708A" w:rsidRDefault="00766F07">
      <w:pPr>
        <w:ind w:left="1080"/>
      </w:pPr>
      <w:r>
        <w:t>Спросил ещё меня о бумагах Елагина – описание чудес при открытии мощей. Как-то он знает, что они у меня. Митрополит пробудет здесь до 27 или 2</w:t>
      </w:r>
      <w:r>
        <w:t>8. Раза два сидел он за переводом Писания, переводил второе послание к Коринфянам.</w:t>
      </w:r>
    </w:p>
    <w:p w14:paraId="1F562679" w14:textId="77777777" w:rsidR="00B0708A" w:rsidRDefault="00B0708A">
      <w:pPr>
        <w:ind w:left="1080"/>
      </w:pPr>
    </w:p>
    <w:p w14:paraId="470EBAE3" w14:textId="77777777" w:rsidR="00B0708A" w:rsidRDefault="00766F07">
      <w:pPr>
        <w:ind w:left="1440"/>
      </w:pPr>
      <w:r>
        <w:t>1861 г. сентября 28. От митрополита вызова по акафисту ещё не имел. Ныне он служит в скиту; когда едет в Москву – не знаем. О собаке Игнатия</w:t>
      </w:r>
    </w:p>
    <w:p w14:paraId="1B246285" w14:textId="77777777" w:rsidR="00B0708A" w:rsidRDefault="00766F07">
      <w:pPr>
        <w:ind w:left="1440"/>
      </w:pPr>
      <w:r>
        <w:t>252</w:t>
      </w:r>
    </w:p>
    <w:p w14:paraId="5DE449CD" w14:textId="77777777" w:rsidR="00B0708A" w:rsidRDefault="00766F07">
      <w:pPr>
        <w:ind w:left="1440"/>
      </w:pPr>
      <w:r>
        <w:t xml:space="preserve">, которую вёз иеромонах, я </w:t>
      </w:r>
      <w:r>
        <w:t>слышал.</w:t>
      </w:r>
    </w:p>
    <w:p w14:paraId="19F0343D" w14:textId="77777777" w:rsidR="00B0708A" w:rsidRDefault="00B0708A">
      <w:pPr>
        <w:ind w:left="1080"/>
      </w:pPr>
    </w:p>
    <w:p w14:paraId="2F10B7D1" w14:textId="77777777" w:rsidR="00B0708A" w:rsidRDefault="00766F07">
      <w:pPr>
        <w:ind w:left="1080"/>
      </w:pPr>
      <w:r>
        <w:t>О. Порфирий остаётся до 1-го октября в Самаре. Доктор настаивает, чтобы он дождался зимнего пути для возвращения. Пишет, что по признакам доктора кумыс действует целительно.</w:t>
      </w:r>
    </w:p>
    <w:p w14:paraId="2F68947C" w14:textId="77777777" w:rsidR="00B0708A" w:rsidRDefault="00766F07">
      <w:pPr>
        <w:ind w:left="1080"/>
      </w:pPr>
      <w:r>
        <w:t xml:space="preserve">Исидорова проповедь мне очень понравилась по теплоте чувства. Мощи </w:t>
      </w:r>
      <w:r>
        <w:t>были закрыты до величания.</w:t>
      </w:r>
    </w:p>
    <w:p w14:paraId="5A151E6E" w14:textId="77777777" w:rsidR="00B0708A" w:rsidRDefault="00B0708A">
      <w:pPr>
        <w:ind w:left="1080"/>
      </w:pPr>
    </w:p>
    <w:p w14:paraId="773D4371" w14:textId="77777777" w:rsidR="00B0708A" w:rsidRDefault="00766F07">
      <w:pPr>
        <w:ind w:left="1440"/>
      </w:pPr>
      <w:r>
        <w:t>Иван Яковлевич</w:t>
      </w:r>
    </w:p>
    <w:p w14:paraId="04512BF5" w14:textId="77777777" w:rsidR="00B0708A" w:rsidRDefault="00766F07">
      <w:pPr>
        <w:ind w:left="1440"/>
      </w:pPr>
      <w:r>
        <w:t>253</w:t>
      </w:r>
    </w:p>
    <w:p w14:paraId="39100AAE" w14:textId="77777777" w:rsidR="00B0708A" w:rsidRDefault="00766F07">
      <w:pPr>
        <w:ind w:left="1440"/>
      </w:pPr>
      <w:r>
        <w:t>похоронен в Черкизове по желанию родных. Стечение народа было огромное. Долго держали его в часовне потому, что раза два он обмирал, так что считали его умершим и собирались хоронить, но он вставал живым и теп</w:t>
      </w:r>
      <w:r>
        <w:t>ерь из опасения, чтобы не похоронить его живого, долго не хоронили. Похоронами распоряжалась какая-то Заливская, благодетельница Ивана Яковлевича и всей Преображенской больницы.</w:t>
      </w:r>
    </w:p>
    <w:p w14:paraId="37768349" w14:textId="77777777" w:rsidR="00B0708A" w:rsidRDefault="00B0708A">
      <w:pPr>
        <w:ind w:left="1080"/>
      </w:pPr>
    </w:p>
    <w:p w14:paraId="58976BB3" w14:textId="77777777" w:rsidR="00B0708A" w:rsidRDefault="00766F07">
      <w:pPr>
        <w:ind w:left="1080"/>
      </w:pPr>
      <w:r>
        <w:t>Под управлением Игнатия Бабаевский монастырь бесспорно процветёт. Но мы не сл</w:t>
      </w:r>
      <w:r>
        <w:t>ыхали, чтобы он вёз с, собою 12 иеромонахов. О. наместник как-то поручал мне передать Вам его совет – сохранить добрые отношения к Игнатию. Я не писал этого, потому что и без совета Вы будете так поступать.</w:t>
      </w:r>
    </w:p>
    <w:p w14:paraId="440B863F" w14:textId="77777777" w:rsidR="00B0708A" w:rsidRDefault="00766F07">
      <w:pPr>
        <w:ind w:left="1080"/>
      </w:pPr>
      <w:r>
        <w:t>1861 г. октября 2. Митрополит ныне в семь часов у</w:t>
      </w:r>
      <w:r>
        <w:t>тра уехал. Вчера вечером в пакете, после того как мы простились, от него прислан был ко мне акафист без малейшего замечания с его стороны. Спрошу ныне у наместника и Ректора – не скажут ли они чего-либо мне. Не понимаю, как понимать это безмолвное возвраще</w:t>
      </w:r>
      <w:r>
        <w:t>ние. Отдам Елагину, что хочет – делает. Или дошло до митрополита, что акафист уже употребляется в Задонской обители?</w:t>
      </w:r>
    </w:p>
    <w:p w14:paraId="0929FF06" w14:textId="77777777" w:rsidR="00B0708A" w:rsidRDefault="00766F07">
      <w:pPr>
        <w:ind w:left="1080"/>
      </w:pPr>
      <w:r>
        <w:t>Видели в газетах сильную меру закрытия Петербургского университета. Говорят, что причиною сего журнал революционный, студентами издаваемый,</w:t>
      </w:r>
      <w:r>
        <w:t xml:space="preserve"> и воззвания, которые они начали прибивать к стенам университета.</w:t>
      </w:r>
    </w:p>
    <w:p w14:paraId="2B293E61" w14:textId="77777777" w:rsidR="00B0708A" w:rsidRDefault="00766F07">
      <w:pPr>
        <w:ind w:left="1080"/>
      </w:pPr>
      <w:r>
        <w:t xml:space="preserve">По переводу Священного Писания митрополит успел прочитать здесь ещё послание к Галатам. Прощаясь с нами, говорил, что в Петербурге сердятся на него, что он задерживает переводы, а времени у </w:t>
      </w:r>
      <w:r>
        <w:t>меня совсем нет.</w:t>
      </w:r>
    </w:p>
    <w:p w14:paraId="684AE7BA" w14:textId="77777777" w:rsidR="00B0708A" w:rsidRDefault="00B0708A">
      <w:pPr>
        <w:ind w:left="1080"/>
      </w:pPr>
    </w:p>
    <w:p w14:paraId="1CA8B845" w14:textId="77777777" w:rsidR="00B0708A" w:rsidRDefault="00766F07">
      <w:pPr>
        <w:ind w:left="1440"/>
      </w:pPr>
      <w:r>
        <w:t>1861 г., октября 5. Следствие в Дивеевой</w:t>
      </w:r>
    </w:p>
    <w:p w14:paraId="0FB1DF8C" w14:textId="77777777" w:rsidR="00B0708A" w:rsidRDefault="00766F07">
      <w:pPr>
        <w:ind w:left="1440"/>
      </w:pPr>
      <w:r>
        <w:t>254</w:t>
      </w:r>
    </w:p>
    <w:p w14:paraId="35D9C558" w14:textId="77777777" w:rsidR="00B0708A" w:rsidRDefault="00766F07">
      <w:pPr>
        <w:ind w:left="1440"/>
      </w:pPr>
      <w:r>
        <w:t>ведёт Иаков, по крайней мере другого слуха мы не имели. Недавно слышал я, что Иакову в Саровской пу́стыни не дозволили служить яко архимандриту. Жалко мне, что М. могла прийти мысль о способнос</w:t>
      </w:r>
      <w:r>
        <w:t>ти Соломона быть взяточником. Он вспыльчив, горяч и надо заметить во вражде с Урусовым. Я знаю Соломона не по одним личным отношениям, но и по отзывам Сергиевского, Ненарокомова</w:t>
      </w:r>
    </w:p>
    <w:p w14:paraId="7E747F61" w14:textId="77777777" w:rsidR="00B0708A" w:rsidRDefault="00766F07">
      <w:pPr>
        <w:ind w:left="1440"/>
      </w:pPr>
      <w:r>
        <w:t>255</w:t>
      </w:r>
    </w:p>
    <w:p w14:paraId="5647B834" w14:textId="77777777" w:rsidR="00B0708A" w:rsidRDefault="00766F07">
      <w:pPr>
        <w:ind w:left="1440"/>
      </w:pPr>
      <w:r>
        <w:t>и других, имевших с ним близкие и частые сношения.</w:t>
      </w:r>
    </w:p>
    <w:p w14:paraId="1872886C" w14:textId="77777777" w:rsidR="00B0708A" w:rsidRDefault="00B0708A">
      <w:pPr>
        <w:ind w:left="1080"/>
      </w:pPr>
    </w:p>
    <w:p w14:paraId="7CE84F6D" w14:textId="77777777" w:rsidR="00B0708A" w:rsidRDefault="00B0708A">
      <w:pPr>
        <w:ind w:left="1080"/>
      </w:pPr>
    </w:p>
    <w:p w14:paraId="773C11A3" w14:textId="77777777" w:rsidR="00B0708A" w:rsidRDefault="00766F07">
      <w:pPr>
        <w:ind w:left="1440"/>
      </w:pPr>
      <w:r>
        <w:t xml:space="preserve">Митрополит чрез </w:t>
      </w:r>
      <w:r>
        <w:t>Ректора поручил мне сказать, что с его стороны препятствий к печатанию акафиста нет. Наместнику он говорил, что многие</w:t>
      </w:r>
    </w:p>
    <w:p w14:paraId="567DA2F5" w14:textId="77777777" w:rsidR="00B0708A" w:rsidRDefault="00766F07">
      <w:pPr>
        <w:ind w:left="1440"/>
      </w:pPr>
      <w:r>
        <w:t>радуйся</w:t>
      </w:r>
    </w:p>
    <w:p w14:paraId="2CE17DE0" w14:textId="77777777" w:rsidR="00B0708A" w:rsidRDefault="00766F07">
      <w:pPr>
        <w:ind w:left="1440"/>
      </w:pPr>
      <w:r>
        <w:t>очень длинны, но наместник сказал ему, что акафист уже разрешён к чтению в Задонском монастыре преосвященным Исидором, так что по</w:t>
      </w:r>
      <w:r>
        <w:t>правлять его неудобно и этим должно быть порешил вопрос.</w:t>
      </w:r>
    </w:p>
    <w:p w14:paraId="61A6D14A" w14:textId="77777777" w:rsidR="00B0708A" w:rsidRDefault="00B0708A">
      <w:pPr>
        <w:ind w:left="1080"/>
      </w:pPr>
    </w:p>
    <w:p w14:paraId="57B7F8B2" w14:textId="77777777" w:rsidR="00B0708A" w:rsidRDefault="00766F07">
      <w:pPr>
        <w:ind w:left="1080"/>
      </w:pPr>
      <w:r>
        <w:t>1861 г., октября 12. Общие слухи Петербургские и Московские у нас не слишком худы. Историю студентов университета Петербургского хорошо можете узнать от И. Степановича. Аристократия вся чужда движен</w:t>
      </w:r>
      <w:r>
        <w:t>ий и волнений и, понимая исход их в случае успеха, держится в стороне или лучше противодействует.</w:t>
      </w:r>
    </w:p>
    <w:p w14:paraId="47CCA552" w14:textId="77777777" w:rsidR="00B0708A" w:rsidRDefault="00B0708A">
      <w:pPr>
        <w:ind w:left="1080"/>
      </w:pPr>
    </w:p>
    <w:p w14:paraId="10EF20C5" w14:textId="77777777" w:rsidR="00B0708A" w:rsidRDefault="00766F07">
      <w:pPr>
        <w:ind w:left="1440"/>
      </w:pPr>
      <w:r>
        <w:t>К сожалению, в Петербургской академии вышла неприятная история. Мало ходило студентов на лекции Предтеченского</w:t>
      </w:r>
    </w:p>
    <w:p w14:paraId="40C8E136" w14:textId="77777777" w:rsidR="00B0708A" w:rsidRDefault="00766F07">
      <w:pPr>
        <w:ind w:left="1440"/>
      </w:pPr>
      <w:r>
        <w:t>256</w:t>
      </w:r>
    </w:p>
    <w:p w14:paraId="75749E92" w14:textId="77777777" w:rsidR="00B0708A" w:rsidRDefault="00766F07">
      <w:pPr>
        <w:ind w:left="1440"/>
      </w:pPr>
      <w:r>
        <w:t>.</w:t>
      </w:r>
    </w:p>
    <w:p w14:paraId="15F42B99" w14:textId="77777777" w:rsidR="00B0708A" w:rsidRDefault="00766F07">
      <w:pPr>
        <w:ind w:left="1440"/>
      </w:pPr>
      <w:r>
        <w:t xml:space="preserve">Он пожаловался Ректору, и Ректор </w:t>
      </w:r>
      <w:r>
        <w:t>велел студентам быть в классе, но студентов пришло только двое. Ректор сказал митрополиту; сей объявил, что те студенты, которые не придут к Предтеченскому на класс, будут исключены. Пришло студентов менее половины; лучших не было и пришедшие объявили пись</w:t>
      </w:r>
      <w:r>
        <w:t>менно конференции, что они пришли по страху и из повиновения, а сочувствуют товарищам. Как поступит митрополит? Вопрос весьма важный.</w:t>
      </w:r>
    </w:p>
    <w:p w14:paraId="53393711" w14:textId="77777777" w:rsidR="00B0708A" w:rsidRDefault="00B0708A">
      <w:pPr>
        <w:ind w:left="1080"/>
      </w:pPr>
    </w:p>
    <w:p w14:paraId="550260A4" w14:textId="77777777" w:rsidR="00B0708A" w:rsidRDefault="00B0708A">
      <w:pPr>
        <w:ind w:left="1080"/>
      </w:pPr>
    </w:p>
    <w:p w14:paraId="574248C5" w14:textId="77777777" w:rsidR="00B0708A" w:rsidRDefault="00766F07">
      <w:pPr>
        <w:ind w:left="1440"/>
      </w:pPr>
      <w:r>
        <w:t>Преосвященный Игнатий</w:t>
      </w:r>
    </w:p>
    <w:p w14:paraId="24EE9B90" w14:textId="77777777" w:rsidR="00B0708A" w:rsidRDefault="00766F07">
      <w:pPr>
        <w:ind w:left="1440"/>
      </w:pPr>
      <w:r>
        <w:t>257</w:t>
      </w:r>
    </w:p>
    <w:p w14:paraId="70D2AFA9" w14:textId="77777777" w:rsidR="00B0708A" w:rsidRDefault="00766F07">
      <w:pPr>
        <w:ind w:left="1440"/>
      </w:pPr>
      <w:r>
        <w:t xml:space="preserve">объясняет свой отказ от епархии так: вот у меня голова в золотухе; не могу заниматься делами; </w:t>
      </w:r>
      <w:r>
        <w:t>дел десять просмотрю, а прочие лежат. Об Ректоре он сам сказал: так как я вышел, то нет причины его переводить; он ругался со мною. „Почему, спросила его жена обер-прокурора, Вы не просили себе Сергиевой пу́стыни?“ „Это не Ваше дело; Ваше дело разбирать ка</w:t>
      </w:r>
      <w:r>
        <w:t xml:space="preserve">кое платье надеть; вот чёрное идёт к Вам, а мне самому позвольте выбрать монастырь“. „Я только спросила“. „Ну так, мне надоело быть в обществе, хочется и в уединении отдохнуть. Всё это было при Порфирие. Но Игнатий в Москве ещё; не вздумал бы просить себе </w:t>
      </w:r>
      <w:r>
        <w:t>Симонова.</w:t>
      </w:r>
    </w:p>
    <w:p w14:paraId="5DA9EA1E" w14:textId="77777777" w:rsidR="00B0708A" w:rsidRDefault="00B0708A">
      <w:pPr>
        <w:ind w:left="1080"/>
      </w:pPr>
    </w:p>
    <w:p w14:paraId="5A876753" w14:textId="77777777" w:rsidR="00B0708A" w:rsidRDefault="00766F07">
      <w:pPr>
        <w:ind w:left="1080"/>
      </w:pPr>
      <w:r>
        <w:t>Вчера выдан нами билет на выпуск в свет нового тома проповедей митрополита Московского, которых накопилось после второго издания всего 140 проповедей и кажется 32 речи. Том большой. Но все проповеди были уже печатаны.</w:t>
      </w:r>
    </w:p>
    <w:p w14:paraId="1793C09C" w14:textId="77777777" w:rsidR="00B0708A" w:rsidRDefault="00766F07">
      <w:pPr>
        <w:ind w:left="1080"/>
      </w:pPr>
      <w:r>
        <w:t>Жизнь Тихона для второго из</w:t>
      </w:r>
      <w:r>
        <w:t>дания, кажется, удовлетворительно переделана. Дополнена будет чудесами, обретением мощей, открытием, чудесами при открытии и размышлением. Самая жизнь пополнена, исправлена.</w:t>
      </w:r>
    </w:p>
    <w:p w14:paraId="1A50D1E7" w14:textId="77777777" w:rsidR="00B0708A" w:rsidRDefault="00766F07">
      <w:pPr>
        <w:ind w:left="1080"/>
      </w:pPr>
      <w:r>
        <w:t>Дивлюсь, что Вы не читали доселе автобиографию м. Платона; у нас список её пошёл о</w:t>
      </w:r>
      <w:r>
        <w:t>т Порецких. А неужели Вы так думаете о православной вере, как он? Или Вы читали по печатному, где кажется исправлено.</w:t>
      </w:r>
    </w:p>
    <w:p w14:paraId="29914B5C" w14:textId="77777777" w:rsidR="00B0708A" w:rsidRDefault="00766F07">
      <w:pPr>
        <w:ind w:left="1080"/>
      </w:pPr>
      <w:r>
        <w:t>Об отъезде Государыни в Иерусалим Π. П. Новосельцев говорил следующее. Он в Крыму виделся с Государем. „Жена моя очень просится в Иерусали</w:t>
      </w:r>
      <w:r>
        <w:t>м. Не знаю, как быть; наши отношения к Турции очень нехороши“.</w:t>
      </w:r>
    </w:p>
    <w:p w14:paraId="4604C3FD" w14:textId="77777777" w:rsidR="00B0708A" w:rsidRDefault="00B0708A">
      <w:pPr>
        <w:ind w:left="1080"/>
      </w:pPr>
    </w:p>
    <w:p w14:paraId="3FDFAA42" w14:textId="77777777" w:rsidR="00B0708A" w:rsidRDefault="00766F07">
      <w:pPr>
        <w:ind w:left="1440"/>
      </w:pPr>
      <w:r>
        <w:t>В Москве слухи, что Антония Оренбургского</w:t>
      </w:r>
    </w:p>
    <w:p w14:paraId="02938EA8" w14:textId="77777777" w:rsidR="00B0708A" w:rsidRDefault="00766F07">
      <w:pPr>
        <w:ind w:left="1440"/>
      </w:pPr>
      <w:r>
        <w:t>258</w:t>
      </w:r>
    </w:p>
    <w:p w14:paraId="71D46CFD" w14:textId="77777777" w:rsidR="00B0708A" w:rsidRDefault="00766F07">
      <w:pPr>
        <w:ind w:left="1440"/>
      </w:pPr>
      <w:r>
        <w:t>переведут на покой в Воскресенский монастырь, а на его место Нектария, а на место Игнатия Серафима.</w:t>
      </w:r>
    </w:p>
    <w:p w14:paraId="7D661B52" w14:textId="77777777" w:rsidR="00B0708A" w:rsidRDefault="00B0708A">
      <w:pPr>
        <w:ind w:left="1080"/>
      </w:pPr>
    </w:p>
    <w:p w14:paraId="513321D5" w14:textId="77777777" w:rsidR="00B0708A" w:rsidRDefault="00766F07">
      <w:pPr>
        <w:ind w:left="1080"/>
      </w:pPr>
      <w:r>
        <w:t>1861 г., октября 16. Митрополит Исидор поступ</w:t>
      </w:r>
      <w:r>
        <w:t>ил как следует: 25 человек студентов академии он назначил к исключению. 19-ть из них подали прошение о принятии их. Вероятно их примут, заставив молить о прощении.</w:t>
      </w:r>
    </w:p>
    <w:p w14:paraId="31A5CAC3" w14:textId="77777777" w:rsidR="00B0708A" w:rsidRDefault="00B0708A">
      <w:pPr>
        <w:ind w:left="1080"/>
      </w:pPr>
    </w:p>
    <w:p w14:paraId="40606146" w14:textId="77777777" w:rsidR="00B0708A" w:rsidRDefault="00766F07">
      <w:pPr>
        <w:ind w:left="1440"/>
      </w:pPr>
      <w:r>
        <w:t>В Москве 12-го числа произошла грустная история в университете. Прежде того несколько студе</w:t>
      </w:r>
      <w:r>
        <w:t xml:space="preserve">нтов настойчиво требовали уничтожения платы за учение. Десять из них посажено было в заключение. 12-го числа 600 студентов собрались на площади пред домом генерал-губернатора просить освобождения товарищей. Рассказы разнятся о характере этой демонстрации. </w:t>
      </w:r>
      <w:r>
        <w:t>Одни говорят, что главные были поляки, к которым пристало и много других подозрительных людей. Но жена профессора Варвинского сказывала, что демонстрация имела одну цель – освобождение товарищей</w:t>
      </w:r>
    </w:p>
    <w:p w14:paraId="4C808A61" w14:textId="77777777" w:rsidR="00B0708A" w:rsidRDefault="00766F07">
      <w:pPr>
        <w:ind w:left="1440"/>
      </w:pPr>
      <w:r>
        <w:t>259</w:t>
      </w:r>
    </w:p>
    <w:p w14:paraId="7A497DCE" w14:textId="77777777" w:rsidR="00B0708A" w:rsidRDefault="00766F07">
      <w:pPr>
        <w:ind w:left="1440"/>
      </w:pPr>
      <w:r>
        <w:t>. Жандармы и полиция собрались разгонять их; завязалась д</w:t>
      </w:r>
      <w:r>
        <w:t>рака; нужно было призвать войска. Между тем собрался народ и слышались крики: это баричи против царя восстают за свободу; отдайте их нам, мы разделаемся. Вследствие свалки человек десять студентов сложено в больницу.</w:t>
      </w:r>
    </w:p>
    <w:p w14:paraId="706C4E7B" w14:textId="77777777" w:rsidR="00B0708A" w:rsidRDefault="00B0708A">
      <w:pPr>
        <w:ind w:left="1080"/>
      </w:pPr>
    </w:p>
    <w:p w14:paraId="060BAE43" w14:textId="77777777" w:rsidR="00B0708A" w:rsidRDefault="00B0708A">
      <w:pPr>
        <w:ind w:left="1080"/>
      </w:pPr>
    </w:p>
    <w:p w14:paraId="0928F146" w14:textId="77777777" w:rsidR="00B0708A" w:rsidRDefault="00766F07">
      <w:pPr>
        <w:ind w:left="1440"/>
      </w:pPr>
      <w:r>
        <w:t>Вероятно, слышали Вы, что графиню Тол</w:t>
      </w:r>
      <w:r>
        <w:t>стую цыганку, поклонницу Филофея</w:t>
      </w:r>
    </w:p>
    <w:p w14:paraId="02BCAF00" w14:textId="77777777" w:rsidR="00B0708A" w:rsidRDefault="00766F07">
      <w:pPr>
        <w:ind w:left="1440"/>
      </w:pPr>
      <w:r>
        <w:t>260</w:t>
      </w:r>
    </w:p>
    <w:p w14:paraId="1B9238B1" w14:textId="77777777" w:rsidR="00B0708A" w:rsidRDefault="00766F07">
      <w:pPr>
        <w:ind w:left="1440"/>
      </w:pPr>
      <w:r>
        <w:t>, зарезали люди.</w:t>
      </w:r>
    </w:p>
    <w:p w14:paraId="53959FCA" w14:textId="77777777" w:rsidR="00B0708A" w:rsidRDefault="00B0708A">
      <w:pPr>
        <w:ind w:left="1080"/>
      </w:pPr>
    </w:p>
    <w:p w14:paraId="2E1FEFC9" w14:textId="77777777" w:rsidR="00B0708A" w:rsidRDefault="00B0708A">
      <w:pPr>
        <w:ind w:left="1080"/>
      </w:pPr>
    </w:p>
    <w:p w14:paraId="1A3EBEF9" w14:textId="77777777" w:rsidR="00B0708A" w:rsidRDefault="00766F07">
      <w:pPr>
        <w:ind w:left="1440"/>
      </w:pPr>
      <w:r>
        <w:t xml:space="preserve">Ещё случай рассказывают, что человек до полусмерти избил князя Гагарина. Барство живёт как бы на бивуаках. Своим неблагоразумным поведением, своим открытым осуждением действий </w:t>
      </w:r>
      <w:r>
        <w:t>правительства оно подливает масло в огонь и убеждает народ в той мысли, что царь освобождает их с землёю, ибо, по его понятию, нечего было бы сердиться за ту свободу, которая дана им по положению, так как это не полная свобода. Слухи носятся у нас, что мит</w:t>
      </w:r>
      <w:r>
        <w:t>рополит отказывается, что архиепископом Московским будет Филофей, на его место Костромской, а в Кострому Леонида</w:t>
      </w:r>
    </w:p>
    <w:p w14:paraId="74311ED6" w14:textId="77777777" w:rsidR="00B0708A" w:rsidRDefault="00766F07">
      <w:pPr>
        <w:ind w:left="1440"/>
      </w:pPr>
      <w:r>
        <w:t>261</w:t>
      </w:r>
    </w:p>
    <w:p w14:paraId="1B78E36B" w14:textId="77777777" w:rsidR="00B0708A" w:rsidRDefault="00766F07">
      <w:pPr>
        <w:ind w:left="1440"/>
      </w:pPr>
      <w:r>
        <w:t>, на место которого Игнатия Ректора, но эти слухи, конечно порождение свободных людей.</w:t>
      </w:r>
    </w:p>
    <w:p w14:paraId="07B9341A" w14:textId="77777777" w:rsidR="00B0708A" w:rsidRDefault="00B0708A">
      <w:pPr>
        <w:ind w:left="1080"/>
      </w:pPr>
    </w:p>
    <w:p w14:paraId="67106DB5" w14:textId="77777777" w:rsidR="00B0708A" w:rsidRDefault="00766F07">
      <w:pPr>
        <w:ind w:left="1080"/>
      </w:pPr>
      <w:r>
        <w:t>Высшее сословие в Москве осудило манифестацию студе</w:t>
      </w:r>
      <w:r>
        <w:t>нтов; среднее, говорят, сочувствовало ей. Наряжена комиссия для исследования дела.</w:t>
      </w:r>
    </w:p>
    <w:p w14:paraId="7C4DB5A8" w14:textId="77777777" w:rsidR="00B0708A" w:rsidRDefault="00B0708A">
      <w:pPr>
        <w:ind w:left="1080"/>
      </w:pPr>
    </w:p>
    <w:p w14:paraId="4C3EE65E" w14:textId="77777777" w:rsidR="00B0708A" w:rsidRDefault="00766F07">
      <w:pPr>
        <w:ind w:left="1440"/>
      </w:pPr>
      <w:r>
        <w:t>Софонию</w:t>
      </w:r>
    </w:p>
    <w:p w14:paraId="24187333" w14:textId="77777777" w:rsidR="00B0708A" w:rsidRDefault="00766F07">
      <w:pPr>
        <w:ind w:left="1440"/>
      </w:pPr>
      <w:r>
        <w:t>262</w:t>
      </w:r>
    </w:p>
    <w:p w14:paraId="59083734" w14:textId="77777777" w:rsidR="00B0708A" w:rsidRDefault="00766F07">
      <w:pPr>
        <w:ind w:left="1440"/>
      </w:pPr>
      <w:r>
        <w:t>назначают начальником миссии где-то на пределах Индии, в стране древних Халдеев. Какой же прок выйдет из этого назначения? Не могу Вам дать понятия об этой мисс</w:t>
      </w:r>
      <w:r>
        <w:t>ии. Кажется, об ней было печатано в Духовной Беседе; теперь находится в Москве священник этой миссии.</w:t>
      </w:r>
    </w:p>
    <w:p w14:paraId="2B3AB144" w14:textId="77777777" w:rsidR="00B0708A" w:rsidRDefault="00B0708A">
      <w:pPr>
        <w:ind w:left="1080"/>
      </w:pPr>
    </w:p>
    <w:p w14:paraId="05AF3C59" w14:textId="77777777" w:rsidR="00B0708A" w:rsidRDefault="00766F07">
      <w:pPr>
        <w:ind w:left="1080"/>
      </w:pPr>
      <w:r>
        <w:t>У о. Порфирия показалась опять кровь горлом, и он послал прошение об увольнении его от должности профессора богословия, возлагая её на инспектора. Кажетс</w:t>
      </w:r>
      <w:r>
        <w:t>я, обер-прокурор обещал ему от себя помогать в содержании.</w:t>
      </w:r>
    </w:p>
    <w:p w14:paraId="2EAAD01D" w14:textId="77777777" w:rsidR="00B0708A" w:rsidRDefault="00766F07">
      <w:pPr>
        <w:ind w:left="1080"/>
      </w:pPr>
      <w:r>
        <w:t>1861 г. октября 26. В автобиографии митрополита Платона помню я особенно бросилось мне выражение о таинстве причащения как символа Тела и Крови Христовой и ещё что-то, чего не упомню, что ставило е</w:t>
      </w:r>
      <w:r>
        <w:t>го с реформаторами.</w:t>
      </w:r>
    </w:p>
    <w:p w14:paraId="69FEC1B3" w14:textId="77777777" w:rsidR="00B0708A" w:rsidRDefault="00B0708A">
      <w:pPr>
        <w:ind w:left="1080"/>
      </w:pPr>
    </w:p>
    <w:p w14:paraId="6D59CFB5" w14:textId="77777777" w:rsidR="00B0708A" w:rsidRDefault="00766F07">
      <w:pPr>
        <w:ind w:left="1440"/>
      </w:pPr>
      <w:r>
        <w:t>В Петербурге по последним известиям из академии дело решено так</w:t>
      </w:r>
    </w:p>
    <w:p w14:paraId="2982513C" w14:textId="77777777" w:rsidR="00B0708A" w:rsidRDefault="00766F07">
      <w:pPr>
        <w:ind w:left="1440"/>
      </w:pPr>
      <w:r>
        <w:t>263</w:t>
      </w:r>
    </w:p>
    <w:p w14:paraId="077335A7" w14:textId="77777777" w:rsidR="00B0708A" w:rsidRDefault="00766F07">
      <w:pPr>
        <w:ind w:left="1440"/>
      </w:pPr>
      <w:r>
        <w:t>: 25 человек исключены Синодом, но конференция ходатайствовала, чтобы тем, которые изъявили раскаяние, было оказано снисхождение. Трое отказались просить прощения и не</w:t>
      </w:r>
      <w:r>
        <w:t>медленно с семинарскими аттестатами были высланы. Потом из покаявшихся исключены трое с академическими свидетельствами и семеро оставлены под особым присмотром. Так как Предтеченский только временно исправлял должность преподавателя греческого языка за отс</w:t>
      </w:r>
      <w:r>
        <w:t>утствием настоящего, то вызван из Олонецкой семинарии наставник в преподаватели греческого языка.</w:t>
      </w:r>
    </w:p>
    <w:p w14:paraId="69DE0CC0" w14:textId="77777777" w:rsidR="00B0708A" w:rsidRDefault="00B0708A">
      <w:pPr>
        <w:ind w:left="1080"/>
      </w:pPr>
    </w:p>
    <w:p w14:paraId="069C0DBA" w14:textId="77777777" w:rsidR="00B0708A" w:rsidRDefault="00766F07">
      <w:pPr>
        <w:ind w:left="1080"/>
      </w:pPr>
      <w:r>
        <w:t>Любопытен „День“, газета, издаваемая И. Аксаковым, по тем сведениям, какие она доставляет о славянских народах.</w:t>
      </w:r>
    </w:p>
    <w:p w14:paraId="2BC7423B" w14:textId="77777777" w:rsidR="00B0708A" w:rsidRDefault="00766F07">
      <w:pPr>
        <w:ind w:left="1080"/>
      </w:pPr>
      <w:r>
        <w:t xml:space="preserve">Преосвященный Игнатий в лавру не заглядывал. </w:t>
      </w:r>
      <w:r>
        <w:t>О. наместник сказал здесь митрополиту, что проехала свита преосвященного Игнатия. „Какая?“ спрашивает он. „Чёрный пёс, да иеромонах“. Вероятно, митрополит не удержался, чтобы не высказать этого Игнатию и потому он мимошёл лавру.</w:t>
      </w:r>
    </w:p>
    <w:p w14:paraId="1644AAFA" w14:textId="77777777" w:rsidR="00B0708A" w:rsidRDefault="00B0708A">
      <w:pPr>
        <w:ind w:left="1080"/>
      </w:pPr>
    </w:p>
    <w:p w14:paraId="635FEE9E" w14:textId="77777777" w:rsidR="00B0708A" w:rsidRDefault="00766F07">
      <w:pPr>
        <w:ind w:left="1440"/>
      </w:pPr>
      <w:r>
        <w:t>1861 г., октября 29. Дивее</w:t>
      </w:r>
      <w:r>
        <w:t>во отчислено в ведение Тамбовского архиерея. Царь, говорят, недоволен действиями Московского начальства относительно студентов. Теперь предложено им жаловаться, но каждому особенно, если они получили от кого оскорбление. Дана программа жалобы, в которой до</w:t>
      </w:r>
      <w:r>
        <w:t>лжно быть изложено исторически событие, – вот то-то и то-то случилось со мною. В Петербурге лучше вели себя студенты медико-хирургической академии, удержанные профессорами своими. Готовившееся великолепное празднество лицея введено в скромные рамы в опасен</w:t>
      </w:r>
      <w:r>
        <w:t>ии манифестаций. Кудрявцев наш, кажется, кончит уроки. Наследник хотел слушать психологию, но Строганов</w:t>
      </w:r>
    </w:p>
    <w:p w14:paraId="72520D45" w14:textId="77777777" w:rsidR="00B0708A" w:rsidRDefault="00766F07">
      <w:pPr>
        <w:ind w:left="1440"/>
      </w:pPr>
      <w:r>
        <w:t>264</w:t>
      </w:r>
    </w:p>
    <w:p w14:paraId="50D40328" w14:textId="77777777" w:rsidR="00B0708A" w:rsidRDefault="00766F07">
      <w:pPr>
        <w:ind w:left="1440"/>
      </w:pPr>
      <w:r>
        <w:t>не соглашается, равно и на то, чтобы в следующем году выслушать уроков восемь из новой философии. Должно быть Строганов не совсем доволен уроками Ку</w:t>
      </w:r>
      <w:r>
        <w:t>дрявцева.</w:t>
      </w:r>
    </w:p>
    <w:p w14:paraId="7089EF5E" w14:textId="77777777" w:rsidR="00B0708A" w:rsidRDefault="00B0708A">
      <w:pPr>
        <w:ind w:left="1080"/>
      </w:pPr>
    </w:p>
    <w:p w14:paraId="76B0E12E" w14:textId="77777777" w:rsidR="00B0708A" w:rsidRDefault="00B0708A">
      <w:pPr>
        <w:ind w:left="1080"/>
      </w:pPr>
    </w:p>
    <w:p w14:paraId="7ABBA19C" w14:textId="77777777" w:rsidR="00B0708A" w:rsidRDefault="00766F07">
      <w:pPr>
        <w:ind w:left="1440"/>
      </w:pPr>
      <w:r>
        <w:t>В Казани университет закрыт за то, что студенты поколотили инспектора. В академии там ещё возник раздор между Ректором и другими членами Правления по поводу представления, сделанного Ректором об увольнении от должности профессора Зефирова</w:t>
      </w:r>
    </w:p>
    <w:p w14:paraId="0B33E047" w14:textId="77777777" w:rsidR="00B0708A" w:rsidRDefault="00766F07">
      <w:pPr>
        <w:ind w:left="1440"/>
      </w:pPr>
      <w:r>
        <w:t>265</w:t>
      </w:r>
    </w:p>
    <w:p w14:paraId="602FA7FB" w14:textId="77777777" w:rsidR="00B0708A" w:rsidRDefault="00766F07">
      <w:pPr>
        <w:ind w:left="1440"/>
      </w:pPr>
      <w:r>
        <w:t>. Зефиров на экзамене сказал архиерею, что он не обязан отвечать за студентов. За сие увольняется, а прочие члены Правления дали своё мнение. После отъезда Наследника инспектор академии</w:t>
      </w:r>
    </w:p>
    <w:p w14:paraId="1F4C3E1F" w14:textId="77777777" w:rsidR="00B0708A" w:rsidRDefault="00766F07">
      <w:pPr>
        <w:ind w:left="1440"/>
      </w:pPr>
      <w:r>
        <w:t>266</w:t>
      </w:r>
    </w:p>
    <w:p w14:paraId="4AF8015B" w14:textId="77777777" w:rsidR="00B0708A" w:rsidRDefault="00766F07">
      <w:pPr>
        <w:ind w:left="1440"/>
      </w:pPr>
      <w:r>
        <w:t>напился от радости и восплясал буквально.</w:t>
      </w:r>
    </w:p>
    <w:p w14:paraId="2758CE96" w14:textId="77777777" w:rsidR="00B0708A" w:rsidRDefault="00B0708A">
      <w:pPr>
        <w:ind w:left="1080"/>
      </w:pPr>
    </w:p>
    <w:p w14:paraId="14FA11C2" w14:textId="77777777" w:rsidR="00B0708A" w:rsidRDefault="00766F07">
      <w:pPr>
        <w:ind w:left="1080"/>
      </w:pPr>
      <w:r>
        <w:t>Не ектения читается у н</w:t>
      </w:r>
      <w:r>
        <w:t>ас, но на ектении прошение известное: ещё молимся – о еже милостиву и благоуветливу быти..., то, что читается во время литии. Спрашивал я отца наместника. Говорит, что он сделал это по просьбе многих.</w:t>
      </w:r>
    </w:p>
    <w:p w14:paraId="5887FAF8" w14:textId="77777777" w:rsidR="00B0708A" w:rsidRDefault="00B0708A">
      <w:pPr>
        <w:ind w:left="1080"/>
      </w:pPr>
    </w:p>
    <w:p w14:paraId="73B3DE79" w14:textId="77777777" w:rsidR="00B0708A" w:rsidRDefault="00766F07">
      <w:pPr>
        <w:ind w:left="1440"/>
      </w:pPr>
      <w:r>
        <w:t xml:space="preserve">Из журналов на следующий год выпишите День, </w:t>
      </w:r>
      <w:r>
        <w:t>издаваемый Аксаковым и ещё один из толстых: Время или Современник.1861 r., ноября 6. Антоний Радонежский</w:t>
      </w:r>
    </w:p>
    <w:p w14:paraId="566AB4C0" w14:textId="77777777" w:rsidR="00B0708A" w:rsidRDefault="00766F07">
      <w:pPr>
        <w:ind w:left="1440"/>
      </w:pPr>
      <w:r>
        <w:t>267</w:t>
      </w:r>
    </w:p>
    <w:p w14:paraId="56A52010" w14:textId="77777777" w:rsidR="00B0708A" w:rsidRDefault="00766F07">
      <w:pPr>
        <w:ind w:left="1440"/>
      </w:pPr>
      <w:r>
        <w:t>назначен в Симонов, Варлаам Пензенский</w:t>
      </w:r>
    </w:p>
    <w:p w14:paraId="17CBD863" w14:textId="77777777" w:rsidR="00B0708A" w:rsidRDefault="00766F07">
      <w:pPr>
        <w:ind w:left="1440"/>
      </w:pPr>
      <w:r>
        <w:t>268</w:t>
      </w:r>
    </w:p>
    <w:p w14:paraId="023907E3" w14:textId="77777777" w:rsidR="00B0708A" w:rsidRDefault="00766F07">
      <w:pPr>
        <w:ind w:left="1440"/>
      </w:pPr>
      <w:r>
        <w:t>, говорят, в Новый Иерусалим; Никодима</w:t>
      </w:r>
    </w:p>
    <w:p w14:paraId="60F05299" w14:textId="77777777" w:rsidR="00B0708A" w:rsidRDefault="00766F07">
      <w:pPr>
        <w:ind w:left="1440"/>
      </w:pPr>
      <w:r>
        <w:t>269</w:t>
      </w:r>
    </w:p>
    <w:p w14:paraId="7E9DAE31" w14:textId="77777777" w:rsidR="00B0708A" w:rsidRDefault="00766F07">
      <w:pPr>
        <w:ind w:left="1440"/>
      </w:pPr>
      <w:r>
        <w:t>в Красноярск.</w:t>
      </w:r>
    </w:p>
    <w:p w14:paraId="02309341" w14:textId="77777777" w:rsidR="00B0708A" w:rsidRDefault="00B0708A">
      <w:pPr>
        <w:ind w:left="1080"/>
      </w:pPr>
    </w:p>
    <w:p w14:paraId="1C8DC50F" w14:textId="77777777" w:rsidR="00B0708A" w:rsidRDefault="00766F07">
      <w:pPr>
        <w:ind w:left="1080"/>
      </w:pPr>
      <w:r>
        <w:t>У нас предполагают издавать отдельно прибавлен</w:t>
      </w:r>
      <w:r>
        <w:t>ия от перевода отцев, чтобы не стеснять желающих приобретать то или другое.</w:t>
      </w:r>
    </w:p>
    <w:p w14:paraId="05CD9CE2" w14:textId="77777777" w:rsidR="00B0708A" w:rsidRDefault="00B0708A">
      <w:pPr>
        <w:ind w:left="1080"/>
      </w:pPr>
    </w:p>
    <w:p w14:paraId="3C0838B5" w14:textId="77777777" w:rsidR="00B0708A" w:rsidRDefault="00766F07">
      <w:pPr>
        <w:ind w:left="1440"/>
      </w:pPr>
      <w:r>
        <w:t>Говорят, у Михайлова</w:t>
      </w:r>
    </w:p>
    <w:p w14:paraId="227450D9" w14:textId="77777777" w:rsidR="00B0708A" w:rsidRDefault="00766F07">
      <w:pPr>
        <w:ind w:left="1440"/>
      </w:pPr>
      <w:r>
        <w:t>270</w:t>
      </w:r>
    </w:p>
    <w:p w14:paraId="634E472F" w14:textId="77777777" w:rsidR="00B0708A" w:rsidRDefault="00766F07">
      <w:pPr>
        <w:ind w:left="1440"/>
      </w:pPr>
      <w:r>
        <w:t>захватили список лиц, назначенных к смерти, во главе которых будто стоит Строганов; есть в нём и духовные лица. Думаю впрочем, что более дурных слухов рас</w:t>
      </w:r>
      <w:r>
        <w:t>пускают неблагонамеренные люди, чтобы волновать умы и мнения.</w:t>
      </w:r>
    </w:p>
    <w:p w14:paraId="4D0DB24F" w14:textId="77777777" w:rsidR="00B0708A" w:rsidRDefault="00B0708A">
      <w:pPr>
        <w:ind w:left="1080"/>
      </w:pPr>
    </w:p>
    <w:p w14:paraId="217E718B" w14:textId="77777777" w:rsidR="00B0708A" w:rsidRDefault="00766F07">
      <w:pPr>
        <w:ind w:left="1080"/>
      </w:pPr>
      <w:r>
        <w:t>Соломон не терпит Урусова. Он говорит, что если Урусов будет обер-прокурором, то начнётся царство юбок, которые будут командовать церковью.</w:t>
      </w:r>
    </w:p>
    <w:p w14:paraId="0AD6AA1B" w14:textId="77777777" w:rsidR="00B0708A" w:rsidRDefault="00766F07">
      <w:pPr>
        <w:ind w:left="1080"/>
      </w:pPr>
      <w:r>
        <w:t>1861 г., ноября 13. Дело Петербургских студентов реше</w:t>
      </w:r>
      <w:r>
        <w:t>но строго. Они разделены на четыре категории. 15 человек первой присуждены в каторжную работу; второй – без выслуги в солдаты или военные писцы, 3-й – исключены из университета; 4-й – вменить в наказание нахождение под арестом. В деле нашли политический ха</w:t>
      </w:r>
      <w:r>
        <w:t>рактер. Студенты Московские прощены потому, что они действовали из-за вещественного интереса по глупости. Исключены только трое депутатов, ездивших в Петербург подавать просьбу Государю: Шипов, граф Сальяс, сын Евгении Тур и Покровский. Сказано, что по при</w:t>
      </w:r>
      <w:r>
        <w:t>чине молодости они так легко наказываются. Михайлов, говорят, отравился.</w:t>
      </w:r>
    </w:p>
    <w:p w14:paraId="684881A8" w14:textId="77777777" w:rsidR="00B0708A" w:rsidRDefault="00B0708A">
      <w:pPr>
        <w:ind w:left="1080"/>
      </w:pPr>
    </w:p>
    <w:p w14:paraId="40A2FE8C" w14:textId="77777777" w:rsidR="00B0708A" w:rsidRDefault="00766F07">
      <w:pPr>
        <w:ind w:left="1440"/>
      </w:pPr>
      <w:r>
        <w:t>Студенты Петербургские дали Московским знать по телеграфу, что они бунтуют и от того движение в один день</w:t>
      </w:r>
    </w:p>
    <w:p w14:paraId="480C05A5" w14:textId="77777777" w:rsidR="00B0708A" w:rsidRDefault="00766F07">
      <w:pPr>
        <w:ind w:left="1440"/>
      </w:pPr>
      <w:r>
        <w:t>271</w:t>
      </w:r>
    </w:p>
    <w:p w14:paraId="10415B0B" w14:textId="77777777" w:rsidR="00B0708A" w:rsidRDefault="00766F07">
      <w:pPr>
        <w:ind w:left="1440"/>
      </w:pPr>
      <w:r>
        <w:t xml:space="preserve">. Московские прибивали объявление, приглашая народ поддержать. Но народ </w:t>
      </w:r>
      <w:r>
        <w:t>их же стал хватать и доставлять в полицию. Прекрасный урок этим пустым либералам, которые хвалились сочувствием народа. Я рад, что профессора университета наконец подняли свой голос против этих глупостей и стали указывать истинное значение и настоящие обяз</w:t>
      </w:r>
      <w:r>
        <w:t>анности студентов.</w:t>
      </w:r>
    </w:p>
    <w:p w14:paraId="364E6F24" w14:textId="77777777" w:rsidR="00B0708A" w:rsidRDefault="00B0708A">
      <w:pPr>
        <w:ind w:left="1080"/>
      </w:pPr>
    </w:p>
    <w:p w14:paraId="7A0A901E" w14:textId="77777777" w:rsidR="00B0708A" w:rsidRDefault="00B0708A">
      <w:pPr>
        <w:ind w:left="1080"/>
      </w:pPr>
    </w:p>
    <w:p w14:paraId="0247B927" w14:textId="77777777" w:rsidR="00B0708A" w:rsidRDefault="00766F07">
      <w:pPr>
        <w:ind w:left="1440"/>
      </w:pPr>
      <w:r>
        <w:t>Митрополит поручил написать статью редакторам Душеполезного Чтения, против Нашего Времени, нападавшего на Замоскворечье, и В. И. Лебедев написал сильную статью, которую просматривает митрополит</w:t>
      </w:r>
    </w:p>
    <w:p w14:paraId="1496B02A" w14:textId="77777777" w:rsidR="00B0708A" w:rsidRDefault="00766F07">
      <w:pPr>
        <w:ind w:left="1440"/>
      </w:pPr>
      <w:r>
        <w:t>272</w:t>
      </w:r>
    </w:p>
    <w:p w14:paraId="73F0E810" w14:textId="77777777" w:rsidR="00B0708A" w:rsidRDefault="00766F07">
      <w:pPr>
        <w:ind w:left="1440"/>
      </w:pPr>
      <w:r>
        <w:t xml:space="preserve">. Он в своей карете довёз до дома </w:t>
      </w:r>
      <w:r>
        <w:t>старосты И.</w:t>
      </w:r>
    </w:p>
    <w:p w14:paraId="7C03B67A" w14:textId="77777777" w:rsidR="00B0708A" w:rsidRDefault="00B0708A">
      <w:pPr>
        <w:ind w:left="1440"/>
      </w:pPr>
    </w:p>
    <w:p w14:paraId="357C7283" w14:textId="77777777" w:rsidR="00B0708A" w:rsidRDefault="00B0708A">
      <w:pPr>
        <w:ind w:left="1800"/>
      </w:pPr>
    </w:p>
    <w:p w14:paraId="0241DFBD" w14:textId="77777777" w:rsidR="00B0708A" w:rsidRDefault="00766F07">
      <w:pPr>
        <w:ind w:left="2160"/>
      </w:pPr>
      <w:r>
        <w:t>М. Богословского</w:t>
      </w:r>
    </w:p>
    <w:p w14:paraId="34310876" w14:textId="77777777" w:rsidR="00B0708A" w:rsidRDefault="00B0708A">
      <w:pPr>
        <w:ind w:left="1800"/>
      </w:pPr>
    </w:p>
    <w:p w14:paraId="581E768D" w14:textId="77777777" w:rsidR="00B0708A" w:rsidRDefault="00B0708A">
      <w:pPr>
        <w:ind w:left="1440"/>
      </w:pPr>
    </w:p>
    <w:p w14:paraId="23B6EE58" w14:textId="77777777" w:rsidR="00B0708A" w:rsidRDefault="00766F07">
      <w:pPr>
        <w:ind w:left="1440"/>
      </w:pPr>
      <w:r>
        <w:t>273</w:t>
      </w:r>
    </w:p>
    <w:p w14:paraId="3BE267C2" w14:textId="77777777" w:rsidR="00B0708A" w:rsidRDefault="00766F07">
      <w:pPr>
        <w:ind w:left="1440"/>
      </w:pPr>
      <w:r>
        <w:t>за проповедь о сем предмете, сказанную в день освящения церкви.</w:t>
      </w:r>
    </w:p>
    <w:p w14:paraId="77B34362" w14:textId="77777777" w:rsidR="00B0708A" w:rsidRDefault="00B0708A">
      <w:pPr>
        <w:ind w:left="1080"/>
      </w:pPr>
    </w:p>
    <w:p w14:paraId="332CF280" w14:textId="77777777" w:rsidR="00B0708A" w:rsidRDefault="00766F07">
      <w:pPr>
        <w:ind w:left="1080"/>
      </w:pPr>
      <w:r>
        <w:t xml:space="preserve">Из чудес, записанных Елагиным при открытии мощей, некоторые не подтвердились при освидетельствовании их. Митрополит соглашался было, чтобы были печатаемы </w:t>
      </w:r>
      <w:r>
        <w:t xml:space="preserve">все чудеса. Он ссылался на дело при открытии мощей св. Димитрия. Тогдашний митрополит представил донесение о чудесах, совершившихся при открытии мощей. Синод повелел произвести исследование. Митрополит отвечал, что исследование было произведено о чудесах, </w:t>
      </w:r>
      <w:r>
        <w:t>бывших до открытия мощей, а теперь, когда св. Димитрий признан чудотворцем, то нет нужды поверять их. Кто хочет верь, а кто не хочет не верь; чудеса записаны со слов исцелённых.</w:t>
      </w:r>
    </w:p>
    <w:p w14:paraId="5E5FE18E" w14:textId="77777777" w:rsidR="00B0708A" w:rsidRDefault="00B0708A">
      <w:pPr>
        <w:ind w:left="1080"/>
      </w:pPr>
    </w:p>
    <w:p w14:paraId="1F5CE240" w14:textId="77777777" w:rsidR="00B0708A" w:rsidRDefault="00766F07">
      <w:pPr>
        <w:ind w:left="1440"/>
      </w:pPr>
      <w:r>
        <w:t>1861 г. ноября 20. Говорят, взяли редактора Русского Вестника Каткова. Нас из</w:t>
      </w:r>
      <w:r>
        <w:t>умило это известие, потому что он строго консервативный, хотя и хвалит английскую конституцию. Но никто так сильно не разит крайние увлечения Современника и других как он. Партию, выдающую Русское Слово, зовут блудною. Павлов</w:t>
      </w:r>
    </w:p>
    <w:p w14:paraId="496066AC" w14:textId="77777777" w:rsidR="00B0708A" w:rsidRDefault="00766F07">
      <w:pPr>
        <w:ind w:left="1440"/>
      </w:pPr>
      <w:r>
        <w:t>274</w:t>
      </w:r>
    </w:p>
    <w:p w14:paraId="124FC1E2" w14:textId="77777777" w:rsidR="00B0708A" w:rsidRDefault="00766F07">
      <w:pPr>
        <w:ind w:left="1440"/>
      </w:pPr>
      <w:r>
        <w:t>, редактор Нашего Времени,</w:t>
      </w:r>
      <w:r>
        <w:t xml:space="preserve"> будет выдавать ежедневную газету и говорят, что ему дают 25,000 р. ежегодной субсидии. Личных убеждений он не имеет. Был западником. Раз я с ним встретился. Всю жизнь он провёл в аферах, то женитьбою, то игрою. Последнее время был без состояния. Но перо и</w:t>
      </w:r>
      <w:r>
        <w:t>меет бойкое, пользуется старою репутациею писателя, а потому может быть и полезен. Гиляров, говорят, уволен от должности цензора.</w:t>
      </w:r>
    </w:p>
    <w:p w14:paraId="18CDB613" w14:textId="77777777" w:rsidR="00B0708A" w:rsidRDefault="00B0708A">
      <w:pPr>
        <w:ind w:left="1080"/>
      </w:pPr>
    </w:p>
    <w:p w14:paraId="26CEA882" w14:textId="77777777" w:rsidR="00B0708A" w:rsidRDefault="00B0708A">
      <w:pPr>
        <w:ind w:left="1080"/>
      </w:pPr>
    </w:p>
    <w:p w14:paraId="61234024" w14:textId="77777777" w:rsidR="00B0708A" w:rsidRDefault="00766F07">
      <w:pPr>
        <w:ind w:left="1440"/>
      </w:pPr>
      <w:r>
        <w:t>Был здесь на днях Харьковский священник, урожденец Каменец-Подольский. Что-то дурно отзывается о Макарии. Подтверждает чаяни</w:t>
      </w:r>
      <w:r>
        <w:t>е, что Макарий будет брать взятки, говорят, что делами мало занимается. Письмоводитель подчёркивает в прошении или в деле известные строки и только на них посмотрит Макарий и составит резолюцию. В Колоколе была напечатана какая-то история его с племянницею</w:t>
      </w:r>
      <w:r>
        <w:t xml:space="preserve"> и двумя дамами. Царь в Харькове не пригласил его к обеду. Этот священник по поручению Борисова едет хлопотать о продаже права на издание сочинений Иннокентия</w:t>
      </w:r>
    </w:p>
    <w:p w14:paraId="206098C5" w14:textId="77777777" w:rsidR="00B0708A" w:rsidRDefault="00766F07">
      <w:pPr>
        <w:ind w:left="1440"/>
      </w:pPr>
      <w:r>
        <w:t>275</w:t>
      </w:r>
    </w:p>
    <w:p w14:paraId="34D1826D" w14:textId="77777777" w:rsidR="00B0708A" w:rsidRDefault="00766F07">
      <w:pPr>
        <w:ind w:left="1440"/>
      </w:pPr>
      <w:r>
        <w:t xml:space="preserve">. Борисов велел просить 40,000. Сомневаюсь, чтобы дали в настоящее время. Не тем заняты умы, </w:t>
      </w:r>
      <w:r>
        <w:t>и довольно прошло времени после смерти. Живость впечатления ослабла. Рассчитывает он, что напечатают 10,000 экземпляров и за каждый экземпляр по 10 рублей – итого 100,000 рублей. Но главные читатели духовные и многие ли из них дадут по 10 рублей. Отзыв</w:t>
      </w:r>
    </w:p>
    <w:p w14:paraId="648566AA" w14:textId="77777777" w:rsidR="00B0708A" w:rsidRDefault="00766F07">
      <w:pPr>
        <w:ind w:left="1440"/>
      </w:pPr>
      <w:r>
        <w:t>Фил</w:t>
      </w:r>
      <w:r>
        <w:t>арета Черниговского</w:t>
      </w:r>
    </w:p>
    <w:p w14:paraId="6CC06424" w14:textId="77777777" w:rsidR="00B0708A" w:rsidRDefault="00766F07">
      <w:pPr>
        <w:ind w:left="1440"/>
      </w:pPr>
      <w:r>
        <w:t>276</w:t>
      </w:r>
    </w:p>
    <w:p w14:paraId="2BCEB7DC" w14:textId="77777777" w:rsidR="00B0708A" w:rsidRDefault="00766F07">
      <w:pPr>
        <w:ind w:left="1440"/>
      </w:pPr>
      <w:r>
        <w:t>об Иннокентии и других писателях не хорош и неприличен. Что за страсть всё ругать и отыскивать везде чёрные стороны? Какого же ему самому ждать отзыва о своих сочинениях?</w:t>
      </w:r>
    </w:p>
    <w:p w14:paraId="34703349" w14:textId="77777777" w:rsidR="00B0708A" w:rsidRDefault="00B0708A">
      <w:pPr>
        <w:ind w:left="1080"/>
      </w:pPr>
    </w:p>
    <w:p w14:paraId="4F6C527B" w14:textId="77777777" w:rsidR="00B0708A" w:rsidRDefault="00766F07">
      <w:pPr>
        <w:ind w:left="1080"/>
      </w:pPr>
      <w:r>
        <w:t xml:space="preserve">1861 r., ноября 27. В пятницу Ректор возвратился из Москвы. </w:t>
      </w:r>
      <w:r>
        <w:t>Говорит, что поручение, возложенное на него митрополитом, есть совершенно частное, но о котором митрополит не велел никому говорить. В бытность Ректора в Москве приезжал туда Урусов, о котором Ректор говорит, что он твёрд на своём месте. На этой неделе при</w:t>
      </w:r>
      <w:r>
        <w:t>едет Путятин с H. А. Сергиевским в Москву, кажется, по делам университета. Слухи об его выходе из министров всё держатся.</w:t>
      </w:r>
    </w:p>
    <w:p w14:paraId="09A52628" w14:textId="77777777" w:rsidR="00B0708A" w:rsidRDefault="00B0708A">
      <w:pPr>
        <w:ind w:left="1080"/>
      </w:pPr>
    </w:p>
    <w:p w14:paraId="1FB58E78" w14:textId="77777777" w:rsidR="00B0708A" w:rsidRDefault="00766F07">
      <w:pPr>
        <w:ind w:left="1440"/>
      </w:pPr>
      <w:r>
        <w:t xml:space="preserve">Даниловский о. архимандрит Иаков в письме ко мне выражает сожаление, что не поздравил Вас со днём Ангела. Дело по Дивееву ещё в </w:t>
      </w:r>
      <w:r>
        <w:t>руках у о. Иакова; другое, пишет он, поважнее и пообширнее, представил владыке 18 числа при донесении на 41 листе. При следствии в Дивееве от Баркова</w:t>
      </w:r>
    </w:p>
    <w:p w14:paraId="13276571" w14:textId="77777777" w:rsidR="00B0708A" w:rsidRDefault="00766F07">
      <w:pPr>
        <w:ind w:left="1440"/>
      </w:pPr>
      <w:r>
        <w:t>277</w:t>
      </w:r>
    </w:p>
    <w:p w14:paraId="696B5D57" w14:textId="77777777" w:rsidR="00B0708A" w:rsidRDefault="00766F07">
      <w:pPr>
        <w:ind w:left="1440"/>
      </w:pPr>
      <w:r>
        <w:t>не имел никакой помощи, ибо он не знает следственных дел. Дивеевские монашенки кланялись в ноги Иакову</w:t>
      </w:r>
      <w:r>
        <w:t xml:space="preserve"> и Баркову. Барков отвечал им тем же для того, как он говорил, чтобы отучить их от поклонов и выходила очень смешная комедия.</w:t>
      </w:r>
    </w:p>
    <w:p w14:paraId="56E8C2C6" w14:textId="77777777" w:rsidR="00B0708A" w:rsidRDefault="00B0708A">
      <w:pPr>
        <w:ind w:left="1080"/>
      </w:pPr>
    </w:p>
    <w:p w14:paraId="3A84FC8C" w14:textId="77777777" w:rsidR="00B0708A" w:rsidRDefault="00766F07">
      <w:pPr>
        <w:ind w:left="1080"/>
      </w:pPr>
      <w:r>
        <w:t>23 числа митрополит приказал при всех службах при окончании сугубой ектении прибавлять: еще молимся о еже милостиву быти...</w:t>
      </w:r>
    </w:p>
    <w:p w14:paraId="1AD95FCD" w14:textId="77777777" w:rsidR="00B0708A" w:rsidRDefault="00B0708A">
      <w:pPr>
        <w:ind w:left="1080"/>
      </w:pPr>
    </w:p>
    <w:p w14:paraId="203D0641" w14:textId="77777777" w:rsidR="00B0708A" w:rsidRDefault="00766F07">
      <w:pPr>
        <w:ind w:left="1440"/>
      </w:pPr>
      <w:r>
        <w:t>Насч</w:t>
      </w:r>
      <w:r>
        <w:t>итывают шесть епархий свободных, между ними называют Орловскую и Тульскую. Говорят, что Никандр, не имея сил сладить с роднёю Исидора и Бажанова, просит увольнения от епархии. Преосвященный Порфирий держит под арестом назначенного в Кострому Ректора Вениам</w:t>
      </w:r>
      <w:r>
        <w:t>ина, обвиняя его в святотатстве</w:t>
      </w:r>
    </w:p>
    <w:p w14:paraId="6025A9BA" w14:textId="77777777" w:rsidR="00B0708A" w:rsidRDefault="00766F07">
      <w:pPr>
        <w:ind w:left="1440"/>
      </w:pPr>
      <w:r>
        <w:t>278</w:t>
      </w:r>
    </w:p>
    <w:p w14:paraId="1FED34AA" w14:textId="77777777" w:rsidR="00B0708A" w:rsidRDefault="00766F07">
      <w:pPr>
        <w:ind w:left="1440"/>
      </w:pPr>
      <w:r>
        <w:t>. Дело об этом находится у Московского митрополита. Несмотря на это, всё-таки Вениамина готовят в Нерчинские епископы и вероятно дело, начатое Порфирием, потушат. Урусов предложил соединить викариатство Казанское с ректу</w:t>
      </w:r>
      <w:r>
        <w:t>рою, но не знает ещё, утвердится ли его проект. Шесть из студентов Казанских исключены, остальные записаны во второй разряд по поведению. Щапов, несмотря на защиту Валуева вследствие настояния Синода, посылается в какой-то монастырь, но не в Соловецкий. На</w:t>
      </w:r>
      <w:r>
        <w:t>ставники в Пермской семинарии почти все разогнаны.</w:t>
      </w:r>
    </w:p>
    <w:p w14:paraId="6A0A2D68" w14:textId="77777777" w:rsidR="00B0708A" w:rsidRDefault="00B0708A">
      <w:pPr>
        <w:ind w:left="1080"/>
      </w:pPr>
    </w:p>
    <w:p w14:paraId="237CCBD8" w14:textId="77777777" w:rsidR="00B0708A" w:rsidRDefault="00B0708A">
      <w:pPr>
        <w:ind w:left="1080"/>
      </w:pPr>
    </w:p>
    <w:p w14:paraId="05A4E7E0" w14:textId="77777777" w:rsidR="00B0708A" w:rsidRDefault="00766F07">
      <w:pPr>
        <w:ind w:left="1440"/>
      </w:pPr>
      <w:r>
        <w:t>В Синоде уже решено о. Порфирия Вифанского Ректора перевести в Симонов, на его место Никодима инспектора Московской семинарии, на место Никодима</w:t>
      </w:r>
    </w:p>
    <w:p w14:paraId="22603E04" w14:textId="77777777" w:rsidR="00B0708A" w:rsidRDefault="00766F07">
      <w:pPr>
        <w:ind w:left="1440"/>
      </w:pPr>
      <w:r>
        <w:t>279</w:t>
      </w:r>
    </w:p>
    <w:p w14:paraId="6137D76C" w14:textId="77777777" w:rsidR="00B0708A" w:rsidRDefault="00766F07">
      <w:pPr>
        <w:ind w:left="1440"/>
      </w:pPr>
      <w:r>
        <w:t>Сергия</w:t>
      </w:r>
    </w:p>
    <w:p w14:paraId="36503E60" w14:textId="77777777" w:rsidR="00B0708A" w:rsidRDefault="00766F07">
      <w:pPr>
        <w:ind w:left="1440"/>
      </w:pPr>
      <w:r>
        <w:t>280</w:t>
      </w:r>
    </w:p>
    <w:p w14:paraId="3F75B12E" w14:textId="77777777" w:rsidR="00B0708A" w:rsidRDefault="00766F07">
      <w:pPr>
        <w:ind w:left="1440"/>
      </w:pPr>
      <w:r>
        <w:t>из Вифании, а в Вифанию Григория</w:t>
      </w:r>
    </w:p>
    <w:p w14:paraId="211B166B" w14:textId="77777777" w:rsidR="00B0708A" w:rsidRDefault="00766F07">
      <w:pPr>
        <w:ind w:left="1440"/>
      </w:pPr>
      <w:r>
        <w:t>281</w:t>
      </w:r>
    </w:p>
    <w:p w14:paraId="2737BF25" w14:textId="77777777" w:rsidR="00B0708A" w:rsidRDefault="00766F07">
      <w:pPr>
        <w:ind w:left="1440"/>
      </w:pPr>
      <w:r>
        <w:t>из Вол</w:t>
      </w:r>
      <w:r>
        <w:t>огды. Митрополит делал предложение конференции, чтобы ему конфиденциально при окончании курса представляемы были Ректором записки о характере и поведении студентов. Конференция восстала против этого и настояла, чтобы дело ограничилось тем, что грубые посту</w:t>
      </w:r>
      <w:r>
        <w:t>пки студентов будут записываться в книгу поведения и потом из этой книги будут делаться выписки и представляться митрополиту при окончании курса за подписью всех членов Правления.</w:t>
      </w:r>
    </w:p>
    <w:p w14:paraId="20ACB1BB" w14:textId="77777777" w:rsidR="00B0708A" w:rsidRDefault="00B0708A">
      <w:pPr>
        <w:ind w:left="1080"/>
      </w:pPr>
    </w:p>
    <w:p w14:paraId="1C2B0AC2" w14:textId="77777777" w:rsidR="00B0708A" w:rsidRDefault="00766F07">
      <w:pPr>
        <w:ind w:left="1080"/>
      </w:pPr>
      <w:r>
        <w:t>1861 г., декабря 7. Царь, говорят, одобряет все меры Путятина, и он твёрд н</w:t>
      </w:r>
      <w:r>
        <w:t>а своём месте, хотя общее мнение против него. Петербургский университет совсем oпустел; на место уволенных профессоров никто не идёт, студенты совсем не ходят в классы, исключая одного предмета или двух. Все Директоры гимназий в Белоруссии отказались от до</w:t>
      </w:r>
      <w:r>
        <w:t>лжностей и некем их заменить. Вот слухи Петербургские. Порфирий утверждён Синодом в звании Симоновского архимандрита, но указ ещё не получен.</w:t>
      </w:r>
    </w:p>
    <w:p w14:paraId="3A487451" w14:textId="77777777" w:rsidR="00B0708A" w:rsidRDefault="00766F07">
      <w:pPr>
        <w:ind w:left="1080"/>
      </w:pPr>
      <w:r>
        <w:t>Порфирий Томский взял с собою из Уфы какого-то Сергия профессора, которого он определил экономом в семинарию. Он и</w:t>
      </w:r>
      <w:r>
        <w:t xml:space="preserve"> поднял начёт на Ректора. Правление семинарии между тем отказалось признать его экономом. Митрополит подаёт мнение, чтобы Сергия вывесть из Томска.</w:t>
      </w:r>
    </w:p>
    <w:p w14:paraId="08A317FA" w14:textId="77777777" w:rsidR="00B0708A" w:rsidRDefault="00766F07">
      <w:pPr>
        <w:ind w:left="1080"/>
      </w:pPr>
      <w:r>
        <w:t xml:space="preserve">Когда Нектария спросили, почему он не исполнил указа Синода об игуменье, он отвечал, что он не мог сместить </w:t>
      </w:r>
      <w:r>
        <w:t>назначенную, ибо она назначена по жребию, в котором он видит высшее указание. Митрополит, поглумившись над сим, прибавляет: что же будет, если каждый получая указ Синода, будет бросать жребий, исполнить его, или нет? Я бы сказал, что гораздо лучше бы сдела</w:t>
      </w:r>
      <w:r>
        <w:t>л, если бы не бросая жребий, не исполнил. На просьбу наставников Петербургской академии о прибавке жалованья Синод отвечал, что финансовое положение Духовно-учебного Управления таково, что нет возможности думать о прибавке жалованья.</w:t>
      </w:r>
    </w:p>
    <w:p w14:paraId="73DB8F69" w14:textId="77777777" w:rsidR="00B0708A" w:rsidRDefault="00B0708A">
      <w:pPr>
        <w:ind w:left="1080"/>
      </w:pPr>
    </w:p>
    <w:p w14:paraId="491994D2" w14:textId="77777777" w:rsidR="00B0708A" w:rsidRDefault="00766F07">
      <w:pPr>
        <w:ind w:left="1440"/>
      </w:pPr>
      <w:r>
        <w:t>Щапов</w:t>
      </w:r>
    </w:p>
    <w:p w14:paraId="756F28DB" w14:textId="77777777" w:rsidR="00B0708A" w:rsidRDefault="00766F07">
      <w:pPr>
        <w:ind w:left="1440"/>
      </w:pPr>
      <w:r>
        <w:t>282</w:t>
      </w:r>
    </w:p>
    <w:p w14:paraId="447F6154" w14:textId="77777777" w:rsidR="00B0708A" w:rsidRDefault="00766F07">
      <w:pPr>
        <w:ind w:left="1440"/>
      </w:pPr>
      <w:r>
        <w:t>назначен в Суздальский монастырь не за Казанские дела, но ему в Петербурге министром внутренних дел поручено было какое-то дело по расколу, и он вошёл в стачку с раскольниками и это открылось. Вот напечатана и жизнь Аввакума, и история Выговской обители. Т</w:t>
      </w:r>
      <w:r>
        <w:t>еперь, конечно, последует печатание и прочих сочинений раскольников. Я не вижу вреда от этого. Кто хотел, имел в рукописи и как тайна и редкость они ценились, а теперь публикованные, лишаются интереса.</w:t>
      </w:r>
    </w:p>
    <w:p w14:paraId="65C5B273" w14:textId="77777777" w:rsidR="00B0708A" w:rsidRDefault="00B0708A">
      <w:pPr>
        <w:ind w:left="1080"/>
      </w:pPr>
    </w:p>
    <w:p w14:paraId="6C5BC4EF" w14:textId="77777777" w:rsidR="00B0708A" w:rsidRDefault="00766F07">
      <w:pPr>
        <w:ind w:left="1080"/>
      </w:pPr>
      <w:r>
        <w:t xml:space="preserve">Крепки ещё силы Московского владыки. Прошлую </w:t>
      </w:r>
      <w:r>
        <w:t>неделю он был нездоров. Приехал Александр Васильевич в Воскресенье, пришёл после обедни, которую служил владыка, и прямо с І2-ти часов сел с ним за перевод св. Писания и просидел, с перерывом обеда только, до 9-ти часов. А. Васильевич едва выносит эти сиде</w:t>
      </w:r>
      <w:r>
        <w:t>ния.</w:t>
      </w:r>
    </w:p>
    <w:p w14:paraId="179EF8E4" w14:textId="77777777" w:rsidR="00B0708A" w:rsidRDefault="00766F07">
      <w:pPr>
        <w:ind w:left="1080"/>
      </w:pPr>
      <w:r>
        <w:t>1861 г., декабря 11. В Полярной Звезде интересны воспоминания некоторые, а нелепая часть учения едва ли кого займёт.</w:t>
      </w:r>
    </w:p>
    <w:p w14:paraId="48BF043E" w14:textId="77777777" w:rsidR="00B0708A" w:rsidRDefault="00766F07">
      <w:pPr>
        <w:ind w:left="1080"/>
      </w:pPr>
      <w:r>
        <w:t>В Москве говорят о Вашем переходе во Владимир, а духовенство Владимирское боится Вашей строгости. Едва ли оно беднее Костромского?</w:t>
      </w:r>
    </w:p>
    <w:p w14:paraId="631287F4" w14:textId="77777777" w:rsidR="00B0708A" w:rsidRDefault="00B0708A">
      <w:pPr>
        <w:ind w:left="1080"/>
      </w:pPr>
    </w:p>
    <w:p w14:paraId="58F675C7" w14:textId="77777777" w:rsidR="00B0708A" w:rsidRDefault="00766F07">
      <w:pPr>
        <w:ind w:left="1440"/>
      </w:pPr>
      <w:r>
        <w:t xml:space="preserve">В </w:t>
      </w:r>
      <w:r>
        <w:t>9 № Дня помещена статья: где взять сельских учителей? Не бесполезна для прочтения духовным. Автор её профессор Московского университета из духовных. О. наместник в среду уехал в Москву и доселе не возвращался. В Москве дворянство волнуется в ожидании выбор</w:t>
      </w:r>
      <w:r>
        <w:t>ов. Чего хотят, сами не знают. Во главе стоят члены Английского клуба, которые считают крестьянский вопрос разорением для себя, потерею своего благосостояния и охотно слушают Жеребцова (бывшего Смоленского губернатора), мечтающего о конституциях. Валуев</w:t>
      </w:r>
    </w:p>
    <w:p w14:paraId="021140D8" w14:textId="77777777" w:rsidR="00B0708A" w:rsidRDefault="00766F07">
      <w:pPr>
        <w:ind w:left="1440"/>
      </w:pPr>
      <w:r>
        <w:t>28</w:t>
      </w:r>
      <w:r>
        <w:t>3</w:t>
      </w:r>
    </w:p>
    <w:p w14:paraId="6AF14102" w14:textId="77777777" w:rsidR="00B0708A" w:rsidRDefault="00766F07">
      <w:pPr>
        <w:ind w:left="1440"/>
      </w:pPr>
      <w:r>
        <w:t>был в Москве и по крестьянскому делу вступил в переговоры с дворянами, именно касательно того, чтобы правительство приняло на себя уплату полного рубля вместо 80 копеек (а 20 должны платить крестьяне), но эта уплата только разорит помещиков, потому что о</w:t>
      </w:r>
      <w:r>
        <w:t>ни промотают деньги. Привыкли к мотовству и небольшое сокращение доходов кажется им невыносимо.</w:t>
      </w:r>
    </w:p>
    <w:p w14:paraId="4457DFD1" w14:textId="77777777" w:rsidR="00B0708A" w:rsidRDefault="00B0708A">
      <w:pPr>
        <w:ind w:left="1080"/>
      </w:pPr>
    </w:p>
    <w:p w14:paraId="7A3229AB" w14:textId="77777777" w:rsidR="00B0708A" w:rsidRDefault="00B0708A">
      <w:pPr>
        <w:ind w:left="1080"/>
      </w:pPr>
    </w:p>
    <w:p w14:paraId="71756FAB" w14:textId="77777777" w:rsidR="00B0708A" w:rsidRDefault="00766F07">
      <w:pPr>
        <w:ind w:left="1440"/>
      </w:pPr>
      <w:r>
        <w:t>1861 г., декабря 14. Александр Васильевич ныне приехал из Москвы. Он ничего не слыхал о переводе Вас во Владимир или о других каких-либо иерархических перемен</w:t>
      </w:r>
      <w:r>
        <w:t>ах. О Порфирии указ пришёл, и митрополит велел ему сдавать семинарию инспектору. В Петербургском университете было ещё возмущение. Говорят, поколотили попечителя и университет закрыт. В Московском университете была демонстрация против Чичерина</w:t>
      </w:r>
    </w:p>
    <w:p w14:paraId="4149D859" w14:textId="77777777" w:rsidR="00B0708A" w:rsidRDefault="00766F07">
      <w:pPr>
        <w:ind w:left="1440"/>
      </w:pPr>
      <w:r>
        <w:t>284</w:t>
      </w:r>
    </w:p>
    <w:p w14:paraId="48FDB775" w14:textId="77777777" w:rsidR="00B0708A" w:rsidRDefault="00766F07">
      <w:pPr>
        <w:ind w:left="1440"/>
      </w:pPr>
      <w:r>
        <w:t xml:space="preserve">. Когда </w:t>
      </w:r>
      <w:r>
        <w:t>одни свистали, другие аплодировали. Митрополит довольно мрачен. Весь порядок настоящий, по его мнению, не обещает ничего хорошего. Разумеется, он смотрит более глазами барства, которое весьма недовольно.</w:t>
      </w:r>
    </w:p>
    <w:p w14:paraId="4873D746" w14:textId="77777777" w:rsidR="00B0708A" w:rsidRDefault="00B0708A">
      <w:pPr>
        <w:ind w:left="1080"/>
      </w:pPr>
    </w:p>
    <w:p w14:paraId="1F16751E" w14:textId="77777777" w:rsidR="00B0708A" w:rsidRDefault="00766F07">
      <w:pPr>
        <w:ind w:left="1080"/>
      </w:pPr>
      <w:r>
        <w:t>1861 г., декабря 18. В Данилов Переяславский монаст</w:t>
      </w:r>
      <w:r>
        <w:t>ырь архимандритом назначен Герасим, бывший эконом Троицкого подворья в Петербурге. Митрополит Исидор пишет к Московскому: „не посетуйте на меня, что я назначил Герасима в архимандрита Данилова монастыря; меня неотступно об этом просил Муханов.</w:t>
      </w:r>
    </w:p>
    <w:p w14:paraId="3B97CDD3" w14:textId="77777777" w:rsidR="00B0708A" w:rsidRDefault="00766F07">
      <w:pPr>
        <w:ind w:left="1080"/>
      </w:pPr>
      <w:r>
        <w:t>Пишут мне из</w:t>
      </w:r>
      <w:r>
        <w:t xml:space="preserve"> Москвы. Газета „День“ борется с бесчисленными затруднениями. 9-й № остановлен. Депеша о задержании его пришла в Москву только в субботу по утру, когда уже многие номера были розданы и сданы на почту. Думают, что за статью о дворянстве в 8-м №. Перед выбор</w:t>
      </w:r>
      <w:r>
        <w:t>ами за этим строже следят. И дворянство соглашается, что оно всё потеряло с крепостным правом и этим высказывает только, что в нём не было нравственной силы, нравственного превосходства, а одни искусственные привилегии. О. наместник как-то говорил мне, что</w:t>
      </w:r>
      <w:r>
        <w:t xml:space="preserve"> без дворян не из кого выбирать министров. Но вот Сперанский в блестящем веке Александра остаётся первым из государственных людей, хотя слишком кратковременно было его влияние на дела. И дворянство постаралось только задавить даровитого человека, который ч</w:t>
      </w:r>
      <w:r>
        <w:t>ужд был всяких партий и всякого искательства. Кажется, и ожидаемые шумные выборы в Москве потешат только самолюбие дворянства, чтобы оно могло сказать: шумим, братец, шумим. Оно не может не чувствовать свою изолированность и отсутствие доверия не в одних б</w:t>
      </w:r>
      <w:r>
        <w:t>ывших крепостных.</w:t>
      </w:r>
    </w:p>
    <w:p w14:paraId="49BFEDE5" w14:textId="77777777" w:rsidR="00B0708A" w:rsidRDefault="00766F07">
      <w:pPr>
        <w:ind w:left="1080"/>
      </w:pPr>
      <w:r>
        <w:t>Вчера был прощальный обед у Порфирия; во вторник он едет уже совсем в Москву, сдав свою должность инспектору.</w:t>
      </w:r>
    </w:p>
    <w:p w14:paraId="631646A7" w14:textId="77777777" w:rsidR="00B0708A" w:rsidRDefault="00766F07">
      <w:pPr>
        <w:ind w:left="1080"/>
      </w:pPr>
      <w:r>
        <w:t>1861 г., декабря 21. Ныне получил я от Елагина письмо, в котором он пишет, что граф А. П. Толстой выходит в отставку и объявил у</w:t>
      </w:r>
      <w:r>
        <w:t>же об этом членам Синода. На его место назначают многих, более других говорят об Ахматове – Харьковском губернаторе. Елагин пишет, что он знает его как человека религиозного и с характером.</w:t>
      </w:r>
    </w:p>
    <w:p w14:paraId="68A1540D" w14:textId="77777777" w:rsidR="00B0708A" w:rsidRDefault="00766F07">
      <w:pPr>
        <w:ind w:left="1080"/>
      </w:pPr>
      <w:r>
        <w:t>Теперь не будет ли очередь и за Путятиным. В совете министров, кро</w:t>
      </w:r>
      <w:r>
        <w:t>ме Царя поддерживал его Толстой. В бытность Путятина с Сергиевским в Москве, митрополит говорит внучку: „говорят, что ты правишь министерством, а не Путятин. Будь осторожнее“. Эта молва общая среди университетского мира. Но зная ум и характер Сергиевского,</w:t>
      </w:r>
      <w:r>
        <w:t xml:space="preserve"> мало ей верю.</w:t>
      </w:r>
    </w:p>
    <w:p w14:paraId="10225955" w14:textId="77777777" w:rsidR="00B0708A" w:rsidRDefault="00766F07">
      <w:pPr>
        <w:ind w:left="1080"/>
      </w:pPr>
      <w:r>
        <w:t>1861 г., декабря 25. Слухи о выходе в отставку Толстого подтверждаются. Из Москвы повторяют вести и о просьбе об увольнении Московского. Но вчера был у меня один священник, которому митрополит накануне сказал, что просьба по одному делу не к</w:t>
      </w:r>
      <w:r>
        <w:t xml:space="preserve"> кому же другому будет подана, а ко мне.</w:t>
      </w:r>
    </w:p>
    <w:p w14:paraId="10C9C6DB" w14:textId="77777777" w:rsidR="00B0708A" w:rsidRDefault="00B0708A">
      <w:pPr>
        <w:ind w:left="1080"/>
      </w:pPr>
    </w:p>
    <w:p w14:paraId="27DE8325" w14:textId="77777777" w:rsidR="00B0708A" w:rsidRDefault="00766F07">
      <w:pPr>
        <w:ind w:left="1440"/>
      </w:pPr>
      <w:r>
        <w:t>Слухи есть у нас, что Император спрашивал Московского: кого же из архиереев пригласить в совет министров? Московский указал на Филофея и он будто приглашён туда</w:t>
      </w:r>
    </w:p>
    <w:p w14:paraId="1E59F624" w14:textId="77777777" w:rsidR="00B0708A" w:rsidRDefault="00766F07">
      <w:pPr>
        <w:ind w:left="1440"/>
      </w:pPr>
      <w:r>
        <w:t>285</w:t>
      </w:r>
    </w:p>
    <w:p w14:paraId="7C44726E" w14:textId="77777777" w:rsidR="00B0708A" w:rsidRDefault="00766F07">
      <w:pPr>
        <w:ind w:left="1440"/>
      </w:pPr>
      <w:r>
        <w:t>.</w:t>
      </w:r>
    </w:p>
    <w:p w14:paraId="68E6DE5E" w14:textId="77777777" w:rsidR="00B0708A" w:rsidRDefault="00B0708A">
      <w:pPr>
        <w:ind w:left="1080"/>
      </w:pPr>
    </w:p>
    <w:p w14:paraId="7BEDB873" w14:textId="77777777" w:rsidR="00B0708A" w:rsidRDefault="00766F07">
      <w:pPr>
        <w:ind w:left="1080"/>
      </w:pPr>
      <w:r>
        <w:t>Рассказывают много об отношениях Алексия Таври</w:t>
      </w:r>
      <w:r>
        <w:t xml:space="preserve">ческого к царской фамилии во время пребывания её в Крыму. Повезли было панагию Алексию, но увезли назад, не отдав её. Алексий под припёком солнца продержал долго Царя, заставив слушать свою речь, длинную и медленно сказанную. Государь фуражкой закрывался, </w:t>
      </w:r>
      <w:r>
        <w:t>но Алексий тянул свою речь. Потом спрашивал у Государыни: Ваш супруг будет? „Государь Император?“ ответила вопросом Государыня. „Да он будет“. Чрез статс-даму поручает спросить Государыню: будет ли она у обедни или нет? Если будет, то я буду служить, а есл</w:t>
      </w:r>
      <w:r>
        <w:t>и нет, то не буду. Статс-дама заметила всю неприличность подобного вопроса. „Ничего, спросите, сказал Алексий“. Государыня будто ответила: „скажите архиерею, что если он будет служить, то я не буду, а если не будет, то я приду к обедне“. Когда будто бы рас</w:t>
      </w:r>
      <w:r>
        <w:t>сказали это митрополиту Московскому, он сказал: „если бы рассказали о другом архиерее, я бы не поверил, а об Алексии верю“. Не добрался я ещё коренного источника этих слухов, и не знаю, откуда они и в какой степени есть в них историческая основа. А сами по</w:t>
      </w:r>
      <w:r>
        <w:t xml:space="preserve"> себе любопытны.</w:t>
      </w:r>
    </w:p>
    <w:p w14:paraId="69CA2117" w14:textId="77777777" w:rsidR="00B0708A" w:rsidRDefault="00B0708A">
      <w:pPr>
        <w:ind w:left="1080"/>
      </w:pPr>
    </w:p>
    <w:p w14:paraId="0A645F60" w14:textId="77777777" w:rsidR="00B0708A" w:rsidRDefault="00766F07">
      <w:pPr>
        <w:ind w:left="1440"/>
      </w:pPr>
      <w:r>
        <w:t>Статья о лекциях Станлея прислана H. К. Соколовым из Лондона. Другая статья о влиянии христианства моя</w:t>
      </w:r>
    </w:p>
    <w:p w14:paraId="47ABAE8E" w14:textId="77777777" w:rsidR="00B0708A" w:rsidRDefault="00766F07">
      <w:pPr>
        <w:ind w:left="1440"/>
      </w:pPr>
      <w:r>
        <w:t>286</w:t>
      </w:r>
    </w:p>
    <w:p w14:paraId="20545EC5" w14:textId="77777777" w:rsidR="00B0708A" w:rsidRDefault="00766F07">
      <w:pPr>
        <w:ind w:left="1440"/>
      </w:pPr>
      <w:r>
        <w:t>.</w:t>
      </w:r>
    </w:p>
    <w:p w14:paraId="5FC47598" w14:textId="77777777" w:rsidR="00B0708A" w:rsidRDefault="00B0708A">
      <w:pPr>
        <w:ind w:left="1080"/>
      </w:pPr>
    </w:p>
    <w:p w14:paraId="0EE033BF" w14:textId="77777777" w:rsidR="00B0708A" w:rsidRDefault="00B0708A">
      <w:pPr>
        <w:ind w:left="1080"/>
      </w:pPr>
    </w:p>
    <w:p w14:paraId="4A2DCC9A" w14:textId="77777777" w:rsidR="00B0708A" w:rsidRDefault="00766F07">
      <w:pPr>
        <w:ind w:left="1440"/>
      </w:pPr>
      <w:r>
        <w:t xml:space="preserve">Обер-прокурор и за ним Урусов выходят по случаю решения отобрания у монастырей и церквей денег. К этому </w:t>
      </w:r>
      <w:r>
        <w:t>присовокупили и просьбу митрополита об отставке по тому же делу. Митрополит теперь не знает, куда употребить миллион серебром Иверской часовни. Преемниками Толстому назначают, кроме Ахматова, Оболенского и Адлерберга, Муравьева</w:t>
      </w:r>
    </w:p>
    <w:p w14:paraId="5A0EFBD9" w14:textId="77777777" w:rsidR="00B0708A" w:rsidRDefault="00766F07">
      <w:pPr>
        <w:ind w:left="1440"/>
      </w:pPr>
      <w:r>
        <w:t>287</w:t>
      </w:r>
    </w:p>
    <w:p w14:paraId="0BE08DC0" w14:textId="77777777" w:rsidR="00B0708A" w:rsidRDefault="00766F07">
      <w:pPr>
        <w:ind w:left="1440"/>
      </w:pPr>
      <w:r>
        <w:t>же не поминают. Ректор и</w:t>
      </w:r>
      <w:r>
        <w:t>з Москвы ещё не совсем утвердительно пишет об выходе Толстого, а только говорит: слухи есть. Ho H. А. Сергиевский писал брату об этом ещё прежде. А этот источник верен, ибо Толстой друг Путятина.</w:t>
      </w:r>
    </w:p>
    <w:p w14:paraId="40AAB107" w14:textId="77777777" w:rsidR="00B0708A" w:rsidRDefault="00B0708A">
      <w:pPr>
        <w:ind w:left="1080"/>
      </w:pPr>
    </w:p>
    <w:p w14:paraId="6F562ECF" w14:textId="77777777" w:rsidR="00B0708A" w:rsidRDefault="00766F07">
      <w:pPr>
        <w:ind w:left="1080"/>
      </w:pPr>
      <w:r>
        <w:t>Касательно присутствия Филофея в совете министров узнал я с</w:t>
      </w:r>
      <w:r>
        <w:t>ледующее из рассказа, слышанного от митрополита. На вечера, в которые собираются министры, двукратно был приглашаем Исидор. Когда Валуев поехал в Москву, Государь поручил ему спросить митрополита, кого из членов Синода укажет он для присутствования в засед</w:t>
      </w:r>
      <w:r>
        <w:t>аниях этих, которые большею частью сбираются у министра внутренних дел. Митрополит указал на Филофея. И потом в оправдание, что он отстранил Исидора, говорит, что если принята будет в совете министров какая-либо мера, не полезная для церкви в присутствии в</w:t>
      </w:r>
      <w:r>
        <w:t>торостепенного члена Синода, то первенствующий член может остановить её. Но большинство объясняет характером взаимного расположения митрополитов. Московское дворянство на выборах сбирается предложить, чтобы выборные были губернаторы и прочие чиновники. Тол</w:t>
      </w:r>
      <w:r>
        <w:t>ько Московскому дворянству и может прийти в голову подобная нелепость. Свои нужды, свои практические вопросы оставляют в стороне, а гоняются за утопиями, которые не осуществимы ни в одном обществе.</w:t>
      </w:r>
    </w:p>
    <w:p w14:paraId="584EB029" w14:textId="77777777" w:rsidR="00B0708A" w:rsidRDefault="00B0708A">
      <w:pPr>
        <w:ind w:left="1080"/>
      </w:pPr>
    </w:p>
    <w:p w14:paraId="5DC90390" w14:textId="77777777" w:rsidR="00B0708A" w:rsidRDefault="00766F07">
      <w:pPr>
        <w:ind w:left="1440"/>
      </w:pPr>
      <w:r>
        <w:t>Примите на себя инициативу в уничтожении штатов семинарий</w:t>
      </w:r>
      <w:r>
        <w:t xml:space="preserve"> в годовом отчёте. Всё духовенство скажет великое спасибо. Общий голос высказан в Православном Обозрении в Ноябре</w:t>
      </w:r>
    </w:p>
    <w:p w14:paraId="039A9005" w14:textId="77777777" w:rsidR="00B0708A" w:rsidRDefault="00766F07">
      <w:pPr>
        <w:ind w:left="1440"/>
      </w:pPr>
      <w:r>
        <w:t>288</w:t>
      </w:r>
    </w:p>
    <w:p w14:paraId="5B93C816" w14:textId="77777777" w:rsidR="00B0708A" w:rsidRDefault="00766F07">
      <w:pPr>
        <w:ind w:left="1440"/>
      </w:pPr>
      <w:r>
        <w:t>.</w:t>
      </w:r>
    </w:p>
    <w:p w14:paraId="4F6FDDA4" w14:textId="77777777" w:rsidR="00B0708A" w:rsidRDefault="00B0708A">
      <w:pPr>
        <w:ind w:left="1080"/>
      </w:pPr>
    </w:p>
    <w:p w14:paraId="1196BAC4" w14:textId="77777777" w:rsidR="00B0708A" w:rsidRDefault="00B0708A">
      <w:pPr>
        <w:ind w:left="1080"/>
      </w:pPr>
    </w:p>
    <w:p w14:paraId="5E87B10A" w14:textId="77777777" w:rsidR="00B0708A" w:rsidRDefault="00766F07">
      <w:pPr>
        <w:ind w:left="1440"/>
      </w:pPr>
      <w:r>
        <w:t>1862 г. января 15. Об обер-прокуроре ничего не знаем верного. Сергиевский от 4-го числа писал, что вероятно будет Ахматов. Тертий Фили</w:t>
      </w:r>
      <w:r>
        <w:t>ппов прибавляет ещё в кандидаты Адлерберга</w:t>
      </w:r>
    </w:p>
    <w:p w14:paraId="169FC38C" w14:textId="77777777" w:rsidR="00B0708A" w:rsidRDefault="00766F07">
      <w:pPr>
        <w:ind w:left="1440"/>
      </w:pPr>
      <w:r>
        <w:t>289</w:t>
      </w:r>
    </w:p>
    <w:p w14:paraId="0A1D8F74" w14:textId="77777777" w:rsidR="00B0708A" w:rsidRDefault="00766F07">
      <w:pPr>
        <w:ind w:left="1440"/>
      </w:pPr>
      <w:r>
        <w:t>. Но мне всё сдаётся, что Урусов достигнет этого места. Тогда Соломон выйдет из Синода.</w:t>
      </w:r>
    </w:p>
    <w:p w14:paraId="2B151475" w14:textId="77777777" w:rsidR="00B0708A" w:rsidRDefault="00B0708A">
      <w:pPr>
        <w:ind w:left="1080"/>
      </w:pPr>
    </w:p>
    <w:p w14:paraId="62BE92A3" w14:textId="77777777" w:rsidR="00B0708A" w:rsidRDefault="00B0708A">
      <w:pPr>
        <w:ind w:left="1080"/>
      </w:pPr>
    </w:p>
    <w:p w14:paraId="440C51A7" w14:textId="77777777" w:rsidR="00B0708A" w:rsidRDefault="00766F07">
      <w:pPr>
        <w:ind w:left="1440"/>
      </w:pPr>
      <w:r>
        <w:t>О. наместник вчера призывал Кирилла</w:t>
      </w:r>
    </w:p>
    <w:p w14:paraId="27A556BA" w14:textId="77777777" w:rsidR="00B0708A" w:rsidRDefault="00766F07">
      <w:pPr>
        <w:ind w:left="1440"/>
      </w:pPr>
      <w:r>
        <w:t>290</w:t>
      </w:r>
    </w:p>
    <w:p w14:paraId="0CFCD5FF" w14:textId="77777777" w:rsidR="00B0708A" w:rsidRDefault="00766F07">
      <w:pPr>
        <w:ind w:left="1440"/>
      </w:pPr>
      <w:r>
        <w:t>и объявил ему о Вашем предложении, допросив его, как он знает Вас и входил ли в</w:t>
      </w:r>
      <w:r>
        <w:t xml:space="preserve"> предварительные сношения? Не знаю переписывался ли о. наместник с Владыкою, но как бы не оскорбился Владыка, если Вы без него будете брать иеромонаха.</w:t>
      </w:r>
    </w:p>
    <w:p w14:paraId="5AAA427F" w14:textId="77777777" w:rsidR="00B0708A" w:rsidRDefault="00B0708A">
      <w:pPr>
        <w:ind w:left="1080"/>
      </w:pPr>
    </w:p>
    <w:p w14:paraId="50C5D814" w14:textId="77777777" w:rsidR="00B0708A" w:rsidRDefault="00B0708A">
      <w:pPr>
        <w:ind w:left="1080"/>
      </w:pPr>
    </w:p>
    <w:p w14:paraId="50FF5E37" w14:textId="77777777" w:rsidR="00B0708A" w:rsidRDefault="00766F07">
      <w:pPr>
        <w:ind w:left="1440"/>
      </w:pPr>
      <w:r>
        <w:t>Никодиму</w:t>
      </w:r>
    </w:p>
    <w:p w14:paraId="6FCE53D9" w14:textId="77777777" w:rsidR="00B0708A" w:rsidRDefault="00766F07">
      <w:pPr>
        <w:ind w:left="1440"/>
      </w:pPr>
      <w:r>
        <w:t>291</w:t>
      </w:r>
    </w:p>
    <w:p w14:paraId="59738CF0" w14:textId="77777777" w:rsidR="00B0708A" w:rsidRDefault="00766F07">
      <w:pPr>
        <w:ind w:left="1440"/>
      </w:pPr>
      <w:r>
        <w:t>пришло уже назначение в Ректоры семинарии Вифанской, а Сергию</w:t>
      </w:r>
    </w:p>
    <w:p w14:paraId="40F2BC9D" w14:textId="77777777" w:rsidR="00B0708A" w:rsidRDefault="00766F07">
      <w:pPr>
        <w:ind w:left="1440"/>
      </w:pPr>
      <w:r>
        <w:t>292</w:t>
      </w:r>
    </w:p>
    <w:p w14:paraId="3B3A9C51" w14:textId="77777777" w:rsidR="00B0708A" w:rsidRDefault="00766F07">
      <w:pPr>
        <w:ind w:left="1440"/>
      </w:pPr>
      <w:r>
        <w:t xml:space="preserve">в инспекторы </w:t>
      </w:r>
      <w:r>
        <w:t>Московской семинарии.</w:t>
      </w:r>
    </w:p>
    <w:p w14:paraId="528B9BA1" w14:textId="77777777" w:rsidR="00B0708A" w:rsidRDefault="00B0708A">
      <w:pPr>
        <w:ind w:left="1080"/>
      </w:pPr>
    </w:p>
    <w:p w14:paraId="50DE3EE9" w14:textId="77777777" w:rsidR="00B0708A" w:rsidRDefault="00766F07">
      <w:pPr>
        <w:ind w:left="1080"/>
      </w:pPr>
      <w:r>
        <w:t>Кудрявцев воротился из Петербурга, но ещё в Москве. Наследник подарил ему фотографический свой портрет с надписью: „в память наших занятий в 1861 г. Николай“. Обещался летом быть в академии нашей. Уроки его по разным отраслям военным</w:t>
      </w:r>
      <w:r>
        <w:t xml:space="preserve"> и юридическим будут ещё продолжаться долго.</w:t>
      </w:r>
    </w:p>
    <w:p w14:paraId="79205F29" w14:textId="77777777" w:rsidR="00B0708A" w:rsidRDefault="00766F07">
      <w:pPr>
        <w:ind w:left="1080"/>
      </w:pPr>
      <w:r>
        <w:t>Митрополит утвердил в Москве существование публичной епархиальной библиотеки. Опасаясь отобрания денег, обещал дать академии на её нужды 10,000, ещё на издание Богословского Словаря тысяч 10 и ещё отделить на пр</w:t>
      </w:r>
      <w:r>
        <w:t>емию сумму.</w:t>
      </w:r>
    </w:p>
    <w:p w14:paraId="69EFA506" w14:textId="77777777" w:rsidR="00B0708A" w:rsidRDefault="00B0708A">
      <w:pPr>
        <w:ind w:left="1080"/>
      </w:pPr>
    </w:p>
    <w:p w14:paraId="299ABE35" w14:textId="77777777" w:rsidR="00B0708A" w:rsidRDefault="00766F07">
      <w:pPr>
        <w:ind w:left="1440"/>
      </w:pPr>
      <w:r>
        <w:t>Московское дворянство имеет открытые прения в зале собрания, куда допускаются и посторонние. Говорят все резко. Ждали, что в четверг после речи Безобразова</w:t>
      </w:r>
    </w:p>
    <w:p w14:paraId="307FC7BA" w14:textId="77777777" w:rsidR="00B0708A" w:rsidRDefault="00766F07">
      <w:pPr>
        <w:ind w:left="1440"/>
      </w:pPr>
      <w:r>
        <w:t>293</w:t>
      </w:r>
    </w:p>
    <w:p w14:paraId="311E078F" w14:textId="77777777" w:rsidR="00B0708A" w:rsidRDefault="00766F07">
      <w:pPr>
        <w:ind w:left="1440"/>
      </w:pPr>
      <w:r>
        <w:t>о конституции и возвращении всей земли в собственность дворянству, закроют собрания</w:t>
      </w:r>
      <w:r>
        <w:t xml:space="preserve"> дворян. Собственно выбора в председатели ещё не было до сих пор. На университетский праздник митрополита и викария только накануне пригласили</w:t>
      </w:r>
    </w:p>
    <w:p w14:paraId="6814BC62" w14:textId="77777777" w:rsidR="00B0708A" w:rsidRDefault="00766F07">
      <w:pPr>
        <w:ind w:left="1440"/>
      </w:pPr>
      <w:r>
        <w:t>письмом по городской почте.</w:t>
      </w:r>
    </w:p>
    <w:p w14:paraId="7E8BE7B8" w14:textId="77777777" w:rsidR="00B0708A" w:rsidRDefault="00B0708A">
      <w:pPr>
        <w:ind w:left="1080"/>
      </w:pPr>
    </w:p>
    <w:p w14:paraId="5845822A" w14:textId="77777777" w:rsidR="00B0708A" w:rsidRDefault="00B0708A">
      <w:pPr>
        <w:ind w:left="1080"/>
      </w:pPr>
    </w:p>
    <w:p w14:paraId="7D9F7D11" w14:textId="77777777" w:rsidR="00B0708A" w:rsidRDefault="00766F07">
      <w:pPr>
        <w:ind w:left="1440"/>
      </w:pPr>
      <w:r>
        <w:t>Митрополит сказал, что обер-прокурором будет или Ахматов или Урусов. А если оба они</w:t>
      </w:r>
      <w:r>
        <w:t xml:space="preserve"> не согласятся, то Исаков</w:t>
      </w:r>
    </w:p>
    <w:p w14:paraId="6A8DE005" w14:textId="77777777" w:rsidR="00B0708A" w:rsidRDefault="00766F07">
      <w:pPr>
        <w:ind w:left="1440"/>
      </w:pPr>
      <w:r>
        <w:t>294</w:t>
      </w:r>
    </w:p>
    <w:p w14:paraId="5FD820EB" w14:textId="77777777" w:rsidR="00B0708A" w:rsidRDefault="00766F07">
      <w:pPr>
        <w:ind w:left="1440"/>
      </w:pPr>
      <w:r>
        <w:t>, но что он желал бы видеть обер-прокурором первого.</w:t>
      </w:r>
    </w:p>
    <w:p w14:paraId="0173AFF1" w14:textId="77777777" w:rsidR="00B0708A" w:rsidRDefault="00B0708A">
      <w:pPr>
        <w:ind w:left="1080"/>
      </w:pPr>
    </w:p>
    <w:p w14:paraId="4E31587D" w14:textId="77777777" w:rsidR="00B0708A" w:rsidRDefault="00B0708A">
      <w:pPr>
        <w:ind w:left="1080"/>
      </w:pPr>
    </w:p>
    <w:p w14:paraId="561C8622" w14:textId="77777777" w:rsidR="00B0708A" w:rsidRDefault="00766F07">
      <w:pPr>
        <w:ind w:left="1440"/>
      </w:pPr>
      <w:r>
        <w:t>1862 г., января 22. Митрополит не признал доказательными обвинения на Ректора и инспектора, возводимые Порфирием</w:t>
      </w:r>
    </w:p>
    <w:p w14:paraId="1F5299AD" w14:textId="77777777" w:rsidR="00B0708A" w:rsidRDefault="00766F07">
      <w:pPr>
        <w:ind w:left="1440"/>
      </w:pPr>
      <w:r>
        <w:t>295</w:t>
      </w:r>
    </w:p>
    <w:p w14:paraId="3EDE34B9" w14:textId="77777777" w:rsidR="00B0708A" w:rsidRDefault="00766F07">
      <w:pPr>
        <w:ind w:left="1440"/>
      </w:pPr>
      <w:r>
        <w:t xml:space="preserve">. Действия Нектария не одобрены не только в </w:t>
      </w:r>
      <w:r>
        <w:t>Дивеевой, где Иоасаф</w:t>
      </w:r>
    </w:p>
    <w:p w14:paraId="6D9983DB" w14:textId="77777777" w:rsidR="00B0708A" w:rsidRDefault="00766F07">
      <w:pPr>
        <w:ind w:left="1440"/>
      </w:pPr>
      <w:r>
        <w:t>296</w:t>
      </w:r>
    </w:p>
    <w:p w14:paraId="356462EB" w14:textId="77777777" w:rsidR="00B0708A" w:rsidRDefault="00766F07">
      <w:pPr>
        <w:ind w:left="1440"/>
      </w:pPr>
      <w:r>
        <w:t>, покровительствуемый, им выставлен виновником разврата, но и в Ардатовой, тоже женской общине, где он без причины хотел сменить начальницу-учредительницу и поставить на её место Уфимскую игуменью, выгнанную оттуда Антонием.</w:t>
      </w:r>
    </w:p>
    <w:p w14:paraId="67339CAC" w14:textId="77777777" w:rsidR="00B0708A" w:rsidRDefault="00B0708A">
      <w:pPr>
        <w:ind w:left="1080"/>
      </w:pPr>
    </w:p>
    <w:p w14:paraId="420E6161" w14:textId="77777777" w:rsidR="00B0708A" w:rsidRDefault="00766F07">
      <w:pPr>
        <w:ind w:left="1080"/>
      </w:pPr>
      <w:r>
        <w:t>Не зн</w:t>
      </w:r>
      <w:r>
        <w:t>аю, какая партия одерживает верх в дворянстве, кажется ретроградная. Уездным предводителем Московского дворянства избран Николай Гаврилович Головин вместо Рябинина. Под ретроградною разумею ту партию, которая восстаёт против освобождения крестьян с землёю.</w:t>
      </w:r>
    </w:p>
    <w:p w14:paraId="3CBA997C" w14:textId="77777777" w:rsidR="00B0708A" w:rsidRDefault="00766F07">
      <w:pPr>
        <w:ind w:left="1080"/>
      </w:pPr>
      <w:r>
        <w:t>Митрополит предписал на церковные деньги в Москве покупать дома.</w:t>
      </w:r>
    </w:p>
    <w:p w14:paraId="5D9EFC51" w14:textId="77777777" w:rsidR="00B0708A" w:rsidRDefault="00766F07">
      <w:pPr>
        <w:ind w:left="1080"/>
      </w:pPr>
      <w:r>
        <w:t>Кудрявцев приехал сюда, но больной, простудившись в последнее время в Петербурге. Строганов благодарил митрополита за Кудрявцева и пишет, что его уроки были полезны для Наследника. Но Кудряв</w:t>
      </w:r>
      <w:r>
        <w:t>цев о Строганове отзывается не очень хорошо. Подтверждает он достоверность того, что я сообщил Вам о преосвященном Алексии. Он надоел императрице своею навязчивостью. Мы собираем теперь записки, кому какая книга нужна по его предмету, чтобы на счёт Иверски</w:t>
      </w:r>
      <w:r>
        <w:t>х сумм приобрести нужное. Для академии представили счёт почти на 30,000 р.</w:t>
      </w:r>
    </w:p>
    <w:p w14:paraId="37429A33" w14:textId="77777777" w:rsidR="00B0708A" w:rsidRDefault="00B0708A">
      <w:pPr>
        <w:ind w:left="1080"/>
      </w:pPr>
    </w:p>
    <w:p w14:paraId="11226A27" w14:textId="77777777" w:rsidR="00B0708A" w:rsidRDefault="00766F07">
      <w:pPr>
        <w:ind w:left="1440"/>
      </w:pPr>
      <w:r>
        <w:t>В письме к о. наместнику митрополит, по поводу статьи Дня о самоуничтожении дворянства, сказал, что дворянство сделало бы дело достойное своего величия если бы последовало этому со</w:t>
      </w:r>
      <w:r>
        <w:t>вету</w:t>
      </w:r>
    </w:p>
    <w:p w14:paraId="704F028D" w14:textId="77777777" w:rsidR="00B0708A" w:rsidRDefault="00766F07">
      <w:pPr>
        <w:ind w:left="1440"/>
      </w:pPr>
      <w:r>
        <w:t>297</w:t>
      </w:r>
    </w:p>
    <w:p w14:paraId="2221D7C1" w14:textId="77777777" w:rsidR="00B0708A" w:rsidRDefault="00766F07">
      <w:pPr>
        <w:ind w:left="1440"/>
      </w:pPr>
      <w:r>
        <w:t>.</w:t>
      </w:r>
    </w:p>
    <w:p w14:paraId="075EDCC3" w14:textId="77777777" w:rsidR="00B0708A" w:rsidRDefault="00B0708A">
      <w:pPr>
        <w:ind w:left="1080"/>
      </w:pPr>
    </w:p>
    <w:p w14:paraId="5D47C98E" w14:textId="77777777" w:rsidR="00B0708A" w:rsidRDefault="00766F07">
      <w:pPr>
        <w:ind w:left="1080"/>
      </w:pPr>
      <w:r>
        <w:t>1862 г., января 29. Написал я о раскольниках, конечно, ничего не зная на практике, а по одной теории, чтобы что-нибудь написать.</w:t>
      </w:r>
    </w:p>
    <w:p w14:paraId="260C2694" w14:textId="77777777" w:rsidR="00B0708A" w:rsidRDefault="00B0708A">
      <w:pPr>
        <w:ind w:left="1080"/>
      </w:pPr>
    </w:p>
    <w:p w14:paraId="3B30B503" w14:textId="77777777" w:rsidR="00B0708A" w:rsidRDefault="00766F07">
      <w:pPr>
        <w:ind w:left="1440"/>
      </w:pPr>
      <w:r>
        <w:t>В предисловии брата мне не понравилось то, что он ругает свой труд</w:t>
      </w:r>
    </w:p>
    <w:p w14:paraId="569D053C" w14:textId="77777777" w:rsidR="00B0708A" w:rsidRDefault="00766F07">
      <w:pPr>
        <w:ind w:left="1440"/>
      </w:pPr>
      <w:r>
        <w:t>298</w:t>
      </w:r>
    </w:p>
    <w:p w14:paraId="60DEC422" w14:textId="77777777" w:rsidR="00B0708A" w:rsidRDefault="00766F07">
      <w:pPr>
        <w:ind w:left="1440"/>
      </w:pPr>
      <w:r>
        <w:t xml:space="preserve">. Многие остановятся только на </w:t>
      </w:r>
      <w:r>
        <w:t>собственном отзыве автора и потому считал более удобным опустить это или смягчить. Сам чувствую, что объявлять о том, что иностранным сочинением руководить православных – неудобно. Но вместе есть опасение, что какой-либо критик укажет на подлинник и обличи</w:t>
      </w:r>
      <w:r>
        <w:t>т в том, если сочинение выставлено будет самостоятельным.</w:t>
      </w:r>
    </w:p>
    <w:p w14:paraId="5D17376C" w14:textId="77777777" w:rsidR="00B0708A" w:rsidRDefault="00B0708A">
      <w:pPr>
        <w:ind w:left="1080"/>
      </w:pPr>
    </w:p>
    <w:p w14:paraId="5EB619BA" w14:textId="77777777" w:rsidR="00B0708A" w:rsidRDefault="00766F07">
      <w:pPr>
        <w:ind w:left="1080"/>
      </w:pPr>
      <w:r>
        <w:t>Об обер-прокуроре были слухи, что Толстой и Урусов остаются на неопределённое время. Кудрявцев объясняет выход Толстого тем, что он не захотел, чтобы государственный контроль поверял все суммы духо</w:t>
      </w:r>
      <w:r>
        <w:t xml:space="preserve">вного ведомства. Представил он о сем записку Государю, угрожая иначе выходом. Давно уже митрополит писал против сего, указывая на то, что суммы, отпускаемые на монастыри, не требуют проверки, ибо отпускается напр. 80 р. ассигнациями на дрова. Тут поверять </w:t>
      </w:r>
      <w:r>
        <w:t>нечего, очевидно не будет злоупотребления этой суммы. А что касается до неокладных сумм, то государственному контролю нет до них дела, как до кармана частных лиц. А учреждение контроля над расходами по церковному ведомству повлечёт за собою увеличение огро</w:t>
      </w:r>
      <w:r>
        <w:t>много числа чиновников, которое ляжет тяжёлым бременем на финансы государства, а пользы никакой не будет, кроме одной пустой формальности, ради которой и теперь представляется монастырями отчётность в штатной сумме. Вот мысли митрополита о сем деле.</w:t>
      </w:r>
    </w:p>
    <w:p w14:paraId="0B05D934" w14:textId="77777777" w:rsidR="00B0708A" w:rsidRDefault="00B0708A">
      <w:pPr>
        <w:ind w:left="1080"/>
      </w:pPr>
    </w:p>
    <w:p w14:paraId="7A6A5131" w14:textId="77777777" w:rsidR="00B0708A" w:rsidRDefault="00766F07">
      <w:pPr>
        <w:ind w:left="1440"/>
      </w:pPr>
      <w:r>
        <w:t>Моско</w:t>
      </w:r>
      <w:r>
        <w:t>вский Вознесенский монастырь разваливается. И теперь Иакову</w:t>
      </w:r>
    </w:p>
    <w:p w14:paraId="5BB9B292" w14:textId="77777777" w:rsidR="00B0708A" w:rsidRDefault="00766F07">
      <w:pPr>
        <w:ind w:left="1440"/>
      </w:pPr>
      <w:r>
        <w:t>299</w:t>
      </w:r>
    </w:p>
    <w:p w14:paraId="7E0468EC" w14:textId="77777777" w:rsidR="00B0708A" w:rsidRDefault="00766F07">
      <w:pPr>
        <w:ind w:left="1440"/>
      </w:pPr>
      <w:r>
        <w:t>, поручено выбрать новое место для него. Игуменье хочется перевести монастырь на Бутырки потому, что там есть</w:t>
      </w:r>
    </w:p>
    <w:p w14:paraId="0A3A166E" w14:textId="77777777" w:rsidR="00B0708A" w:rsidRDefault="00766F07">
      <w:pPr>
        <w:ind w:left="1440"/>
      </w:pPr>
      <w:r>
        <w:t>церковь</w:t>
      </w:r>
    </w:p>
    <w:p w14:paraId="717B34A1" w14:textId="77777777" w:rsidR="00B0708A" w:rsidRDefault="00766F07">
      <w:pPr>
        <w:ind w:left="1440"/>
      </w:pPr>
      <w:r>
        <w:t xml:space="preserve">и 18 тысяч церковного капитала, много земли и от неё доходов. Митрополиту </w:t>
      </w:r>
      <w:r>
        <w:t>этого не хочется, потому что он имеет в виду что-то другое устроить тут. Предлагают место или на трёх горах, или в Черкизове, или в Крутицах. Не знаю, на чём остановятся.</w:t>
      </w:r>
    </w:p>
    <w:p w14:paraId="1E9EE6F2" w14:textId="77777777" w:rsidR="00B0708A" w:rsidRDefault="00B0708A">
      <w:pPr>
        <w:ind w:left="1080"/>
      </w:pPr>
    </w:p>
    <w:p w14:paraId="510E9F77" w14:textId="77777777" w:rsidR="00B0708A" w:rsidRDefault="00766F07">
      <w:pPr>
        <w:ind w:left="1080"/>
      </w:pPr>
      <w:r>
        <w:t>1862 г., февраля 5. Что я предчувствовал, то сбылось. Московский Владыка сказал Кири</w:t>
      </w:r>
      <w:r>
        <w:t xml:space="preserve">ллу: „только не желая ссориться с Костромским преосвященным, я уволил тебя. Он мог бы по дружелюбному согласию частным письмом испросить тебя у меня. А то прямо формально требует. Ты сносился прежде с ним“? Кирилл сказал, что переговоры шли чрез меня. „Ты </w:t>
      </w:r>
      <w:r>
        <w:t>не Петра Симоновича должен спрашивать, а меня; ты не должен был изъявлять согласия“. Не лучше ли Вам написать Московскому Владыке, что Вы просили частным письмом наместника прежде официальной бумаги. А повод тот, – поблагодарить Владыку за увольнение Кирил</w:t>
      </w:r>
      <w:r>
        <w:t>ла, тем более что он почитает это делом снисхождения с своей стороны.</w:t>
      </w:r>
    </w:p>
    <w:p w14:paraId="390871FF" w14:textId="77777777" w:rsidR="00B0708A" w:rsidRDefault="00766F07">
      <w:pPr>
        <w:ind w:left="1080"/>
      </w:pPr>
      <w:r>
        <w:t>Кирилл собирается выехать около четверга, но на долгих, а потому не скоро приедет. Просит взаймы денег на расплату с некоторыми долгами и на дорогу до 50-ти рублей. Не могу отказать, ибо</w:t>
      </w:r>
      <w:r>
        <w:t xml:space="preserve"> выход его из лавры как то отшатнул от него всех. О. наместник стал в вежливо-ласково-неприязненные отношения.</w:t>
      </w:r>
    </w:p>
    <w:p w14:paraId="140A0E58" w14:textId="77777777" w:rsidR="00B0708A" w:rsidRDefault="00766F07">
      <w:pPr>
        <w:ind w:left="1080"/>
      </w:pPr>
      <w:r>
        <w:t>Московский Владыка обыкновенно говорит: „я не чирей, что меня боятся беспокоить“. Был случай, что хотели взять послушника из его монастыря и то о</w:t>
      </w:r>
      <w:r>
        <w:t>н осердился, что не попросили его самого. В другой раз он не дозволил взять иеромонаха из Владимирского архиерейского дома, говоря: „зачем обижать? Там люди нужны“. А о послушнике, которого хотели взять у него, сказал: „и Синод со мною так не поступает“. С</w:t>
      </w:r>
      <w:r>
        <w:t>ейчас о. наместник прислал Кирилла сказать мне, что бы я не писал Вам, что Владыка гневается за вызов Кирилла. Митрополит писал и о. наместнику, прописывая указ Анны Иоанновны. Наместник взялся уладить всё дело. Конечно, вина его, что он не предварил митро</w:t>
      </w:r>
      <w:r>
        <w:t xml:space="preserve">полита. Мы знаем митрополита. Он не тяготится ни одним делом, которое идёт к нему, а только не доволен теми, которые мимо его шли. Хотя о. наместник и учил Кирилла подражать ученику и старцу говорить от другого старца привет вместо гнева, но мне, кажется, </w:t>
      </w:r>
      <w:r>
        <w:t>лучше, если Вы напишете митрополиту. Он Кириллу сказал: скажи преосвящ. Костромскому...</w:t>
      </w:r>
    </w:p>
    <w:p w14:paraId="60D4FD1D" w14:textId="77777777" w:rsidR="00B0708A" w:rsidRDefault="00766F07">
      <w:pPr>
        <w:ind w:left="1080"/>
      </w:pPr>
      <w:r>
        <w:t>1862 г. февраля 8. Кирилл ныне в десять часов хотел выехать. Но едет на долгих и потому моё письмо предварит Вас. И Александр Васильевич того мнения, что Вам нужно напи</w:t>
      </w:r>
      <w:r>
        <w:t>сать к Московскому. Толстой остаётся до мая обер-прокурором, а тогда приедет Ахматов. Проект преобразования семинарий в прошлый понедельник представлен в Синод и вследствие особой докладной записки Гаевского и Филиппова от имени Толстого требуется, чтобы о</w:t>
      </w:r>
      <w:r>
        <w:t>н, как содержащий многое несогласное с современным состоянием дел, разослан был на предварительное рассмотрение архиереев. Видно, что это отлагается в долгий ящик ещё.</w:t>
      </w:r>
    </w:p>
    <w:p w14:paraId="65FF35BF" w14:textId="77777777" w:rsidR="00B0708A" w:rsidRDefault="00B0708A">
      <w:pPr>
        <w:ind w:left="1080"/>
      </w:pPr>
    </w:p>
    <w:p w14:paraId="0ABDD607" w14:textId="77777777" w:rsidR="00B0708A" w:rsidRDefault="00766F07">
      <w:pPr>
        <w:ind w:left="1440"/>
      </w:pPr>
      <w:r>
        <w:t>1862 г. февраля 12. Что-то не понимаю я способа действования о. наместника в деле Кирил</w:t>
      </w:r>
      <w:r>
        <w:t xml:space="preserve">ла. Получил Ваше письмо, он с неделю медлил объявить ему. Я думал, что о. наместник сносится с митрополитом. Потом наместник стал допрашивать Кирилла, как он знает Вас? или Вы его? Переписывался ли он с Вами? Кирилл отвечал тогда, что он только к именинам </w:t>
      </w:r>
      <w:r>
        <w:t>писал Вам поздравление, благодарный за ласку к нему и за милости к родным, а предложение перейти в Костромскую епархию получил от меня. Вы говорите: что за перемена о. наместника к Кириллу? О. наместник никогда его не любил. Кирилл довольно своеобычен. Исп</w:t>
      </w:r>
      <w:r>
        <w:t>олняя исправно свои обязанности, пресмыкаться и сносить капризы не любит и не раз в случае требований о. наместника, казавшихся ему незаконными, называл вещи по их имени. „Поэтому по характеру своему он способнее быть настоятелем, нежели наместником у Плат</w:t>
      </w:r>
      <w:r>
        <w:t>она. Ему не вынести равнодушно тех страшных беспорядков, какие допускает Платон“</w:t>
      </w:r>
    </w:p>
    <w:p w14:paraId="2FC884C3" w14:textId="77777777" w:rsidR="00B0708A" w:rsidRDefault="00766F07">
      <w:pPr>
        <w:ind w:left="1440"/>
      </w:pPr>
      <w:r>
        <w:t>300</w:t>
      </w:r>
    </w:p>
    <w:p w14:paraId="3A9A0BD9" w14:textId="77777777" w:rsidR="00B0708A" w:rsidRDefault="00766F07">
      <w:pPr>
        <w:ind w:left="1440"/>
      </w:pPr>
      <w:r>
        <w:t>. Мария</w:t>
      </w:r>
    </w:p>
    <w:p w14:paraId="42C569F6" w14:textId="77777777" w:rsidR="00B0708A" w:rsidRDefault="00766F07">
      <w:pPr>
        <w:ind w:left="1440"/>
      </w:pPr>
      <w:r>
        <w:t>301</w:t>
      </w:r>
    </w:p>
    <w:p w14:paraId="2A7ECBF3" w14:textId="77777777" w:rsidR="00B0708A" w:rsidRDefault="00766F07">
      <w:pPr>
        <w:ind w:left="1440"/>
      </w:pPr>
      <w:r>
        <w:t>давно мне говорила, что не возьмёт преосвященный Кирилла к себе. О. наместник охотно бы уступил его. Дело, кажется, доходило до митрополита, и митрополит оправ</w:t>
      </w:r>
      <w:r>
        <w:t>дывал Кирилла. Может быть поэтому о. наместник и хотел сбыть его прямо, чтобы не встретить противодействия от митрополита, который уважает самостоятельные характеры. Но мудрено нашим простым прямым душам уразуметь все извилины, иногда истинно иезуитские.</w:t>
      </w:r>
    </w:p>
    <w:p w14:paraId="5D62EAFD" w14:textId="77777777" w:rsidR="00B0708A" w:rsidRDefault="00B0708A">
      <w:pPr>
        <w:ind w:left="1080"/>
      </w:pPr>
    </w:p>
    <w:p w14:paraId="36DDD137" w14:textId="77777777" w:rsidR="00B0708A" w:rsidRDefault="00B0708A">
      <w:pPr>
        <w:ind w:left="1080"/>
      </w:pPr>
    </w:p>
    <w:p w14:paraId="76AFF4A2" w14:textId="77777777" w:rsidR="00B0708A" w:rsidRDefault="00766F07">
      <w:pPr>
        <w:ind w:left="1440"/>
      </w:pPr>
      <w:r>
        <w:t>Говорят, что вызывают в Синод Евсевия Могилевского</w:t>
      </w:r>
    </w:p>
    <w:p w14:paraId="5748D9E5" w14:textId="77777777" w:rsidR="00B0708A" w:rsidRDefault="00766F07">
      <w:pPr>
        <w:ind w:left="1440"/>
      </w:pPr>
      <w:r>
        <w:t>302</w:t>
      </w:r>
    </w:p>
    <w:p w14:paraId="20DC0787" w14:textId="77777777" w:rsidR="00B0708A" w:rsidRDefault="00766F07">
      <w:pPr>
        <w:ind w:left="1440"/>
      </w:pPr>
      <w:r>
        <w:t>. Хотели будто вызвать Черниговского</w:t>
      </w:r>
    </w:p>
    <w:p w14:paraId="341977A6" w14:textId="77777777" w:rsidR="00B0708A" w:rsidRDefault="00766F07">
      <w:pPr>
        <w:ind w:left="1440"/>
      </w:pPr>
      <w:r>
        <w:t>303</w:t>
      </w:r>
    </w:p>
    <w:p w14:paraId="500FD839" w14:textId="77777777" w:rsidR="00B0708A" w:rsidRDefault="00766F07">
      <w:pPr>
        <w:ind w:left="1440"/>
      </w:pPr>
      <w:r>
        <w:t>, но по случаю назначения Ахматова в обер-прокуроры думают вызвать Макария</w:t>
      </w:r>
    </w:p>
    <w:p w14:paraId="0AE6D009" w14:textId="77777777" w:rsidR="00B0708A" w:rsidRDefault="00766F07">
      <w:pPr>
        <w:ind w:left="1440"/>
      </w:pPr>
      <w:r>
        <w:t>304</w:t>
      </w:r>
    </w:p>
    <w:p w14:paraId="53C7AE21" w14:textId="77777777" w:rsidR="00B0708A" w:rsidRDefault="00766F07">
      <w:pPr>
        <w:ind w:left="1440"/>
      </w:pPr>
      <w:r>
        <w:t xml:space="preserve">, чтобы сделать ему угодное. Академия представила митрополиту записку о </w:t>
      </w:r>
      <w:r>
        <w:t>нужде для неё до 50,000 рублей из Иверских денег. Митрополит написал в частном письме: „в чужой карман нужно ходить с осторожностию, иначе ударят по рукам и рассыплется то, что захватили, но поговорим о сем лично“.</w:t>
      </w:r>
    </w:p>
    <w:p w14:paraId="2E6FFF0E" w14:textId="77777777" w:rsidR="00B0708A" w:rsidRDefault="00B0708A">
      <w:pPr>
        <w:ind w:left="1080"/>
      </w:pPr>
    </w:p>
    <w:p w14:paraId="1998987A" w14:textId="77777777" w:rsidR="00B0708A" w:rsidRDefault="00766F07">
      <w:pPr>
        <w:ind w:left="1080"/>
      </w:pPr>
      <w:r>
        <w:t>1862 г., февраля 15. Ахматов был в Москв</w:t>
      </w:r>
      <w:r>
        <w:t>е и раза по два в день бывал у митрополита. Мне пишут из Москвы: говорят, что Ахматов, бывший здесь проездом в Петербург, ломается, но примет назначение. Я не возражаю против того, чтобы дела о преобразовании духовных училищ посылались к архиереям, но толь</w:t>
      </w:r>
      <w:r>
        <w:t>ко то нехорошо, что чиновники будут из мнений архиереев выбирать себе только угодное. Другое дело, если бы собрали архиереев и они большинством решили бы вопросы, касающиеся церковного благоустройства.</w:t>
      </w:r>
    </w:p>
    <w:p w14:paraId="0E1E3260" w14:textId="77777777" w:rsidR="00B0708A" w:rsidRDefault="00B0708A">
      <w:pPr>
        <w:ind w:left="1080"/>
      </w:pPr>
    </w:p>
    <w:p w14:paraId="377F4D3D" w14:textId="77777777" w:rsidR="00B0708A" w:rsidRDefault="00766F07">
      <w:pPr>
        <w:ind w:left="1440"/>
      </w:pPr>
      <w:r>
        <w:t>Кудрявцев из придворных вестей рассказал ещё об Алекс</w:t>
      </w:r>
      <w:r>
        <w:t>ии, что он, преследуя всюду императрицу, заехал куда-то без приглашения. Шувалов</w:t>
      </w:r>
    </w:p>
    <w:p w14:paraId="29C2F820" w14:textId="77777777" w:rsidR="00B0708A" w:rsidRDefault="00766F07">
      <w:pPr>
        <w:ind w:left="1440"/>
      </w:pPr>
      <w:r>
        <w:t>305</w:t>
      </w:r>
    </w:p>
    <w:p w14:paraId="37B5AABC" w14:textId="77777777" w:rsidR="00B0708A" w:rsidRDefault="00766F07">
      <w:pPr>
        <w:ind w:left="1440"/>
      </w:pPr>
      <w:r>
        <w:t>сказал ему: „ведь Вас не приглашали?“ „Но я как архиерей должен быть здесь“, отвечал Алексий. „Так Вы хотите, чтобы Государыня отсюда уехала“? Дивлюсь его наглости и самоу</w:t>
      </w:r>
      <w:r>
        <w:t>веренности. Он, вероятно, надеялся одним появлением своим всё преклонить к своим стопам. Войцехович</w:t>
      </w:r>
    </w:p>
    <w:p w14:paraId="4F63B03C" w14:textId="77777777" w:rsidR="00B0708A" w:rsidRDefault="00766F07">
      <w:pPr>
        <w:ind w:left="1440"/>
      </w:pPr>
      <w:r>
        <w:t>306</w:t>
      </w:r>
    </w:p>
    <w:p w14:paraId="3E6CC1A4" w14:textId="77777777" w:rsidR="00B0708A" w:rsidRDefault="00766F07">
      <w:pPr>
        <w:ind w:left="1440"/>
      </w:pPr>
      <w:r>
        <w:t>на вечерах у Блудова и теперь отличается анекдотами об архиереях и духовных из времени своего управления делами Синода.</w:t>
      </w:r>
    </w:p>
    <w:p w14:paraId="6D4D943B" w14:textId="77777777" w:rsidR="00B0708A" w:rsidRDefault="00B0708A">
      <w:pPr>
        <w:ind w:left="1080"/>
      </w:pPr>
    </w:p>
    <w:p w14:paraId="543C8B9A" w14:textId="77777777" w:rsidR="00B0708A" w:rsidRDefault="00B0708A">
      <w:pPr>
        <w:ind w:left="1080"/>
      </w:pPr>
    </w:p>
    <w:p w14:paraId="31C469A3" w14:textId="77777777" w:rsidR="00B0708A" w:rsidRDefault="00766F07">
      <w:pPr>
        <w:ind w:left="1440"/>
      </w:pPr>
      <w:r>
        <w:t xml:space="preserve">1862 г., февраля 19. Государь </w:t>
      </w:r>
      <w:r>
        <w:t>не утвердил предводителем Московского дворянства Воейкова, а кандидата Гагарина. Адрес Московского дворянства, возвращён, говорят, нераспечатанным. За этот адрес, которого содержание известно, Воейков и не утверждён, так как его и выбрали, чтобы провести а</w:t>
      </w:r>
      <w:r>
        <w:t xml:space="preserve">дрес. Но вот что замечательно: вчера митрополит прислал следующие собственноручные вопросы, требуя на них ответа от Александра Васильевича и от меня: 1) Земский собор – употреблялось ли сие в старину буквально, как официальное выражение? 2) Когда является </w:t>
      </w:r>
      <w:r>
        <w:t>сие название в летописях? 3) Постоянное ли это повременное учреждение, или только чрезвычайное и часто ли можно встретить оное в истории? 4) В какой степени призываемо было к участию в сем духовенство? Гиляров говорит, что месяца через три будет уничтожена</w:t>
      </w:r>
      <w:r>
        <w:t xml:space="preserve"> цензура. Ему принадлежит в газете День статья об Арсении Мацеевском</w:t>
      </w:r>
    </w:p>
    <w:p w14:paraId="5715721F" w14:textId="77777777" w:rsidR="00B0708A" w:rsidRDefault="00766F07">
      <w:pPr>
        <w:ind w:left="1440"/>
      </w:pPr>
      <w:r>
        <w:t>307</w:t>
      </w:r>
    </w:p>
    <w:p w14:paraId="6CC7FC48" w14:textId="77777777" w:rsidR="00B0708A" w:rsidRDefault="00766F07">
      <w:pPr>
        <w:ind w:left="1440"/>
      </w:pPr>
      <w:r>
        <w:t xml:space="preserve">против Чистовича и митрополиту это понравилось. Синоду хочется к Пасхе отпечатать вторую часть Нового Завета. Митрополит перечитывает уже 7-ю главу из Апокалипсиса. H. A. Сергиевский </w:t>
      </w:r>
      <w:r>
        <w:t>писал вчера из Петербурга, что на этих днях будет подписано назначение Ахматова в обер-прокуроры. Об Ахматове говорят, что утром у обедни, а вечером в недобрых домах. A. Н. Муравьев думает иметь большое влияние на него, как на своего ученика.</w:t>
      </w:r>
    </w:p>
    <w:p w14:paraId="4F263B02" w14:textId="77777777" w:rsidR="00B0708A" w:rsidRDefault="00B0708A">
      <w:pPr>
        <w:ind w:left="1080"/>
      </w:pPr>
    </w:p>
    <w:p w14:paraId="08B2A874" w14:textId="77777777" w:rsidR="00B0708A" w:rsidRDefault="00B0708A">
      <w:pPr>
        <w:ind w:left="1080"/>
      </w:pPr>
    </w:p>
    <w:p w14:paraId="48F50CC2" w14:textId="77777777" w:rsidR="00B0708A" w:rsidRDefault="00766F07">
      <w:pPr>
        <w:ind w:left="1440"/>
      </w:pPr>
      <w:r>
        <w:t>1862 г., фе</w:t>
      </w:r>
      <w:r>
        <w:t>враля 26. Статьи Троицкого я не читал. Кажется, пишет Иванцов, бакалавр Петербургской академии из наших воспитанников прошлого курса</w:t>
      </w:r>
    </w:p>
    <w:p w14:paraId="7BF7452A" w14:textId="77777777" w:rsidR="00B0708A" w:rsidRDefault="00766F07">
      <w:pPr>
        <w:ind w:left="1440"/>
      </w:pPr>
      <w:r>
        <w:t>308</w:t>
      </w:r>
    </w:p>
    <w:p w14:paraId="58256287" w14:textId="77777777" w:rsidR="00B0708A" w:rsidRDefault="00766F07">
      <w:pPr>
        <w:ind w:left="1440"/>
      </w:pPr>
      <w:r>
        <w:t xml:space="preserve">. Но не прислана ли Вам, как вчера о. наместнику брошюра из Лейпцига: „Что делать русскому духовенству?“ Тут </w:t>
      </w:r>
      <w:r>
        <w:t>говорят разобрано всё, от Синода до монастырей. Московский митрополит, допустивший статью Троицкого, более других подлежит её укорам и даже за редактора Православного Обозрения, который многое делает.</w:t>
      </w:r>
    </w:p>
    <w:p w14:paraId="2D41C211" w14:textId="77777777" w:rsidR="00B0708A" w:rsidRDefault="00B0708A">
      <w:pPr>
        <w:ind w:left="1080"/>
      </w:pPr>
    </w:p>
    <w:p w14:paraId="4EBEC4AA" w14:textId="77777777" w:rsidR="00B0708A" w:rsidRDefault="00B0708A">
      <w:pPr>
        <w:ind w:left="1080"/>
      </w:pPr>
    </w:p>
    <w:p w14:paraId="078B9A55" w14:textId="77777777" w:rsidR="00B0708A" w:rsidRDefault="00766F07">
      <w:pPr>
        <w:ind w:left="1440"/>
      </w:pPr>
      <w:r>
        <w:t>О назначении папского нунция в Россию я не слыхал. Но</w:t>
      </w:r>
      <w:r>
        <w:t xml:space="preserve"> мне кажется, что св.</w:t>
      </w:r>
    </w:p>
    <w:p w14:paraId="11AC69ED" w14:textId="77777777" w:rsidR="00B0708A" w:rsidRDefault="00766F07">
      <w:pPr>
        <w:ind w:left="1440"/>
      </w:pPr>
      <w:r>
        <w:t>церковь</w:t>
      </w:r>
    </w:p>
    <w:p w14:paraId="1E6861AC" w14:textId="77777777" w:rsidR="00B0708A" w:rsidRDefault="00766F07">
      <w:pPr>
        <w:ind w:left="1440"/>
      </w:pPr>
      <w:r>
        <w:t>только тогда и будет сильна, когда она не будет полагаться ни на какую внешнюю защиту, а будет действовать сама силою своего духа.</w:t>
      </w:r>
    </w:p>
    <w:p w14:paraId="2577BC48" w14:textId="77777777" w:rsidR="00B0708A" w:rsidRDefault="00766F07">
      <w:pPr>
        <w:ind w:left="1440"/>
      </w:pPr>
      <w:r>
        <w:t>Церковь</w:t>
      </w:r>
    </w:p>
    <w:p w14:paraId="7D7EE3DA" w14:textId="77777777" w:rsidR="00B0708A" w:rsidRDefault="00766F07">
      <w:pPr>
        <w:ind w:left="1440"/>
      </w:pPr>
      <w:r>
        <w:t xml:space="preserve">была сильна до Константина и ослабла при его покровительстве; раскол живёт </w:t>
      </w:r>
      <w:r>
        <w:t>гонимый и притесняемый. Когда пастыри сознают, что на них одних лежит забота ο церкви, что внешней защиты нечего искать, они будут действовать сильнее и действовать духовными средствами, более полезными. Пусть отделятся некоторые члены, но за то истинно пр</w:t>
      </w:r>
      <w:r>
        <w:t>авославные теснее примкнут к пастырям и будут им содействовать. Вы указываете на вред братств, но я укажу на всю историю православной церкви в Византии. Она страдала всегда от стремления покровительствовать ей со стороны императоров.</w:t>
      </w:r>
    </w:p>
    <w:p w14:paraId="07F83043" w14:textId="77777777" w:rsidR="00B0708A" w:rsidRDefault="00B0708A">
      <w:pPr>
        <w:ind w:left="1080"/>
      </w:pPr>
    </w:p>
    <w:p w14:paraId="57603CCD" w14:textId="77777777" w:rsidR="00B0708A" w:rsidRDefault="00B0708A">
      <w:pPr>
        <w:ind w:left="1080"/>
      </w:pPr>
    </w:p>
    <w:p w14:paraId="220962BC" w14:textId="77777777" w:rsidR="00B0708A" w:rsidRDefault="00766F07">
      <w:pPr>
        <w:ind w:left="1440"/>
      </w:pPr>
      <w:r>
        <w:t>Автор книги: „Приёмы</w:t>
      </w:r>
      <w:r>
        <w:t xml:space="preserve"> и проч.“ есть</w:t>
      </w:r>
    </w:p>
    <w:p w14:paraId="5D1D8D1A" w14:textId="77777777" w:rsidR="00B0708A" w:rsidRDefault="00766F07">
      <w:pPr>
        <w:ind w:left="1440"/>
      </w:pPr>
      <w:r>
        <w:t>Александр Лебедев</w:t>
      </w:r>
    </w:p>
    <w:p w14:paraId="51BB113C" w14:textId="77777777" w:rsidR="00B0708A" w:rsidRDefault="00766F07">
      <w:pPr>
        <w:ind w:left="1440"/>
      </w:pPr>
      <w:r>
        <w:t>309</w:t>
      </w:r>
    </w:p>
    <w:p w14:paraId="10910F21" w14:textId="77777777" w:rsidR="00B0708A" w:rsidRDefault="00766F07">
      <w:pPr>
        <w:ind w:left="1440"/>
      </w:pPr>
      <w:r>
        <w:t>, диакон Петербургский, воспитанник нашей академии, сын бывшего в посаде у Вознесения священника Алексея Ивановича, теперь протоиерея Хотьковского. Он оказал ту услугу, что объяснил туманные выражения о. Феодора, которы</w:t>
      </w:r>
      <w:r>
        <w:t>й точно не еретик и не покровитель чувственности, как аскет. Не отвергаю заслуги Аскоченского, но с о. Феодором у него вышло дело из личностей. Не сомневаюсь, что, зная хорошо о. Феодора, он знал, что это православнейший человек. Тоже личными отношениями о</w:t>
      </w:r>
      <w:r>
        <w:t>бъясняется и его нападение на Сергиевского за его слово, которое, в сущности, никакой ереси не содержит. Лебедев смело заговорил теперь потому, что Толстой оставляет обер-прокурорство. Об Ахматове говорят, что он обворожил в Харькове и дворян и купцов и кр</w:t>
      </w:r>
      <w:r>
        <w:t>естьян; человек деятельный, ловкий и хитрый.</w:t>
      </w:r>
    </w:p>
    <w:p w14:paraId="27FE20C8" w14:textId="77777777" w:rsidR="00B0708A" w:rsidRDefault="00B0708A">
      <w:pPr>
        <w:ind w:left="1080"/>
      </w:pPr>
    </w:p>
    <w:p w14:paraId="5B3C708C" w14:textId="77777777" w:rsidR="00B0708A" w:rsidRDefault="00766F07">
      <w:pPr>
        <w:ind w:left="1080"/>
      </w:pPr>
      <w:r>
        <w:t xml:space="preserve">Ответ наш на вопрос митрополита длинен и состоит из выписок. Сущность его в том: 1) Название земского собора не существовало и вообще никакого общего названия для выборных всей земли. 2) Первые случаи были при </w:t>
      </w:r>
      <w:r>
        <w:t>Иоанне Грозном, – когда он каялся народу, потом в 1566 году, – принимать ли мирные предложения Польши. Потом при вступлении Феодора Иоанновича, Бориса Годунова, Михаила Феодоровича и несколько раз при Михаиле в 1614 г., 1619, 1637 и др. При Алексии Михайло</w:t>
      </w:r>
      <w:r>
        <w:t xml:space="preserve">виче 1645, при Фёдоре Алексеевиче для уничтожения местничества. И при Михаиле Фёдоровиче собирались не всегда нарочно из городов, но приглашались бывшие в Москве дворяне из разных городов. Собирались эти собрания по особым случаям – были экстраординарные. </w:t>
      </w:r>
      <w:r>
        <w:t>Кроме избрания царей, для новых податей и пожертвований, возникли главным образом вследствие междуцарствия, когда все города приучались жить самостоятельно и действовать от своего имени. Духовенство стояло на первом месте, но в военных делах прямо мнения с</w:t>
      </w:r>
      <w:r>
        <w:t>воего о войне не подавало, а только о нужде защиты чести государства и подданных и как про то ведает Государь и бояре. Государю выборные представляли свои мнения в виде челобитных.</w:t>
      </w:r>
    </w:p>
    <w:p w14:paraId="38B6872C" w14:textId="77777777" w:rsidR="00B0708A" w:rsidRDefault="00766F07">
      <w:pPr>
        <w:ind w:left="1080"/>
      </w:pPr>
      <w:r>
        <w:t>У меня теперь в руках адрес Тверского дворянства. Оно просит уничтожения пр</w:t>
      </w:r>
      <w:r>
        <w:t>ивилегии дворянства на свободу от повинностей, называя эту свободу позорною, уничтожение привилегий дворянства на занятия мест в военной и гражданской службе, немедленного прекращения всех обязательных отношений между крестьянами и помещиками чрез выкуп, к</w:t>
      </w:r>
      <w:r>
        <w:t xml:space="preserve">оторый должен совершиться при помощи сборов со всех сословий. Министр отвечал 14 февраля за № 2181, что Государь дозволяет Тверским дворянам, подписавшим адрес, приписаться в крестьяне для несения рекрутских и других повинностей по степени их имущества. А </w:t>
      </w:r>
      <w:r>
        <w:t>прочие Тверские дворяне могут также письменно просить этого права. В заключение адреса Тверское дворянство просило земского собрания выборных от всей России для обсуждения всех подробностей, ибо бюрократическим путём невозможно решить всё. Везде-то земское</w:t>
      </w:r>
      <w:r>
        <w:t xml:space="preserve"> собрание. Вот почему и митрополит, вероятно, спрашивал о нём.</w:t>
      </w:r>
    </w:p>
    <w:p w14:paraId="4D6C746E" w14:textId="77777777" w:rsidR="00B0708A" w:rsidRDefault="00B0708A">
      <w:pPr>
        <w:ind w:left="1080"/>
      </w:pPr>
    </w:p>
    <w:p w14:paraId="54BB8ACF" w14:textId="77777777" w:rsidR="00B0708A" w:rsidRDefault="00766F07">
      <w:pPr>
        <w:ind w:left="1440"/>
      </w:pPr>
      <w:r>
        <w:t>Этот адрес и ответ на него министра, кажется, объясняет без того необъяснимую выходку 13 лиц, служащих по мировым учреждениям Тверской губернии</w:t>
      </w:r>
    </w:p>
    <w:p w14:paraId="39C901CA" w14:textId="77777777" w:rsidR="00B0708A" w:rsidRDefault="00766F07">
      <w:pPr>
        <w:ind w:left="1440"/>
      </w:pPr>
      <w:r>
        <w:t>310</w:t>
      </w:r>
    </w:p>
    <w:p w14:paraId="6F566D02" w14:textId="77777777" w:rsidR="00B0708A" w:rsidRDefault="00766F07">
      <w:pPr>
        <w:ind w:left="1440"/>
      </w:pPr>
      <w:r>
        <w:t>.</w:t>
      </w:r>
    </w:p>
    <w:p w14:paraId="61A0E2A1" w14:textId="77777777" w:rsidR="00B0708A" w:rsidRDefault="00B0708A">
      <w:pPr>
        <w:ind w:left="1080"/>
      </w:pPr>
    </w:p>
    <w:p w14:paraId="742332E5" w14:textId="77777777" w:rsidR="00B0708A" w:rsidRDefault="00766F07">
      <w:pPr>
        <w:ind w:left="1080"/>
      </w:pPr>
      <w:r>
        <w:t>Кандидат на звание губернского предводите</w:t>
      </w:r>
      <w:r>
        <w:t>ля Московского Гагарин, утверждённый в этом звании, говорят, не примет его. С одной стороны видно, что правительство сознаёт, что манифестации дворянства не имеют важности, как не встречающие ни малейшего сочувствия в других сословиях, с другой дворянство,</w:t>
      </w:r>
      <w:r>
        <w:t xml:space="preserve"> вероятно, более и более будет выступать из границ умеренности.</w:t>
      </w:r>
    </w:p>
    <w:p w14:paraId="0564776D" w14:textId="77777777" w:rsidR="00B0708A" w:rsidRDefault="00766F07">
      <w:pPr>
        <w:ind w:left="1080"/>
      </w:pPr>
      <w:r>
        <w:t>1862 г., марта 1. Митрополит, благодаря нас чрез Ректора за ответы на его вопросы о земском соборе, прибавил: „может быть что-нибудь будет и у нас и тогда пригласят и вас“.</w:t>
      </w:r>
    </w:p>
    <w:p w14:paraId="7A464A5D" w14:textId="77777777" w:rsidR="00B0708A" w:rsidRDefault="00766F07">
      <w:pPr>
        <w:ind w:left="1080"/>
      </w:pPr>
      <w:r>
        <w:t>Сказывают, что Госу</w:t>
      </w:r>
      <w:r>
        <w:t xml:space="preserve">дарь, обложенный изложениями разных конституций, всё пишет, так что за вероятное полагают обнародование новых положений 26 августа в день празднования 1000-летия в вольном Новгороде. Только препятствия встречают со стороны министров. Но я всё-таки остаюсь </w:t>
      </w:r>
      <w:r>
        <w:t>при своём мнении, что теперь ещё рано делать эти перемены для России.</w:t>
      </w:r>
    </w:p>
    <w:p w14:paraId="759FD3B5" w14:textId="77777777" w:rsidR="00B0708A" w:rsidRDefault="00766F07">
      <w:pPr>
        <w:ind w:left="1080"/>
      </w:pPr>
      <w:r>
        <w:t>Митрополит очень доволен Ахматовым и говорит: „надеюсь, что дела пойдут лучше“. Слухи есть, что Государь утверждение его отлагает до того времени, когда найдёт преемника ему в Харьков. Е</w:t>
      </w:r>
      <w:r>
        <w:t>лагин пишет мне, что Ахматов знакомится с делами Синода. Говорят, что его имели в виду назначить ещё на место Протасова.</w:t>
      </w:r>
    </w:p>
    <w:p w14:paraId="0F89C5C3" w14:textId="77777777" w:rsidR="00B0708A" w:rsidRDefault="00766F07">
      <w:pPr>
        <w:ind w:left="1080"/>
      </w:pPr>
      <w:r>
        <w:t>О Дивеевском деле Елагин пишет, что оно кончено.</w:t>
      </w:r>
    </w:p>
    <w:p w14:paraId="337478D2" w14:textId="77777777" w:rsidR="00B0708A" w:rsidRDefault="00B0708A">
      <w:pPr>
        <w:ind w:left="1080"/>
      </w:pPr>
    </w:p>
    <w:p w14:paraId="164BE5DC" w14:textId="77777777" w:rsidR="00B0708A" w:rsidRDefault="00766F07">
      <w:pPr>
        <w:ind w:left="1440"/>
      </w:pPr>
      <w:r>
        <w:t>От преосвященного Нектария потребованы Синодом ответы о нарушении им правил. Двадцать</w:t>
      </w:r>
      <w:r>
        <w:t xml:space="preserve"> приверженных к Иоасафу сестёр – Лукерью, Глафиру, Прасковью и других велено выгнать из обители на четыре стороны, куда хотят идти. Ушакова во всём оправдана. От Иоасафа требуется отчёт в употреблении им денег, собранных для Дивеевой и запрещено строго име</w:t>
      </w:r>
      <w:r>
        <w:t>ть сношения с Дивеевскими. На сих днях Елагин выпускает 2-ю часть жития Тихона. Ho пишет, что в конце увеличил заключение, т. е. вероятно, что-нибудь напортил и наглупил. Оставил l-ю часть в том виде, как я приготовил и вышло хорошо, а тут к концу с своими</w:t>
      </w:r>
      <w:r>
        <w:t xml:space="preserve"> друзьями Кульжинскими, Барковыми и Аскоченскими что-нибудь и проврётся</w:t>
      </w:r>
    </w:p>
    <w:p w14:paraId="78BDED07" w14:textId="77777777" w:rsidR="00B0708A" w:rsidRDefault="00766F07">
      <w:pPr>
        <w:ind w:left="1440"/>
      </w:pPr>
      <w:r>
        <w:t>311</w:t>
      </w:r>
    </w:p>
    <w:p w14:paraId="293B2A05" w14:textId="77777777" w:rsidR="00B0708A" w:rsidRDefault="00766F07">
      <w:pPr>
        <w:ind w:left="1440"/>
      </w:pPr>
      <w:r>
        <w:t>.</w:t>
      </w:r>
    </w:p>
    <w:p w14:paraId="5DC7BAAF" w14:textId="77777777" w:rsidR="00B0708A" w:rsidRDefault="00B0708A">
      <w:pPr>
        <w:ind w:left="1080"/>
      </w:pPr>
    </w:p>
    <w:p w14:paraId="5251C69B" w14:textId="77777777" w:rsidR="00B0708A" w:rsidRDefault="00766F07">
      <w:pPr>
        <w:ind w:left="1080"/>
      </w:pPr>
      <w:r>
        <w:t xml:space="preserve">Мечты академии получить с митрополита 50,000 р., кажется, не исполнились. Нашёл он многие требования излишними. Обещал кое-что дать на библиотеку и на больницу. </w:t>
      </w:r>
      <w:r>
        <w:t>По-видимому у него ослабляется опасение об отобрании денег церковных. Когда Ректор сказал ему: „что Вы не возражаете против этого?“ „Да никто меня не спрашивает, отвечал он, а то я писал бы“. Должно быть, и Ахматов обещал ему не уступать в этом пункте. Мит</w:t>
      </w:r>
      <w:r>
        <w:t>рополит недоволен указом, которым министерству народного просвещения дозволяется учреждать школы, приглашая или не приглашая духовенство. В Московской губернии, конечно, это будет иметь значение, ибо там духовенство совсем не заводило школ. Но во многих др</w:t>
      </w:r>
      <w:r>
        <w:t>угих епархиях десятки лет пройдут, прежде нежели откроется возможность открыть где-либо сельскую школу. Только бы удержать открытые уже духовенством и те превышают желание учащихся и, думаю, существуют более на бумаге, чем на деле.</w:t>
      </w:r>
    </w:p>
    <w:p w14:paraId="263D0BE4" w14:textId="77777777" w:rsidR="00B0708A" w:rsidRDefault="00766F07">
      <w:pPr>
        <w:ind w:left="1080"/>
      </w:pPr>
      <w:r>
        <w:t>Юркевич привлекает общее</w:t>
      </w:r>
      <w:r>
        <w:t xml:space="preserve"> внимание своими лекциями: до 500 студентов и 100 посторонних лиц слушают его лекции. Когда Исаков стал говорить ему, что хотят его освистать на первой лекции, он отвечал: „я прекращу на время лекцию, пока кончится свист, и буду опять продолжать“. „Но Вам </w:t>
      </w:r>
      <w:r>
        <w:t>неприятно это?“. „Ни мало! Потому что свистать будут не за лекцию, а по заговору от своего неразумия“. Читает Юркевич историю древней греческой философии.</w:t>
      </w:r>
    </w:p>
    <w:p w14:paraId="0EFDECAB" w14:textId="77777777" w:rsidR="00B0708A" w:rsidRDefault="00B0708A">
      <w:pPr>
        <w:ind w:left="1080"/>
      </w:pPr>
    </w:p>
    <w:p w14:paraId="3E6D107F" w14:textId="77777777" w:rsidR="00B0708A" w:rsidRDefault="00766F07">
      <w:pPr>
        <w:ind w:left="1440"/>
      </w:pPr>
      <w:r>
        <w:t>В Москве распространился слух, что доходы церковные будут отбирать в казну и поэтому замечено, что с</w:t>
      </w:r>
      <w:r>
        <w:t>вечей везде гораздо менее берут. Говорят, что Государь на сильную записку Толстого о том, чтобы не подвергать контролю церковные суммы, отвечал: „этого все желают“. Нектарий, по настоянию Бажанова, остаётся в Нижнем. Вызывают в Синод Евсевия и Иосифа Ворон</w:t>
      </w:r>
      <w:r>
        <w:t>ежского. Говорили о Киевском, но перестали. Ювеналию</w:t>
      </w:r>
    </w:p>
    <w:p w14:paraId="791EB0B3" w14:textId="77777777" w:rsidR="00B0708A" w:rsidRDefault="00766F07">
      <w:pPr>
        <w:ind w:left="1440"/>
      </w:pPr>
      <w:r>
        <w:t>312</w:t>
      </w:r>
    </w:p>
    <w:p w14:paraId="296DB7B1" w14:textId="77777777" w:rsidR="00B0708A" w:rsidRDefault="00766F07">
      <w:pPr>
        <w:ind w:left="1440"/>
      </w:pPr>
      <w:r>
        <w:t>обещана архиерейская кафедра. Томский Ректор будто уже назначен викарием Иркутским. Сергий Курский представлен к звезде. Тульская партия в ходу. Лоскутов, бывший доселе издателем сочинений A. Н. Мура</w:t>
      </w:r>
      <w:r>
        <w:t>вьева отказался издавать их, ибо нет расхода. И Муравьев не знает на что обратить свою литературную деятельность</w:t>
      </w:r>
    </w:p>
    <w:p w14:paraId="712CD418" w14:textId="77777777" w:rsidR="00B0708A" w:rsidRDefault="00766F07">
      <w:pPr>
        <w:ind w:left="1440"/>
      </w:pPr>
      <w:r>
        <w:t>313</w:t>
      </w:r>
    </w:p>
    <w:p w14:paraId="5FD191E8" w14:textId="77777777" w:rsidR="00B0708A" w:rsidRDefault="00766F07">
      <w:pPr>
        <w:ind w:left="1440"/>
      </w:pPr>
      <w:r>
        <w:t>. Слухи были, что Соломон перейдёт в Министерство Народного Просвещения, но что-то замолкли.</w:t>
      </w:r>
    </w:p>
    <w:p w14:paraId="05D74E6C" w14:textId="77777777" w:rsidR="00B0708A" w:rsidRDefault="00B0708A">
      <w:pPr>
        <w:ind w:left="1080"/>
      </w:pPr>
    </w:p>
    <w:p w14:paraId="2FE8303F" w14:textId="77777777" w:rsidR="00B0708A" w:rsidRDefault="00B0708A">
      <w:pPr>
        <w:ind w:left="1080"/>
      </w:pPr>
    </w:p>
    <w:p w14:paraId="798F9E66" w14:textId="77777777" w:rsidR="00B0708A" w:rsidRDefault="00766F07">
      <w:pPr>
        <w:ind w:left="1440"/>
      </w:pPr>
      <w:r>
        <w:t>1861 г., марта 5. Получил я рукопись. „Свяще</w:t>
      </w:r>
      <w:r>
        <w:t>нник при постели больных и умирающих“ и прочитал её с удовольствием. Пришёл ко мне в это время Куманин</w:t>
      </w:r>
    </w:p>
    <w:p w14:paraId="15BCB421" w14:textId="77777777" w:rsidR="00B0708A" w:rsidRDefault="00766F07">
      <w:pPr>
        <w:ind w:left="1440"/>
      </w:pPr>
      <w:r>
        <w:t>314</w:t>
      </w:r>
    </w:p>
    <w:p w14:paraId="0357203F" w14:textId="77777777" w:rsidR="00B0708A" w:rsidRDefault="00766F07">
      <w:pPr>
        <w:ind w:left="1440"/>
      </w:pPr>
      <w:r>
        <w:t>, страдающий ипохондрией и меланхолией. Я ему прочитал то, что написано об этих больных. „Да это с меня списано“ сказал он. Только что я начал ему чи</w:t>
      </w:r>
      <w:r>
        <w:t>тать о влиянии погоды, он предварил меня и сказал, что в хорошую погоду хуже ему. Это хорошее свидетельство верности наблюдения над болезнями. Чем посылать в Петербург, я здесь представлю в цензуру от Вашего имени и без хлопот скоро разрешат.</w:t>
      </w:r>
    </w:p>
    <w:p w14:paraId="407CC496" w14:textId="77777777" w:rsidR="00B0708A" w:rsidRDefault="00B0708A">
      <w:pPr>
        <w:ind w:left="1080"/>
      </w:pPr>
    </w:p>
    <w:p w14:paraId="0D8E9513" w14:textId="77777777" w:rsidR="00B0708A" w:rsidRDefault="00B0708A">
      <w:pPr>
        <w:ind w:left="1080"/>
      </w:pPr>
    </w:p>
    <w:p w14:paraId="31F9A091" w14:textId="77777777" w:rsidR="00B0708A" w:rsidRDefault="00766F07">
      <w:pPr>
        <w:ind w:left="1440"/>
      </w:pPr>
      <w:r>
        <w:t>Управляющий</w:t>
      </w:r>
      <w:r>
        <w:t xml:space="preserve"> министерством Народного Просвещения прислал проект преобразования университетов и гимназий на рассмотрение митрополита Московского. Митрополит составил две комиссии – одну в Москве под председательством Дмитрия Петровича Новского</w:t>
      </w:r>
    </w:p>
    <w:p w14:paraId="5091AA06" w14:textId="77777777" w:rsidR="00B0708A" w:rsidRDefault="00766F07">
      <w:pPr>
        <w:ind w:left="1440"/>
      </w:pPr>
      <w:r>
        <w:t>315</w:t>
      </w:r>
    </w:p>
    <w:p w14:paraId="7F348FBA" w14:textId="77777777" w:rsidR="00B0708A" w:rsidRDefault="00766F07">
      <w:pPr>
        <w:ind w:left="1440"/>
      </w:pPr>
      <w:r>
        <w:t>; другую в академии п</w:t>
      </w:r>
      <w:r>
        <w:t>од председательством Ректора, куда членами назначил Петра Спиридоновича, Александра Васильевича и Кудрявцева. В то же время проект напечатали на иностранных языках и разослали за границею для выслушания мнений. А наши проекты прячут во тьме, чтобы кто не в</w:t>
      </w:r>
      <w:r>
        <w:t>ысказал об них мнения неблагоприятного составителям.</w:t>
      </w:r>
    </w:p>
    <w:p w14:paraId="1E7AD3D3" w14:textId="77777777" w:rsidR="00B0708A" w:rsidRDefault="00B0708A">
      <w:pPr>
        <w:ind w:left="1080"/>
      </w:pPr>
    </w:p>
    <w:p w14:paraId="691D05DD" w14:textId="77777777" w:rsidR="00B0708A" w:rsidRDefault="00766F07">
      <w:pPr>
        <w:ind w:left="1080"/>
      </w:pPr>
      <w:r>
        <w:t>Книгу: „Что делать духовенству?“ О. наместник тут же отослал митрополиту. В ней сказано в заключение, что духовенство должно с крестом и св. дарами стать во главе народа и вести его против правительства</w:t>
      </w:r>
      <w:r>
        <w:t>. Солдаты стрелять в них не станут, а если выстрелят, то дело правительства потеряно, ибо народ не простит, а они будут мученики. Но подумали ли о том: хочет ли народ бунтовать против правительства? В этом отношении показался мне замечательным случайно слы</w:t>
      </w:r>
      <w:r>
        <w:t>шанный мною ответ молодого поколения Михайлову, осужденному 14 декабря 1861 г. на его призыв к бунту. Молодое поколение отвечает, что его только горсть; что оно и хотело бы бунтовать, но народ на опыте доказал, что готов их растерзать за это, ибо верует то</w:t>
      </w:r>
      <w:r>
        <w:t>лько в царей, а потому нужно прежде выучить народ, т. е. развратить. Нужно спасибо сказать за это признание. Михайлов выставляет себя вождём народа, дворянство хочет уничтожить резнёю, а между тем его последователи признаются, что народ и не думает следова</w:t>
      </w:r>
      <w:r>
        <w:t>ть за ними, а их же растерзает.</w:t>
      </w:r>
    </w:p>
    <w:p w14:paraId="1976E2AD" w14:textId="77777777" w:rsidR="00B0708A" w:rsidRDefault="00766F07">
      <w:pPr>
        <w:ind w:left="1080"/>
      </w:pPr>
      <w:r>
        <w:t>Что же это за истолкователи желаний народа? Пора бы образумиться подобным безумцам.</w:t>
      </w:r>
    </w:p>
    <w:p w14:paraId="00E2D633" w14:textId="77777777" w:rsidR="00B0708A" w:rsidRDefault="00B0708A">
      <w:pPr>
        <w:ind w:left="1080"/>
      </w:pPr>
    </w:p>
    <w:p w14:paraId="194023B8" w14:textId="77777777" w:rsidR="00B0708A" w:rsidRDefault="00766F07">
      <w:pPr>
        <w:ind w:left="1440"/>
      </w:pPr>
      <w:r>
        <w:t xml:space="preserve">Из своего чрева вывели нелепые идеи и хотят выдавать за голос народа. Мне кажется презрением нужно отвечать на эти выходки, а придавать им </w:t>
      </w:r>
      <w:r>
        <w:t>важность, значит внушать виновникам их мысль, что будто в самом деле что-нибудь серьёзное они выдумали. Я бы просто сёк их лозами, как глупых детей, отправил бы двух дюжих казаков в Англию, чтобы там выпороли на квартире Герцена</w:t>
      </w:r>
    </w:p>
    <w:p w14:paraId="4CA6FE5F" w14:textId="77777777" w:rsidR="00B0708A" w:rsidRDefault="00766F07">
      <w:pPr>
        <w:ind w:left="1440"/>
      </w:pPr>
      <w:r>
        <w:t>316</w:t>
      </w:r>
    </w:p>
    <w:p w14:paraId="3D794E27" w14:textId="77777777" w:rsidR="00B0708A" w:rsidRDefault="00766F07">
      <w:pPr>
        <w:ind w:left="1440"/>
      </w:pPr>
      <w:r>
        <w:t>с Огарёвым</w:t>
      </w:r>
    </w:p>
    <w:p w14:paraId="71B802D6" w14:textId="77777777" w:rsidR="00B0708A" w:rsidRDefault="00766F07">
      <w:pPr>
        <w:ind w:left="1440"/>
      </w:pPr>
      <w:r>
        <w:t>317</w:t>
      </w:r>
    </w:p>
    <w:p w14:paraId="3B51AF53" w14:textId="77777777" w:rsidR="00B0708A" w:rsidRDefault="00766F07">
      <w:pPr>
        <w:ind w:left="1440"/>
      </w:pPr>
      <w:r>
        <w:t xml:space="preserve">. Может </w:t>
      </w:r>
      <w:r>
        <w:t>быть умнее будут. Впрочем теперь университетская молодёжь присмирела в Москве. Волнуется дворянство, прикрывая либерализмом свою досаду на уничтожение крепостного права. Вместо того, чтобы заботиться об устроении своего хозяйства, они строят утопии. Свой д</w:t>
      </w:r>
      <w:r>
        <w:t>ом горит, они таскают воду в чужое село в опасении, не случится ли там пожара. Кто уполномочил их быть истолкователями желаний всей России? Почему фантазии какого-нибудь десятка тысяч, да менее, должны быть законом 60 миллионов? Не умея устроить своего мал</w:t>
      </w:r>
      <w:r>
        <w:t>ого хозяйства, будучи банкротами, берутся за исправление государственных финансов. Все это смешно было бы, если бы не было так грустно и так тяжело.</w:t>
      </w:r>
    </w:p>
    <w:p w14:paraId="47BFC610" w14:textId="77777777" w:rsidR="00B0708A" w:rsidRDefault="00B0708A">
      <w:pPr>
        <w:ind w:left="1080"/>
      </w:pPr>
    </w:p>
    <w:p w14:paraId="231E3585" w14:textId="77777777" w:rsidR="00B0708A" w:rsidRDefault="00766F07">
      <w:pPr>
        <w:ind w:left="1080"/>
      </w:pPr>
      <w:r>
        <w:t>1862 г., марта 8. Вот 3-е марта дало нового обер-прокурора. Что-то Бог даст с ним Святой церкви.</w:t>
      </w:r>
    </w:p>
    <w:p w14:paraId="58F803C2" w14:textId="77777777" w:rsidR="00B0708A" w:rsidRDefault="00B0708A">
      <w:pPr>
        <w:ind w:left="1080"/>
      </w:pPr>
    </w:p>
    <w:p w14:paraId="3DB51E84" w14:textId="77777777" w:rsidR="00B0708A" w:rsidRDefault="00766F07">
      <w:pPr>
        <w:ind w:left="1440"/>
      </w:pPr>
      <w:r>
        <w:t xml:space="preserve">По </w:t>
      </w:r>
      <w:r>
        <w:t>делам Дивеевской наместник и Ладыженская, бывшая начальница, довольны решением. Надобно заметить, что и Барков, бывший с Иаковом, держал сторону Иоасафа. За эту партию стоял Олферьев, Урусов и Тютчева. И мудрено думать, чтобы обвинили её без достаточных пр</w:t>
      </w:r>
      <w:r>
        <w:t>ичин. Иаков представил обширную записку о самом Иоасафе, которую митрополит Московский отдельно от дела препроводил секретно Петербургскому митрополиту. Дела весьма нехорошие тут раскрывались. Вероятно, к Вам доходит голос противной партии</w:t>
      </w:r>
    </w:p>
    <w:p w14:paraId="68607D26" w14:textId="77777777" w:rsidR="00B0708A" w:rsidRDefault="00766F07">
      <w:pPr>
        <w:ind w:left="1440"/>
      </w:pPr>
      <w:r>
        <w:t>318</w:t>
      </w:r>
    </w:p>
    <w:p w14:paraId="58AE1AC8" w14:textId="77777777" w:rsidR="00B0708A" w:rsidRDefault="00766F07">
      <w:pPr>
        <w:ind w:left="1440"/>
      </w:pPr>
      <w:r>
        <w:t>. Донесли же</w:t>
      </w:r>
      <w:r>
        <w:t xml:space="preserve"> приверженики Иоасафа, что Иаков взял 100,000 рублей с Саровской пу́стыни. Это формальная жалоба. Они, вероятно, не знают, что это за сумма. Он купил себе баранью шубу, – так как настала осень, – и это выставлено как взятка за решение в пользу Ушаковой. Му</w:t>
      </w:r>
      <w:r>
        <w:t>дрено разбирать всё, что у них делается. Удаление приверженных к Иоасафу нужно было, чтобы уничтожить разделение.</w:t>
      </w:r>
    </w:p>
    <w:p w14:paraId="2A464DCA" w14:textId="77777777" w:rsidR="00B0708A" w:rsidRDefault="00B0708A">
      <w:pPr>
        <w:ind w:left="1080"/>
      </w:pPr>
    </w:p>
    <w:p w14:paraId="6622FDC5" w14:textId="77777777" w:rsidR="00B0708A" w:rsidRDefault="00B0708A">
      <w:pPr>
        <w:ind w:left="1080"/>
      </w:pPr>
    </w:p>
    <w:p w14:paraId="676E6207" w14:textId="77777777" w:rsidR="00B0708A" w:rsidRDefault="00766F07">
      <w:pPr>
        <w:ind w:left="1440"/>
      </w:pPr>
      <w:r>
        <w:t>1862 г. марта 22. Варшавский владыка</w:t>
      </w:r>
    </w:p>
    <w:p w14:paraId="10B3A33A" w14:textId="77777777" w:rsidR="00B0708A" w:rsidRDefault="00766F07">
      <w:pPr>
        <w:ind w:left="1440"/>
      </w:pPr>
      <w:r>
        <w:t>319</w:t>
      </w:r>
    </w:p>
    <w:p w14:paraId="5689A523" w14:textId="77777777" w:rsidR="00B0708A" w:rsidRDefault="00766F07">
      <w:pPr>
        <w:ind w:left="1440"/>
      </w:pPr>
      <w:r>
        <w:t>писал А. Васильевичу, что со времени осадного положения несколько покойнее у них. Но православных д</w:t>
      </w:r>
      <w:r>
        <w:t>уховных если не бьют, то все-таки оплёвывают публично.</w:t>
      </w:r>
    </w:p>
    <w:p w14:paraId="79910AF9" w14:textId="77777777" w:rsidR="00B0708A" w:rsidRDefault="00B0708A">
      <w:pPr>
        <w:ind w:left="1080"/>
      </w:pPr>
    </w:p>
    <w:p w14:paraId="4C5EFBCD" w14:textId="77777777" w:rsidR="00B0708A" w:rsidRDefault="00766F07">
      <w:pPr>
        <w:ind w:left="1080"/>
      </w:pPr>
      <w:r>
        <w:t>В Любляне даже шайка сделала нападение на дом православного священника. Новый митрополит принят был сначала холодно, во теперь перешёл на сторону поляков.</w:t>
      </w:r>
    </w:p>
    <w:p w14:paraId="72EEBF5C" w14:textId="77777777" w:rsidR="00B0708A" w:rsidRDefault="00B0708A">
      <w:pPr>
        <w:ind w:left="1080"/>
      </w:pPr>
    </w:p>
    <w:p w14:paraId="4C302F19" w14:textId="77777777" w:rsidR="00B0708A" w:rsidRDefault="00766F07">
      <w:pPr>
        <w:ind w:left="1440"/>
      </w:pPr>
      <w:r>
        <w:t xml:space="preserve">В Петербурге закрыт университет. </w:t>
      </w:r>
      <w:r>
        <w:t>Взбунтовался по причине высылки Павлова</w:t>
      </w:r>
    </w:p>
    <w:p w14:paraId="6F8BA387" w14:textId="77777777" w:rsidR="00B0708A" w:rsidRDefault="00766F07">
      <w:pPr>
        <w:ind w:left="1440"/>
      </w:pPr>
      <w:r>
        <w:t>320</w:t>
      </w:r>
    </w:p>
    <w:p w14:paraId="5B0D5CE4" w14:textId="77777777" w:rsidR="00B0708A" w:rsidRDefault="00766F07">
      <w:pPr>
        <w:ind w:left="1440"/>
      </w:pPr>
      <w:r>
        <w:t>. Человек 300 за своими подписями послали требование всем профессорам, чтобы они закрыли публичные лекции. Костомаров не послушался, открыл чтение и был обруган. Профессора университета отправились просить о возв</w:t>
      </w:r>
      <w:r>
        <w:t>ращении Павлова, угрожая своим выходом в отставку. Сначала отправились к попечителю, но он не принял, потом к министру Народного Просвещения, который также не принял. Но они наконец нашли путь передать ему просьбу. Как поступит новый министр? Он принудил С</w:t>
      </w:r>
      <w:r>
        <w:t xml:space="preserve">ергиевского написать статью в защиту управления Путятина. Сам перевёл её на французский и послал в Independance Belge. Между тем митрополит сообщает о страшном кощунстве, которое совершилось в одной из гимназий Петербургских. Там мальчики забрались в свою </w:t>
      </w:r>
      <w:r>
        <w:t>домовую</w:t>
      </w:r>
    </w:p>
    <w:p w14:paraId="2AB17191" w14:textId="77777777" w:rsidR="00B0708A" w:rsidRDefault="00766F07">
      <w:pPr>
        <w:ind w:left="1440"/>
      </w:pPr>
      <w:r>
        <w:t>церковь</w:t>
      </w:r>
    </w:p>
    <w:p w14:paraId="745EA03D" w14:textId="77777777" w:rsidR="00B0708A" w:rsidRDefault="00766F07">
      <w:pPr>
        <w:ind w:left="1440"/>
      </w:pPr>
      <w:r>
        <w:t>делать пир и пили из св. чаши шампанское.</w:t>
      </w:r>
    </w:p>
    <w:p w14:paraId="6D3638D2" w14:textId="77777777" w:rsidR="00B0708A" w:rsidRDefault="00B0708A">
      <w:pPr>
        <w:ind w:left="1080"/>
      </w:pPr>
    </w:p>
    <w:p w14:paraId="542EC972" w14:textId="77777777" w:rsidR="00B0708A" w:rsidRDefault="00766F07">
      <w:pPr>
        <w:ind w:left="1080"/>
      </w:pPr>
      <w:r>
        <w:t xml:space="preserve">Муравьев пишет мне, что Ахматов 15 числа вступил в Синод в должность. Зедергольм уволен и получил 1200 рублей награды, но живёт ещё в квартире синодальной. Симоновский архимандрит пишет мне, что к </w:t>
      </w:r>
      <w:r>
        <w:t xml:space="preserve">нему прислан из части немым некто Хованский, обратившийся из раскола в православие, и на другой день заговорил шёпотом с монахами возмутительные вещи, которых наслышался от студентов университетских. Митрополит представил данную и, говорят, весьма сильную </w:t>
      </w:r>
      <w:r>
        <w:t>записку против отобрания денег и имений у монастырей и церквей.</w:t>
      </w:r>
    </w:p>
    <w:p w14:paraId="21F30FAE" w14:textId="77777777" w:rsidR="00B0708A" w:rsidRDefault="00B0708A">
      <w:pPr>
        <w:ind w:left="1080"/>
      </w:pPr>
    </w:p>
    <w:p w14:paraId="04AD43F5" w14:textId="77777777" w:rsidR="00B0708A" w:rsidRDefault="00766F07">
      <w:pPr>
        <w:ind w:left="1440"/>
      </w:pPr>
      <w:r>
        <w:t>Профессор Павлов отправлен в Вашу Ветлугу. Мне передавали так его выходки на литературном вечере, который был в пользу осужденного Михайлова. Народу было до 4 тысяч; в первых рядах сидели: ше</w:t>
      </w:r>
      <w:r>
        <w:t>ф жандармов Долгоруков и Головнин. Павлов о царствовании Николая сказал, что оно было бременем. Нынешний Государь положением 19 февраля начал новую эпоху, но останавливаться на этом нельзя. Иначе знает, что будет</w:t>
      </w:r>
    </w:p>
    <w:p w14:paraId="0614B4E5" w14:textId="77777777" w:rsidR="00B0708A" w:rsidRDefault="00766F07">
      <w:pPr>
        <w:ind w:left="1440"/>
      </w:pPr>
      <w:r>
        <w:t>321</w:t>
      </w:r>
    </w:p>
    <w:p w14:paraId="636C7315" w14:textId="77777777" w:rsidR="00B0708A" w:rsidRDefault="00766F07">
      <w:pPr>
        <w:ind w:left="1440"/>
      </w:pPr>
      <w:r>
        <w:t xml:space="preserve">... Эти слова встречены рукоплесканием </w:t>
      </w:r>
      <w:r>
        <w:t>и требованием повторить. Павлов сказал: „боюсь, вы знаете, что со мною будет?.. Но опять требования и он повторил при рукоплесканиях. Я вижу тут и наглость, и глупость. И странным мне представляется, что после этого все профессора вступаются за подобного ч</w:t>
      </w:r>
      <w:r>
        <w:t>еловека. Неужели никто из них не сознаёт глупости и незаконности поступка Павлова? Все подобные выходки и сочувствие к ним публики показывают только, что наша публика неспособна ни к какому серьёзному участию в делах. Это стадо баранов, каждое скачет туда,</w:t>
      </w:r>
      <w:r>
        <w:t xml:space="preserve"> куда скакнул первый</w:t>
      </w:r>
    </w:p>
    <w:p w14:paraId="5287C7D1" w14:textId="77777777" w:rsidR="00B0708A" w:rsidRDefault="00766F07">
      <w:pPr>
        <w:ind w:left="1440"/>
      </w:pPr>
      <w:r>
        <w:t>322</w:t>
      </w:r>
    </w:p>
    <w:p w14:paraId="3E0978F0" w14:textId="77777777" w:rsidR="00B0708A" w:rsidRDefault="00766F07">
      <w:pPr>
        <w:ind w:left="1440"/>
      </w:pPr>
      <w:r>
        <w:t>.</w:t>
      </w:r>
    </w:p>
    <w:p w14:paraId="0C716B21" w14:textId="77777777" w:rsidR="00B0708A" w:rsidRDefault="00B0708A">
      <w:pPr>
        <w:ind w:left="1080"/>
      </w:pPr>
    </w:p>
    <w:p w14:paraId="76277F97" w14:textId="77777777" w:rsidR="00B0708A" w:rsidRDefault="00766F07">
      <w:pPr>
        <w:ind w:left="1080"/>
      </w:pPr>
      <w:r>
        <w:t>В новом цензурном уставе мне не понравилась статья о том, что министр внутренних дел может делать замечания и по делам духовной цензуры. До сих пор духовная цензура не имела никаких отношений к главному управлению цензуры. Для с</w:t>
      </w:r>
      <w:r>
        <w:t>ветской огромное облегчение в том, что ей не нужно посылать по разным ведомствам статьи. Всё объяснит, впрочем, устав, какой составляется.</w:t>
      </w:r>
    </w:p>
    <w:p w14:paraId="6456C34E" w14:textId="77777777" w:rsidR="00B0708A" w:rsidRDefault="00766F07">
      <w:pPr>
        <w:ind w:left="1080"/>
      </w:pPr>
      <w:r>
        <w:t xml:space="preserve">Митрополит и много работает, и борется. Но что-то нет единства в действиях министров. Вынудят у одного меру </w:t>
      </w:r>
      <w:r>
        <w:t>охранительную, другой распустит. Совет министров может быть даст более единства всему. Но трудное дело и для правительства. Конечно, все это волнуется только на поверхности. Масса, огромное большинство спокойно; но эти кричат, а те молчат. И, пожалуй, поду</w:t>
      </w:r>
      <w:r>
        <w:t>маешь, что их крик есть крик всех.</w:t>
      </w:r>
    </w:p>
    <w:p w14:paraId="6F8F867D" w14:textId="77777777" w:rsidR="00B0708A" w:rsidRDefault="00766F07">
      <w:pPr>
        <w:ind w:left="1080"/>
      </w:pPr>
      <w:r>
        <w:t>1862 г., марта 26. Елагин хорошо обделывает свои дела. Он пишет, что продал почти все экземпляры второго издания жизни св. Тихона, частью в Синод, частью другим лицам. А он прежде писал, что хотел печатать их 14,000 экзем</w:t>
      </w:r>
      <w:r>
        <w:t>пляров. За каждую часть взял по 30 копеек. Если ему стоило печатание и 4000, то он получит до 6000 барыша.</w:t>
      </w:r>
    </w:p>
    <w:p w14:paraId="70274C9D" w14:textId="77777777" w:rsidR="00B0708A" w:rsidRDefault="00B0708A">
      <w:pPr>
        <w:ind w:left="1080"/>
      </w:pPr>
    </w:p>
    <w:p w14:paraId="2EB30FC2" w14:textId="77777777" w:rsidR="00B0708A" w:rsidRDefault="00766F07">
      <w:pPr>
        <w:ind w:left="1440"/>
      </w:pPr>
      <w:r>
        <w:t>О Дивеевском деле пишет, что хотя оно кончилось. но не кончились происки Иоасафовых приверженцев. Здесь работают дружно в желании вредить их противн</w:t>
      </w:r>
      <w:r>
        <w:t>икам. Трёх главных вывели из обители. Служа преждеосвященную литургию, обращали ли Вы внимание на противоречие, какое существует в возгласе при выходе священника со свечою к народу:</w:t>
      </w:r>
    </w:p>
    <w:p w14:paraId="26704E89" w14:textId="77777777" w:rsidR="00B0708A" w:rsidRDefault="00766F07">
      <w:pPr>
        <w:ind w:left="1440"/>
      </w:pPr>
      <w:r>
        <w:t>премудрость прости</w:t>
      </w:r>
    </w:p>
    <w:p w14:paraId="3D819511" w14:textId="77777777" w:rsidR="00B0708A" w:rsidRDefault="00766F07">
      <w:pPr>
        <w:ind w:left="1440"/>
      </w:pPr>
      <w:r>
        <w:t>т. е. стойте прямо, и народ падает ниц. Потом по гречес</w:t>
      </w:r>
      <w:r>
        <w:t>ким служебникам священник должен говорить</w:t>
      </w:r>
    </w:p>
    <w:p w14:paraId="2F4088F7" w14:textId="77777777" w:rsidR="00B0708A" w:rsidRDefault="00766F07">
      <w:pPr>
        <w:ind w:left="1440"/>
      </w:pPr>
      <w:r>
        <w:t>свет Христов</w:t>
      </w:r>
    </w:p>
    <w:p w14:paraId="59D332C3" w14:textId="77777777" w:rsidR="00B0708A" w:rsidRDefault="00766F07">
      <w:pPr>
        <w:ind w:left="1440"/>
      </w:pPr>
      <w:r>
        <w:t>обратясь к престолу, а потом к народу. Притом этот выход со свечою полагается со второй половины поста, когда начнётся в церкви моление о готовящихся к просвещению. Очевидно, и этот выход стоит в связи</w:t>
      </w:r>
      <w:r>
        <w:t xml:space="preserve"> с молитвами о готовящихся к просвещению.</w:t>
      </w:r>
    </w:p>
    <w:p w14:paraId="164F442D" w14:textId="77777777" w:rsidR="00B0708A" w:rsidRDefault="00B0708A">
      <w:pPr>
        <w:ind w:left="1080"/>
      </w:pPr>
    </w:p>
    <w:p w14:paraId="79F723F2" w14:textId="77777777" w:rsidR="00B0708A" w:rsidRDefault="00766F07">
      <w:pPr>
        <w:ind w:left="1080"/>
      </w:pPr>
      <w:r>
        <w:t>1862 г. Марта 29. Вы поставили меня в крайнее затруднение не представлять от Вашего имени рукописи брата. Я жду, что всякое имя, какое ни выставится, кроме Вашего и подобного, заставит митрополита потребовать руко</w:t>
      </w:r>
      <w:r>
        <w:t>пись к себе; если же этого и не будет, то по отпечатании, когда дойдут слухи до митрополита, что рукопись издана братом Михаилом, он будет привязываться и сердиться на него и на меня, что обманом, воровски, без его спроса провели рукопись. Хотя брат Михаил</w:t>
      </w:r>
      <w:r>
        <w:t xml:space="preserve"> и выражает не боязнь придирок митрополита, но всё это ещё более будет раздражать его и сердить. Митрополит против него. Я могу только для представления отчёта митрополиту вписать Ваше имя, а потом заменить его именем брата Михаила. Рукопись скреплена, но </w:t>
      </w:r>
      <w:r>
        <w:t>я её буду держать. Здесь я объясню прямо, что напрокат беру Ваше имя, и Александр Васильевич соглашается в необходимости этого. Вам, отвыкшим от действий и взглядов нашего Владыки странным может всё это казаться, но мы иначе смотрим. На что невиннее дела –</w:t>
      </w:r>
      <w:r>
        <w:t xml:space="preserve"> составления службы св. Тихону, а ведь досталось же за неё. Хотьковский протоиерей напечатал сказание о бывшем с ним чуде от богоявленской воды (в Страннике). Митрополит два раза вызывал его ругать.</w:t>
      </w:r>
    </w:p>
    <w:p w14:paraId="192B048F" w14:textId="77777777" w:rsidR="00B0708A" w:rsidRDefault="00766F07">
      <w:pPr>
        <w:ind w:left="1080"/>
      </w:pPr>
      <w:r>
        <w:t>Ваши мысли о проекте преобразования народных училищ А. Ва</w:t>
      </w:r>
      <w:r>
        <w:t>сильевич вполне разделяет и в таком виде даёт своё мнение. Он заметил против проекта то, что здесь говорится о том, чтобы сделать человека, а не христианина, что не говорится о говении и даже времени для этого не назначается, что увольнение учителей училищ</w:t>
      </w:r>
      <w:r>
        <w:t xml:space="preserve"> городских зависит от попечителя, который может быть мужик.</w:t>
      </w:r>
    </w:p>
    <w:p w14:paraId="225AAF5A" w14:textId="77777777" w:rsidR="00B0708A" w:rsidRDefault="00766F07">
      <w:pPr>
        <w:ind w:left="1080"/>
      </w:pPr>
      <w:r>
        <w:t>Об Ахматове я передавал Вам как-то и такие слухи, какие слышали Вы от генерала. Он холостой человек и в юности друг A. Н. Муравьева.</w:t>
      </w:r>
    </w:p>
    <w:p w14:paraId="0C05DB87" w14:textId="77777777" w:rsidR="00B0708A" w:rsidRDefault="00766F07">
      <w:pPr>
        <w:ind w:left="1080"/>
      </w:pPr>
      <w:r>
        <w:t xml:space="preserve">1862 г., апреля 5. Получил я от о. Ректора из Москвы следующее </w:t>
      </w:r>
      <w:r>
        <w:t>известие: „Владыка разрешает Вам войти прошением в академическое Правление, а Правлению дозволяет ходатайствовать о денежном награждении Вам. Он обещал тотчас утвердить это представление. Он думал, что уже дал ответ. Память наконец стала ему изменять и при</w:t>
      </w:r>
      <w:r>
        <w:t>том он совершенно подавлен делами. С участием он расспрашивал меня о Вашей болезни и удивлялся, почему Вы до сих пор не предпринимали радикальных мер к излечению Вашей болезни. Но лучше поздно, чем никогда“. Академическое Правление представляет меня к годо</w:t>
      </w:r>
      <w:r>
        <w:t>вому окладу жалованья. Ныне А. Васильевич повезёт в Москву представление, и я прошу Ректора, чтобы он просил Владыку от себя ходатайствовать об увольнении и награде меня.</w:t>
      </w:r>
    </w:p>
    <w:p w14:paraId="57C376A0" w14:textId="77777777" w:rsidR="00B0708A" w:rsidRDefault="00766F07">
      <w:pPr>
        <w:ind w:left="1080"/>
      </w:pPr>
      <w:r>
        <w:t>Елагин прислал мне выписки из дел консистории Воронежской за время управления Св. Тих</w:t>
      </w:r>
      <w:r>
        <w:t>она. Есть не мало любопытного. Ему нужно это для третьего издания. Я хочу в нашем журнале поместить о сем статью. Но вот в чём прошу у Вас объяснения. В деле о суеверах села Мечетки Бобровского уезда упоминается Григорий Селиванов. Пишется так: села Мечетк</w:t>
      </w:r>
      <w:r>
        <w:t>и однодворцы Павел Бодягин, Исай Безпопов, женки Варвара, Ефимия и учители их Димитрий Пагромов, Михаил Жабин, Григорий Селиванов и привозивший его, Селиванова, Леон Сугробов. Дело подписано Авг. 16, 1765 г. Но знаменитый ли это Селиванов? Нельзя ли справи</w:t>
      </w:r>
      <w:r>
        <w:t>ться в имеющейся у Вас книге, не был ли он тут или не мог ли быть? Сущность суеверия не объяснена, только встречается выражение: за принятие и исполнение Богопротивного учения. Выписано только решение консистории и резолюция Тихона, а донесения священников</w:t>
      </w:r>
      <w:r>
        <w:t xml:space="preserve"> нет.</w:t>
      </w:r>
    </w:p>
    <w:p w14:paraId="00AAB4E4" w14:textId="77777777" w:rsidR="00B0708A" w:rsidRDefault="00B0708A">
      <w:pPr>
        <w:ind w:left="1080"/>
      </w:pPr>
    </w:p>
    <w:p w14:paraId="2FEA3D5C" w14:textId="77777777" w:rsidR="00B0708A" w:rsidRDefault="00766F07">
      <w:pPr>
        <w:ind w:left="1440"/>
      </w:pPr>
      <w:r>
        <w:t>Митрополит доволен мнением академического комитета о преобразовании светских училищ. Ругает Минского архиерея</w:t>
      </w:r>
    </w:p>
    <w:p w14:paraId="4840C48B" w14:textId="77777777" w:rsidR="00B0708A" w:rsidRDefault="00766F07">
      <w:pPr>
        <w:ind w:left="1440"/>
      </w:pPr>
      <w:r>
        <w:t>323</w:t>
      </w:r>
    </w:p>
    <w:p w14:paraId="77C0F0D5" w14:textId="77777777" w:rsidR="00B0708A" w:rsidRDefault="00766F07">
      <w:pPr>
        <w:ind w:left="1440"/>
      </w:pPr>
      <w:r>
        <w:t>за то, что он был у раввина еврейского. Москоский купец Хлудов напечатал сделанные Озерским (купцом) выписки из старопечатных книг прот</w:t>
      </w:r>
      <w:r>
        <w:t>ив раскола. Я просил его послать экземпляр Вам. Если получите, уведомьте меня, а то я Вам вышлю. Издание в двух заводах стоило трёх тысяч рублей. Если книга будет с письмом, то ответьте ему. Имя: Алексей Иванович Хлудов, мануфактур-советник и почётный граж</w:t>
      </w:r>
      <w:r>
        <w:t xml:space="preserve">данин в собственном доме против Яузского частного дома. Может быть захотите приобрести для епархии, тогда он за письмо им уступит в цене или просто подарит, когда Вы упомянете о бедности церквей своих. Московскому митрополиту для сельских церквей он хотел </w:t>
      </w:r>
      <w:r>
        <w:t>подарить от 400 до 600 экземпляров к Пасхе вместо красного яичка.</w:t>
      </w:r>
    </w:p>
    <w:p w14:paraId="3FE405ED" w14:textId="77777777" w:rsidR="00B0708A" w:rsidRDefault="00B0708A">
      <w:pPr>
        <w:ind w:left="1080"/>
      </w:pPr>
    </w:p>
    <w:p w14:paraId="29C43A54" w14:textId="77777777" w:rsidR="00B0708A" w:rsidRDefault="00766F07">
      <w:pPr>
        <w:ind w:left="1080"/>
      </w:pPr>
      <w:r>
        <w:t>1862 г., апреля 14. Владыка послал с своим ходатайством дело обо мне к обер-прокурору. Просил я кое-кого подвинуть дело в Питере. Амфитеатрову по докладу уже Ахматова утверждён орден.</w:t>
      </w:r>
    </w:p>
    <w:p w14:paraId="67FE6B33" w14:textId="77777777" w:rsidR="00B0708A" w:rsidRDefault="00B0708A">
      <w:pPr>
        <w:ind w:left="1080"/>
      </w:pPr>
    </w:p>
    <w:p w14:paraId="266376B2" w14:textId="77777777" w:rsidR="00B0708A" w:rsidRDefault="00766F07">
      <w:pPr>
        <w:ind w:left="1440"/>
      </w:pPr>
      <w:r>
        <w:t>В ра</w:t>
      </w:r>
      <w:r>
        <w:t>скольническом сборнике</w:t>
      </w:r>
    </w:p>
    <w:p w14:paraId="50CD451C" w14:textId="77777777" w:rsidR="00B0708A" w:rsidRDefault="00766F07">
      <w:pPr>
        <w:ind w:left="1440"/>
      </w:pPr>
      <w:r>
        <w:t>324</w:t>
      </w:r>
    </w:p>
    <w:p w14:paraId="6DE110B8" w14:textId="77777777" w:rsidR="00B0708A" w:rsidRDefault="00766F07">
      <w:pPr>
        <w:ind w:left="1440"/>
      </w:pPr>
      <w:r>
        <w:t>помещены две статьи о Костромских раскольниках: 1) из дневника Арнольди, 2) из дневника Брянчанинова. У Арнольди говорится: по отзывам священников в Костромской губернии много тайных раскольников, кои числятся в духовных росписях</w:t>
      </w:r>
      <w:r>
        <w:t xml:space="preserve"> православными, а состоят в расколе. В селе Болотове священник А. Дорофеев был хлыст. Он умер, но жена и сестра его хлыстовки ещё живы и до сих пор принадлежат к секте. Странники имеют приют в приходе села Сунгуровки, в деревнях против Плёса на берегу Волг</w:t>
      </w:r>
      <w:r>
        <w:t>и. В селе Урени раскольники берут себе девок только с согласия родителей, и называют себя самокрутами. В Плёсе третья часть жителей никогда не бывает у исповеди и причастия, хотя там показывается только 25 раскольников. Священники говорят: их горница раско</w:t>
      </w:r>
      <w:r>
        <w:t>льниками только и кормится. Кинешемский раскольник, знаменитый Миндовский, покровительствует раскольникам и держит на жаловании духовенство. В Юрьевском уезде есть особое отделение хлыстов – купидоны, которые нагие собираются в ночные собрания. В Кинешме с</w:t>
      </w:r>
      <w:r>
        <w:t>естра градского головы Грязнова деятельно распространяет раскол. Священники берут до 150 рублей, чтобы, не венчая раскольника, записать в книгу. В селе Пеньках священник Алякритский по своей жизни составляет редкое исключение между сельским духовенством, д</w:t>
      </w:r>
      <w:r>
        <w:t>аже раскольники уважают его. Но усилия его к обращению раскольников бесплодны. Все раскольники около Вичуги собираются у Миндовского. С тех пор, как здесь построена единоверческая</w:t>
      </w:r>
    </w:p>
    <w:p w14:paraId="6E4B62F8" w14:textId="77777777" w:rsidR="00B0708A" w:rsidRDefault="00766F07">
      <w:pPr>
        <w:ind w:left="1440"/>
      </w:pPr>
      <w:r>
        <w:t>церковь</w:t>
      </w:r>
    </w:p>
    <w:p w14:paraId="5D20B54F" w14:textId="77777777" w:rsidR="00B0708A" w:rsidRDefault="00766F07">
      <w:pPr>
        <w:ind w:left="1440"/>
      </w:pPr>
      <w:r>
        <w:t>, во всём приходе заметно сильное охлаждение к православной церкви.</w:t>
      </w:r>
    </w:p>
    <w:p w14:paraId="4AD88339" w14:textId="77777777" w:rsidR="00B0708A" w:rsidRDefault="00766F07">
      <w:pPr>
        <w:ind w:left="1440"/>
      </w:pPr>
      <w:r>
        <w:t>Церковь</w:t>
      </w:r>
    </w:p>
    <w:p w14:paraId="6F2EEE48" w14:textId="77777777" w:rsidR="00B0708A" w:rsidRDefault="00766F07">
      <w:pPr>
        <w:ind w:left="1440"/>
      </w:pPr>
      <w:r>
        <w:t>построена Морокиным, который в сущности остался раскольником. Все они питают презрение к своему священнику Розову, хотя он человек порядочный и ими же избран. Он до того боится купца Морокина, что не смеет у себя читать ни одной новой книги. При ос</w:t>
      </w:r>
      <w:r>
        <w:t>вящении церкви Морокин вывел из неё диакона села Введенского. Миндовский и Мо- рокин пользуются покровительством Шевелева жандармского. Возвратясь однажды из Костромы, Морокин громко хвалился, что с архимандритом Платоном обделывал все свои дела и что он б</w:t>
      </w:r>
      <w:r>
        <w:t>удто бы из человекоугодия при прощании благословил его раскольническим крестом.</w:t>
      </w:r>
    </w:p>
    <w:p w14:paraId="7678326B" w14:textId="77777777" w:rsidR="00B0708A" w:rsidRDefault="00B0708A">
      <w:pPr>
        <w:ind w:left="1080"/>
      </w:pPr>
    </w:p>
    <w:p w14:paraId="7C333338" w14:textId="77777777" w:rsidR="00B0708A" w:rsidRDefault="00766F07">
      <w:pPr>
        <w:ind w:left="1080"/>
      </w:pPr>
      <w:r>
        <w:t xml:space="preserve">1862 г. апреля 16. Что Вы на Акатова нападаете? Может быть нет ни злобы, ни ненависти, но просто досада купца, у которого отнимают барыш и который отстаивает его своими </w:t>
      </w:r>
      <w:r>
        <w:t>мерами. В деле торговом он и не мог иначе действовать. Поборется, поборется, видит не тяга и успокоится. У Вас обязательных будет до 60 тысяч, а завод Ваш должен развиться до 200 тысяч.</w:t>
      </w:r>
    </w:p>
    <w:p w14:paraId="5340F164" w14:textId="77777777" w:rsidR="00B0708A" w:rsidRDefault="00B0708A">
      <w:pPr>
        <w:ind w:left="1080"/>
      </w:pPr>
    </w:p>
    <w:p w14:paraId="7D796184" w14:textId="77777777" w:rsidR="00B0708A" w:rsidRDefault="00766F07">
      <w:pPr>
        <w:ind w:left="1440"/>
      </w:pPr>
      <w:r>
        <w:t>Что-то Филарет ответит на рецензию о его книге о песнопевцах, помещён</w:t>
      </w:r>
      <w:r>
        <w:t>ную в Духовном Вестнике</w:t>
      </w:r>
    </w:p>
    <w:p w14:paraId="349EFD24" w14:textId="77777777" w:rsidR="00B0708A" w:rsidRDefault="00766F07">
      <w:pPr>
        <w:ind w:left="1440"/>
      </w:pPr>
      <w:r>
        <w:t>325</w:t>
      </w:r>
    </w:p>
    <w:p w14:paraId="52620F0A" w14:textId="77777777" w:rsidR="00B0708A" w:rsidRDefault="00766F07">
      <w:pPr>
        <w:ind w:left="1440"/>
      </w:pPr>
      <w:r>
        <w:t xml:space="preserve">? Статья глупая трактует труд Филарета как мальчишеский, но сам автор статьи не показал никакого знания. Это дело личностей Макария к нему и к Евсевию, которого проповеди разбираются как ученика риторики и говорится, что всякий </w:t>
      </w:r>
      <w:r>
        <w:t>ритор лучше напишет. Дело об общежительных монастырях возникло конечно из-за Дивеевой. Митрополиту Московскому такое решение Синода должно менее нравиться</w:t>
      </w:r>
    </w:p>
    <w:p w14:paraId="16E7DEFB" w14:textId="77777777" w:rsidR="00B0708A" w:rsidRDefault="00766F07">
      <w:pPr>
        <w:ind w:left="1440"/>
      </w:pPr>
      <w:r>
        <w:t>326</w:t>
      </w:r>
    </w:p>
    <w:p w14:paraId="58620FAF" w14:textId="77777777" w:rsidR="00B0708A" w:rsidRDefault="00766F07">
      <w:pPr>
        <w:ind w:left="1440"/>
      </w:pPr>
      <w:r>
        <w:t>. У него есть Песноша и теперь великолепный Угрешский монастырь, потом Симонов подойдёт под это п</w:t>
      </w:r>
      <w:r>
        <w:t xml:space="preserve">равило и другие монастыри, даже Влахернский. Но, вероятно, не без согласия сделано такое решение. Игрицкий есть штатный монастырь, хотя и общежительный. Он, вероятно, не подойдёт сюда. Вот Саров управляется этим порядком. Это действительно древний порядок </w:t>
      </w:r>
      <w:r>
        <w:t>монастырей. Но канонические правила требуют, чтобы монастыри зависели от епископа той области, где они находятся. По первоначальному устройству и происхождению монахи не принадлежали к духовенству, только личное их честолюбие, домогавшееся церковных степен</w:t>
      </w:r>
      <w:r>
        <w:t>ей, подчинило их епископам и с тех пор пошло ограничение их самоуправления. Оставленные себе самим монастыри скорее выскажут, есть ли в них жизненная сила? Искусственно поддерживаться долго они не могут.</w:t>
      </w:r>
    </w:p>
    <w:p w14:paraId="450097DF" w14:textId="77777777" w:rsidR="00B0708A" w:rsidRDefault="00B0708A">
      <w:pPr>
        <w:ind w:left="1080"/>
      </w:pPr>
    </w:p>
    <w:p w14:paraId="42CF240C" w14:textId="77777777" w:rsidR="00B0708A" w:rsidRDefault="00766F07">
      <w:pPr>
        <w:ind w:left="1080"/>
      </w:pPr>
      <w:r>
        <w:t>1862 г. апреля 19. Книга: „Сборник правительственны</w:t>
      </w:r>
      <w:r>
        <w:t>х известий о расколе» напечатана в Лондоне и запрещённая. Я по случаю читал её и потому-то писал Вам, чтобы Вы спросили у жандармского полковника или губернатора, – нет ли у них её. А потому и выслать её Вам не могу и ссылаться Вам на неё нельзя. Запрос по</w:t>
      </w:r>
      <w:r>
        <w:t xml:space="preserve"> этим донесениям был преосвящ. Филофею и он производил дознание. Вероятно, в консистории Вашей есть об этом дело и дело большое.</w:t>
      </w:r>
    </w:p>
    <w:p w14:paraId="1FA6B8A1" w14:textId="77777777" w:rsidR="00B0708A" w:rsidRDefault="00766F07">
      <w:pPr>
        <w:ind w:left="1080"/>
      </w:pPr>
      <w:r>
        <w:t>Неисправность документов – увы! часто бывает не более как прижимка консисторских. Это повторяется в Московской консистории. Дад</w:t>
      </w:r>
      <w:r>
        <w:t>ут поболее – всё исправно. Поскупятся – везде кавык наставят и попов под суд отдают. Я сначала не понимал, зачем дают деньги при сдаче книг, но когда мне объяснили священники, как легко ко всему придраться, то я согласился с их благоразумием. Ключарев, без</w:t>
      </w:r>
      <w:r>
        <w:t xml:space="preserve"> сомнения, рад будет поместить статью Левашева. Митрополит сквозь пальцы смотрит на то, что печатают в его журналах.</w:t>
      </w:r>
    </w:p>
    <w:p w14:paraId="5A05AAEA" w14:textId="77777777" w:rsidR="00B0708A" w:rsidRDefault="00766F07">
      <w:pPr>
        <w:ind w:left="1080"/>
      </w:pPr>
      <w:r>
        <w:t>Урусов был Пасху в Москве. Говорит, что преосвященный Димитрий своею рукою написал весь проект преобразования духовных училищ, но они недов</w:t>
      </w:r>
      <w:r>
        <w:t>ольны им и хотят разослать, подобно светским, повсюду на рассмотрение этот проект. Говорил ещё, что он восстаёт против вызова Евсевия Могилевского в Синод, ибо по обстоятельствам епархии необходимо личное присутствие архиерея и сам Евсевий это же говорит.</w:t>
      </w:r>
    </w:p>
    <w:p w14:paraId="267AB637" w14:textId="77777777" w:rsidR="00B0708A" w:rsidRDefault="00766F07">
      <w:pPr>
        <w:ind w:left="1080"/>
      </w:pPr>
      <w:r>
        <w:t>Митрополит даёт десять тысяч на библиотеку нашу. На представление митрополита о том, чтобы не отбирать деньги у церквей ц монастырей Государь написал: совершенно согласен и затем прекратить всякое рассуждение о сем деле. В государственном Совете поднялся б</w:t>
      </w:r>
      <w:r>
        <w:t>ыло только один голос: что же? не дают рассуждать, а решают Высочайшим повелением. Но никто не поддержал его.</w:t>
      </w:r>
    </w:p>
    <w:p w14:paraId="4CAD2256" w14:textId="77777777" w:rsidR="00B0708A" w:rsidRDefault="00B0708A">
      <w:pPr>
        <w:ind w:left="1080"/>
      </w:pPr>
    </w:p>
    <w:p w14:paraId="290B2C96" w14:textId="77777777" w:rsidR="00B0708A" w:rsidRDefault="00766F07">
      <w:pPr>
        <w:ind w:left="1440"/>
      </w:pPr>
      <w:r>
        <w:t>О диаконе Попове</w:t>
      </w:r>
    </w:p>
    <w:p w14:paraId="2CBA4D30" w14:textId="77777777" w:rsidR="00B0708A" w:rsidRDefault="00766F07">
      <w:pPr>
        <w:ind w:left="1440"/>
      </w:pPr>
      <w:r>
        <w:t>327</w:t>
      </w:r>
    </w:p>
    <w:p w14:paraId="022FE3FD" w14:textId="77777777" w:rsidR="00B0708A" w:rsidRDefault="00766F07">
      <w:pPr>
        <w:ind w:left="1440"/>
      </w:pPr>
      <w:r>
        <w:t>отзываются в записке хорошо. По крайней мере все давали одобрительный отзыв о его поведении. Восстановление общины Апостольс</w:t>
      </w:r>
      <w:r>
        <w:t>кой, приписываемое ему, не заключает ещё ничего худого. Он называется только мечтателем. И есть ли что-либо вредное и опасное в его действиях? Лучше пусть несколько ошибётся в действиях, нежели стеснением подавлять ревность к действованию духовно-нравствен</w:t>
      </w:r>
      <w:r>
        <w:t>ному на народ. Казённый путь не всегда самый лучший к царствию небесному. Оттого духовенство наше и слабо влиянием на народ, что оно ограничивается казённым исполнением обязанностей.</w:t>
      </w:r>
    </w:p>
    <w:p w14:paraId="024A0135" w14:textId="77777777" w:rsidR="00B0708A" w:rsidRDefault="00B0708A">
      <w:pPr>
        <w:ind w:left="1080"/>
      </w:pPr>
    </w:p>
    <w:p w14:paraId="6C1D0CBE" w14:textId="77777777" w:rsidR="00B0708A" w:rsidRDefault="00766F07">
      <w:pPr>
        <w:ind w:left="1080"/>
      </w:pPr>
      <w:r>
        <w:t>Елагин прислал мне письмо наместника Киевской Лавры, в котором Иоанн про</w:t>
      </w:r>
      <w:r>
        <w:t>сит выслать к ним 2500 экземпляров жизни св. Тихона. Не хочет ничего брать за комиссию, но всю уступку обратить в пользу народа и только три копейки давать продающему за книгу. Елагин приступает к третьему изданию. Я пишу ему, чтобы изменил заключение втор</w:t>
      </w:r>
      <w:r>
        <w:t>ой части так как у меня, выпустив всё дополненное. Не знаю, послушает ли? Настаиваю и на изменении начала, которое изложено не по моему. Не знаю, кто у него советники. Краткое жизнеописание я написал ему. Наполнил его наставлениями св. Тихона. Приготовил д</w:t>
      </w:r>
      <w:r>
        <w:t xml:space="preserve">ля нашего журнала статью об епархиальной деятельности Тихона в Воронежской пастве. Не знаю, пойдёт ли в ход. В Москве носятся слухи, что Ахматов ненадолго обер-прокурором и на его место будет Урусов. Из слов Урусова заключают также, что он не думает скоро </w:t>
      </w:r>
      <w:r>
        <w:t>оставить нашего ведомства.</w:t>
      </w:r>
    </w:p>
    <w:p w14:paraId="317ED898" w14:textId="77777777" w:rsidR="00B0708A" w:rsidRDefault="00766F07">
      <w:pPr>
        <w:ind w:left="1080"/>
      </w:pPr>
      <w:r>
        <w:t>1862 г., апреля 23. На ревизию в Кострому будет назначен о. инспектор, который выпросился сюда, чтобы проехать после в Нижний на родину.</w:t>
      </w:r>
    </w:p>
    <w:p w14:paraId="6A481010" w14:textId="77777777" w:rsidR="00B0708A" w:rsidRDefault="00B0708A">
      <w:pPr>
        <w:ind w:left="1080"/>
      </w:pPr>
    </w:p>
    <w:p w14:paraId="699D35A3" w14:textId="77777777" w:rsidR="00B0708A" w:rsidRDefault="00766F07">
      <w:pPr>
        <w:ind w:left="1440"/>
      </w:pPr>
      <w:r>
        <w:t xml:space="preserve">Во Владимире, кажется, по примеру Киева вводятся выборные благочинные. Митрополит </w:t>
      </w:r>
      <w:r>
        <w:t>сильно против этого. „Духовенство, говорит он, не умеет выбирать и духовников. Выбор часто падает на бывших под судом или штрафованных“. Новоспасский архимандрит Агапит заметил на это: „вот у меня в монастыре духовником штрафованный, а лучше всех живёт, пр</w:t>
      </w:r>
      <w:r>
        <w:t>имерного поведения“. Митрополит сказал: „не спорю, что может исправиться человек“. Видел я у о. наместника указ об общежительных монастырях, т. е. об избрании настоятелей ими. О. наместник говорит, что это сделано по мысли Московского. И в самом указе оста</w:t>
      </w:r>
      <w:r>
        <w:t>влена архиереям власть не допускать до начальства неблагонадёжного человека. Если этот ревнитель власти своей придумал такую меру, то, стало быть, по убеждению в её пользе. О. наместник говорит, что дело было не об отобрании капиталов духовенства, но о кон</w:t>
      </w:r>
      <w:r>
        <w:t>троле за штатными суммами и свечными доходами, чтобы они поверялись в казначействе. Ещё он говорил, что Антоний Смоленский написал акафист Кириллу и Мефодию с тем, чтобы его в день празднования тысячелетия России прочли по всем церквам в России. Митрополит</w:t>
      </w:r>
      <w:r>
        <w:t xml:space="preserve"> Московский против этого. Признавая заслуги Кирилла и Мефодия, он называет их только посредниками, но главный Податель даров Триипостасный Бог, а потому он полагает чтобы написан был канон св. Троице, имея в виду, что день Пятидесятницы даровал дар языков </w:t>
      </w:r>
      <w:r>
        <w:t>для призвания к вере Христовой всех язы́ков</w:t>
      </w:r>
    </w:p>
    <w:p w14:paraId="4F1FA9C5" w14:textId="77777777" w:rsidR="00B0708A" w:rsidRDefault="00766F07">
      <w:pPr>
        <w:ind w:left="1440"/>
      </w:pPr>
      <w:r>
        <w:t>328</w:t>
      </w:r>
    </w:p>
    <w:p w14:paraId="0CC0D891" w14:textId="77777777" w:rsidR="00B0708A" w:rsidRDefault="00766F07">
      <w:pPr>
        <w:ind w:left="1440"/>
      </w:pPr>
      <w:r>
        <w:t>. Желая ратовать против акафиста, он вытребовал из скита своё мнение об акафистах по поводу моего акафиста</w:t>
      </w:r>
    </w:p>
    <w:p w14:paraId="5D40D8AA" w14:textId="77777777" w:rsidR="00B0708A" w:rsidRDefault="00766F07">
      <w:pPr>
        <w:ind w:left="1440"/>
      </w:pPr>
      <w:r>
        <w:t>329</w:t>
      </w:r>
    </w:p>
    <w:p w14:paraId="1BC4CF1F" w14:textId="77777777" w:rsidR="00B0708A" w:rsidRDefault="00766F07">
      <w:pPr>
        <w:ind w:left="1440"/>
      </w:pPr>
      <w:r>
        <w:t xml:space="preserve">Тихону святителю, – оно хранилось там в пакете. Но он мало надеется, чтобы мог отклонить акафист </w:t>
      </w:r>
      <w:r>
        <w:t>Кириллу и Мефодию, ибо сильна, как он говорит партия Антония. А мне, кажется, можно бы соединить то и другое. Прославление памяти славянских Апостолов в тысячелетие России утвердило бы более союз наш с южными славянами, которые, кажется, в следующем году д</w:t>
      </w:r>
      <w:r>
        <w:t>умают праздновать Кириллу и Мефодию. Хотя Бодянский в своём исследовании о времени происхождения славянских письмен и решил вопрос в пользу 862 г., но не решительно. Но для России, конечно, лучше соединить эти торжества. Т. е. празднование первоучителям сл</w:t>
      </w:r>
      <w:r>
        <w:t>авянским с празднованием тысячелетия России.</w:t>
      </w:r>
    </w:p>
    <w:p w14:paraId="684A982C" w14:textId="77777777" w:rsidR="00B0708A" w:rsidRDefault="00B0708A">
      <w:pPr>
        <w:ind w:left="1080"/>
      </w:pPr>
    </w:p>
    <w:p w14:paraId="10BCCDDE" w14:textId="77777777" w:rsidR="00B0708A" w:rsidRDefault="00766F07">
      <w:pPr>
        <w:ind w:left="1080"/>
      </w:pPr>
      <w:r>
        <w:t>1862 г., апреля 30. Муравьев говорит, что вызов Евсевия окончательно не решён, что едва вызвали Тамбовского, а сам Муравьев желает вызова Антония Смоленского. Обер-прокурор весьма деятелен; в тот же день прочит</w:t>
      </w:r>
      <w:r>
        <w:t>ывает все протоколы, как выражается H. А. Сергиевский: сам не спит и другим не даёт спать. Чужому влиянию не поддаётся; только Урусов имеет на него большое влияние. Урусов отказался от обер-прокурорства, считая себя неспособным к такой должности. Толстой п</w:t>
      </w:r>
      <w:r>
        <w:t>о-видимому жалеет о своём отречении и был у Муравьева два раза, чтобы просить его передать Ахматову разные вещи по церковным делам, говоря, что самому ему неловко просить об этом. Ахматов пользуется расположением Государя и Государыни. Ум его Муравьев назы</w:t>
      </w:r>
      <w:r>
        <w:t>вает светлым, ясным.</w:t>
      </w:r>
    </w:p>
    <w:p w14:paraId="3632771F" w14:textId="77777777" w:rsidR="00B0708A" w:rsidRDefault="00766F07">
      <w:pPr>
        <w:ind w:left="1080"/>
      </w:pPr>
      <w:r>
        <w:t xml:space="preserve">Странные и грустные вещи слышал я об архимандрите Феодоре. Раздражённый, как ему кажется, преследованием Синода, особенно запрещением его толкования на Апокалипсис, которое велено удержать при Синоде, сбирается подать просьбу о </w:t>
      </w:r>
      <w:r>
        <w:t>снятии сана и монашества, чтобы быть свободнее от власти духовных властей.</w:t>
      </w:r>
    </w:p>
    <w:p w14:paraId="49109FF3" w14:textId="77777777" w:rsidR="00B0708A" w:rsidRDefault="00B0708A">
      <w:pPr>
        <w:ind w:left="1080"/>
      </w:pPr>
    </w:p>
    <w:p w14:paraId="1DD51641" w14:textId="77777777" w:rsidR="00B0708A" w:rsidRDefault="00766F07">
      <w:pPr>
        <w:ind w:left="1440"/>
      </w:pPr>
      <w:r>
        <w:t>1862 г., августа 19. Вот я и в лавре преподобного Сергия. Вчера 18-го в половине третьего благополучно прибыл сюда. В Ярославль я приехал уже в десятом часу; был утром 17-го у Шипо</w:t>
      </w:r>
      <w:r>
        <w:t>вой; попал на экзамен девочек. Посидел тут, осмотрев всё заведение. В четыре часа обедал и пил шампанское за Ваше здоровье, потом девочки угощали меня своим пением. Явился после обеда Александр Павлович Шипов</w:t>
      </w:r>
    </w:p>
    <w:p w14:paraId="12C38173" w14:textId="77777777" w:rsidR="00B0708A" w:rsidRDefault="00766F07">
      <w:pPr>
        <w:ind w:left="1440"/>
      </w:pPr>
      <w:r>
        <w:t>330</w:t>
      </w:r>
    </w:p>
    <w:p w14:paraId="7149D757" w14:textId="77777777" w:rsidR="00B0708A" w:rsidRDefault="00766F07">
      <w:pPr>
        <w:ind w:left="1440"/>
      </w:pPr>
      <w:r>
        <w:t xml:space="preserve">с радостною вестью, что его зятя выпустили </w:t>
      </w:r>
      <w:r>
        <w:t>и сына обещали выпустить и ещё более утешающийся тем, что зять переменяет свои убеждения.</w:t>
      </w:r>
    </w:p>
    <w:p w14:paraId="38D71825" w14:textId="77777777" w:rsidR="00B0708A" w:rsidRDefault="00B0708A">
      <w:pPr>
        <w:ind w:left="1080"/>
      </w:pPr>
    </w:p>
    <w:p w14:paraId="2EC620E1" w14:textId="77777777" w:rsidR="00B0708A" w:rsidRDefault="00766F07">
      <w:pPr>
        <w:ind w:left="1080"/>
      </w:pPr>
      <w:r>
        <w:t>В лавру я приехал прямо к торжеству открытия железной дороги. В три часа, по звону царя, пошёл крестный ход на станцию, освятил и окропил вагоны, подъехавшие в то вр</w:t>
      </w:r>
      <w:r>
        <w:t>емя с первым правильным поездом из Москвы. Между тем митрополит в Москве совершил водоосвящение в 11 часов и открыл сим дорогу. Думаю, ныне вечером съездить в Москву и завтра воротиться, ибо завтра ждут митрополита, а во вторник Императора и Императрицу. Б</w:t>
      </w:r>
      <w:r>
        <w:t>ыл у меня ныне после ранней обедни Соломон Пётр Иванович. Сказывал, что Государь велел сделать строгое замечание за статью Гилярова об училищах. Но митрополит взялся сам отвечать и не допустил выговора до академии „Я разрешил, сказал он, я и в ответе“. Зде</w:t>
      </w:r>
      <w:r>
        <w:t>сь разнёсся слух, что Ахматова делают генерал-губернатором Новороссийского края, но Соломон и Сергиевский не дают сему вероятия. Ахматов в Казани простудился и не надеется по своему расписанию быть в Москве.</w:t>
      </w:r>
    </w:p>
    <w:p w14:paraId="01E81EA0" w14:textId="77777777" w:rsidR="00B0708A" w:rsidRDefault="00766F07">
      <w:pPr>
        <w:ind w:left="1080"/>
      </w:pPr>
      <w:r>
        <w:t>1862 г., августа 23. Сейчас инспектор пришёл соо</w:t>
      </w:r>
      <w:r>
        <w:t>бщить мне новость, что пошла бумага о перемещении Корнилия в инспекторы во Владимир, Владимирского в Кострому. Я не смел выразить порицания потому, что пред Святками Вы просили меня передать Ректору Ваше желание, чтобы Корнилий был переведён из Костромы. О</w:t>
      </w:r>
      <w:r>
        <w:t>чевидно, инспектор в настоящее время не имел основания так поступать. Думаю, если захотите, Вы можете удержать Корнилия в Костроме. Но в письме к Урусову или Ахматову пишите не резко, а только выставьте, что при неопытности Ректора, обширности семинарии, о</w:t>
      </w:r>
      <w:r>
        <w:t>пытное знакомство Корнилия с семинарией и твёрдость его действования необходимы. А может быть Вы оставите дело на волю Божию.</w:t>
      </w:r>
    </w:p>
    <w:p w14:paraId="40EB8D28" w14:textId="77777777" w:rsidR="00B0708A" w:rsidRDefault="00766F07">
      <w:pPr>
        <w:ind w:left="1080"/>
      </w:pPr>
      <w:r>
        <w:t xml:space="preserve">Если Ректор не оставил своей мысли возражать Костомарову о Сусанине, то нужно сказать ему, что Соловьёв в газете „Наше Время“ уже </w:t>
      </w:r>
      <w:r>
        <w:t>возражал Костомарову и возражал очень дельно.</w:t>
      </w:r>
    </w:p>
    <w:p w14:paraId="279317BE" w14:textId="77777777" w:rsidR="00B0708A" w:rsidRDefault="00766F07">
      <w:pPr>
        <w:ind w:left="1080"/>
      </w:pPr>
      <w:r>
        <w:t>Ныне также был я у о. наместника. Из письма митрополита видно, что Государь не поедет в лавру, но он предложил митрополиту проехать по железной дороге. Митрополит спрашивает совета у наместника, который и совет</w:t>
      </w:r>
      <w:r>
        <w:t>ует это сделать к празднику преп. Сергия.</w:t>
      </w:r>
    </w:p>
    <w:p w14:paraId="5102A731" w14:textId="77777777" w:rsidR="00B0708A" w:rsidRDefault="00766F07">
      <w:pPr>
        <w:ind w:left="1080"/>
      </w:pPr>
      <w:r>
        <w:t>Вчера приехал в шесть часов обер-прокурор. После предварительного представления Ректора с инспектором, по желанию обер-прокурора собралась старшая братия академическая. Ныне в 11 часу хотел быть в академии. Вчера п</w:t>
      </w:r>
      <w:r>
        <w:t>оздно он приехал потому, что утренний поезд сошёл с рельсов и загородил дорогу. Разговор с обер-прокурором принял неудачное направление. Он сделал замечание за статью Гилярова, стр. 173, за слова: „духовенство, намеренно уничижённое правительством“. И с на</w:t>
      </w:r>
      <w:r>
        <w:t>шей стороны начались упрёки и исчисления обид духовенству.</w:t>
      </w:r>
    </w:p>
    <w:p w14:paraId="6DD4F477" w14:textId="77777777" w:rsidR="00B0708A" w:rsidRDefault="00766F07">
      <w:pPr>
        <w:ind w:left="1080"/>
      </w:pPr>
      <w:r>
        <w:t>Александр Васильевич писал статью против Чистовича защищавшего ту мысль, что у нас были архиереи женатые и должны быть таковые.</w:t>
      </w:r>
    </w:p>
    <w:p w14:paraId="1DB36820" w14:textId="77777777" w:rsidR="00B0708A" w:rsidRDefault="00B0708A">
      <w:pPr>
        <w:ind w:left="1080"/>
      </w:pPr>
    </w:p>
    <w:p w14:paraId="06AE66E0" w14:textId="77777777" w:rsidR="00B0708A" w:rsidRDefault="00766F07">
      <w:pPr>
        <w:ind w:left="1440"/>
      </w:pPr>
      <w:r>
        <w:t>1862 г., октября 4. Вчера приехал сюда помолиться преосвященный вика</w:t>
      </w:r>
      <w:r>
        <w:t>рий. По-видимому, дело о Корнилии</w:t>
      </w:r>
    </w:p>
    <w:p w14:paraId="6BAD4B48" w14:textId="77777777" w:rsidR="00B0708A" w:rsidRDefault="00766F07">
      <w:pPr>
        <w:ind w:left="1440"/>
      </w:pPr>
      <w:r>
        <w:t>331</w:t>
      </w:r>
    </w:p>
    <w:p w14:paraId="722DF3ED" w14:textId="77777777" w:rsidR="00B0708A" w:rsidRDefault="00766F07">
      <w:pPr>
        <w:ind w:left="1440"/>
      </w:pPr>
      <w:r>
        <w:t>останется без движения. Содержатели железной дороги оценили поезд в 100 рублей и теперь даром свозили митрополита взад и вперёд, но на будущее время сего не хотят делать. Вероятно, митрополит будет ездить в общем поезд</w:t>
      </w:r>
      <w:r>
        <w:t>е и только в особом вагоне. Станет ли он возить с собою свою карету – это ещё неизвестно. Но он называет её своим домом.</w:t>
      </w:r>
    </w:p>
    <w:p w14:paraId="67F3C527" w14:textId="77777777" w:rsidR="00B0708A" w:rsidRDefault="00B0708A">
      <w:pPr>
        <w:ind w:left="1080"/>
      </w:pPr>
    </w:p>
    <w:p w14:paraId="0DDF6554" w14:textId="77777777" w:rsidR="00B0708A" w:rsidRDefault="00766F07">
      <w:pPr>
        <w:ind w:left="1080"/>
      </w:pPr>
      <w:r>
        <w:t>26 сентября был у Московского духовенства съезд по поводу публичной библиотеки. Много было званых, но из бранных явилось только 30 чел</w:t>
      </w:r>
      <w:r>
        <w:t>овек и те ничего не решили. Недели через две назначается съезд для рассуждения о пенсионном капитале духовенства Московского. Что выйдет из этого съезда мудрено предсказать. Митрополит дал дозволение рассуждать, но кажется смотрит на это дело, как на затею</w:t>
      </w:r>
      <w:r>
        <w:t xml:space="preserve"> пустую.</w:t>
      </w:r>
    </w:p>
    <w:p w14:paraId="4E3EFA2B" w14:textId="77777777" w:rsidR="00B0708A" w:rsidRDefault="00B0708A">
      <w:pPr>
        <w:ind w:left="1080"/>
      </w:pPr>
    </w:p>
    <w:p w14:paraId="6110155E" w14:textId="77777777" w:rsidR="00B0708A" w:rsidRDefault="00766F07">
      <w:pPr>
        <w:ind w:left="1440"/>
      </w:pPr>
      <w:r>
        <w:t>Алексей Осипович</w:t>
      </w:r>
    </w:p>
    <w:p w14:paraId="41109782" w14:textId="77777777" w:rsidR="00B0708A" w:rsidRDefault="00766F07">
      <w:pPr>
        <w:ind w:left="1440"/>
      </w:pPr>
      <w:r>
        <w:t>Ключарев поднял вопрос о дурном образовании купечества. Петербургские журналы восстали против обвинения гимназий в безнравственном воспитании. Аскоченский, который был в лавре в Сергиев день, обещался высказать все нравственные н</w:t>
      </w:r>
      <w:r>
        <w:t>едостатки гимназического образования. Но Ключарев более нападает на практическую академию и коммерческое училище и особенно обвиняет инспектора этих заведений Киттару. По-моему, вместо того чтобы основывать гимназию новую, нужно бы вырвать практическую ака</w:t>
      </w:r>
      <w:r>
        <w:t>демию и коммерческое училище из под власти светских. Действительно, молодое купечество всё испорчено и только пожар Петербурга несколько вразумил его опасением потерять капитал.</w:t>
      </w:r>
    </w:p>
    <w:p w14:paraId="34912055" w14:textId="77777777" w:rsidR="00B0708A" w:rsidRDefault="00B0708A">
      <w:pPr>
        <w:ind w:left="1080"/>
      </w:pPr>
    </w:p>
    <w:p w14:paraId="3E922902" w14:textId="77777777" w:rsidR="00B0708A" w:rsidRDefault="00766F07">
      <w:pPr>
        <w:ind w:left="1080"/>
      </w:pPr>
      <w:r>
        <w:t>1862 г., октября 18. 16-го числа Евсевий прислал письмо, в котором, поручая п</w:t>
      </w:r>
      <w:r>
        <w:t>оздравить Савву с званием второго викария в Москве, пишет, что представление о сем подписано 11-го и должно быть утверждено Государем 13-го.</w:t>
      </w:r>
    </w:p>
    <w:p w14:paraId="083BFA30" w14:textId="77777777" w:rsidR="00B0708A" w:rsidRDefault="00B0708A">
      <w:pPr>
        <w:ind w:left="1080"/>
      </w:pPr>
    </w:p>
    <w:p w14:paraId="7FF9A959" w14:textId="77777777" w:rsidR="00B0708A" w:rsidRDefault="00766F07">
      <w:pPr>
        <w:ind w:left="1440"/>
      </w:pPr>
      <w:r>
        <w:t xml:space="preserve">Здесь теперь П. И. Мельников, автор известной записки о расколе. Он был у меня и говорил, что занимается историей </w:t>
      </w:r>
      <w:r>
        <w:t>архиерейства раскольников и что его мысль та, чтобы организовать раскол, дав ему архиереев и консисторию и прокурора и тогда охотников не много будет жить в расколе, что раскольников насчитывается до 10 миллионов, что теперь развивается секта „общие“, ввод</w:t>
      </w:r>
      <w:r>
        <w:t>ящая общение имуществ, как отрасль молокан, основатель которой был Самарский купец Грачёв, что бегуны или странники – это не секта, а только шайка негодяев. В Лондоне стал издаваться журнал для раскольников – это Общее Вече, которого три номера он читал. Д</w:t>
      </w:r>
      <w:r>
        <w:t>ело начинается воззванием к раскольникам, чтобы они, отвергнув иерархию и введя общение имущества, требовали земского собора. Мельников говорит, что в Москве был собор раскольников, где читали это Вече, принесли для сличения прочие сочинения Герцена и поло</w:t>
      </w:r>
      <w:r>
        <w:t>жили, чтобы никто не смел и видеть это Вече, так как издатели не исповедуют Иисуса Христа во плоти пришедша и след. антихристы. Ещё Мельников говорил, якобы со слов Ахматова, своего товарища по университету, что Иеремии готовят место в Ставрополе и что Ахм</w:t>
      </w:r>
      <w:r>
        <w:t>атов о сем хлопочет. Ещё говорил, что он пишет записку об отделении светской и духовной власти для представления Государю. Едет Мельников в Ростов и Ярославль по поручению начальства для устройства самоуправления городов. Будет и у преосвященного Игнатия д</w:t>
      </w:r>
      <w:r>
        <w:t>ля разрешения его несогласий с Унковским по поручению министра. Говорил ещё, что Ахматов всё занимается финансовым вопросом по духовному ведомству, находя недостаток средств, что Щапов совсем спился, что Елисеев наш, Григорий Захарович</w:t>
      </w:r>
    </w:p>
    <w:p w14:paraId="27E2B817" w14:textId="77777777" w:rsidR="00B0708A" w:rsidRDefault="00766F07">
      <w:pPr>
        <w:ind w:left="1440"/>
      </w:pPr>
      <w:r>
        <w:t>332</w:t>
      </w:r>
    </w:p>
    <w:p w14:paraId="3FBD0E77" w14:textId="77777777" w:rsidR="00B0708A" w:rsidRDefault="00766F07">
      <w:pPr>
        <w:ind w:left="1440"/>
      </w:pPr>
      <w:r>
        <w:t>сделался коновод</w:t>
      </w:r>
      <w:r>
        <w:t>ом партии нигилистов, так что молодёжь около него как Бога увивается и готова сильнее вступиться за него, более чем за Герцена. Дивлюсь я этому превращению.</w:t>
      </w:r>
    </w:p>
    <w:p w14:paraId="52E0C957" w14:textId="77777777" w:rsidR="00B0708A" w:rsidRDefault="00B0708A">
      <w:pPr>
        <w:ind w:left="1080"/>
      </w:pPr>
    </w:p>
    <w:p w14:paraId="1498EDD8" w14:textId="77777777" w:rsidR="00B0708A" w:rsidRDefault="00766F07">
      <w:pPr>
        <w:ind w:left="1080"/>
      </w:pPr>
      <w:r>
        <w:t xml:space="preserve">1862 г., октября 22. Ректор писал утром в пятницу, что митрополит ни ему, ни викарию ничего не </w:t>
      </w:r>
      <w:r>
        <w:t>говорил ещё. Но за обедом в тот день он сказал ему, что он епископ Можайский. Вместе с тем Ректор извещал, что Иркутский переводится в Псков, а на его место Пензенский. У нас идут слухи, что Тобольского в Псков, а на его место Пензенского.</w:t>
      </w:r>
    </w:p>
    <w:p w14:paraId="49E925C6" w14:textId="77777777" w:rsidR="00B0708A" w:rsidRDefault="00766F07">
      <w:pPr>
        <w:ind w:left="1080"/>
      </w:pPr>
      <w:r>
        <w:t xml:space="preserve">Ректор не пишет </w:t>
      </w:r>
      <w:r>
        <w:t>ничего о ректуре. Секретарь Правления Московской семинарии поздравляет C. К. Смирнова с новым Ректором Александром Васильевичем. Но, по-видимому, есть и другие слухи у наших архимандритов. Ректор будет к нам ныне вечером. Вероятно, он жить будет в Петровск</w:t>
      </w:r>
      <w:r>
        <w:t>ом.</w:t>
      </w:r>
    </w:p>
    <w:p w14:paraId="105B0083" w14:textId="77777777" w:rsidR="00B0708A" w:rsidRDefault="00B0708A">
      <w:pPr>
        <w:ind w:left="1080"/>
      </w:pPr>
    </w:p>
    <w:p w14:paraId="0E2F646E" w14:textId="77777777" w:rsidR="00B0708A" w:rsidRDefault="00766F07">
      <w:pPr>
        <w:ind w:left="1440"/>
      </w:pPr>
      <w:r>
        <w:t>Митрополит ещё до вакации сказал Ректору: если тебя двинут, то кого на твоё место? Савва указал на Игнатия, а на его место Никодима. Но может случиться, что и Никодим будет у нас Ректором. В назначении А. Васильевича в Ректора митрополит видит нарушен</w:t>
      </w:r>
      <w:r>
        <w:t>ие монашеской иерархии, – что архимандриту нельзя быть его помощником и управлять архимандритами Ректорами</w:t>
      </w:r>
    </w:p>
    <w:p w14:paraId="4B2C8456" w14:textId="77777777" w:rsidR="00B0708A" w:rsidRDefault="00766F07">
      <w:pPr>
        <w:ind w:left="1440"/>
      </w:pPr>
      <w:r>
        <w:t>333</w:t>
      </w:r>
    </w:p>
    <w:p w14:paraId="05DDAFD0" w14:textId="77777777" w:rsidR="00B0708A" w:rsidRDefault="00766F07">
      <w:pPr>
        <w:ind w:left="1440"/>
      </w:pPr>
      <w:r>
        <w:t>. Ахматов, проезжая в Ярославль, сказал о. наместнику, что он делал предложение от св. Синода митрополиту открыть у него второе викариатство и ми</w:t>
      </w:r>
      <w:r>
        <w:t>трополит согласился.</w:t>
      </w:r>
    </w:p>
    <w:p w14:paraId="24AE6680" w14:textId="77777777" w:rsidR="00B0708A" w:rsidRDefault="00B0708A">
      <w:pPr>
        <w:ind w:left="1080"/>
      </w:pPr>
    </w:p>
    <w:p w14:paraId="519F0F38" w14:textId="77777777" w:rsidR="00B0708A" w:rsidRDefault="00B0708A">
      <w:pPr>
        <w:ind w:left="1080"/>
      </w:pPr>
    </w:p>
    <w:p w14:paraId="5E17C590" w14:textId="77777777" w:rsidR="00B0708A" w:rsidRDefault="00766F07">
      <w:pPr>
        <w:ind w:left="1440"/>
      </w:pPr>
      <w:r>
        <w:t>Александр Васильевич сомневается в справедливости известия о себе потому, что не получает о сем известия от Евсевия, с которым находится в переписке. Вопрос, данный Вам о расколе едва ли дан для того, чтобы свалить дело с рук. Кажетс</w:t>
      </w:r>
      <w:r>
        <w:t>я, поднимается дело об учреждении архиерея раскольнического. Мельников пишет книгу об архиерействе раскольничьем, для чего материалы доставляет ему Ахматов. Мне он высказывал мысль, что нужно организовать раскол, дав ему архиерея. В письмах о расколе, кото</w:t>
      </w:r>
      <w:r>
        <w:t>рые послал Вам, он старается доказать, что раскол не имеет политического характера. Вам нужно провести мысль, что данного от церкви архиерея признают разве те, которые теперь стоят в единоверии. А прочим нужен только коновод. Они перемажут и от церкви данн</w:t>
      </w:r>
      <w:r>
        <w:t>ого и тогда, стало быть, издеваться будет сама</w:t>
      </w:r>
    </w:p>
    <w:p w14:paraId="51030692" w14:textId="77777777" w:rsidR="00B0708A" w:rsidRDefault="00766F07">
      <w:pPr>
        <w:ind w:left="1440"/>
      </w:pPr>
      <w:r>
        <w:t>церковь</w:t>
      </w:r>
    </w:p>
    <w:p w14:paraId="7C1FE009" w14:textId="77777777" w:rsidR="00B0708A" w:rsidRDefault="00766F07">
      <w:pPr>
        <w:ind w:left="1440"/>
      </w:pPr>
      <w:r>
        <w:t>над священством. Если раскольники не примут архиерея, то ещё осрамит себя</w:t>
      </w:r>
    </w:p>
    <w:p w14:paraId="6DE2A0AB" w14:textId="77777777" w:rsidR="00B0708A" w:rsidRDefault="00766F07">
      <w:pPr>
        <w:ind w:left="1440"/>
      </w:pPr>
      <w:r>
        <w:t>церковь</w:t>
      </w:r>
    </w:p>
    <w:p w14:paraId="2A3AB370" w14:textId="77777777" w:rsidR="00B0708A" w:rsidRDefault="00766F07">
      <w:pPr>
        <w:ind w:left="1440"/>
      </w:pPr>
      <w:r>
        <w:t>. Притом раскольники отлучены собором и только собор церковный, а не административное распоряжение может отменить опред</w:t>
      </w:r>
      <w:r>
        <w:t>еление.</w:t>
      </w:r>
    </w:p>
    <w:p w14:paraId="29029825" w14:textId="77777777" w:rsidR="00B0708A" w:rsidRDefault="00B0708A">
      <w:pPr>
        <w:ind w:left="1080"/>
      </w:pPr>
    </w:p>
    <w:p w14:paraId="63938FB7" w14:textId="77777777" w:rsidR="00B0708A" w:rsidRDefault="00766F07">
      <w:pPr>
        <w:ind w:left="1080"/>
      </w:pPr>
      <w:r>
        <w:t>1862 г., октября 29. 23-го числа Синод утвердил Александра Васильевича Ректором академии и 25-го получена бумага о сем. Митрополит возлагает на него и догматическое богословие, только теперь не уладят кому поручить церковную историю. Александр Вас</w:t>
      </w:r>
      <w:r>
        <w:t>ильевич хотел передать Николаю Кирилловичу Соколову, а митрополит возразил: приготовлен ли он? И за границею можно ли приготовляться к этому предмету? Савва уезжает в среду. Он будет жить в Петровском: Митрополит предлагал ему Андроньев, но Савва предпочёл</w:t>
      </w:r>
      <w:r>
        <w:t xml:space="preserve"> Петровский. Вместе с обычным жалованьем и столовыми взамен угодий Савве ассигновано 2500 рублей. Епископом Можайским говорят был Амвросий убиенный. Едва ли пример Александра Васильевича будет единственный. В столицах найдутся протоиереи, способные быть Ре</w:t>
      </w:r>
      <w:r>
        <w:t>кторами. Также и в губернских городах во многих, напр. в Рязани Ильдомский, в Самаре Халколиванов. Говорят, что Казанского Иоанна увольняют и на его место Серафима Тверского. Хотя Ахматов и остался доволен Иоанном, но генерал-губернатор Казани жаловался Го</w:t>
      </w:r>
      <w:r>
        <w:t>сударю на студентов академии Казанской за их вольномыслие и материализм, и Государь будто бы строго говорил Ахматову и Урусову о сем. В Ставрополь, говорят, первым кандидатом представляется наместник Киевской лавры Иоанн, вторым Аполлос.</w:t>
      </w:r>
    </w:p>
    <w:p w14:paraId="2EFD5C3D" w14:textId="77777777" w:rsidR="00B0708A" w:rsidRDefault="00B0708A">
      <w:pPr>
        <w:ind w:left="1080"/>
      </w:pPr>
    </w:p>
    <w:p w14:paraId="48C85432" w14:textId="77777777" w:rsidR="00B0708A" w:rsidRDefault="00766F07">
      <w:pPr>
        <w:ind w:left="1440"/>
      </w:pPr>
      <w:r>
        <w:t>В лавре из-за Кок</w:t>
      </w:r>
      <w:r>
        <w:t>уевской церкви, из оврага, где есть ключи, проводят воду на Красную башню, чтобы оттуда провести в лавру и в две гостиницы. Это стоит 8000 руб. Значительное увеличение доходов лавры делает удобным подобную трату денег. А то летом у митрополита выпросили 13</w:t>
      </w:r>
      <w:r>
        <w:t xml:space="preserve">000 рублей, и он с таким неудовольствием дал эти деньги, что разнеслись слухи, что о. наместник просился в отставку. У лавры не доставало денег на отделку новой гостиницы. Не знаю, справедливы ли слухи, но говорят, что сентябрь и октябрь нынешнего года по </w:t>
      </w:r>
      <w:r>
        <w:t>20000 в месяц дали более против этих месяцев в прошлом году. Говорил мне это Амфитеатров</w:t>
      </w:r>
    </w:p>
    <w:p w14:paraId="4852D94E" w14:textId="77777777" w:rsidR="00B0708A" w:rsidRDefault="00766F07">
      <w:pPr>
        <w:ind w:left="1440"/>
      </w:pPr>
      <w:r>
        <w:t>334</w:t>
      </w:r>
    </w:p>
    <w:p w14:paraId="2D6768B1" w14:textId="77777777" w:rsidR="00B0708A" w:rsidRDefault="00766F07">
      <w:pPr>
        <w:ind w:left="1440"/>
      </w:pPr>
      <w:r>
        <w:t>, слышавший, кажется, от казначея лавры. Купцы посадские говорят, что вся выгода железной дороги обратилась исключительно в пользу лавры.</w:t>
      </w:r>
    </w:p>
    <w:p w14:paraId="73282298" w14:textId="77777777" w:rsidR="00B0708A" w:rsidRDefault="00B0708A">
      <w:pPr>
        <w:ind w:left="1080"/>
      </w:pPr>
    </w:p>
    <w:p w14:paraId="65C40851" w14:textId="77777777" w:rsidR="00B0708A" w:rsidRDefault="00B0708A">
      <w:pPr>
        <w:ind w:left="1080"/>
      </w:pPr>
    </w:p>
    <w:p w14:paraId="2C80093B" w14:textId="77777777" w:rsidR="00B0708A" w:rsidRDefault="00766F07">
      <w:pPr>
        <w:ind w:left="1440"/>
      </w:pPr>
      <w:r>
        <w:t>1862 г., ноября 5. По п</w:t>
      </w:r>
      <w:r>
        <w:t>рошлой почте не успел Вам написать. Вечером просидел у меня A. Н. Муравьев, а всё утро занят был для класса. Муравьев говорил, что 10 дней назад не было ещё Киевским</w:t>
      </w:r>
    </w:p>
    <w:p w14:paraId="46EEF54C" w14:textId="77777777" w:rsidR="00B0708A" w:rsidRDefault="00766F07">
      <w:pPr>
        <w:ind w:left="1440"/>
      </w:pPr>
      <w:r>
        <w:t>335</w:t>
      </w:r>
    </w:p>
    <w:p w14:paraId="58454EC8" w14:textId="77777777" w:rsidR="00B0708A" w:rsidRDefault="00766F07">
      <w:pPr>
        <w:ind w:left="1440"/>
      </w:pPr>
      <w:r>
        <w:t>получено вызова в Петербург, что его вызывают для того, чтобы бороться с Головниным</w:t>
      </w:r>
    </w:p>
    <w:p w14:paraId="75EC3741" w14:textId="77777777" w:rsidR="00B0708A" w:rsidRDefault="00766F07">
      <w:pPr>
        <w:ind w:left="1440"/>
      </w:pPr>
      <w:r>
        <w:t>33</w:t>
      </w:r>
      <w:r>
        <w:t>6</w:t>
      </w:r>
    </w:p>
    <w:p w14:paraId="0210A856" w14:textId="77777777" w:rsidR="00B0708A" w:rsidRDefault="00766F07">
      <w:pPr>
        <w:ind w:left="1440"/>
      </w:pPr>
      <w:r>
        <w:t>по делу народного образования, так как он очень удачно распространил у себя народное образование. Прилагаю Вам вчера полученное от митрополита предложение. Старец всё сам пишет. Вам нечего завидовать Можайскому. Жалованье его обычное, а остальное на соде</w:t>
      </w:r>
      <w:r>
        <w:t>ржание архиерейского дома. А у Вас на одних служителей назначается 3500 р. Иподиаконы, певчие, экипаж, и при помощи митрополита и монастыря, потребуют ещё кое чего.</w:t>
      </w:r>
    </w:p>
    <w:p w14:paraId="54169820" w14:textId="77777777" w:rsidR="00B0708A" w:rsidRDefault="00B0708A">
      <w:pPr>
        <w:ind w:left="1080"/>
      </w:pPr>
    </w:p>
    <w:p w14:paraId="01D6D5E7" w14:textId="77777777" w:rsidR="00B0708A" w:rsidRDefault="00766F07">
      <w:pPr>
        <w:ind w:left="1080"/>
      </w:pPr>
      <w:r>
        <w:t>Из Вологды пришла бумага, что там в Яринском и Устьинском уездах открылся голод, уже тепер</w:t>
      </w:r>
      <w:r>
        <w:t>ь едят солому. Открыта подписка в пользу училищ и учеников семинарии из тех уездов. Жертвует архиерейский дом и сам архиерей 50 р. Просят четырёх процентный билет в 20000 разменять на деньги, чтобы оказать помощь. Многие жители толпами оставляют страну. Па</w:t>
      </w:r>
      <w:r>
        <w:t>л какой-то туман на хлеб озимой и яровой и сделал то, что те, которые хотели есть его, умирали.</w:t>
      </w:r>
    </w:p>
    <w:p w14:paraId="29D8B3F8" w14:textId="77777777" w:rsidR="00B0708A" w:rsidRDefault="00766F07">
      <w:pPr>
        <w:ind w:left="1080"/>
      </w:pPr>
      <w:r>
        <w:t xml:space="preserve">Муравьев говорит, что Полтавский Александр просит себе Соловецкого монастыря, что не сладит с невестками, которые поселились в двух монастырях, там </w:t>
      </w:r>
      <w:r>
        <w:t>хозяйничают и его не слушают.</w:t>
      </w:r>
    </w:p>
    <w:p w14:paraId="797CFBA6" w14:textId="77777777" w:rsidR="00B0708A" w:rsidRDefault="00B0708A">
      <w:pPr>
        <w:ind w:left="1080"/>
      </w:pPr>
    </w:p>
    <w:p w14:paraId="4ACEF5E2" w14:textId="77777777" w:rsidR="00B0708A" w:rsidRDefault="00766F07">
      <w:pPr>
        <w:ind w:left="1440"/>
      </w:pPr>
      <w:r>
        <w:t>Напишу статью о выборных благочинных и представлю её предварительно митрополиту. Ректор Вифанский вчера у меня сидел и толковал об улучшении нравственного и умственного состояния учеников и не знал, что придумать. А Вифанская</w:t>
      </w:r>
      <w:r>
        <w:t xml:space="preserve"> семинария представляет более других удобства</w:t>
      </w:r>
    </w:p>
    <w:p w14:paraId="00BBAC35" w14:textId="77777777" w:rsidR="00B0708A" w:rsidRDefault="00766F07">
      <w:pPr>
        <w:ind w:left="1440"/>
      </w:pPr>
      <w:r>
        <w:t>337</w:t>
      </w:r>
    </w:p>
    <w:p w14:paraId="3ACA1D35" w14:textId="77777777" w:rsidR="00B0708A" w:rsidRDefault="00766F07">
      <w:pPr>
        <w:ind w:left="1440"/>
      </w:pPr>
      <w:r>
        <w:t>.</w:t>
      </w:r>
    </w:p>
    <w:p w14:paraId="76CF5DAF" w14:textId="77777777" w:rsidR="00B0708A" w:rsidRDefault="00B0708A">
      <w:pPr>
        <w:ind w:left="1080"/>
      </w:pPr>
    </w:p>
    <w:p w14:paraId="0C49E94E" w14:textId="77777777" w:rsidR="00B0708A" w:rsidRDefault="00766F07">
      <w:pPr>
        <w:ind w:left="1080"/>
      </w:pPr>
      <w:r>
        <w:t xml:space="preserve">1862 г., ноября 15. Государь приехал в Москву, но нет ещё никаких слухов о его приезде к нам. Вчера митрополит писал о. наместнику, что получил письмо от преосвященного Варшавского. Опять </w:t>
      </w:r>
      <w:r>
        <w:t>начались неистовства. Начальник полиции убит среди белого дня, у крыльца своей квартиры. Ему нанесли шесть ран и отрезали ухо. В другом городе та же участь достигла начальника. Положение Великого Князя и его жены тяжёлое. Требует начальство назначить от на</w:t>
      </w:r>
      <w:r>
        <w:t>с бакалавра в Казань. Коровами ревут все, и никто не едет. Назначенный в Рязань упирается и не хочет ехать вместо Рязани в Казань.</w:t>
      </w:r>
    </w:p>
    <w:p w14:paraId="0A880A04" w14:textId="77777777" w:rsidR="00B0708A" w:rsidRDefault="00766F07">
      <w:pPr>
        <w:ind w:left="1080"/>
      </w:pPr>
      <w:r>
        <w:t>Новый Ректор начинает входить в управление, давая значение религиозно-нравственному элементу. Но надобно признаться, что он о</w:t>
      </w:r>
      <w:r>
        <w:t>диноко стоит в этом своём стремлении. Дух прогресса объял всех и после монашеского управления, равнодушного к духу благочестия, и едва ли заботившегося о внешнем благоприличии.</w:t>
      </w:r>
    </w:p>
    <w:p w14:paraId="1FF4E32B" w14:textId="77777777" w:rsidR="00B0708A" w:rsidRDefault="00B0708A">
      <w:pPr>
        <w:ind w:left="1080"/>
      </w:pPr>
    </w:p>
    <w:p w14:paraId="10BBA671" w14:textId="77777777" w:rsidR="00B0708A" w:rsidRDefault="00766F07">
      <w:pPr>
        <w:ind w:left="1440"/>
      </w:pPr>
      <w:r>
        <w:t>Митрополит недоволен указом Синода</w:t>
      </w:r>
    </w:p>
    <w:p w14:paraId="09ECEAE9" w14:textId="77777777" w:rsidR="00B0708A" w:rsidRDefault="00766F07">
      <w:pPr>
        <w:ind w:left="1440"/>
      </w:pPr>
      <w:r>
        <w:t>338</w:t>
      </w:r>
    </w:p>
    <w:p w14:paraId="60FCA66A" w14:textId="77777777" w:rsidR="00B0708A" w:rsidRDefault="00766F07">
      <w:pPr>
        <w:ind w:left="1440"/>
      </w:pPr>
      <w:r>
        <w:t>в том отношении, что он излишен.</w:t>
      </w:r>
    </w:p>
    <w:p w14:paraId="57890C12" w14:textId="77777777" w:rsidR="00B0708A" w:rsidRDefault="00766F07">
      <w:pPr>
        <w:ind w:left="1440"/>
      </w:pPr>
      <w:r>
        <w:t>„</w:t>
      </w:r>
    </w:p>
    <w:p w14:paraId="3FA0E708" w14:textId="77777777" w:rsidR="00B0708A" w:rsidRDefault="00766F07">
      <w:pPr>
        <w:ind w:left="1440"/>
      </w:pPr>
      <w:r>
        <w:t>Я, г</w:t>
      </w:r>
      <w:r>
        <w:t>оворит он, присягою архиерейскою обязан наблюдать над духовными училищами и отвечаю пред Богом, если не буду следить за ними“. „Не изменит ли этот указ, спросил Александр Васильевич, отношений академий к семинариям?“ „В указе этого не сказано“, сказал митр</w:t>
      </w:r>
      <w:r>
        <w:t>ополит. Пришёл ещё указ в академию, чтобы при назначении на должность обращать внимание на нравственность воспитанников. Но у нас переназначили всех выпущенных студентами за дурное поведение и то недостаёт людей. Александр Васильевич одобряет Ваши распоряж</w:t>
      </w:r>
      <w:r>
        <w:t>ения по семинарии вследствие указа. Порядком дел у нас в академии он недоволен.</w:t>
      </w:r>
    </w:p>
    <w:p w14:paraId="1ACBE53E" w14:textId="77777777" w:rsidR="00B0708A" w:rsidRDefault="00B0708A">
      <w:pPr>
        <w:ind w:left="1080"/>
      </w:pPr>
    </w:p>
    <w:p w14:paraId="1B262C01" w14:textId="77777777" w:rsidR="00B0708A" w:rsidRDefault="00B0708A">
      <w:pPr>
        <w:ind w:left="1080"/>
      </w:pPr>
    </w:p>
    <w:p w14:paraId="2272E9D9" w14:textId="77777777" w:rsidR="00B0708A" w:rsidRDefault="00766F07">
      <w:pPr>
        <w:ind w:left="1440"/>
      </w:pPr>
      <w:r>
        <w:t>1862 г., ноября 29. Вы, конечно, знаете, что Тишендорф</w:t>
      </w:r>
    </w:p>
    <w:p w14:paraId="2D81E840" w14:textId="77777777" w:rsidR="00B0708A" w:rsidRDefault="00766F07">
      <w:pPr>
        <w:ind w:left="1440"/>
      </w:pPr>
      <w:r>
        <w:t>339</w:t>
      </w:r>
    </w:p>
    <w:p w14:paraId="6BB79E7D" w14:textId="77777777" w:rsidR="00B0708A" w:rsidRDefault="00766F07">
      <w:pPr>
        <w:ind w:left="1440"/>
      </w:pPr>
      <w:r>
        <w:t>на счёт Государя Императора напечатал Синайский кодекс Библии. Издание великолепное в трёх томах in folio.</w:t>
      </w:r>
    </w:p>
    <w:p w14:paraId="7E4806EF" w14:textId="77777777" w:rsidR="00B0708A" w:rsidRDefault="00766F07">
      <w:pPr>
        <w:ind w:left="1440"/>
      </w:pPr>
      <w:r>
        <w:t>Порфирий</w:t>
      </w:r>
      <w:r>
        <w:t xml:space="preserve"> Успенский</w:t>
      </w:r>
    </w:p>
    <w:p w14:paraId="2C3F03D3" w14:textId="77777777" w:rsidR="00B0708A" w:rsidRDefault="00766F07">
      <w:pPr>
        <w:ind w:left="1440"/>
      </w:pPr>
      <w:r>
        <w:t>340</w:t>
      </w:r>
    </w:p>
    <w:p w14:paraId="08827904" w14:textId="77777777" w:rsidR="00B0708A" w:rsidRDefault="00766F07">
      <w:pPr>
        <w:ind w:left="1440"/>
      </w:pPr>
      <w:r>
        <w:t>представил Государю записку, что этот кодекс испорчен еретиками и потому подносить православному Государю не должно. Вследствие сего прислано это издание в нашу академию, чтобы рассмотреть его текст и сравнить с принятым. Предложен ещё вопро</w:t>
      </w:r>
      <w:r>
        <w:t>с, как поднять значение языков латинского и греческого в духовных заведениях.</w:t>
      </w:r>
    </w:p>
    <w:p w14:paraId="10694D3F" w14:textId="77777777" w:rsidR="00B0708A" w:rsidRDefault="00B0708A">
      <w:pPr>
        <w:ind w:left="1080"/>
      </w:pPr>
    </w:p>
    <w:p w14:paraId="32C5259B" w14:textId="77777777" w:rsidR="00B0708A" w:rsidRDefault="00766F07">
      <w:pPr>
        <w:ind w:left="1080"/>
      </w:pPr>
      <w:r>
        <w:t>Будет Государь, а когда – неизвестно. О. наместник сказал, что митрополит именины свои проведёт в лавре.</w:t>
      </w:r>
    </w:p>
    <w:p w14:paraId="50407C3B" w14:textId="77777777" w:rsidR="00B0708A" w:rsidRDefault="00766F07">
      <w:pPr>
        <w:ind w:left="1080"/>
      </w:pPr>
      <w:r>
        <w:t>1862 г., декабря 17. Наконец положительно говорят, что завтра вечером бу</w:t>
      </w:r>
      <w:r>
        <w:t>дет Государыня с Великою княгиней Мариею Александровною, которая будет причащаться. Она дочь духовная митрополита. Будет ли Государь, неизвестно. Государыня ночует.</w:t>
      </w:r>
    </w:p>
    <w:p w14:paraId="54EAC3DE" w14:textId="77777777" w:rsidR="00B0708A" w:rsidRDefault="00B0708A">
      <w:pPr>
        <w:ind w:left="1080"/>
      </w:pPr>
    </w:p>
    <w:p w14:paraId="4D68ECB8" w14:textId="77777777" w:rsidR="00B0708A" w:rsidRDefault="00766F07">
      <w:pPr>
        <w:ind w:left="1440"/>
      </w:pPr>
      <w:r>
        <w:t>О. Иоанн Казанский</w:t>
      </w:r>
    </w:p>
    <w:p w14:paraId="4D4E3D36" w14:textId="77777777" w:rsidR="00B0708A" w:rsidRDefault="00766F07">
      <w:pPr>
        <w:ind w:left="1440"/>
      </w:pPr>
      <w:r>
        <w:t>341</w:t>
      </w:r>
    </w:p>
    <w:p w14:paraId="4D8F2FCF" w14:textId="77777777" w:rsidR="00B0708A" w:rsidRDefault="00766F07">
      <w:pPr>
        <w:ind w:left="1440"/>
      </w:pPr>
      <w:r>
        <w:t xml:space="preserve">на вопрос об отношении епископского сана к монашеству </w:t>
      </w:r>
      <w:r>
        <w:t>поставил монашество conditio sine qua non. Митрополит наш сказал, что он пересолил. Рассмотрение Синайского кодекса, изданного Тишендорфом, не подтверждает обвинения Порфириева. Есть пропуски, изменения, но злонамеренности их нельзя доказать.</w:t>
      </w:r>
    </w:p>
    <w:p w14:paraId="092A0752" w14:textId="77777777" w:rsidR="00B0708A" w:rsidRDefault="00B0708A">
      <w:pPr>
        <w:ind w:left="1080"/>
      </w:pPr>
    </w:p>
    <w:p w14:paraId="2C679694" w14:textId="77777777" w:rsidR="00B0708A" w:rsidRDefault="00766F07">
      <w:pPr>
        <w:ind w:left="1080"/>
      </w:pPr>
      <w:r>
        <w:t>1862 г., дек</w:t>
      </w:r>
      <w:r>
        <w:t>абря 21. Александру Васильевичу 11 декабря высочайше пожалована из кабинета митра. Писал об этом Савва из Москвы, но обер-прокурор ничего не сказал, кроме „поздравляю“ и А. Васильевич отнёс это к ректорству. Обер-прокурор сказал Александру Васильевичу, что</w:t>
      </w:r>
      <w:r>
        <w:t xml:space="preserve"> Вы писали о Корнилии, чтобы его оставить и он отвечал, что спорить с Вами не будет, но что не может иметь высокого мнения о человеке, которого может убить перевод по воле начальства. Видно, что ему хочется извиниться пред академическим начальством, что не</w:t>
      </w:r>
      <w:r>
        <w:t xml:space="preserve"> исполняет его предписания. Просил он А. Васильевича не исполнять даже предписаний его, если они покажутся нехорошими, но переписаться частно предварительно.</w:t>
      </w:r>
    </w:p>
    <w:p w14:paraId="1D0871AD" w14:textId="77777777" w:rsidR="00B0708A" w:rsidRDefault="00B0708A">
      <w:pPr>
        <w:ind w:left="1080"/>
      </w:pPr>
    </w:p>
    <w:p w14:paraId="67FDBF61" w14:textId="77777777" w:rsidR="00B0708A" w:rsidRDefault="00766F07">
      <w:pPr>
        <w:ind w:left="1440"/>
      </w:pPr>
      <w:r>
        <w:t>Мнение нашей академической комиссии о проекте Министерства Народного Просвещения напечатано в дек</w:t>
      </w:r>
      <w:r>
        <w:t>абрьской книжке Православного Обозрения, хотя не точно обзначено, что это мнение духовных лиц Московской епархии</w:t>
      </w:r>
    </w:p>
    <w:p w14:paraId="0CA3DBA9" w14:textId="77777777" w:rsidR="00B0708A" w:rsidRDefault="00766F07">
      <w:pPr>
        <w:ind w:left="1440"/>
      </w:pPr>
      <w:r>
        <w:t>342</w:t>
      </w:r>
    </w:p>
    <w:p w14:paraId="052E99B2" w14:textId="77777777" w:rsidR="00B0708A" w:rsidRDefault="00766F07">
      <w:pPr>
        <w:ind w:left="1440"/>
      </w:pPr>
      <w:r>
        <w:t>. Все отзывы, сделанные на проекте Министерства напечатаны в трёх томах. Своё замечание краткое прилагаю на особой осьмушке. Проповедью и п</w:t>
      </w:r>
      <w:r>
        <w:t>римером жизни распространяли Апостолы святую веру и святую нравственность. Они не имели у себя принудительной власти; от этого-то и достигали успеха. Они исключали из церкви того, кто не хотел исполнять их законов, но не таскали такого по судам. До сих пор</w:t>
      </w:r>
      <w:r>
        <w:t xml:space="preserve"> люди ничего не придумали лучшего и не придумают. Если распространяется неверие, если худа нравственность, то виноваты проповедники веры и служители церкви. В самый разгар неверия и разврата явилась Христова вера и преобразовала мир. Её внутренней силе, а </w:t>
      </w:r>
      <w:r>
        <w:t>не полицейским мерам нужно предоставить исправление язв общества. Вот в римской области вся полиция в руках духовенства, но что выиграла вера, что приобрела нравственность? Связываясь с полицией, вера навлекает на себя ту часть ненависти, которая падает на</w:t>
      </w:r>
      <w:r>
        <w:t xml:space="preserve"> эти учреждения и теряет всякое уважение и доверие к своей внутренней силе. Бесспорно легче действовать полицейскими мерами, но ничего ими не выиграешь. Трудно нравственное действие, но за то и прочно. Полицейские меры могут научить только лицемерию.</w:t>
      </w:r>
    </w:p>
    <w:p w14:paraId="67CAF716" w14:textId="77777777" w:rsidR="00B0708A" w:rsidRDefault="00B0708A">
      <w:pPr>
        <w:ind w:left="1080"/>
      </w:pPr>
    </w:p>
    <w:p w14:paraId="7075F463" w14:textId="77777777" w:rsidR="00B0708A" w:rsidRDefault="00B0708A">
      <w:pPr>
        <w:ind w:left="1080"/>
      </w:pPr>
    </w:p>
    <w:p w14:paraId="782D5B4B" w14:textId="77777777" w:rsidR="00B0708A" w:rsidRDefault="00766F07">
      <w:pPr>
        <w:ind w:left="1440"/>
      </w:pPr>
      <w:r>
        <w:t>186</w:t>
      </w:r>
      <w:r>
        <w:t>3 г., января 14. Александр Васильевич получил царскую митру в четверг вечером. Вчера был у меня А. Ф. Кирьяков</w:t>
      </w:r>
    </w:p>
    <w:p w14:paraId="7F144AA6" w14:textId="77777777" w:rsidR="00B0708A" w:rsidRDefault="00766F07">
      <w:pPr>
        <w:ind w:left="1440"/>
      </w:pPr>
      <w:r>
        <w:t>343</w:t>
      </w:r>
    </w:p>
    <w:p w14:paraId="4880ACA1" w14:textId="77777777" w:rsidR="00B0708A" w:rsidRDefault="00766F07">
      <w:pPr>
        <w:ind w:left="1440"/>
      </w:pPr>
      <w:r>
        <w:t>. Он сказывал, что комитет об улучшении духовенства ничего ещё не сделал. Также сказал новость, что либеральный проект цензуры лопнул, что Го</w:t>
      </w:r>
      <w:r>
        <w:t>ловин нашёл вредным для государства ту свободу печати, которую давал проект. Во время нападок на веру Христову отстаивать и защищать беспорядки духовных лиц весьма опасно, даже гибельно. Римская</w:t>
      </w:r>
    </w:p>
    <w:p w14:paraId="0B6B6CBD" w14:textId="77777777" w:rsidR="00B0708A" w:rsidRDefault="00766F07">
      <w:pPr>
        <w:ind w:left="1440"/>
      </w:pPr>
      <w:r>
        <w:t>церковь</w:t>
      </w:r>
    </w:p>
    <w:p w14:paraId="333756BE" w14:textId="77777777" w:rsidR="00B0708A" w:rsidRDefault="00766F07">
      <w:pPr>
        <w:ind w:left="1440"/>
      </w:pPr>
      <w:r>
        <w:t>успела оправиться и укрепиться после удара, нанесённо</w:t>
      </w:r>
      <w:r>
        <w:t>го Лютером, собственным исправлением. А когда она прежде отстаивала свои беспорядки против соборов Констанского и Базельского, то хотя временно и одержала победу, но наступила после реформация. Во Франции духовенство пред реформацией не хотело себя исправи</w:t>
      </w:r>
      <w:r>
        <w:t>ть и дело кончилось плачевно.</w:t>
      </w:r>
    </w:p>
    <w:p w14:paraId="6D0786D2" w14:textId="77777777" w:rsidR="00B0708A" w:rsidRDefault="00B0708A">
      <w:pPr>
        <w:ind w:left="1080"/>
      </w:pPr>
    </w:p>
    <w:p w14:paraId="54CC1149" w14:textId="77777777" w:rsidR="00B0708A" w:rsidRDefault="00B0708A">
      <w:pPr>
        <w:ind w:left="1080"/>
      </w:pPr>
    </w:p>
    <w:p w14:paraId="33C0060C" w14:textId="77777777" w:rsidR="00B0708A" w:rsidRDefault="00766F07">
      <w:pPr>
        <w:ind w:left="1440"/>
      </w:pPr>
      <w:r>
        <w:t>1863 г., января 28. Проехал в среду Полтавский Иоанн</w:t>
      </w:r>
    </w:p>
    <w:p w14:paraId="68B4BCBE" w14:textId="77777777" w:rsidR="00B0708A" w:rsidRDefault="00766F07">
      <w:pPr>
        <w:ind w:left="1440"/>
      </w:pPr>
      <w:r>
        <w:t>344</w:t>
      </w:r>
    </w:p>
    <w:p w14:paraId="78B9C2AD" w14:textId="77777777" w:rsidR="00B0708A" w:rsidRDefault="00766F07">
      <w:pPr>
        <w:ind w:left="1440"/>
      </w:pPr>
      <w:r>
        <w:t>. Первый он привёз известие о бывшем 17-го ч. первом заседании комиссии об улучшении быта духовенства, которая решила, составив вопросы, обратиться за решением их к ар</w:t>
      </w:r>
      <w:r>
        <w:t>хиереям и белому духовенству. Следовательно, дело отложено надолго, но путь избран верный. Станет ли у духовенства смелости требовать себе прав? Я думаю, не мешает и архиереям напомнить о своих правах и об уничтожении тех ограничений, каким они подвергаютс</w:t>
      </w:r>
      <w:r>
        <w:t>я.</w:t>
      </w:r>
    </w:p>
    <w:p w14:paraId="096E5825" w14:textId="77777777" w:rsidR="00B0708A" w:rsidRDefault="00B0708A">
      <w:pPr>
        <w:ind w:left="1080"/>
      </w:pPr>
    </w:p>
    <w:p w14:paraId="69382921" w14:textId="77777777" w:rsidR="00B0708A" w:rsidRDefault="00766F07">
      <w:pPr>
        <w:ind w:left="1080"/>
      </w:pPr>
      <w:r>
        <w:t>„Князь Серебряный“ замечателен, как изображение эпохи Грозного, тех обычаев и поверьев, какие были тогда, но разгадки характера Грозного нет. Надобно заметить, что в летописях ничего не говорится о жестокостях Грозного. Единственный источник, откуда че</w:t>
      </w:r>
      <w:r>
        <w:t>рпают эти сведения – рассказы Кубанского, отдалённого и пристрастного свидетеля.</w:t>
      </w:r>
    </w:p>
    <w:p w14:paraId="2A8EBED7" w14:textId="77777777" w:rsidR="00B0708A" w:rsidRDefault="00B0708A">
      <w:pPr>
        <w:ind w:left="1080"/>
      </w:pPr>
    </w:p>
    <w:p w14:paraId="413C0E81" w14:textId="77777777" w:rsidR="00B0708A" w:rsidRDefault="00766F07">
      <w:pPr>
        <w:ind w:left="1440"/>
      </w:pPr>
      <w:r>
        <w:t>В Православном Обозрении помещено слово священника Лебедева. Духовный Вестник открыл, что это слово</w:t>
      </w:r>
    </w:p>
    <w:p w14:paraId="380540E2" w14:textId="77777777" w:rsidR="00B0708A" w:rsidRDefault="00766F07">
      <w:pPr>
        <w:ind w:left="1440"/>
      </w:pPr>
      <w:r>
        <w:t>Иннокентия Херсонского</w:t>
      </w:r>
    </w:p>
    <w:p w14:paraId="3C96E5A9" w14:textId="77777777" w:rsidR="00B0708A" w:rsidRDefault="00766F07">
      <w:pPr>
        <w:ind w:left="1440"/>
      </w:pPr>
      <w:r>
        <w:t>и сосчитал, что во всей проповеди сорок слов вставл</w:t>
      </w:r>
      <w:r>
        <w:t>ено и тридцать с чем-то изменено.</w:t>
      </w:r>
    </w:p>
    <w:p w14:paraId="03F549C8" w14:textId="77777777" w:rsidR="00B0708A" w:rsidRDefault="00B0708A">
      <w:pPr>
        <w:ind w:left="1080"/>
      </w:pPr>
    </w:p>
    <w:p w14:paraId="741C38C6" w14:textId="77777777" w:rsidR="00B0708A" w:rsidRDefault="00B0708A">
      <w:pPr>
        <w:ind w:left="1080"/>
      </w:pPr>
    </w:p>
    <w:p w14:paraId="79BAE9D4" w14:textId="77777777" w:rsidR="00B0708A" w:rsidRDefault="00766F07">
      <w:pPr>
        <w:ind w:left="1440"/>
      </w:pPr>
      <w:r>
        <w:t>Чернышевский</w:t>
      </w:r>
    </w:p>
    <w:p w14:paraId="12A96B6B" w14:textId="77777777" w:rsidR="00B0708A" w:rsidRDefault="00766F07">
      <w:pPr>
        <w:ind w:left="1440"/>
      </w:pPr>
      <w:r>
        <w:t>345</w:t>
      </w:r>
    </w:p>
    <w:p w14:paraId="088AB606" w14:textId="77777777" w:rsidR="00B0708A" w:rsidRDefault="00766F07">
      <w:pPr>
        <w:ind w:left="1440"/>
      </w:pPr>
      <w:r>
        <w:t>ссылается на жительство в Самару, с дозволением писать, но не быть редактором.</w:t>
      </w:r>
    </w:p>
    <w:p w14:paraId="4C75C8F7" w14:textId="77777777" w:rsidR="00B0708A" w:rsidRDefault="00B0708A">
      <w:pPr>
        <w:ind w:left="1080"/>
      </w:pPr>
    </w:p>
    <w:p w14:paraId="5DAB7BD4" w14:textId="77777777" w:rsidR="00B0708A" w:rsidRDefault="00766F07">
      <w:pPr>
        <w:ind w:left="1080"/>
      </w:pPr>
      <w:r>
        <w:t xml:space="preserve">1863 r., февраля 4. В пятницу хоронили Андроньевского архимандрита Платона. Митрополит по болезни не был у </w:t>
      </w:r>
      <w:r>
        <w:t>покойника. Кто будет в Андроньеве, неизвестно.</w:t>
      </w:r>
    </w:p>
    <w:p w14:paraId="16BA5487" w14:textId="77777777" w:rsidR="00B0708A" w:rsidRDefault="00B0708A">
      <w:pPr>
        <w:ind w:left="1080"/>
      </w:pPr>
    </w:p>
    <w:p w14:paraId="054970B9" w14:textId="77777777" w:rsidR="00B0708A" w:rsidRDefault="00766F07">
      <w:pPr>
        <w:ind w:left="1440"/>
      </w:pPr>
      <w:r>
        <w:t>В газете День напечатана статья о Пермской семинарии, где сделан дерзкий отзыв о посланных из нашей, академии наставниках</w:t>
      </w:r>
    </w:p>
    <w:p w14:paraId="6D762D17" w14:textId="77777777" w:rsidR="00B0708A" w:rsidRDefault="00766F07">
      <w:pPr>
        <w:ind w:left="1440"/>
      </w:pPr>
      <w:r>
        <w:t>346</w:t>
      </w:r>
    </w:p>
    <w:p w14:paraId="69ACBAEC" w14:textId="77777777" w:rsidR="00B0708A" w:rsidRDefault="00766F07">
      <w:pPr>
        <w:ind w:left="1440"/>
      </w:pPr>
      <w:r>
        <w:t>.</w:t>
      </w:r>
    </w:p>
    <w:p w14:paraId="228BDB69" w14:textId="77777777" w:rsidR="00B0708A" w:rsidRDefault="00B0708A">
      <w:pPr>
        <w:ind w:left="1080"/>
      </w:pPr>
    </w:p>
    <w:p w14:paraId="6A6CFF4B" w14:textId="77777777" w:rsidR="00B0708A" w:rsidRDefault="00766F07">
      <w:pPr>
        <w:ind w:left="1080"/>
      </w:pPr>
      <w:r>
        <w:t xml:space="preserve">В Москве все хлопочут об устроении общины сестёр милосердия. Хотят монахинь из </w:t>
      </w:r>
      <w:r>
        <w:t>Воскресенского вывести на Бутырки, оставив там игуменью Паисию с 12 сестрами и к ним набирать и воспитывать сестёр милосердия, которых и отправлять по домам по приглашению местного священника, где он поручится за безопасность для нравственности сих сестёр.</w:t>
      </w:r>
      <w:r>
        <w:t xml:space="preserve"> Из дам высшего крута будут члены, которые будут собирать средство для благотворительности. Светское высшее общество вооружено против духовных школ. Везде отзываются дурно и ничего доброго не ждут. Не лёгкий труд преодолеть это нерасположение.</w:t>
      </w:r>
    </w:p>
    <w:p w14:paraId="728ACA44" w14:textId="77777777" w:rsidR="00B0708A" w:rsidRDefault="00766F07">
      <w:pPr>
        <w:ind w:left="1080"/>
      </w:pPr>
      <w:r>
        <w:t>1863 г., фев</w:t>
      </w:r>
      <w:r>
        <w:t>раля 28. Ныне получено у нас письмо C. А. Маслова, который пишет, что он после смерти своей завещевает 50,000 на университет и 50,000 на академию в благодарность за воспитание в них.</w:t>
      </w:r>
    </w:p>
    <w:p w14:paraId="517E93BB" w14:textId="77777777" w:rsidR="00B0708A" w:rsidRDefault="00B0708A">
      <w:pPr>
        <w:ind w:left="1080"/>
      </w:pPr>
    </w:p>
    <w:p w14:paraId="7FF63EAD" w14:textId="77777777" w:rsidR="00B0708A" w:rsidRDefault="00766F07">
      <w:pPr>
        <w:ind w:left="1440"/>
      </w:pPr>
      <w:r>
        <w:t>В Развлечении помещена была насмешка над Митрофанией Розен</w:t>
      </w:r>
    </w:p>
    <w:p w14:paraId="24CF7992" w14:textId="77777777" w:rsidR="00B0708A" w:rsidRDefault="00766F07">
      <w:pPr>
        <w:ind w:left="1440"/>
      </w:pPr>
      <w:r>
        <w:t>347</w:t>
      </w:r>
    </w:p>
    <w:p w14:paraId="4677A04B" w14:textId="77777777" w:rsidR="00B0708A" w:rsidRDefault="00766F07">
      <w:pPr>
        <w:ind w:left="1440"/>
      </w:pPr>
      <w:r>
        <w:t>. Она отр</w:t>
      </w:r>
      <w:r>
        <w:t>езала одной монашенке косу и продала её. Потому представлена сидящею в лавке; вверху висят косы и подписано: соединение благочестия с выгодою. Издание Тишендорфа разослано по четырём академиям с тем, чтобы прочие рассмотрели Ветхий Завет, а наша академия Н</w:t>
      </w:r>
      <w:r>
        <w:t>овый.</w:t>
      </w:r>
    </w:p>
    <w:p w14:paraId="764D374F" w14:textId="77777777" w:rsidR="00B0708A" w:rsidRDefault="00B0708A">
      <w:pPr>
        <w:ind w:left="1080"/>
      </w:pPr>
    </w:p>
    <w:p w14:paraId="0B4FB848" w14:textId="77777777" w:rsidR="00B0708A" w:rsidRDefault="00766F07">
      <w:pPr>
        <w:ind w:left="1080"/>
      </w:pPr>
      <w:r>
        <w:t>Против статьи Берга о Иерусалиме писал П. Иванович статью, которая поместится в первой книжке нашего журнала. Свои оставшиеся экземпляры истории православного монашества на Востоке я предложил пожертвовать в пользу белорусских церквей.</w:t>
      </w:r>
    </w:p>
    <w:p w14:paraId="0C5D48E6" w14:textId="77777777" w:rsidR="00B0708A" w:rsidRDefault="00766F07">
      <w:pPr>
        <w:ind w:left="1080"/>
      </w:pPr>
      <w:r>
        <w:t>1863 г., март</w:t>
      </w:r>
      <w:r>
        <w:t>а 14. В проекте преосвященного Димитрия глава о нравственном воспитании, говорят, годится в пастырское богословие, но нужно остерегаться чтобы не воспитать лицемерия.</w:t>
      </w:r>
    </w:p>
    <w:p w14:paraId="71C24F82" w14:textId="77777777" w:rsidR="00B0708A" w:rsidRDefault="00766F07">
      <w:pPr>
        <w:ind w:left="1080"/>
      </w:pPr>
      <w:r>
        <w:t>В Минске во время пожара в семинарии гимназисты поляки утаскивали трубы и не пускали воду</w:t>
      </w:r>
      <w:r>
        <w:t xml:space="preserve"> для тушения. Вследствие этого образовалась драка их с семинаристами и их разливали водою из труб. В нижнем этаже семинарии поместили арестантов, а семинаристы помещены вверху, где горела крыша. Так как запрещено ночью ходить без фонарей, то поляки и днём </w:t>
      </w:r>
      <w:r>
        <w:t>стали ходить с фонарями.</w:t>
      </w:r>
    </w:p>
    <w:p w14:paraId="467111A8" w14:textId="77777777" w:rsidR="00B0708A" w:rsidRDefault="00766F07">
      <w:pPr>
        <w:ind w:left="1080"/>
      </w:pPr>
      <w:r>
        <w:t>Вчера в скиту в келлиях о. наместника был пожар, но сгорело не много.</w:t>
      </w:r>
    </w:p>
    <w:p w14:paraId="7ABF355E" w14:textId="77777777" w:rsidR="00B0708A" w:rsidRDefault="00B0708A">
      <w:pPr>
        <w:ind w:left="1080"/>
      </w:pPr>
    </w:p>
    <w:p w14:paraId="146F411A" w14:textId="77777777" w:rsidR="00B0708A" w:rsidRDefault="00766F07">
      <w:pPr>
        <w:ind w:left="1440"/>
      </w:pPr>
      <w:r>
        <w:t>1863 г., марта 24. Александр Васильевич даёт свой экземпляр книги Ростиславова</w:t>
      </w:r>
    </w:p>
    <w:p w14:paraId="0B212FEE" w14:textId="77777777" w:rsidR="00B0708A" w:rsidRDefault="00766F07">
      <w:pPr>
        <w:ind w:left="1440"/>
      </w:pPr>
      <w:r>
        <w:t>348</w:t>
      </w:r>
    </w:p>
    <w:p w14:paraId="13387AC1" w14:textId="77777777" w:rsidR="00B0708A" w:rsidRDefault="00766F07">
      <w:pPr>
        <w:ind w:left="1440"/>
      </w:pPr>
      <w:r>
        <w:t xml:space="preserve">, но с просьбою: поскорее возвратить её. Конечно, не будет поздно и то, </w:t>
      </w:r>
      <w:r>
        <w:t>если прямо после святой возвратите её. А. Васильевич сам ещё не читал её. Прежде особое мнение преосвященного Димитрия и особое мнение Филиппова только по секрету сообщено было А. Васильевичу. А теперь и они подвергаются общему обсуждению</w:t>
      </w:r>
    </w:p>
    <w:p w14:paraId="78CA07EA" w14:textId="77777777" w:rsidR="00B0708A" w:rsidRDefault="00766F07">
      <w:pPr>
        <w:ind w:left="1440"/>
      </w:pPr>
      <w:r>
        <w:t>349</w:t>
      </w:r>
    </w:p>
    <w:p w14:paraId="799E98FC" w14:textId="77777777" w:rsidR="00B0708A" w:rsidRDefault="00766F07">
      <w:pPr>
        <w:ind w:left="1440"/>
      </w:pPr>
      <w:r>
        <w:t>.</w:t>
      </w:r>
    </w:p>
    <w:p w14:paraId="545FFAD9" w14:textId="77777777" w:rsidR="00B0708A" w:rsidRDefault="00B0708A">
      <w:pPr>
        <w:ind w:left="1080"/>
      </w:pPr>
    </w:p>
    <w:p w14:paraId="0127480E" w14:textId="77777777" w:rsidR="00B0708A" w:rsidRDefault="00766F07">
      <w:pPr>
        <w:ind w:left="1080"/>
      </w:pPr>
      <w:r>
        <w:t>Вопрос о п</w:t>
      </w:r>
      <w:r>
        <w:t>едагогических советах и об исключительной власти Ректоров тоже, что вопрос о конституции и неограниченном монаршеском правлении. И pro и contra можно говорить много. Если упадок гимназий произошёл от педагогических советов, то отчего же дурны семинарии при</w:t>
      </w:r>
      <w:r>
        <w:t xml:space="preserve"> деспотизме Ректоров? Педагогические советы поднимут дух наставников, заставят их ближе интересоваться делами семинарий, дорожить их честью. А теперь деспотизм Ректоров убивает дух их и делает совершенно чуждыми дел и успехов семинарии. Ректор никогда не м</w:t>
      </w:r>
      <w:r>
        <w:t>ожет стать по всем наукам выше всех наставников, а потому и не может быть судиею в учёном деле; в этом-то отношении и необходимы советы. Нужно стать на месте наставников, чувствовать своё унижение пред ничтожными Ректорами, чтобы вполне признать необходимо</w:t>
      </w:r>
      <w:r>
        <w:t>сть педагогических советов. Ректор с умом и достоинствами всегда будет душою и руководителем Совета, но именно по нравственному превосходству, а не по капризам начальническим. Все наставники будут стоять за советы. Не иначе как курьёзным можно назвать прое</w:t>
      </w:r>
      <w:r>
        <w:t>кт о комнатных надзирателях. За сто рублей хотят отыскать людей, которым мало было бы дать тысячу. Признаюсь, что мне кажется это не более, как пустословием. У Вас был устав семинарий католических. Кажется, он не мало послужил тут.</w:t>
      </w:r>
    </w:p>
    <w:p w14:paraId="5B03DFCE" w14:textId="77777777" w:rsidR="00B0708A" w:rsidRDefault="00B0708A">
      <w:pPr>
        <w:ind w:left="1080"/>
      </w:pPr>
    </w:p>
    <w:p w14:paraId="3EADCDCF" w14:textId="77777777" w:rsidR="00B0708A" w:rsidRDefault="00766F07">
      <w:pPr>
        <w:ind w:left="1440"/>
      </w:pPr>
      <w:r>
        <w:t xml:space="preserve">1863 г., апреля 11. В </w:t>
      </w:r>
      <w:r>
        <w:t>исчисленных Вами наградах не упомянут Евсевий, который получил Александра Невского и ещё Иркутский</w:t>
      </w:r>
    </w:p>
    <w:p w14:paraId="2CBD59B0" w14:textId="77777777" w:rsidR="00B0708A" w:rsidRDefault="00766F07">
      <w:pPr>
        <w:ind w:left="1440"/>
      </w:pPr>
      <w:r>
        <w:t>350</w:t>
      </w:r>
    </w:p>
    <w:p w14:paraId="77268675" w14:textId="77777777" w:rsidR="00B0708A" w:rsidRDefault="00766F07">
      <w:pPr>
        <w:ind w:left="1440"/>
      </w:pPr>
      <w:r>
        <w:t>, который тоже что-то получил. Арсений в Синоде является крепким защитником духовенства. Обер-секретарь одобряет нынешний состав Синода и ожидает от него</w:t>
      </w:r>
      <w:r>
        <w:t xml:space="preserve"> всего доброго для духовенства.</w:t>
      </w:r>
    </w:p>
    <w:p w14:paraId="1C012853" w14:textId="77777777" w:rsidR="00B0708A" w:rsidRDefault="00B0708A">
      <w:pPr>
        <w:ind w:left="1080"/>
      </w:pPr>
    </w:p>
    <w:p w14:paraId="7374A854" w14:textId="77777777" w:rsidR="00B0708A" w:rsidRDefault="00766F07">
      <w:pPr>
        <w:ind w:left="1080"/>
      </w:pPr>
      <w:r>
        <w:t>Московский комитет улучшения быта духовенства поднимает вопросы об облегчении сложения сана, о свободе выбора невест из всякого сословия, о предоставлении суда епископам в роде мировых судей без апелляций. А кто не хочет та</w:t>
      </w:r>
      <w:r>
        <w:t>к судиться, тот подлежит суду консистории, которая будет в непосредственной зависимости от Синода. Поднимали вопросы о выборе благочинных; но оставили и решили придать каких-то двух судей на помощь благочинным. Председатель этого комитета Леонид, который н</w:t>
      </w:r>
      <w:r>
        <w:t>ичего не смыслит в практике и только мечтает.</w:t>
      </w:r>
    </w:p>
    <w:p w14:paraId="5D6A96D9" w14:textId="77777777" w:rsidR="00B0708A" w:rsidRDefault="00766F07">
      <w:pPr>
        <w:ind w:left="1080"/>
      </w:pPr>
      <w:r>
        <w:t>1863 r., Мая 6. Английский посланник, говорят, присылал своего секретаря к Каткову, редактору Московских Ведомостей, сказать ему, что английское правительство никогда враждебно не было расположено против русско</w:t>
      </w:r>
      <w:r>
        <w:t>го и что ему больно читать эти обвинения. Видно, Англичане достигли своей цели, поссорили нас с Наполеоном и более им не нужно. Носятся слухи о смене Горчакова, как приверженца союза с Наполеоном и замене его Будбергом, на место которого пошлют в Париж Вал</w:t>
      </w:r>
      <w:r>
        <w:t>уева, а на место Валуева Грота. Толкуют об отставке Головнина и вызове Константина Николаевича. У нас не движется дело рассмотрения проектов преобразования духовных училищ. Не было ещё ни одного заседания. Подняли было вопрос об улучшении быта духовенства,</w:t>
      </w:r>
      <w:r>
        <w:t xml:space="preserve"> о соборах, о неженатых священниках, о посвящении вдовых диаконов во священники. Преосвященному Агафангелу теперь удобный случай также высказать свою записку об устройстве Синода и о преобладании светских. Ещё пункт: выходящего из духовного звания заставля</w:t>
      </w:r>
      <w:r>
        <w:t>ют приписываться к податным сословиям; но по какому праву? Многие из них имеют звание по рождению личного почётного гражданина. Зачем же им приписываться в мещане или крестьяне? Слухи носятся, что амнистия полякам продолжится до 20 мая. Это возбуждает неуд</w:t>
      </w:r>
      <w:r>
        <w:t>овольствие и может быть объяснено разве настоянием иностранных послов и обещанием их содействовать потушению мятежа. Императрица хочет жить в имении жены Адама Олсуфьева, вёрстах в 15-ти от Дмитрова. Ни местность, ни дом не представляют удобств, но желание</w:t>
      </w:r>
      <w:r>
        <w:t xml:space="preserve"> освободиться от этикета придворного заставило её избрать это глухое место. Наследник поедет по России и в Костроме четыре дня будет.</w:t>
      </w:r>
    </w:p>
    <w:p w14:paraId="5D29F83E" w14:textId="77777777" w:rsidR="00B0708A" w:rsidRDefault="00766F07">
      <w:pPr>
        <w:ind w:left="1080"/>
      </w:pPr>
      <w:r>
        <w:t xml:space="preserve">1863 г., мая 27. В Москве принимают заботливые меры против поджогов, так как революционный польский комитет положил сжечь </w:t>
      </w:r>
      <w:r>
        <w:t>Москву. Митрополиту сказали, что ждут от него слова по нынешним делам. Митрополит сказал, что Сенат и Совет не говорят ничего, а потому и нам нечего говорить. Притом заметили, что адресы подают те, на кого пало обвинение в измене, но на духовных не падало.</w:t>
      </w:r>
      <w:r>
        <w:t xml:space="preserve"> На это возражают, что революционная партия в Петербурге стоит под начальством Елисеева Чернышевского, Антоновича из духовных. Ещё хотят объявить господствующим восточное исповедание, без прибавления православное, чтобы обнять и раскольников. Папа предъявл</w:t>
      </w:r>
      <w:r>
        <w:t>яет жалобы на уничтожение монастыря какого-то в Польше. Оказалось, что этот монастырь в Галиции. Ещё требуют они уравнения католицизма с православием по смешанным бракам и свободы перехода в католицизм для православных. По делу о преобразовании цензуры реш</w:t>
      </w:r>
      <w:r>
        <w:t>ено оставить для желающих предварительную цензуру, а для других последующую. Духовная цензура останется на прежнем основании. Устав составлен в либеральном духе, но за крайнее злоупотребление словом положена и ссылка в Сибирь. Судятся преступления против с</w:t>
      </w:r>
      <w:r>
        <w:t>лова судом присяжных. Завтра хотел приехать митрополит к нам. Редактор Московских Ведомостей сделался силою, которой прислушиваются и в государственном Совете. Сделавшись выразителем общественного мнения Москвы, он приобрёл огромное значение. И голос его п</w:t>
      </w:r>
      <w:r>
        <w:t>атриотический резко отличается от подлого духа всех Петербургских газет и журналов. В Москве сильная ненависть к Петербургу, где опасение иностранных держав, сочувствие к Польше, революционные идеи берут верх. Всего этого не знает Москва и хочет на себе вы</w:t>
      </w:r>
      <w:r>
        <w:t>нести бремя нынешнего трудного времени и увлечь за собою всю Россию.</w:t>
      </w:r>
    </w:p>
    <w:p w14:paraId="2E255491" w14:textId="77777777" w:rsidR="00B0708A" w:rsidRDefault="00B0708A">
      <w:pPr>
        <w:ind w:left="1080"/>
      </w:pPr>
    </w:p>
    <w:p w14:paraId="692A03AF" w14:textId="77777777" w:rsidR="00B0708A" w:rsidRDefault="00766F07">
      <w:pPr>
        <w:ind w:left="1440"/>
      </w:pPr>
      <w:r>
        <w:t>1863 г., июня 10. Дошла ли до Вас весть об окружном послании раскольнического епископа Антония, 4-х епископов и 24 священников, в котором они объявляют, что наша</w:t>
      </w:r>
    </w:p>
    <w:p w14:paraId="0BDC3595" w14:textId="77777777" w:rsidR="00B0708A" w:rsidRDefault="00766F07">
      <w:pPr>
        <w:ind w:left="1440"/>
      </w:pPr>
      <w:r>
        <w:t>церковь</w:t>
      </w:r>
    </w:p>
    <w:p w14:paraId="1A0042EA" w14:textId="77777777" w:rsidR="00B0708A" w:rsidRDefault="00766F07">
      <w:pPr>
        <w:ind w:left="1440"/>
      </w:pPr>
      <w:r>
        <w:t>верует в ту же Т</w:t>
      </w:r>
      <w:r>
        <w:t>роицу, что они не осуждают ни имени Иисуса, ни четвероконечного креста, ни трёхперстного сложения. Митрополит Кирилл приезжал и наложил было проклятие на послание, но его прогнали и в расколе образовалось великое разделение.</w:t>
      </w:r>
    </w:p>
    <w:p w14:paraId="1713BDD0" w14:textId="77777777" w:rsidR="00B0708A" w:rsidRDefault="00B0708A">
      <w:pPr>
        <w:ind w:left="1080"/>
      </w:pPr>
    </w:p>
    <w:p w14:paraId="6B658DE1" w14:textId="77777777" w:rsidR="00B0708A" w:rsidRDefault="00766F07">
      <w:pPr>
        <w:ind w:left="1080"/>
      </w:pPr>
      <w:r>
        <w:t xml:space="preserve">Пришло из Синода утверждение, </w:t>
      </w:r>
      <w:r>
        <w:t>что конференции академий будут раздавать сами степени после того, как два члена конференции признают, что в сочинении нет противного православию. Между тем составлен проект давать степень магистра духовного только после того, как воспитанник съездит за гра</w:t>
      </w:r>
      <w:r>
        <w:t>ницу и там послушает лекции по предмету, к которому готовится. Митрополит написал возражение, которое представлено Государственному Совету.</w:t>
      </w:r>
    </w:p>
    <w:p w14:paraId="3200EF38" w14:textId="77777777" w:rsidR="00B0708A" w:rsidRDefault="00766F07">
      <w:pPr>
        <w:ind w:left="1080"/>
      </w:pPr>
      <w:r>
        <w:t>1863 г., сентября 16. Дурное происшествие было в Лавре на прошлой неделе. Во вторник вечером в восьмом часу послушни</w:t>
      </w:r>
      <w:r>
        <w:t xml:space="preserve">к зарезал старика иеромонаха Аввакума. До пятницы никто не хватился, что его не видно. Женщина, которая носила молоко, в четверг принесла бутылку найдя дверь запертою, около неё поставила. В пятницу пришла за бутылкой, бутылка тут же стоит. Она и обратила </w:t>
      </w:r>
      <w:r>
        <w:t>внимание. Разломали дверь и нашли старика с проломленною головою и перерезанным горлом. Начались обыски и у послушника, который хаживал к нему, нашли его часы, и он признался в преступлении. Оно сделано из-за денег, которых послушник нашёл сто сорок рублей</w:t>
      </w:r>
      <w:r>
        <w:t>. На о. наместника сильно подействовало это. По-моему лучше бы иметь сорок человек братии, нежели принимать всякую дрянь. И присмотр в Лавре незавидный. Три дня нет человека ни в столовой, ни в церкви и никто не справится, жив ли он. Можно думать, что стар</w:t>
      </w:r>
      <w:r>
        <w:t>ик ещё жил и сам дополз до двери.</w:t>
      </w:r>
    </w:p>
    <w:p w14:paraId="68E60232" w14:textId="77777777" w:rsidR="00B0708A" w:rsidRDefault="00766F07">
      <w:pPr>
        <w:ind w:left="1080"/>
      </w:pPr>
      <w:r>
        <w:t>Житие Авраамия Городецкого было печатано у Муравьева с разрешения Синода, конечно в сокращении. Новые будут только некоторые подробности, обнародование которых весьма полезно и для благочестивого чувства читателей и для за</w:t>
      </w:r>
      <w:r>
        <w:t>нимающихся русскою церковною историей. Никакие новые изложения житий святых не заменят древних сказаний по тому духу благочестивой старины, каким они проникнуты.</w:t>
      </w:r>
    </w:p>
    <w:p w14:paraId="5AEF239C" w14:textId="77777777" w:rsidR="00B0708A" w:rsidRDefault="00766F07">
      <w:pPr>
        <w:ind w:left="1080"/>
      </w:pPr>
      <w:r>
        <w:t>Водопроводы лаврские всё ещё не устроены, хотя трубы проложены по монастырю во все места, куда</w:t>
      </w:r>
      <w:r>
        <w:t xml:space="preserve"> нужно, по полю, так сказать, мёртвых, ибо везде встречали гробы.</w:t>
      </w:r>
    </w:p>
    <w:p w14:paraId="233603A5" w14:textId="77777777" w:rsidR="00B0708A" w:rsidRDefault="00766F07">
      <w:pPr>
        <w:ind w:left="1080"/>
      </w:pPr>
      <w:r>
        <w:t>1863 г., сентября 19. 17-го числа митрополит делал открытие Общества любителей духовного просвещения. Торжество началось чтением указа св. Синода, который выслушан стоя, потом молебен Пресвя</w:t>
      </w:r>
      <w:r>
        <w:t>той Троице, для которого облачался сам митрополит. За молебном читалось Евангелие: единонадесяти ученицы... Потом резолюция митрополита, что-то в роде речи о свойствах истинной мудрости. Далее речь секретаря о том, каким языком должны быть излагаемы истины</w:t>
      </w:r>
      <w:r>
        <w:t xml:space="preserve"> духовные. Потом сочинение профессора университета Беляева о псковском духовенстве. На речь митрополита отвечал речью архимандрит Иаков. Может быть со временем что-нибудь и выйдет из этого общества. Теперь же ожидать многого нельзя. Вот единственная новост</w:t>
      </w:r>
      <w:r>
        <w:t>ь, которую привёз я из Москвы.</w:t>
      </w:r>
    </w:p>
    <w:p w14:paraId="6A36A0F6" w14:textId="77777777" w:rsidR="00B0708A" w:rsidRDefault="00766F07">
      <w:pPr>
        <w:ind w:left="1080"/>
      </w:pPr>
      <w:r>
        <w:t xml:space="preserve">1863 г., сентября 23. В субботу вечером приехал митрополит. Когда мы представлялись ему в воскресенье после обедни, заметил, зачем поздно у нас открыто учение? Ректор сначала сослался на то, что у светских велика вакация. На </w:t>
      </w:r>
      <w:r>
        <w:t>это митрополит заметил, что довольно и шести недель – завидовать лености других нечего. Потом. Ректор сказал, что студенты не собрались. Митрополит сказал, что надобно молодых людей приучать к порядку.</w:t>
      </w:r>
    </w:p>
    <w:p w14:paraId="4CC9FD45" w14:textId="77777777" w:rsidR="00B0708A" w:rsidRDefault="00766F07">
      <w:pPr>
        <w:ind w:left="1080"/>
      </w:pPr>
      <w:r>
        <w:t>Если в молодости приучить к точности и труду, то и впо</w:t>
      </w:r>
      <w:r>
        <w:t>следствии будут сохранять этот порядок, а иначе испортятся. Было у нас одно заседание по преобразованию семинарий. Ректор восстал против педагогического совета потому, что учреждаются два места управления, т. е. правление и совет, которых пределы не разгра</w:t>
      </w:r>
      <w:r>
        <w:t xml:space="preserve">ничены, которые должны сноситься друг с другом бумагами. Потому порешили оставить одно правление, но разделить его на малое и полное. Малое занимается мелочными текущими делами, а полное, состоящее из старших учителей и одного или двух посторонних членов, </w:t>
      </w:r>
      <w:r>
        <w:t>должно заниматься тем, что составляет предмет педагогического совета. Из занятий педагогического совета исключено рассматривание записок учителя. Это неудобно и стесняет свободу преподавания. Отношение семинарий к архиерею оставлено по прежнему уставу.</w:t>
      </w:r>
    </w:p>
    <w:p w14:paraId="7C061C3A" w14:textId="77777777" w:rsidR="00B0708A" w:rsidRDefault="00766F07">
      <w:pPr>
        <w:ind w:left="1080"/>
      </w:pPr>
      <w:r>
        <w:t>Мит</w:t>
      </w:r>
      <w:r>
        <w:t>рополит сказал, что обер-прокурор будет у нас. Его приезда ждут между 25 сент. и 6 октября.</w:t>
      </w:r>
    </w:p>
    <w:p w14:paraId="1175C6F2" w14:textId="77777777" w:rsidR="00B0708A" w:rsidRDefault="00766F07">
      <w:pPr>
        <w:ind w:left="1080"/>
      </w:pPr>
      <w:r>
        <w:t>1863 г., сентября 26. Ахматова всё нет, хотя ждали его к празднику. Митрополит пробудет здесь до 10-го, а может быть и дождётся Государя Наследника.</w:t>
      </w:r>
    </w:p>
    <w:p w14:paraId="6E5DFEB7" w14:textId="77777777" w:rsidR="00B0708A" w:rsidRDefault="00766F07">
      <w:pPr>
        <w:ind w:left="1080"/>
      </w:pPr>
      <w:r>
        <w:t>Парфений Гуслиц</w:t>
      </w:r>
      <w:r>
        <w:t>кий сказывал мне, что митрополит на просьбу его о содействии ему против раскольников отвечал: „действуй сам как знаешь; мы лишены теперь всех средств“.</w:t>
      </w:r>
    </w:p>
    <w:p w14:paraId="2701934A" w14:textId="77777777" w:rsidR="00B0708A" w:rsidRDefault="00766F07">
      <w:pPr>
        <w:ind w:left="1080"/>
      </w:pPr>
      <w:r>
        <w:t>По делу об учреждении советов при приходах митрополит заметил, что священник назначается председателем с</w:t>
      </w:r>
      <w:r>
        <w:t>овета, когда дело идёт об украшении церкви, но мужику отдаётся председательство, когда дело пойдёт о постройке дома для священника или поправке его. Потом он восстаёт против названия совета, давая ему имя попечительства. Не нравится ему, что братство киевс</w:t>
      </w:r>
      <w:r>
        <w:t>кое искало утверждения мимо Синода у Государя. Смоленский епископ настойчиво просит, чтобы ему предоставили содержать семинарию и училища на средства епархии. Хотят уступить ему для опыта, но с какими-то ограничениями.</w:t>
      </w:r>
    </w:p>
    <w:p w14:paraId="027C4B70" w14:textId="77777777" w:rsidR="00B0708A" w:rsidRDefault="00766F07">
      <w:pPr>
        <w:ind w:left="1080"/>
      </w:pPr>
      <w:r>
        <w:t>1863 г., октября 3. 29 числа сентября</w:t>
      </w:r>
      <w:r>
        <w:t xml:space="preserve"> совершено освящение нововыстроенной Вифанской церкви в нижнем этаже во имя Тихвинской иконы Богоматери. Освящение с обеднею продолжалось до второго часу. Митрополит зашёл в дом Платона, выпил чашку чая, но обедать не остался и так как лошадей ему не успел</w:t>
      </w:r>
      <w:r>
        <w:t>и подать, то после служения дошёл до семинарии пешком, решаясь идти до самого скита, чем оставаться. Третьего дня вечером приехал и вчера вечером уехал киевский митрополит. На Покров была мне проповедь. Митрополит просидел в скиту, но проповедь возили туда</w:t>
      </w:r>
      <w:r>
        <w:t>, и она сошла благополучно. „Видно, сказал митрополит, знает кому говорит». Я говорил её в трапезной. Об обер-прокуроре ничего ещё не слышно. Из Астрахани он должен проехать в Одессу посмотреть семинарию, а оттуда в Крым к Государю. Воду взялись нам провес</w:t>
      </w:r>
      <w:r>
        <w:t>ти. Монастырь выпросил за право 3000 рублей, которые даёт митрополит. Митрополит пробудет до приезда Государя Наследника. Как-то покойный Император сказал ему: „вы должны принимать Наследника, как меня“. Вчера вечером после отъезда Киевского сидели у митро</w:t>
      </w:r>
      <w:r>
        <w:t>полита ректор, инспектор и Павел Иванович до 10 часов за переводом Псалтири. Митрополит более держится старого перевода.</w:t>
      </w:r>
    </w:p>
    <w:p w14:paraId="7566BB16" w14:textId="77777777" w:rsidR="00B0708A" w:rsidRDefault="00B0708A">
      <w:pPr>
        <w:ind w:left="1080"/>
      </w:pPr>
    </w:p>
    <w:p w14:paraId="01242C11" w14:textId="77777777" w:rsidR="00B0708A" w:rsidRDefault="00766F07">
      <w:pPr>
        <w:ind w:left="1440"/>
      </w:pPr>
      <w:r>
        <w:t>1863 г., октября 14. Был у меня начальник миссии алтайской</w:t>
      </w:r>
    </w:p>
    <w:p w14:paraId="63BB2FF6" w14:textId="77777777" w:rsidR="00B0708A" w:rsidRDefault="00766F07">
      <w:pPr>
        <w:ind w:left="1440"/>
      </w:pPr>
      <w:r>
        <w:t>351</w:t>
      </w:r>
    </w:p>
    <w:p w14:paraId="1F2BDB85" w14:textId="77777777" w:rsidR="00B0708A" w:rsidRDefault="00766F07">
      <w:pPr>
        <w:ind w:left="1440"/>
      </w:pPr>
      <w:r>
        <w:t xml:space="preserve">. Поехал сам хлопотать в Петербурге о каком-либо увеличении </w:t>
      </w:r>
      <w:r>
        <w:t>средств миссии. „Чего вам“? Спросил я. „Хлеба насущного прежде всего“, отвечал он. Очень жалеют о Парфении, который будто и сам жалеет о Томске, недовольный Иркутском.</w:t>
      </w:r>
    </w:p>
    <w:p w14:paraId="70913283" w14:textId="77777777" w:rsidR="00B0708A" w:rsidRDefault="00B0708A">
      <w:pPr>
        <w:ind w:left="1080"/>
      </w:pPr>
    </w:p>
    <w:p w14:paraId="0D4BCA72" w14:textId="77777777" w:rsidR="00B0708A" w:rsidRDefault="00766F07">
      <w:pPr>
        <w:ind w:left="1080"/>
      </w:pPr>
      <w:r>
        <w:t>Митрополит живёт здесь, но после освящения церкви на Поповском заводе чувствует себя не</w:t>
      </w:r>
      <w:r>
        <w:t xml:space="preserve"> совсем хорошо. Впрочем, назначил заседание для перевода Псалтири. Сам митрополит не читает, но заставляет иногда вслух прочитать какой-либо спорный пункт по-еврейски. Теперь он решил ограничить своё участие пересмотром пророческих псалмов.</w:t>
      </w:r>
    </w:p>
    <w:p w14:paraId="2FA23ED2" w14:textId="77777777" w:rsidR="00B0708A" w:rsidRDefault="00766F07">
      <w:pPr>
        <w:ind w:left="1080"/>
      </w:pPr>
      <w:r>
        <w:t>1863 г., октябр</w:t>
      </w:r>
      <w:r>
        <w:t xml:space="preserve">я 17. Государь Наследник будет у нас завтра. Следовательно, во всяком случае не придётся мне дебютировать на кафедре пред высоким гостем. Митрополит довольно слаб, но ко времени приезда Наследника, вероятно, обновится юность его, яко орля. И теперь, когда </w:t>
      </w:r>
      <w:r>
        <w:t xml:space="preserve">он в постели, бывает самое тяжёлое время для его секретаря и письмоводителя. „Жаль, сказал Ректор секретарю, что очень болен владыка, не мог подняться с дивана, когда я вошёл к нему“. „Посмотрите, сказал секретарь, указывая на угол, заваленный бумагами, – </w:t>
      </w:r>
      <w:r>
        <w:t>вот очевидные признаки его болезни. Бумаги все рассмотренные“. Едва ли московский комитет кончит своё дело по преобразованию быта духовенства. Священников у вас в раскольнических приходах хотят сделать независимыми от раскольников в средствах содержания. Н</w:t>
      </w:r>
      <w:r>
        <w:t>о от кого же они будут получать хлеб? Если от раскольников, то будут в той же зависимости.</w:t>
      </w:r>
    </w:p>
    <w:p w14:paraId="7E50DC19" w14:textId="77777777" w:rsidR="00B0708A" w:rsidRDefault="00766F07">
      <w:pPr>
        <w:ind w:left="1080"/>
      </w:pPr>
      <w:r>
        <w:t>Блудов говорил не мало о духовенстве, как двигающей силе народной, о его необходимом участии в народных школах. Весьма недоволен он статьёй аббата Гете о жизни Иисус</w:t>
      </w:r>
      <w:r>
        <w:t>а Христа Ренана, называя её весьма слабою. Между тем указывает на сильный успех этой книги в нашем обществе. Викарий Леонид привёз митрополиту жизнь Иисуса Христа Ренана. Говорят, некоторые из неверия пришли к христианству, прочитав книгу Ренана, говоря: е</w:t>
      </w:r>
      <w:r>
        <w:t>сли Иисус Христос действительно такой человек, каким изображает его Ренан, то он был Бог.</w:t>
      </w:r>
    </w:p>
    <w:p w14:paraId="7F1894CD" w14:textId="77777777" w:rsidR="00B0708A" w:rsidRDefault="00766F07">
      <w:pPr>
        <w:ind w:left="1080"/>
      </w:pPr>
      <w:r>
        <w:t>Митрополит тотчас после Государя Наследника воротился в Москву.</w:t>
      </w:r>
    </w:p>
    <w:p w14:paraId="6D118810" w14:textId="77777777" w:rsidR="00B0708A" w:rsidRDefault="00766F07">
      <w:pPr>
        <w:ind w:left="1080"/>
      </w:pPr>
      <w:r>
        <w:t>1863 г., октября 21. Государь Наследник приехал в пятницу 12-го и уехал в половине 2-го. Митрополит по</w:t>
      </w:r>
      <w:r>
        <w:t xml:space="preserve"> болезни не выходил из комнат. Отец наместник приехавших на два часа угостил молебном с акафистом, который продолжался час с четвертью. Это, вероятно, и заставило на час отложить отъезд. Минут с 20 были у митрополита, потом закуска и чай в комнатах.</w:t>
      </w:r>
    </w:p>
    <w:p w14:paraId="549DB6F0" w14:textId="77777777" w:rsidR="00B0708A" w:rsidRDefault="00766F07">
      <w:pPr>
        <w:ind w:left="1080"/>
      </w:pPr>
      <w:r>
        <w:t>Гиляро</w:t>
      </w:r>
      <w:r>
        <w:t>в представил митрополиту записку о необходимости уничтожить на антиминсах надпись: повелением благочестивейшего и проч. Митрополит сказал, что у него лет десять назад была эта мысль, но прежде сочли бы это бунтом. Теперь он взялся от своего имени представи</w:t>
      </w:r>
      <w:r>
        <w:t>ть о необходимости уничтожить имя Государя и оставить Синод. Ещё предлагал в архиерейских грамотах слова: Божиею милостию, заменить словами: по благодати Божией. Митрополит остаётся здесь, кажется, до четверга. Ахматов хотел просить об увеличении жалованья</w:t>
      </w:r>
      <w:r>
        <w:t xml:space="preserve"> в академии, если не будет войны. Митрополит озабочивается тем, как удержать наставников при академии. Он думает нравственными средствами, но сам чувствует, что их мало. Передают фразу, сказанную митрополитом: „я сам не много о себе думаю, но когда погляжу</w:t>
      </w:r>
      <w:r>
        <w:t xml:space="preserve"> на других архиереев, то думаю, что и я что-нибудь значу.</w:t>
      </w:r>
    </w:p>
    <w:p w14:paraId="417FE908" w14:textId="77777777" w:rsidR="00B0708A" w:rsidRDefault="00766F07">
      <w:pPr>
        <w:ind w:left="1080"/>
      </w:pPr>
      <w:r>
        <w:t>1863 г., октября 28. У нас Ректор заботится теперь о будущем юбилее. У митрополита взяли на водопровод тысячи четыре, а воды всё нет. А теперь тысяч семь просят на юбилей. Митрополит, впрочем, упира</w:t>
      </w:r>
      <w:r>
        <w:t>ется. Общество духовного просвещения представило сюда первую книжку своих трудов. Тут вместо предисловия написано о цели общества решать вопросы жизни, вопросы общественные согласно с достоинством человека и прочее в этом роде. Старец Пётр Спиридонович про</w:t>
      </w:r>
      <w:r>
        <w:t>пустил это в печать. Но прочитав эту галиматью я послал к Ректору, настоятельно требуя, чтобы он показал митрополиту, который и велел всё это вычеркнуть. Говорят, Государь колебался разрешать общество и только по личному доверию к московскому митрополиту э</w:t>
      </w:r>
      <w:r>
        <w:t>то сделал.</w:t>
      </w:r>
    </w:p>
    <w:p w14:paraId="631BBB8F" w14:textId="77777777" w:rsidR="00B0708A" w:rsidRDefault="00766F07">
      <w:pPr>
        <w:ind w:left="1080"/>
      </w:pPr>
      <w:r>
        <w:t>1863 г., ноября 11. Вчера выписывали доктора Варвинского для Петра Спиридоновича. Говорят, что можно несколько остановить его водяную, но не вылечить.</w:t>
      </w:r>
    </w:p>
    <w:p w14:paraId="39F74D1E" w14:textId="77777777" w:rsidR="00B0708A" w:rsidRDefault="00766F07">
      <w:pPr>
        <w:ind w:left="1080"/>
      </w:pPr>
      <w:r>
        <w:t>В Москве хлопочут об образовании братства для попечения о духовенстве и церквах. Но споры и не</w:t>
      </w:r>
      <w:r>
        <w:t>доумения возникают, кого сделать председателем. Хотели и дам делать, но перешли к мужчинам. Тот не пользуется доверием правительства, другой не имеет известного имени, третий спорит с четвертым о своей знаменитости.</w:t>
      </w:r>
    </w:p>
    <w:p w14:paraId="5F564E84" w14:textId="77777777" w:rsidR="00B0708A" w:rsidRDefault="00766F07">
      <w:pPr>
        <w:ind w:left="1080"/>
      </w:pPr>
      <w:r>
        <w:t xml:space="preserve">Говорят о каком-то совещании у министра </w:t>
      </w:r>
      <w:r>
        <w:t xml:space="preserve">просвещения, где не было никого духовных и где хотели отстранить всех духовных от образования. Между тем генерал-губернатор представил почётный проект о том, чтобы монахини помогали в тюрьмах. И нужны духовные и не нужны. Всё бродит, всё колеблется. Когда </w:t>
      </w:r>
      <w:r>
        <w:t>конец этому? Или это кружение, это колебание есть необходимая судьба плавающих в море житейском.</w:t>
      </w:r>
    </w:p>
    <w:p w14:paraId="0D0EF6E5" w14:textId="77777777" w:rsidR="00B0708A" w:rsidRDefault="00B0708A">
      <w:pPr>
        <w:ind w:left="1080"/>
      </w:pPr>
    </w:p>
    <w:p w14:paraId="122279F9" w14:textId="77777777" w:rsidR="00B0708A" w:rsidRDefault="00766F07">
      <w:pPr>
        <w:ind w:left="1440"/>
      </w:pPr>
      <w:r>
        <w:t>1863 г., ноября 13. Скончался преосвященный Смарагд</w:t>
      </w:r>
    </w:p>
    <w:p w14:paraId="4FAE0392" w14:textId="77777777" w:rsidR="00B0708A" w:rsidRDefault="00766F07">
      <w:pPr>
        <w:ind w:left="1440"/>
      </w:pPr>
      <w:r>
        <w:t>352</w:t>
      </w:r>
    </w:p>
    <w:p w14:paraId="61CBE821" w14:textId="77777777" w:rsidR="00B0708A" w:rsidRDefault="00766F07">
      <w:pPr>
        <w:ind w:left="1440"/>
      </w:pPr>
      <w:r>
        <w:t>и Леонид поехал его отпевать. Преосвященный Иосиф Воронежский слепнет и с сентября не служит.</w:t>
      </w:r>
    </w:p>
    <w:p w14:paraId="66953000" w14:textId="77777777" w:rsidR="00B0708A" w:rsidRDefault="00B0708A">
      <w:pPr>
        <w:ind w:left="1080"/>
      </w:pPr>
    </w:p>
    <w:p w14:paraId="045F4D11" w14:textId="77777777" w:rsidR="00B0708A" w:rsidRDefault="00766F07">
      <w:pPr>
        <w:ind w:left="1080"/>
      </w:pPr>
      <w:r>
        <w:t>История</w:t>
      </w:r>
      <w:r>
        <w:t xml:space="preserve"> раскольнического священства показывает, что хотя наше школьное образование и сословность и отделяют нас от народа, но дают удержать некоторую независимость и самостоятельность. Духовенство все-таки высшее сословие пред народом по образованию и происхожден</w:t>
      </w:r>
      <w:r>
        <w:t>ию и это сохраняет его от возможности быть игрушкою мужиков, как это в раскольническом священстве.</w:t>
      </w:r>
    </w:p>
    <w:p w14:paraId="571C2937" w14:textId="77777777" w:rsidR="00B0708A" w:rsidRDefault="00766F07">
      <w:pPr>
        <w:ind w:left="1080"/>
      </w:pPr>
      <w:r>
        <w:t>Тщетно силятся раскольничьи архиереи утвердить свою власть; они возводятся и низводятся по прихоти богатых мужиков. И у нас высшие сословия не уважают духовн</w:t>
      </w:r>
      <w:r>
        <w:t>ых потому, что считают их ниже себя по положению. Сохраняется уважение к архиереям, архимандритам и некоторым протоиереям, когда они независимы в своём положении и отличены. Поэтому думаю, едва-ли избрание священников из всех классов народа будет выгодно д</w:t>
      </w:r>
      <w:r>
        <w:t>ля церкви и уничтожит то разделение, какое существует между духовенством и народом.</w:t>
      </w:r>
    </w:p>
    <w:p w14:paraId="6E660AFA" w14:textId="77777777" w:rsidR="00B0708A" w:rsidRDefault="00766F07">
      <w:pPr>
        <w:ind w:left="1080"/>
      </w:pPr>
      <w:r>
        <w:t>Ну и папа не защитил Фелинского и других духовных в Польше, несмотря на свои демонстрации. Есть другая сила – сила истины и правды и она только может защитить.</w:t>
      </w:r>
    </w:p>
    <w:p w14:paraId="5BC01D84" w14:textId="77777777" w:rsidR="00B0708A" w:rsidRDefault="00B0708A">
      <w:pPr>
        <w:ind w:left="1080"/>
      </w:pPr>
    </w:p>
    <w:p w14:paraId="7439452A" w14:textId="77777777" w:rsidR="00B0708A" w:rsidRDefault="00766F07">
      <w:pPr>
        <w:ind w:left="1440"/>
      </w:pPr>
      <w:r>
        <w:t>1863 г., но</w:t>
      </w:r>
      <w:r>
        <w:t>ября 14. Прислали сюда на обсуждение мнение Осинина</w:t>
      </w:r>
    </w:p>
    <w:p w14:paraId="541F51E5" w14:textId="77777777" w:rsidR="00B0708A" w:rsidRDefault="00766F07">
      <w:pPr>
        <w:ind w:left="1440"/>
      </w:pPr>
      <w:r>
        <w:t>353</w:t>
      </w:r>
    </w:p>
    <w:p w14:paraId="50959EEC" w14:textId="77777777" w:rsidR="00B0708A" w:rsidRDefault="00766F07">
      <w:pPr>
        <w:ind w:left="1440"/>
      </w:pPr>
      <w:r>
        <w:t>о необходимости удержать у нас классическое образование и спрашивают о средствах, как достигнуть успеха в сем деле.</w:t>
      </w:r>
    </w:p>
    <w:p w14:paraId="16FEB0AF" w14:textId="77777777" w:rsidR="00B0708A" w:rsidRDefault="00B0708A">
      <w:pPr>
        <w:ind w:left="1080"/>
      </w:pPr>
    </w:p>
    <w:p w14:paraId="43CCE119" w14:textId="77777777" w:rsidR="00B0708A" w:rsidRDefault="00766F07">
      <w:pPr>
        <w:ind w:left="1080"/>
      </w:pPr>
      <w:r>
        <w:t xml:space="preserve">Проект миссионерского училища, составленный вызванным из Тифлиса ректором, </w:t>
      </w:r>
      <w:r>
        <w:t>оказался никуда негодным.</w:t>
      </w:r>
    </w:p>
    <w:p w14:paraId="25E4466A" w14:textId="77777777" w:rsidR="00B0708A" w:rsidRDefault="00766F07">
      <w:pPr>
        <w:ind w:left="1080"/>
      </w:pPr>
      <w:r>
        <w:t>Жизнь Иисусa Ренана разошлась, говорят в 70,000 экземплярах. У нас уже сделан её перевод в Петербурге. В сущности, она ничто иное как популярное изложение идей тюбингенской школы и Штрауса. Она есть у нас; митрополит дал посмотрет</w:t>
      </w:r>
      <w:r>
        <w:t>ь. Написано живо. Духовенство католическое крепко восстало против книги.</w:t>
      </w:r>
    </w:p>
    <w:p w14:paraId="416E0B2D" w14:textId="77777777" w:rsidR="00B0708A" w:rsidRDefault="00766F07">
      <w:pPr>
        <w:ind w:left="1080"/>
      </w:pPr>
      <w:r>
        <w:t>1863 г., декабря 2. В субботу, около пятого часа утра, скончался Пётр Спиридонович. В пятницу утром причащался, вечером соборовался и после сего разговаривал ещё с нами.</w:t>
      </w:r>
    </w:p>
    <w:p w14:paraId="35AF9FCE" w14:textId="77777777" w:rsidR="00B0708A" w:rsidRDefault="00766F07">
      <w:pPr>
        <w:ind w:left="1080"/>
      </w:pPr>
      <w:r>
        <w:t xml:space="preserve">Итак, </w:t>
      </w:r>
      <w:r>
        <w:t>старец немного не дожил до юбилея своего и общего. Кончина Петра Спиридоновича образует значительную пустоту в академии. Ректор не возьмётся читать переводы, а кроме его некому. А нам в свободное время всегда готовый приют у покойного, без всякого стеснени</w:t>
      </w:r>
      <w:r>
        <w:t>я, без всякого опасения в свободе речи и суждений. Вставал он часа в четыре утра, и проработав часов восемь и часа два, три вечером, не тяготился, когда приходили к нему. Разве только выговаривал, когда недели две не бываешь у него. Говаривал сам иногда ос</w:t>
      </w:r>
      <w:r>
        <w:t>трое словцо, но часто останавливал отзыв других, когда они говорили о ком-либо дурно.</w:t>
      </w:r>
    </w:p>
    <w:p w14:paraId="2D926F3D" w14:textId="77777777" w:rsidR="00B0708A" w:rsidRDefault="00B0708A">
      <w:pPr>
        <w:ind w:left="1080"/>
      </w:pPr>
    </w:p>
    <w:p w14:paraId="65C242FC" w14:textId="77777777" w:rsidR="00B0708A" w:rsidRDefault="00766F07">
      <w:pPr>
        <w:ind w:left="1440"/>
      </w:pPr>
      <w:r>
        <w:t>1863 г., Причина равнодушия духовенства нашего к пастырским своим обязанностям может быть отчасти заключается в семейной его жизни, а более в излишней привязанности наше</w:t>
      </w:r>
      <w:r>
        <w:t>го народа к внешней стороне богослужения. Нет спроса на товар, нет его и предложения. Глубоко от высшего класса православных до низшего утвердилась вера, что таинства спасают сами собою, а не силою и мерою веры приемлющего. Нужно что-нибудь в роде потрясен</w:t>
      </w:r>
      <w:r>
        <w:t>ия, реформации для возбуждения внутреннего чувства христианского</w:t>
      </w:r>
    </w:p>
    <w:p w14:paraId="6890B6DB" w14:textId="77777777" w:rsidR="00B0708A" w:rsidRDefault="00766F07">
      <w:pPr>
        <w:ind w:left="1440"/>
      </w:pPr>
      <w:r>
        <w:t>354</w:t>
      </w:r>
    </w:p>
    <w:p w14:paraId="12C3CC53" w14:textId="77777777" w:rsidR="00B0708A" w:rsidRDefault="00766F07">
      <w:pPr>
        <w:ind w:left="1440"/>
      </w:pPr>
      <w:r>
        <w:t>. Самый умный священник едва-ли в настоящее время умно поступит, если он будет обличать суетность одного внешнего богопочтения или поддерживать усердие к нему. Только чрез постоянное исто</w:t>
      </w:r>
      <w:r>
        <w:t>лкование обрядов, чрез возведение от внешнего к внутреннему может он достигнуть желаемой цели. Крайность этого пристрастия к внешности сознана некоторыми из народа и это сознание породило молоканство. Ныне из-за границы прислали на имя цензурного нашего ко</w:t>
      </w:r>
      <w:r>
        <w:t>митета брошюру на английском языке о греко-русской коммуне. Что такое в ней содержится, не знаю.</w:t>
      </w:r>
    </w:p>
    <w:p w14:paraId="7C823AAE" w14:textId="77777777" w:rsidR="00B0708A" w:rsidRDefault="00B0708A">
      <w:pPr>
        <w:ind w:left="1080"/>
      </w:pPr>
    </w:p>
    <w:p w14:paraId="2B121DB2" w14:textId="77777777" w:rsidR="00B0708A" w:rsidRDefault="00B0708A">
      <w:pPr>
        <w:ind w:left="1080"/>
      </w:pPr>
    </w:p>
    <w:p w14:paraId="710A127F" w14:textId="77777777" w:rsidR="00B0708A" w:rsidRDefault="00766F07">
      <w:pPr>
        <w:ind w:left="1440"/>
      </w:pPr>
      <w:r>
        <w:t>1864 г</w:t>
      </w:r>
    </w:p>
    <w:p w14:paraId="2A74945D" w14:textId="77777777" w:rsidR="00B0708A" w:rsidRDefault="00766F07">
      <w:pPr>
        <w:ind w:left="1440"/>
      </w:pPr>
      <w:r>
        <w:t>355</w:t>
      </w:r>
    </w:p>
    <w:p w14:paraId="556C81EF" w14:textId="77777777" w:rsidR="00B0708A" w:rsidRDefault="00766F07">
      <w:pPr>
        <w:ind w:left="1440"/>
      </w:pPr>
      <w:r>
        <w:t>., января 6. Я был в Новый Год в Москве; принимал в Чудове благословение Владыки и на другой день был у обоих викариев и заехал было к митрополиту</w:t>
      </w:r>
      <w:r>
        <w:t>, но не застал его дома. Мне хотелось похлопотать об устроении Нади</w:t>
      </w:r>
    </w:p>
    <w:p w14:paraId="3EC198F9" w14:textId="77777777" w:rsidR="00B0708A" w:rsidRDefault="00766F07">
      <w:pPr>
        <w:ind w:left="1440"/>
      </w:pPr>
      <w:r>
        <w:t>356</w:t>
      </w:r>
    </w:p>
    <w:p w14:paraId="2416588F" w14:textId="77777777" w:rsidR="00B0708A" w:rsidRDefault="00766F07">
      <w:pPr>
        <w:ind w:left="1440"/>
      </w:pPr>
      <w:r>
        <w:t>, которая теперь привитает у сестры.</w:t>
      </w:r>
    </w:p>
    <w:p w14:paraId="08502019" w14:textId="77777777" w:rsidR="00B0708A" w:rsidRDefault="00B0708A">
      <w:pPr>
        <w:ind w:left="1080"/>
      </w:pPr>
    </w:p>
    <w:p w14:paraId="04EC10C3" w14:textId="77777777" w:rsidR="00B0708A" w:rsidRDefault="00B0708A">
      <w:pPr>
        <w:ind w:left="1080"/>
      </w:pPr>
    </w:p>
    <w:p w14:paraId="6F4BCCB9" w14:textId="77777777" w:rsidR="00B0708A" w:rsidRDefault="00766F07">
      <w:pPr>
        <w:ind w:left="1440"/>
      </w:pPr>
      <w:r>
        <w:t>Леонид</w:t>
      </w:r>
    </w:p>
    <w:p w14:paraId="49F9C4C6" w14:textId="77777777" w:rsidR="00B0708A" w:rsidRDefault="00766F07">
      <w:pPr>
        <w:ind w:left="1440"/>
      </w:pPr>
      <w:r>
        <w:t>357</w:t>
      </w:r>
    </w:p>
    <w:p w14:paraId="0DFECB9B" w14:textId="77777777" w:rsidR="00B0708A" w:rsidRDefault="00766F07">
      <w:pPr>
        <w:ind w:left="1440"/>
      </w:pPr>
      <w:r>
        <w:t>сказал мне, что Урусов</w:t>
      </w:r>
    </w:p>
    <w:p w14:paraId="02D5AD76" w14:textId="77777777" w:rsidR="00B0708A" w:rsidRDefault="00766F07">
      <w:pPr>
        <w:ind w:left="1440"/>
      </w:pPr>
      <w:r>
        <w:t>358</w:t>
      </w:r>
    </w:p>
    <w:p w14:paraId="5A6C4B87" w14:textId="77777777" w:rsidR="00B0708A" w:rsidRDefault="00766F07">
      <w:pPr>
        <w:ind w:left="1440"/>
      </w:pPr>
      <w:r>
        <w:t>в Москве и объявил ему, что о Саратовском епископе</w:t>
      </w:r>
    </w:p>
    <w:p w14:paraId="079A54B6" w14:textId="77777777" w:rsidR="00B0708A" w:rsidRDefault="00766F07">
      <w:pPr>
        <w:ind w:left="1440"/>
      </w:pPr>
      <w:r>
        <w:t>359</w:t>
      </w:r>
    </w:p>
    <w:p w14:paraId="46B08C5B" w14:textId="77777777" w:rsidR="00B0708A" w:rsidRDefault="00766F07">
      <w:pPr>
        <w:ind w:left="1440"/>
      </w:pPr>
      <w:r>
        <w:t>ещё не рассуждали, что Афанасий</w:t>
      </w:r>
    </w:p>
    <w:p w14:paraId="7E054869" w14:textId="77777777" w:rsidR="00B0708A" w:rsidRDefault="00766F07">
      <w:pPr>
        <w:ind w:left="1440"/>
      </w:pPr>
      <w:r>
        <w:t>360</w:t>
      </w:r>
    </w:p>
    <w:p w14:paraId="2BB7DDAE" w14:textId="77777777" w:rsidR="00B0708A" w:rsidRDefault="00766F07">
      <w:pPr>
        <w:ind w:left="1440"/>
      </w:pPr>
      <w:r>
        <w:t>хвалит Иоанна</w:t>
      </w:r>
    </w:p>
    <w:p w14:paraId="47C027AA" w14:textId="77777777" w:rsidR="00B0708A" w:rsidRDefault="00766F07">
      <w:pPr>
        <w:ind w:left="1440"/>
      </w:pPr>
      <w:r>
        <w:t>36</w:t>
      </w:r>
      <w:r>
        <w:t>1</w:t>
      </w:r>
    </w:p>
    <w:p w14:paraId="31BE7B3A" w14:textId="77777777" w:rsidR="00B0708A" w:rsidRDefault="00766F07">
      <w:pPr>
        <w:ind w:left="1440"/>
      </w:pPr>
      <w:r>
        <w:t>. Но из отзывов Леонида об Иоанне, конечно, служащем эхом митрополита, можно думать, что едва ли Иоанн будет Саратовским епископом. Его обвиняют в неимении христианской веры. Ещё Леонид сказал, что возникает мысль о съездах областных епископов и на первы</w:t>
      </w:r>
      <w:r>
        <w:t>й раз, кажется, хотят воспользоваться юбилеем Московской Академии. Ректор наш забыл о епископах и своих приглашениях. Я ему напомнил.</w:t>
      </w:r>
    </w:p>
    <w:p w14:paraId="738A2B12" w14:textId="77777777" w:rsidR="00B0708A" w:rsidRDefault="00B0708A">
      <w:pPr>
        <w:ind w:left="1080"/>
      </w:pPr>
    </w:p>
    <w:p w14:paraId="16A34AED" w14:textId="77777777" w:rsidR="00B0708A" w:rsidRDefault="00B0708A">
      <w:pPr>
        <w:ind w:left="1080"/>
      </w:pPr>
    </w:p>
    <w:p w14:paraId="117E2378" w14:textId="77777777" w:rsidR="00B0708A" w:rsidRDefault="00766F07">
      <w:pPr>
        <w:ind w:left="1440"/>
      </w:pPr>
      <w:r>
        <w:t>Соломон</w:t>
      </w:r>
    </w:p>
    <w:p w14:paraId="2F235D01" w14:textId="77777777" w:rsidR="00B0708A" w:rsidRDefault="00766F07">
      <w:pPr>
        <w:ind w:left="1440"/>
      </w:pPr>
      <w:r>
        <w:t>362</w:t>
      </w:r>
    </w:p>
    <w:p w14:paraId="7AB3C1DB" w14:textId="77777777" w:rsidR="00B0708A" w:rsidRDefault="00766F07">
      <w:pPr>
        <w:ind w:left="1440"/>
      </w:pPr>
      <w:r>
        <w:t xml:space="preserve">выходит из Синода; причисление его к министерству юстиции есть переходная ступень к сенаторству. Чуть ли </w:t>
      </w:r>
      <w:r>
        <w:t>Гиляров</w:t>
      </w:r>
    </w:p>
    <w:p w14:paraId="5D20EE3C" w14:textId="77777777" w:rsidR="00B0708A" w:rsidRDefault="00766F07">
      <w:pPr>
        <w:ind w:left="1440"/>
      </w:pPr>
      <w:r>
        <w:t>363</w:t>
      </w:r>
    </w:p>
    <w:p w14:paraId="5360616B" w14:textId="77777777" w:rsidR="00B0708A" w:rsidRDefault="00766F07">
      <w:pPr>
        <w:ind w:left="1440"/>
      </w:pPr>
      <w:r>
        <w:t>не будет на его месте? По крайней мере Ахматов вызвал его к себе.</w:t>
      </w:r>
    </w:p>
    <w:p w14:paraId="338615BF" w14:textId="77777777" w:rsidR="00B0708A" w:rsidRDefault="00B0708A">
      <w:pPr>
        <w:ind w:left="1080"/>
      </w:pPr>
    </w:p>
    <w:p w14:paraId="39FD0BFD" w14:textId="77777777" w:rsidR="00B0708A" w:rsidRDefault="00B0708A">
      <w:pPr>
        <w:ind w:left="1080"/>
      </w:pPr>
    </w:p>
    <w:p w14:paraId="3BC1CD51" w14:textId="77777777" w:rsidR="00B0708A" w:rsidRDefault="00766F07">
      <w:pPr>
        <w:ind w:left="1440"/>
      </w:pPr>
      <w:r>
        <w:t>Огромные приготовления по военному комиссариату заставляют ожидать военных действий весною. Сильна партия, враждебная действиям Муравьева и Берга</w:t>
      </w:r>
    </w:p>
    <w:p w14:paraId="14EE5F31" w14:textId="77777777" w:rsidR="00B0708A" w:rsidRDefault="00766F07">
      <w:pPr>
        <w:ind w:left="1440"/>
      </w:pPr>
      <w:r>
        <w:t>364</w:t>
      </w:r>
    </w:p>
    <w:p w14:paraId="17C68836" w14:textId="77777777" w:rsidR="00B0708A" w:rsidRDefault="00766F07">
      <w:pPr>
        <w:ind w:left="1440"/>
      </w:pPr>
      <w:r>
        <w:t>; говорят, даже будто у Ад</w:t>
      </w:r>
      <w:r>
        <w:t>ельберга и Баранова нашли большую переписку с польской партией. Но я думаю, что это московские сплетни.</w:t>
      </w:r>
    </w:p>
    <w:p w14:paraId="366435F1" w14:textId="77777777" w:rsidR="00B0708A" w:rsidRDefault="00B0708A">
      <w:pPr>
        <w:ind w:left="1080"/>
      </w:pPr>
    </w:p>
    <w:p w14:paraId="3D762C7A" w14:textId="77777777" w:rsidR="00B0708A" w:rsidRDefault="00766F07">
      <w:pPr>
        <w:ind w:left="1080"/>
      </w:pPr>
      <w:r>
        <w:t>Московский высший круг занимает Ренан, но ходящие вместе с тем опровержения на него, выписанные из-за границы, показывают, что охотно выслушивается и п</w:t>
      </w:r>
      <w:r>
        <w:t>ротивный голос.</w:t>
      </w:r>
    </w:p>
    <w:p w14:paraId="79951A8F" w14:textId="77777777" w:rsidR="00B0708A" w:rsidRDefault="00766F07">
      <w:pPr>
        <w:ind w:left="1080"/>
      </w:pPr>
      <w:r>
        <w:t>Книга Ренана запрещена к привозу в Россию, но это не препятствует ей распространяться у нас. Она увлекает как роман.</w:t>
      </w:r>
    </w:p>
    <w:p w14:paraId="6828E2C6" w14:textId="77777777" w:rsidR="00B0708A" w:rsidRDefault="00B0708A">
      <w:pPr>
        <w:ind w:left="1080"/>
      </w:pPr>
    </w:p>
    <w:p w14:paraId="0390A578" w14:textId="77777777" w:rsidR="00B0708A" w:rsidRDefault="00766F07">
      <w:pPr>
        <w:ind w:left="1440"/>
      </w:pPr>
      <w:r>
        <w:t>В последнем № газеты „День“ помещённые статьи об улучшении быта духовенства, статьи свода законов о монашестве, говорят, п</w:t>
      </w:r>
      <w:r>
        <w:t>ринадлежат</w:t>
      </w:r>
    </w:p>
    <w:p w14:paraId="5F289068" w14:textId="77777777" w:rsidR="00B0708A" w:rsidRDefault="00766F07">
      <w:pPr>
        <w:ind w:left="1440"/>
      </w:pPr>
      <w:r>
        <w:t>Хрисанфу Ретивцеву</w:t>
      </w:r>
    </w:p>
    <w:p w14:paraId="3238DF3E" w14:textId="77777777" w:rsidR="00B0708A" w:rsidRDefault="00766F07">
      <w:pPr>
        <w:ind w:left="1440"/>
      </w:pPr>
      <w:r>
        <w:t>365</w:t>
      </w:r>
    </w:p>
    <w:p w14:paraId="4AD911DC" w14:textId="77777777" w:rsidR="00B0708A" w:rsidRDefault="00766F07">
      <w:pPr>
        <w:ind w:left="1440"/>
      </w:pPr>
      <w:r>
        <w:t>. О. Иаков недоумевает, получили ли Вы посланную им книжку чтений их общества? т. е. ждёт, верно, спасиба.</w:t>
      </w:r>
    </w:p>
    <w:p w14:paraId="048EF194" w14:textId="77777777" w:rsidR="00B0708A" w:rsidRDefault="00B0708A">
      <w:pPr>
        <w:ind w:left="1080"/>
      </w:pPr>
    </w:p>
    <w:p w14:paraId="7AD66745" w14:textId="77777777" w:rsidR="00B0708A" w:rsidRDefault="00766F07">
      <w:pPr>
        <w:ind w:left="1080"/>
      </w:pPr>
      <w:r>
        <w:t>Московский митрополит согласился на то, чтобы ректора семинарии были избраны духовенством из лиц белого или чёрног</w:t>
      </w:r>
      <w:r>
        <w:t>о духовенства. Но при настоящем жаловании ни один московский священник не пойдёт в ректора семинарии. Ещё московские священники настаивают, чтобы в числе членов педагогического совета равное число было посторонних членов духовенства с числом наставников се</w:t>
      </w:r>
      <w:r>
        <w:t>минарии, дабы иметь силу нерадивых побудить к деятельности.</w:t>
      </w:r>
    </w:p>
    <w:p w14:paraId="0E44BE3A" w14:textId="77777777" w:rsidR="00B0708A" w:rsidRDefault="00766F07">
      <w:pPr>
        <w:ind w:left="1080"/>
      </w:pPr>
      <w:r>
        <w:t>Все эти меры принимаются в виду настоящего жалкого положения московской семинарии и, может быть, могли бы быть полезны в настоящее время, но в другое время они стеснительны.</w:t>
      </w:r>
    </w:p>
    <w:p w14:paraId="7E4269CB" w14:textId="77777777" w:rsidR="00B0708A" w:rsidRDefault="00B0708A">
      <w:pPr>
        <w:ind w:left="1080"/>
      </w:pPr>
    </w:p>
    <w:p w14:paraId="54E18FD3" w14:textId="77777777" w:rsidR="00B0708A" w:rsidRDefault="00766F07">
      <w:pPr>
        <w:ind w:left="1440"/>
      </w:pPr>
      <w:r>
        <w:t>1864 г., января 9. На</w:t>
      </w:r>
      <w:r>
        <w:t>граждайте своих наставников орденами. В Москве дали Писареву</w:t>
      </w:r>
    </w:p>
    <w:p w14:paraId="6C576DE3" w14:textId="77777777" w:rsidR="00B0708A" w:rsidRDefault="00766F07">
      <w:pPr>
        <w:ind w:left="1440"/>
      </w:pPr>
      <w:r>
        <w:t>366</w:t>
      </w:r>
    </w:p>
    <w:p w14:paraId="711F8E4E" w14:textId="77777777" w:rsidR="00B0708A" w:rsidRDefault="00766F07">
      <w:pPr>
        <w:ind w:left="1440"/>
      </w:pPr>
      <w:r>
        <w:t>, профессору семинарии и теперь к 3-ей степени Анны представили инспектора Заиконоспасских училищ, который моложе меня курсом</w:t>
      </w:r>
    </w:p>
    <w:p w14:paraId="62A33574" w14:textId="77777777" w:rsidR="00B0708A" w:rsidRDefault="00766F07">
      <w:pPr>
        <w:ind w:left="1440"/>
      </w:pPr>
      <w:r>
        <w:t>367</w:t>
      </w:r>
    </w:p>
    <w:p w14:paraId="2A468B5E" w14:textId="77777777" w:rsidR="00B0708A" w:rsidRDefault="00766F07">
      <w:pPr>
        <w:ind w:left="1440"/>
      </w:pPr>
      <w:r>
        <w:t>и Урусов обещал орден. Урусов говорил, что если Иоанн будет С</w:t>
      </w:r>
      <w:r>
        <w:t>аратовским епископом, то ректором академии в Казани будет Серафим</w:t>
      </w:r>
    </w:p>
    <w:p w14:paraId="6F5D6206" w14:textId="77777777" w:rsidR="00B0708A" w:rsidRDefault="00766F07">
      <w:pPr>
        <w:ind w:left="1440"/>
      </w:pPr>
      <w:r>
        <w:t>368</w:t>
      </w:r>
    </w:p>
    <w:p w14:paraId="6C8667F4" w14:textId="77777777" w:rsidR="00B0708A" w:rsidRDefault="00766F07">
      <w:pPr>
        <w:ind w:left="1440"/>
      </w:pPr>
      <w:r>
        <w:t>.</w:t>
      </w:r>
    </w:p>
    <w:p w14:paraId="7B4EEB81" w14:textId="77777777" w:rsidR="00B0708A" w:rsidRDefault="00B0708A">
      <w:pPr>
        <w:ind w:left="1080"/>
      </w:pPr>
    </w:p>
    <w:p w14:paraId="1DADBB69" w14:textId="77777777" w:rsidR="00B0708A" w:rsidRDefault="00B0708A">
      <w:pPr>
        <w:ind w:left="1080"/>
      </w:pPr>
    </w:p>
    <w:p w14:paraId="2CFB7540" w14:textId="77777777" w:rsidR="00B0708A" w:rsidRDefault="00766F07">
      <w:pPr>
        <w:ind w:left="1440"/>
      </w:pPr>
      <w:r>
        <w:t>Митрополит, собирал было справку о Никодиме, Вифанском ректоре и нашем Михаиле</w:t>
      </w:r>
    </w:p>
    <w:p w14:paraId="45CDE461" w14:textId="77777777" w:rsidR="00B0708A" w:rsidRDefault="00766F07">
      <w:pPr>
        <w:ind w:left="1440"/>
      </w:pPr>
      <w:r>
        <w:t>369</w:t>
      </w:r>
    </w:p>
    <w:p w14:paraId="06BF25B3" w14:textId="77777777" w:rsidR="00B0708A" w:rsidRDefault="00766F07">
      <w:pPr>
        <w:ind w:left="1440"/>
      </w:pPr>
      <w:r>
        <w:t xml:space="preserve">, когда кончили курс и на каком месте. Об епископстве Иоанна Урусов говорит </w:t>
      </w:r>
      <w:r>
        <w:t>неутвердительно и будто доселе не рассуждали ещё в Синоде. Но он политик.</w:t>
      </w:r>
    </w:p>
    <w:p w14:paraId="6E15E9F0" w14:textId="77777777" w:rsidR="00B0708A" w:rsidRDefault="00B0708A">
      <w:pPr>
        <w:ind w:left="1080"/>
      </w:pPr>
    </w:p>
    <w:p w14:paraId="59BC98F1" w14:textId="77777777" w:rsidR="00B0708A" w:rsidRDefault="00766F07">
      <w:pPr>
        <w:ind w:left="1080"/>
      </w:pPr>
      <w:r>
        <w:t>Некто Никитин издал брошюру против нищих и обещается всех их уничтожить, и разослал эту брошюру по благочинным, требуя от них различного рода сведений, которые должны быть доставляе</w:t>
      </w:r>
      <w:r>
        <w:t>мы ему по сему предмету.</w:t>
      </w:r>
    </w:p>
    <w:p w14:paraId="33444006" w14:textId="77777777" w:rsidR="00B0708A" w:rsidRDefault="00766F07">
      <w:pPr>
        <w:ind w:left="1080"/>
      </w:pPr>
      <w:r>
        <w:t>Митрополит обратился к Генерал-Губернатору, чтобы положить предел сим действиям.</w:t>
      </w:r>
    </w:p>
    <w:p w14:paraId="5C59044A" w14:textId="77777777" w:rsidR="00B0708A" w:rsidRDefault="00B0708A">
      <w:pPr>
        <w:ind w:left="1080"/>
      </w:pPr>
    </w:p>
    <w:p w14:paraId="5E066A1D" w14:textId="77777777" w:rsidR="00B0708A" w:rsidRDefault="00766F07">
      <w:pPr>
        <w:ind w:left="1440"/>
      </w:pPr>
      <w:r>
        <w:t>Вчера совершилось шестинедельное поминовение по Петре Спиридоновиче</w:t>
      </w:r>
    </w:p>
    <w:p w14:paraId="3721D591" w14:textId="77777777" w:rsidR="00B0708A" w:rsidRDefault="00766F07">
      <w:pPr>
        <w:ind w:left="1440"/>
      </w:pPr>
      <w:r>
        <w:t>370</w:t>
      </w:r>
    </w:p>
    <w:p w14:paraId="280AFF42" w14:textId="77777777" w:rsidR="00B0708A" w:rsidRDefault="00766F07">
      <w:pPr>
        <w:ind w:left="1440"/>
      </w:pPr>
      <w:r>
        <w:t>.</w:t>
      </w:r>
    </w:p>
    <w:p w14:paraId="48EF49D0" w14:textId="77777777" w:rsidR="00B0708A" w:rsidRDefault="00B0708A">
      <w:pPr>
        <w:ind w:left="1080"/>
      </w:pPr>
    </w:p>
    <w:p w14:paraId="1EEF8B4E" w14:textId="77777777" w:rsidR="00B0708A" w:rsidRDefault="00B0708A">
      <w:pPr>
        <w:ind w:left="1080"/>
      </w:pPr>
    </w:p>
    <w:p w14:paraId="66BFE189" w14:textId="77777777" w:rsidR="00B0708A" w:rsidRDefault="00766F07">
      <w:pPr>
        <w:ind w:left="1440"/>
      </w:pPr>
      <w:r>
        <w:t>Из Москвы приезжал ректор Игнатий и Пётр Евдокимович Покровский</w:t>
      </w:r>
    </w:p>
    <w:p w14:paraId="6A3C396E" w14:textId="77777777" w:rsidR="00B0708A" w:rsidRDefault="00766F07">
      <w:pPr>
        <w:ind w:left="1440"/>
      </w:pPr>
      <w:r>
        <w:t>371</w:t>
      </w:r>
    </w:p>
    <w:p w14:paraId="23742A0C" w14:textId="77777777" w:rsidR="00B0708A" w:rsidRDefault="00766F07">
      <w:pPr>
        <w:ind w:left="1440"/>
      </w:pPr>
      <w:r>
        <w:t>.</w:t>
      </w:r>
    </w:p>
    <w:p w14:paraId="3A7DD637" w14:textId="77777777" w:rsidR="00B0708A" w:rsidRDefault="00B0708A">
      <w:pPr>
        <w:ind w:left="1080"/>
      </w:pPr>
    </w:p>
    <w:p w14:paraId="088FDD3E" w14:textId="77777777" w:rsidR="00B0708A" w:rsidRDefault="00B0708A">
      <w:pPr>
        <w:ind w:left="1080"/>
      </w:pPr>
    </w:p>
    <w:p w14:paraId="12273E29" w14:textId="77777777" w:rsidR="00B0708A" w:rsidRDefault="00766F07">
      <w:pPr>
        <w:ind w:left="1440"/>
      </w:pPr>
      <w:r>
        <w:t>Есть у нас желание открыть подписку на памятник Петру Спиридоновичу, чтобы все бывшие воспитанники Московской Академии приняли в ней участие. Но вместе с тем не хотелось этого дела вести печатно, но чрез сношения частные. Хотелось участия всех, но так, что</w:t>
      </w:r>
      <w:r>
        <w:t>бы это не стесняло никого, пусть дадут по 10 коп. или 25 коп. Наставники все бедны. Если образуется сумма позначительнее, то можно будет часть её отделить для стипендии какому-нибудь бедному студенту в память Петра Спиридоновича</w:t>
      </w:r>
    </w:p>
    <w:p w14:paraId="06886BF0" w14:textId="77777777" w:rsidR="00B0708A" w:rsidRDefault="00766F07">
      <w:pPr>
        <w:ind w:left="1440"/>
      </w:pPr>
      <w:r>
        <w:t>372</w:t>
      </w:r>
    </w:p>
    <w:p w14:paraId="3AA17CC7" w14:textId="77777777" w:rsidR="00B0708A" w:rsidRDefault="00766F07">
      <w:pPr>
        <w:ind w:left="1440"/>
      </w:pPr>
      <w:r>
        <w:t>.</w:t>
      </w:r>
    </w:p>
    <w:p w14:paraId="603CA6AC" w14:textId="77777777" w:rsidR="00B0708A" w:rsidRDefault="00B0708A">
      <w:pPr>
        <w:ind w:left="1080"/>
      </w:pPr>
    </w:p>
    <w:p w14:paraId="11D30029" w14:textId="77777777" w:rsidR="00B0708A" w:rsidRDefault="00766F07">
      <w:pPr>
        <w:ind w:left="1080"/>
      </w:pPr>
      <w:r>
        <w:t>Наш водопровод всё п</w:t>
      </w:r>
      <w:r>
        <w:t>ортится, хотя Степ. Ал. Маслов и восторгается им. Он Вам свидетельствует своё почтение.</w:t>
      </w:r>
    </w:p>
    <w:p w14:paraId="66B9D90B" w14:textId="77777777" w:rsidR="00B0708A" w:rsidRDefault="00B0708A">
      <w:pPr>
        <w:ind w:left="1080"/>
      </w:pPr>
    </w:p>
    <w:p w14:paraId="02C86506" w14:textId="77777777" w:rsidR="00B0708A" w:rsidRDefault="00766F07">
      <w:pPr>
        <w:ind w:left="1440"/>
      </w:pPr>
      <w:r>
        <w:t>Леонид – викарий умеет производить эффекты. Когда я сидел у него, докладывают: граф де-ла-Порк из Франции. „Прошу извинения – не могу принять“. Минут через пять: запре</w:t>
      </w:r>
      <w:r>
        <w:t>щённый священник из такого-то села. „Просить в залу и притворить дверь в гостиную“. Немного спустя я встал и увидал в этом запрещённом священнике</w:t>
      </w:r>
    </w:p>
    <w:p w14:paraId="5CD84B7A" w14:textId="77777777" w:rsidR="00B0708A" w:rsidRDefault="00766F07">
      <w:pPr>
        <w:ind w:left="1440"/>
      </w:pPr>
      <w:r>
        <w:t>Ивана Александровича Суворова.</w:t>
      </w:r>
    </w:p>
    <w:p w14:paraId="70D47F48" w14:textId="77777777" w:rsidR="00B0708A" w:rsidRDefault="00766F07">
      <w:pPr>
        <w:ind w:left="1440"/>
      </w:pPr>
      <w:r>
        <w:t>Но эффект был произведён на меня.</w:t>
      </w:r>
    </w:p>
    <w:p w14:paraId="2323D695" w14:textId="77777777" w:rsidR="00B0708A" w:rsidRDefault="00B0708A">
      <w:pPr>
        <w:ind w:left="1080"/>
      </w:pPr>
    </w:p>
    <w:p w14:paraId="30EBDB7C" w14:textId="77777777" w:rsidR="00B0708A" w:rsidRDefault="00B0708A">
      <w:pPr>
        <w:ind w:left="1080"/>
      </w:pPr>
    </w:p>
    <w:p w14:paraId="634FF737" w14:textId="77777777" w:rsidR="00B0708A" w:rsidRDefault="00766F07">
      <w:pPr>
        <w:ind w:left="1440"/>
      </w:pPr>
      <w:r>
        <w:t xml:space="preserve">1864 г., января 20. Был здесь в </w:t>
      </w:r>
      <w:r>
        <w:t>пятницу Леонтий</w:t>
      </w:r>
    </w:p>
    <w:p w14:paraId="0DCBEAA6" w14:textId="77777777" w:rsidR="00B0708A" w:rsidRDefault="00766F07">
      <w:pPr>
        <w:ind w:left="1440"/>
      </w:pPr>
      <w:r>
        <w:t>373</w:t>
      </w:r>
    </w:p>
    <w:p w14:paraId="62F5AAD5" w14:textId="77777777" w:rsidR="00B0708A" w:rsidRDefault="00766F07">
      <w:pPr>
        <w:ind w:left="1440"/>
      </w:pPr>
      <w:r>
        <w:t>; он привёз известие, что на его место переводится Герасим, на место Герасима</w:t>
      </w:r>
    </w:p>
    <w:p w14:paraId="05A7A6FE" w14:textId="77777777" w:rsidR="00B0708A" w:rsidRDefault="00766F07">
      <w:pPr>
        <w:ind w:left="1440"/>
      </w:pPr>
      <w:r>
        <w:t>374</w:t>
      </w:r>
    </w:p>
    <w:p w14:paraId="0BBE0A2F" w14:textId="77777777" w:rsidR="00B0708A" w:rsidRDefault="00766F07">
      <w:pPr>
        <w:ind w:left="1440"/>
      </w:pPr>
      <w:r>
        <w:t>первым кандидатом представлен Аполлос</w:t>
      </w:r>
    </w:p>
    <w:p w14:paraId="1499717D" w14:textId="77777777" w:rsidR="00B0708A" w:rsidRDefault="00766F07">
      <w:pPr>
        <w:ind w:left="1440"/>
      </w:pPr>
      <w:r>
        <w:t>375</w:t>
      </w:r>
    </w:p>
    <w:p w14:paraId="5DA375AA" w14:textId="77777777" w:rsidR="00B0708A" w:rsidRDefault="00766F07">
      <w:pPr>
        <w:ind w:left="1440"/>
      </w:pPr>
      <w:r>
        <w:t>, вторым Макарий</w:t>
      </w:r>
    </w:p>
    <w:p w14:paraId="62E5EFDE" w14:textId="77777777" w:rsidR="00B0708A" w:rsidRDefault="00766F07">
      <w:pPr>
        <w:ind w:left="1440"/>
      </w:pPr>
      <w:r>
        <w:t>376</w:t>
      </w:r>
    </w:p>
    <w:p w14:paraId="2A30142E" w14:textId="77777777" w:rsidR="00B0708A" w:rsidRDefault="00766F07">
      <w:pPr>
        <w:ind w:left="1440"/>
      </w:pPr>
      <w:r>
        <w:t>. третьим Виталий</w:t>
      </w:r>
    </w:p>
    <w:p w14:paraId="1182FE35" w14:textId="77777777" w:rsidR="00B0708A" w:rsidRDefault="00766F07">
      <w:pPr>
        <w:ind w:left="1440"/>
      </w:pPr>
      <w:r>
        <w:t>377</w:t>
      </w:r>
    </w:p>
    <w:p w14:paraId="695EF465" w14:textId="77777777" w:rsidR="00B0708A" w:rsidRDefault="00766F07">
      <w:pPr>
        <w:ind w:left="1440"/>
      </w:pPr>
      <w:r>
        <w:t>. Иоанникий назначен в Саратов. Для занятия места ректора академии им</w:t>
      </w:r>
      <w:r>
        <w:t>еют кандидатом Иоанна, но партия Бажановская, как её называет Леонтий, никак сего не желает, а прочит на его место Платона, (и сие дивно есть. Он, кажется, кандидат). Прежде у нас получено было известие, что составлен уже доклад о назначении Иоанна ректоро</w:t>
      </w:r>
      <w:r>
        <w:t>м Петербургской академии с возведением в сан епископа. Я считал это среднею мерою, придуманною светскими для того, чтобы удовлетворить партии, нетерпящей Иоанна и вместе дать ему епископство, чтобы его не лишить духа</w:t>
      </w:r>
    </w:p>
    <w:p w14:paraId="7AD2A8EB" w14:textId="77777777" w:rsidR="00B0708A" w:rsidRDefault="00766F07">
      <w:pPr>
        <w:ind w:left="1440"/>
      </w:pPr>
      <w:r>
        <w:t>378</w:t>
      </w:r>
    </w:p>
    <w:p w14:paraId="7EA74497" w14:textId="77777777" w:rsidR="00B0708A" w:rsidRDefault="00766F07">
      <w:pPr>
        <w:ind w:left="1440"/>
      </w:pPr>
      <w:r>
        <w:t>.</w:t>
      </w:r>
    </w:p>
    <w:p w14:paraId="71FF538E" w14:textId="77777777" w:rsidR="00B0708A" w:rsidRDefault="00766F07">
      <w:pPr>
        <w:ind w:left="1440"/>
      </w:pPr>
      <w:r>
        <w:t>Говорят, что Государь Император ж</w:t>
      </w:r>
      <w:r>
        <w:t>елал официально знать мнение Московского митрополита о направлении „Московских Ведомостей“ и получил самый добрый ответ. Гилярова Обер-Прокурор вызывал в Петербург, выражая желание иметь его при себе. Чем кончилось это свидание – неизвестно. По-видимому Ги</w:t>
      </w:r>
      <w:r>
        <w:t>лярову не очень льстит служба в Питере, даже и в звании директора</w:t>
      </w:r>
    </w:p>
    <w:p w14:paraId="6B3574C8" w14:textId="77777777" w:rsidR="00B0708A" w:rsidRDefault="00766F07">
      <w:pPr>
        <w:ind w:left="1440"/>
      </w:pPr>
      <w:r>
        <w:t>379</w:t>
      </w:r>
    </w:p>
    <w:p w14:paraId="7CCE02C8" w14:textId="77777777" w:rsidR="00B0708A" w:rsidRDefault="00766F07">
      <w:pPr>
        <w:ind w:left="1440"/>
      </w:pPr>
      <w:r>
        <w:t>Он затевает значительные преобразования по Синодальной Типографии и в Новый Год объявил чиновникам, что он признаёт нужным половину их уволить, но за то оставшиеся будут получать большее</w:t>
      </w:r>
      <w:r>
        <w:t xml:space="preserve"> жалованье.</w:t>
      </w:r>
    </w:p>
    <w:p w14:paraId="064DA2AE" w14:textId="77777777" w:rsidR="00B0708A" w:rsidRDefault="00B0708A">
      <w:pPr>
        <w:ind w:left="1080"/>
      </w:pPr>
    </w:p>
    <w:p w14:paraId="6B668F9A" w14:textId="77777777" w:rsidR="00B0708A" w:rsidRDefault="00766F07">
      <w:pPr>
        <w:ind w:left="1080"/>
      </w:pPr>
      <w:r>
        <w:t>Сбор на памятник Петру Спиридоновичу идёт успешно в Москве. Обращаются и к другим городам.</w:t>
      </w:r>
    </w:p>
    <w:p w14:paraId="589FEF18" w14:textId="77777777" w:rsidR="00B0708A" w:rsidRDefault="00766F07">
      <w:pPr>
        <w:ind w:left="1080"/>
      </w:pPr>
      <w:r>
        <w:t>Наш Кудрявцев покупает себе землю на Рыбинке подле самой железной дороги за 900 руб. сер., где хочет выстроить дом себе.</w:t>
      </w:r>
    </w:p>
    <w:p w14:paraId="0AA45825" w14:textId="77777777" w:rsidR="00B0708A" w:rsidRDefault="00766F07">
      <w:pPr>
        <w:ind w:left="1080"/>
      </w:pPr>
      <w:r>
        <w:t xml:space="preserve">1864 г., января 23. Митрополит </w:t>
      </w:r>
      <w:r>
        <w:t>вдруг присылает письмо собственноручное к Кудрявцеву: „мне нужно, Виктор Дмитриевич, видеть Вас. Вы увидите, что и для Вас это не излишне.“ Что бы значило такое? Открывается, что сделано представление о награде меня, Смирнова и Кудрявцева орденом. Обер-Про</w:t>
      </w:r>
      <w:r>
        <w:t>курор согласился на награду первых двух орденов, а Кудрявцеву предлагает: не согласится ли он вместо ордена получить денежную награду в виде аренды? Разумеется, он согласится на эту, небывалую для духовных наставников, милость, хотя нужды в деньгах и не им</w:t>
      </w:r>
      <w:r>
        <w:t>еет.</w:t>
      </w:r>
    </w:p>
    <w:p w14:paraId="5DD6308C" w14:textId="77777777" w:rsidR="00B0708A" w:rsidRDefault="00766F07">
      <w:pPr>
        <w:ind w:left="1080"/>
      </w:pPr>
      <w:r>
        <w:t>Вчера мне рассказали, что, когда села Муромцева священник ходил по деревням со святою водою, раскольник из чужого прихода преследовал их и всё ругал. Между прочим, обвинял за то, что они митрополита зовут Владыкою. Владыка у нас на небе, а вы себе дел</w:t>
      </w:r>
      <w:r>
        <w:t>аете Владыку на земле. Священник донёс. Раскольник не отпёрся от своих слов и на следствии становой объяснял ему, что и в Писании всякий хозяин дому зовётся Владыкой и в церкви при службе каждый священник тоже. Но эти аргументы не действуют. К нам представ</w:t>
      </w:r>
      <w:r>
        <w:t>лена в цензуру беспоповщинская рукопись. Мы донесли митрополиту. Он велел её представить на основании 239-й статьи Устава Духовной цензуры Святейшему Синоду.</w:t>
      </w:r>
    </w:p>
    <w:p w14:paraId="7D115208" w14:textId="77777777" w:rsidR="00B0708A" w:rsidRDefault="00B0708A">
      <w:pPr>
        <w:ind w:left="1080"/>
      </w:pPr>
    </w:p>
    <w:p w14:paraId="1C8501AF" w14:textId="77777777" w:rsidR="00B0708A" w:rsidRDefault="00766F07">
      <w:pPr>
        <w:ind w:left="1440"/>
      </w:pPr>
      <w:r>
        <w:t>1864 г., января 27. Ректор наш по предложению митрополита рассматривал сочинение о. Владимира Гет</w:t>
      </w:r>
      <w:r>
        <w:t>е</w:t>
      </w:r>
    </w:p>
    <w:p w14:paraId="359E44F5" w14:textId="77777777" w:rsidR="00B0708A" w:rsidRDefault="00766F07">
      <w:pPr>
        <w:ind w:left="1440"/>
      </w:pPr>
      <w:r>
        <w:t>380</w:t>
      </w:r>
    </w:p>
    <w:p w14:paraId="13C82F31" w14:textId="77777777" w:rsidR="00B0708A" w:rsidRDefault="00766F07">
      <w:pPr>
        <w:ind w:left="1440"/>
      </w:pPr>
      <w:r>
        <w:t>о папстве для удостоения его степени доктора. Мнение дано благоприятное. Троицкая железная дорога выдаёт дивидент по восьми рублей на акцию со времени открытия дороги. Это очень хорошо на первый раз. Ни одна железная дорога не дала такого процента от</w:t>
      </w:r>
      <w:r>
        <w:t xml:space="preserve"> своих доходов.</w:t>
      </w:r>
    </w:p>
    <w:p w14:paraId="01C72985" w14:textId="77777777" w:rsidR="00B0708A" w:rsidRDefault="00B0708A">
      <w:pPr>
        <w:ind w:left="1080"/>
      </w:pPr>
    </w:p>
    <w:p w14:paraId="50908811" w14:textId="77777777" w:rsidR="00B0708A" w:rsidRDefault="00B0708A">
      <w:pPr>
        <w:ind w:left="1080"/>
      </w:pPr>
    </w:p>
    <w:p w14:paraId="53C0C939" w14:textId="77777777" w:rsidR="00B0708A" w:rsidRDefault="00766F07">
      <w:pPr>
        <w:ind w:left="1440"/>
      </w:pPr>
      <w:r>
        <w:t xml:space="preserve">Курский епископ Сергий прислал ректору академии пятьсот рублей на напечатание Сборника сочинений наставников по поводу юбилея академии или на выписку каких- либо замечательных сочинений. Это те пятьсот рублей, которые он утаил от </w:t>
      </w:r>
      <w:r>
        <w:t>академии, получив от почётного блюстителя, и теперь очищает совесть свою и честь пред академией</w:t>
      </w:r>
    </w:p>
    <w:p w14:paraId="25F46068" w14:textId="77777777" w:rsidR="00B0708A" w:rsidRDefault="00766F07">
      <w:pPr>
        <w:ind w:left="1440"/>
      </w:pPr>
      <w:r>
        <w:t>381</w:t>
      </w:r>
    </w:p>
    <w:p w14:paraId="2B234150" w14:textId="77777777" w:rsidR="00B0708A" w:rsidRDefault="00766F07">
      <w:pPr>
        <w:ind w:left="1440"/>
      </w:pPr>
      <w:r>
        <w:t>. Его спросили о том, что замечательного было в его управлении? Он отвечал, что „лучшее в моём управлении было то, что я не долго правил.“ Ответ, стоющий то</w:t>
      </w:r>
      <w:r>
        <w:t>го, чтобы быть буквально внесённым в летописи академии Московской</w:t>
      </w:r>
    </w:p>
    <w:p w14:paraId="028D5124" w14:textId="77777777" w:rsidR="00B0708A" w:rsidRDefault="00766F07">
      <w:pPr>
        <w:ind w:left="1440"/>
      </w:pPr>
      <w:r>
        <w:t>382</w:t>
      </w:r>
    </w:p>
    <w:p w14:paraId="026E729A" w14:textId="77777777" w:rsidR="00B0708A" w:rsidRDefault="00766F07">
      <w:pPr>
        <w:ind w:left="1440"/>
      </w:pPr>
      <w:r>
        <w:t>.</w:t>
      </w:r>
    </w:p>
    <w:p w14:paraId="622F2AFA" w14:textId="77777777" w:rsidR="00B0708A" w:rsidRDefault="00B0708A">
      <w:pPr>
        <w:ind w:left="1080"/>
      </w:pPr>
    </w:p>
    <w:p w14:paraId="4690B007" w14:textId="77777777" w:rsidR="00B0708A" w:rsidRDefault="00766F07">
      <w:pPr>
        <w:ind w:left="1080"/>
      </w:pPr>
      <w:r>
        <w:t>Кудрявцеву Обер-Прокурор предлагает аренду в 600 рублей серебром. Разумеется, он согласился. Такой аренде позавидуют многие архиереи.</w:t>
      </w:r>
    </w:p>
    <w:p w14:paraId="37BDCE5E" w14:textId="77777777" w:rsidR="00B0708A" w:rsidRDefault="00766F07">
      <w:pPr>
        <w:ind w:left="1080"/>
      </w:pPr>
      <w:r>
        <w:t xml:space="preserve">Вчера служили панихиду по Ананьинском, кончившем </w:t>
      </w:r>
      <w:r>
        <w:t>курс, из костромичей. Беспутной жизнью захватил себе болезнь, по которой не могли дать ему наставнического места. Он привитал в Москве, чуждаясь и утешений религии. К счастью, в предсмертные минуты призрела его одна из дам московского общества, и пробудила</w:t>
      </w:r>
      <w:r>
        <w:t xml:space="preserve"> в нём веру детства, которую погубила академия, и он в покаянии и напутствованный Таинствами церкви, отошёл в другую жизнь.</w:t>
      </w:r>
    </w:p>
    <w:p w14:paraId="07A2AD1D" w14:textId="77777777" w:rsidR="00B0708A" w:rsidRDefault="00B0708A">
      <w:pPr>
        <w:ind w:left="1080"/>
      </w:pPr>
    </w:p>
    <w:p w14:paraId="06D7F786" w14:textId="77777777" w:rsidR="00B0708A" w:rsidRDefault="00766F07">
      <w:pPr>
        <w:ind w:left="1440"/>
      </w:pPr>
      <w:r>
        <w:t>1864 г., января 30. Вести, дошедшие к Вам из Ярославля о Московском митрополите, чуть ли не творение Антония Радонежского</w:t>
      </w:r>
    </w:p>
    <w:p w14:paraId="263F75D2" w14:textId="77777777" w:rsidR="00B0708A" w:rsidRDefault="00766F07">
      <w:pPr>
        <w:ind w:left="1440"/>
      </w:pPr>
      <w:r>
        <w:t>383</w:t>
      </w:r>
    </w:p>
    <w:p w14:paraId="6B97BE39" w14:textId="77777777" w:rsidR="00B0708A" w:rsidRDefault="00766F07">
      <w:pPr>
        <w:ind w:left="1440"/>
      </w:pPr>
      <w:r>
        <w:t xml:space="preserve">. Он </w:t>
      </w:r>
      <w:r>
        <w:t>пишет к Нилу, что митрополит слабеет, что вся Москва желает Нила</w:t>
      </w:r>
    </w:p>
    <w:p w14:paraId="37696EBE" w14:textId="77777777" w:rsidR="00B0708A" w:rsidRDefault="00766F07">
      <w:pPr>
        <w:ind w:left="1440"/>
      </w:pPr>
      <w:r>
        <w:t>384</w:t>
      </w:r>
    </w:p>
    <w:p w14:paraId="62CA475D" w14:textId="77777777" w:rsidR="00B0708A" w:rsidRDefault="00766F07">
      <w:pPr>
        <w:ind w:left="1440"/>
      </w:pPr>
      <w:r>
        <w:t>кроме протопресвитера Новского. Между прочим, рассказал преосвященному Евгению Ярославскому</w:t>
      </w:r>
    </w:p>
    <w:p w14:paraId="05209A8C" w14:textId="77777777" w:rsidR="00B0708A" w:rsidRDefault="00766F07">
      <w:pPr>
        <w:ind w:left="1440"/>
      </w:pPr>
      <w:r>
        <w:t>385</w:t>
      </w:r>
    </w:p>
    <w:p w14:paraId="4ED5A594" w14:textId="77777777" w:rsidR="00B0708A" w:rsidRDefault="00766F07">
      <w:pPr>
        <w:ind w:left="1440"/>
      </w:pPr>
      <w:r>
        <w:t xml:space="preserve">, что Император говорил с Нилом, что он желал назначить его, Нила, помощником </w:t>
      </w:r>
      <w:r>
        <w:t>Московского митрополита. Но Московский сказал: „мы не сойдёмся с ним,“ и Нил будто на эти слова сказал Царю: „да, мы не сойдёмся с Московским митрополитом.“ Евгений передал эти речи Антония Московскому; тот улыбнулся и спросил только, когда же преосвященны</w:t>
      </w:r>
      <w:r>
        <w:t>й Нил так беседовал с Царём. Не попытка ли это со стороны Нила подготовить общественное мнение в пользу свою и потом сослаться на глас народа как на глас Божий, когда все будут говорить, что Нил будет Московским митрополитом. Антоний собирается тоже на епа</w:t>
      </w:r>
      <w:r>
        <w:t>рхию, а пока выражает желание, чтобы ему дали в управление часть Московской епархии, тогда бы он показал, как надо править. Всё это я слышал от Димитрия Петровича Новского</w:t>
      </w:r>
    </w:p>
    <w:p w14:paraId="753E0BDC" w14:textId="77777777" w:rsidR="00B0708A" w:rsidRDefault="00766F07">
      <w:pPr>
        <w:ind w:left="1440"/>
      </w:pPr>
      <w:r>
        <w:t>386</w:t>
      </w:r>
    </w:p>
    <w:p w14:paraId="6859E2BE" w14:textId="77777777" w:rsidR="00B0708A" w:rsidRDefault="00766F07">
      <w:pPr>
        <w:ind w:left="1440"/>
      </w:pPr>
      <w:r>
        <w:t>.</w:t>
      </w:r>
    </w:p>
    <w:p w14:paraId="5B5C7B8C" w14:textId="77777777" w:rsidR="00B0708A" w:rsidRDefault="00B0708A">
      <w:pPr>
        <w:ind w:left="1080"/>
      </w:pPr>
    </w:p>
    <w:p w14:paraId="05FC929D" w14:textId="77777777" w:rsidR="00B0708A" w:rsidRDefault="00766F07">
      <w:pPr>
        <w:ind w:left="1080"/>
      </w:pPr>
      <w:r>
        <w:t>Прислал мне Елагин отпечатанный акафист Богоматери всех скорбящих радости. Пр</w:t>
      </w:r>
      <w:r>
        <w:t>и представлении в цензуру просил у меня позволения сказать, что он составлен одним из святителей, который пожелал скрыть своё имя, и акафист прошёл.</w:t>
      </w:r>
    </w:p>
    <w:p w14:paraId="459141F7" w14:textId="77777777" w:rsidR="00B0708A" w:rsidRDefault="00766F07">
      <w:pPr>
        <w:ind w:left="1080"/>
      </w:pPr>
      <w:r>
        <w:t>Слухи есть, что H. А. Сергиевского делают камер-юнкером. Он не совсем охотно соглашается на это. Но тёща пр</w:t>
      </w:r>
      <w:r>
        <w:t>инимает на себя издержки мундира. Но это важная награда для кутейника. Кажется, Сергиевский не понимает всей цены её. Его положение в свете совсем изменится. Ахматов употребляет для духовных награды небывалые.</w:t>
      </w:r>
    </w:p>
    <w:p w14:paraId="709C6BA8" w14:textId="77777777" w:rsidR="00B0708A" w:rsidRDefault="00B0708A">
      <w:pPr>
        <w:ind w:left="1080"/>
      </w:pPr>
    </w:p>
    <w:p w14:paraId="3BDAFE73" w14:textId="77777777" w:rsidR="00B0708A" w:rsidRDefault="00766F07">
      <w:pPr>
        <w:ind w:left="1440"/>
      </w:pPr>
      <w:r>
        <w:t xml:space="preserve">Земские учреждения что-то не нравятся лучшим </w:t>
      </w:r>
      <w:r>
        <w:t>нашим по направлению журналам „Московским Ведомостям“ и „Дню“</w:t>
      </w:r>
    </w:p>
    <w:p w14:paraId="5B604357" w14:textId="77777777" w:rsidR="00B0708A" w:rsidRDefault="00766F07">
      <w:pPr>
        <w:ind w:left="1440"/>
      </w:pPr>
      <w:r>
        <w:t>387</w:t>
      </w:r>
    </w:p>
    <w:p w14:paraId="170437FA" w14:textId="77777777" w:rsidR="00B0708A" w:rsidRDefault="00766F07">
      <w:pPr>
        <w:ind w:left="1440"/>
      </w:pPr>
      <w:r>
        <w:t>. Видят в них нечто искусственное, придуманное, а не вышедшее из жизни народной и её быта. В самом деле, нельзя не видеть равнодушия, с каким у нас относятся частные люди к общественным инте</w:t>
      </w:r>
      <w:r>
        <w:t>ресам. Без сомнения, постоянная опека правительства, невозможность сделать без него ни одного шага отчасти образовала такую холодность к общественным делам, но есть, кажется, и в характере русском это чувство лени, это желание быть под опекою.</w:t>
      </w:r>
    </w:p>
    <w:p w14:paraId="17E41D5B" w14:textId="77777777" w:rsidR="00B0708A" w:rsidRDefault="00B0708A">
      <w:pPr>
        <w:ind w:left="1080"/>
      </w:pPr>
    </w:p>
    <w:p w14:paraId="2546F3FE" w14:textId="77777777" w:rsidR="00B0708A" w:rsidRDefault="00B0708A">
      <w:pPr>
        <w:ind w:left="1080"/>
      </w:pPr>
    </w:p>
    <w:p w14:paraId="2E0B1923" w14:textId="77777777" w:rsidR="00B0708A" w:rsidRDefault="00766F07">
      <w:pPr>
        <w:ind w:left="1440"/>
      </w:pPr>
      <w:r>
        <w:t xml:space="preserve">1864 </w:t>
      </w:r>
      <w:r>
        <w:t xml:space="preserve">г., февраля 3. Я писал Вам о зверском наказании ученика Донского училища смотрителем Саввою. Митрополит, получив от отца жалобу велел произвести следствие, которое думало исказить истину. Но Катков напечатал в „Московских ведомостях“ всю историю подробно. </w:t>
      </w:r>
      <w:r>
        <w:t>К тому же умер и мальчик, изувеченный пьяным смотрителем, и теперь слышу, что Савву сослали в монастырь. А то хотели отставить светского инспектора училища, который донёс ректору семинарии о зверстве смотрителя, как клеветника. Так-то до Ваших ушей доходит</w:t>
      </w:r>
      <w:r>
        <w:t xml:space="preserve"> истина! Достали было от докторов свидетельство, что мальчик лечился от ревматизма, отобрали от учеников показания, что не было жестокого наказания</w:t>
      </w:r>
    </w:p>
    <w:p w14:paraId="7AD02097" w14:textId="77777777" w:rsidR="00B0708A" w:rsidRDefault="00766F07">
      <w:pPr>
        <w:ind w:left="1440"/>
      </w:pPr>
      <w:r>
        <w:t>388</w:t>
      </w:r>
    </w:p>
    <w:p w14:paraId="1D7F28A2" w14:textId="77777777" w:rsidR="00B0708A" w:rsidRDefault="00766F07">
      <w:pPr>
        <w:ind w:left="1440"/>
      </w:pPr>
      <w:r>
        <w:t>.</w:t>
      </w:r>
    </w:p>
    <w:p w14:paraId="3246985B" w14:textId="77777777" w:rsidR="00B0708A" w:rsidRDefault="00B0708A">
      <w:pPr>
        <w:ind w:left="1080"/>
      </w:pPr>
    </w:p>
    <w:p w14:paraId="594FBC2A" w14:textId="77777777" w:rsidR="00B0708A" w:rsidRDefault="00766F07">
      <w:pPr>
        <w:ind w:left="1080"/>
      </w:pPr>
      <w:r>
        <w:t>Все мы не слышим, кто назначен в Новгород викарием.</w:t>
      </w:r>
    </w:p>
    <w:p w14:paraId="62F280AE" w14:textId="77777777" w:rsidR="00B0708A" w:rsidRDefault="00B0708A">
      <w:pPr>
        <w:ind w:left="1080"/>
      </w:pPr>
    </w:p>
    <w:p w14:paraId="0C3F82DC" w14:textId="77777777" w:rsidR="00B0708A" w:rsidRDefault="00766F07">
      <w:pPr>
        <w:ind w:left="1440"/>
      </w:pPr>
      <w:r>
        <w:t>1864 г., февраля 6. Иоанна Казанского не двинут,</w:t>
      </w:r>
      <w:r>
        <w:t xml:space="preserve"> кажется. Приходится сидеть дома. Теперь он прибегает тоже к политике. Не решается первый подписываться на памятник Петру Спиридоновичу потому, что митрополит Московский не был к нему расположен. Но хотят уведомить его, что митрополит весьма благосклонно п</w:t>
      </w:r>
      <w:r>
        <w:t>ринял о сем намерении известие и пожелал, чтобы памятник был достоин покойного. Ректор наш косо относится к этому делу и только намерение соединить в стипендии имя Голубинского с Делицыным склоняет его к сему делу. Имел же он неосторожность в присутствии в</w:t>
      </w:r>
      <w:r>
        <w:t>сех членов правления сказать: „что же сделал Пётр Спиридонович для Академии</w:t>
      </w:r>
    </w:p>
    <w:p w14:paraId="7B8BD7C2" w14:textId="77777777" w:rsidR="00B0708A" w:rsidRDefault="00766F07">
      <w:pPr>
        <w:ind w:left="1440"/>
      </w:pPr>
      <w:r>
        <w:t>389</w:t>
      </w:r>
    </w:p>
    <w:p w14:paraId="3EE12344" w14:textId="77777777" w:rsidR="00B0708A" w:rsidRDefault="00766F07">
      <w:pPr>
        <w:ind w:left="1440"/>
      </w:pPr>
      <w:r>
        <w:t>? В Подольских Епархиальных Ведомостях П. Троицкий помещает биографию преосвященного Кирилла. До служения его в Подольской пастве он списывает из печатной. А тут начинается сам</w:t>
      </w:r>
      <w:r>
        <w:t>остоятельное изложение и сообщаются очень интересные сведения. Биография ещё не окончена, хотя тянется целый год. Хочу списать её для себя, не зная будут ли отдельные оттиски её. Биография составляется по бумагам консистории и дополняется рассказами очевид</w:t>
      </w:r>
      <w:r>
        <w:t>цев.</w:t>
      </w:r>
    </w:p>
    <w:p w14:paraId="5E12AFDC" w14:textId="77777777" w:rsidR="00B0708A" w:rsidRDefault="00B0708A">
      <w:pPr>
        <w:ind w:left="1080"/>
      </w:pPr>
    </w:p>
    <w:p w14:paraId="0DF161B1" w14:textId="77777777" w:rsidR="00B0708A" w:rsidRDefault="00766F07">
      <w:pPr>
        <w:ind w:left="1080"/>
      </w:pPr>
      <w:r>
        <w:t>В последнем № „Дня“ помещено весьма интересное отношение Арсения к Наместнику Царства Польского по поводу сопротивления гражданской власти присоединиться некоторым из униатов к православию. Как умён Арсений и смел и твёрд!</w:t>
      </w:r>
    </w:p>
    <w:p w14:paraId="003D83D1" w14:textId="77777777" w:rsidR="00B0708A" w:rsidRDefault="00766F07">
      <w:pPr>
        <w:ind w:left="1080"/>
      </w:pPr>
      <w:r>
        <w:t>Митрополит наш предложил во</w:t>
      </w:r>
      <w:r>
        <w:t xml:space="preserve">прос: 1) представить ему программу статей, какие наставники думают поместить в Сборнике по поводу юбилея. 2) какими вопросами и беседами думают занимать приезжих гостей? Последний вопрос просто смешон. Разве у нас вече будет или законодательное собрание?! </w:t>
      </w:r>
      <w:r>
        <w:t>И не он ли будет тут первый хозяин? Кто при нём осмелится отвлекать общее внимание? Спросил бы: какие предложения для сочинений дадите приезжим?</w:t>
      </w:r>
    </w:p>
    <w:p w14:paraId="52F6AB76" w14:textId="77777777" w:rsidR="00B0708A" w:rsidRDefault="00766F07">
      <w:pPr>
        <w:ind w:left="1080"/>
      </w:pPr>
      <w:r>
        <w:t>1864 г., февраля 10. В пятницу вечером был здесь преосвященный Иоанникий Саратовский. Говорит, что ещё не решен</w:t>
      </w:r>
      <w:r>
        <w:t>о, кем занять его место. Своё назначение считает совершенно случайным вследствие того, что некоторые сильно восстали против Иоанна Казанского. О духе студентов отзывается хорошо; у них теперь 11 монахов и ещё Нильский объявил желание вступить в монашество.</w:t>
      </w:r>
      <w:r>
        <w:t xml:space="preserve"> И так как Никанор, Саратовский ректор, просится в миссию или в Константинополь или в Рим, то Нильский будет Ректором в Саратове. Палладия, что в Риме, хотят послать в Пекин в качестве епископа. Но он не желает принимать сана епископского – в сем и состоит</w:t>
      </w:r>
      <w:r>
        <w:t xml:space="preserve"> затруднение.</w:t>
      </w:r>
    </w:p>
    <w:p w14:paraId="5C1CB318" w14:textId="77777777" w:rsidR="00B0708A" w:rsidRDefault="00766F07">
      <w:pPr>
        <w:ind w:left="1080"/>
      </w:pPr>
      <w:r>
        <w:t>При нынешнем положении дел не мешало бы дать и ответ Баклановскому, хоть в том смысле, что скромная деятельность духовенства от людей ничего не делающих обыкновенно подвергается осуждению. Это была старая мода, которая уже прекращается в стол</w:t>
      </w:r>
      <w:r>
        <w:t>ицах, а в провинциях ещё держится у псевдо-либералов.</w:t>
      </w:r>
    </w:p>
    <w:p w14:paraId="540F9727" w14:textId="77777777" w:rsidR="00B0708A" w:rsidRDefault="00B0708A">
      <w:pPr>
        <w:ind w:left="1080"/>
      </w:pPr>
    </w:p>
    <w:p w14:paraId="7526A189" w14:textId="77777777" w:rsidR="00B0708A" w:rsidRDefault="00766F07">
      <w:pPr>
        <w:ind w:left="1440"/>
      </w:pPr>
      <w:r>
        <w:t>По газетам вижу, что какой-то Мацеевский назначается в Кострому директором гимназии и что прежний умер. Вы не писали о смерти Егорова. Давно ли это? Елагин</w:t>
      </w:r>
    </w:p>
    <w:p w14:paraId="660FF3F6" w14:textId="77777777" w:rsidR="00B0708A" w:rsidRDefault="00766F07">
      <w:pPr>
        <w:ind w:left="1440"/>
      </w:pPr>
      <w:r>
        <w:t>390</w:t>
      </w:r>
    </w:p>
    <w:p w14:paraId="0D0F137D" w14:textId="77777777" w:rsidR="00B0708A" w:rsidRDefault="00766F07">
      <w:pPr>
        <w:ind w:left="1440"/>
      </w:pPr>
      <w:r>
        <w:t>пишет мне, что он был в Короцке и в насту</w:t>
      </w:r>
      <w:r>
        <w:t>пающее лето предполагает окончить там большое каменное здание длиною в 33 сажени и шириною 7 сажен с церковью и келлиями для учреждения Короцкой женской общины</w:t>
      </w:r>
    </w:p>
    <w:p w14:paraId="166B6433" w14:textId="77777777" w:rsidR="00B0708A" w:rsidRDefault="00766F07">
      <w:pPr>
        <w:ind w:left="1440"/>
      </w:pPr>
      <w:r>
        <w:t>391</w:t>
      </w:r>
    </w:p>
    <w:p w14:paraId="30EFBE70" w14:textId="77777777" w:rsidR="00B0708A" w:rsidRDefault="00766F07">
      <w:pPr>
        <w:ind w:left="1440"/>
      </w:pPr>
      <w:r>
        <w:t>и непременно должен быть в марте в Костроме.</w:t>
      </w:r>
    </w:p>
    <w:p w14:paraId="78699438" w14:textId="77777777" w:rsidR="00B0708A" w:rsidRDefault="00B0708A">
      <w:pPr>
        <w:ind w:left="1080"/>
      </w:pPr>
    </w:p>
    <w:p w14:paraId="056817C4" w14:textId="77777777" w:rsidR="00B0708A" w:rsidRDefault="00766F07">
      <w:pPr>
        <w:ind w:left="1080"/>
      </w:pPr>
      <w:r>
        <w:t>Вопреки сообщённому мною Вам известию о смотри</w:t>
      </w:r>
      <w:r>
        <w:t>теле Донского училища, ректор Игнатий пишет к Вифанскому ректору, что ему ничего не достанется и всё пройдёт так.</w:t>
      </w:r>
    </w:p>
    <w:p w14:paraId="05647194" w14:textId="77777777" w:rsidR="00B0708A" w:rsidRDefault="00B0708A">
      <w:pPr>
        <w:ind w:left="1080"/>
      </w:pPr>
    </w:p>
    <w:p w14:paraId="7965F728" w14:textId="77777777" w:rsidR="00B0708A" w:rsidRDefault="00766F07">
      <w:pPr>
        <w:ind w:left="1440"/>
      </w:pPr>
      <w:r>
        <w:t>Когда Гиляров был в январе в Петербурге, императрица пожелала его видеть и более часу говорила с ним о народных школах, о нигилистах, о митро</w:t>
      </w:r>
      <w:r>
        <w:t>полите и о прочем. Когда Ахматов хлопотал об определении Гилярова в директоры типографии, Государь сказал: „выгнали из бакалавров, отставили из цензоров, а тут не найдут места, куда бы поставить его.“ Как они всё знают</w:t>
      </w:r>
    </w:p>
    <w:p w14:paraId="57C7A2CE" w14:textId="77777777" w:rsidR="00B0708A" w:rsidRDefault="00766F07">
      <w:pPr>
        <w:ind w:left="1440"/>
      </w:pPr>
      <w:r>
        <w:t>392</w:t>
      </w:r>
    </w:p>
    <w:p w14:paraId="20BD9A9F" w14:textId="77777777" w:rsidR="00B0708A" w:rsidRDefault="00766F07">
      <w:pPr>
        <w:ind w:left="1440"/>
      </w:pPr>
      <w:r>
        <w:t>! Сказал Гиляров, что Сергиевский</w:t>
      </w:r>
      <w:r>
        <w:t xml:space="preserve"> чуть ли не будет директором канцелярии Синода.</w:t>
      </w:r>
    </w:p>
    <w:p w14:paraId="24E17AD0" w14:textId="77777777" w:rsidR="00B0708A" w:rsidRDefault="00B0708A">
      <w:pPr>
        <w:ind w:left="1080"/>
      </w:pPr>
    </w:p>
    <w:p w14:paraId="7931481D" w14:textId="77777777" w:rsidR="00B0708A" w:rsidRDefault="00766F07">
      <w:pPr>
        <w:ind w:left="1080"/>
      </w:pPr>
      <w:r>
        <w:t>Бывший некогда в лавре иеродиаконом, Иринарх Сахаров, бывший очень нередко у Давыдовых, после бродяжничества по разным монастырям, наконец пырнул ножом казначея Давидовой пу́стыни и теперь судится.</w:t>
      </w:r>
    </w:p>
    <w:p w14:paraId="72A87678" w14:textId="77777777" w:rsidR="00B0708A" w:rsidRDefault="00B0708A">
      <w:pPr>
        <w:ind w:left="1080"/>
      </w:pPr>
    </w:p>
    <w:p w14:paraId="43D5D633" w14:textId="77777777" w:rsidR="00B0708A" w:rsidRDefault="00766F07">
      <w:pPr>
        <w:ind w:left="1440"/>
      </w:pPr>
      <w:r>
        <w:t xml:space="preserve">Аполлос утверждён Новгородским викарием, по вестям от Московского ректора. Вчера у нас было совещание по проекту преобразования семинарий. Читал свою записку Кудрявцев. Не понравилось мне особенно направление её против власти архиереев и против надзора за </w:t>
      </w:r>
      <w:r>
        <w:t>нравственностью и благочестием. Это у нас только второе совещание. Доброго ничего не выйдет, кажется, из наших совещаний</w:t>
      </w:r>
    </w:p>
    <w:p w14:paraId="7D873F0F" w14:textId="77777777" w:rsidR="00B0708A" w:rsidRDefault="00766F07">
      <w:pPr>
        <w:ind w:left="1440"/>
      </w:pPr>
      <w:r>
        <w:t>393</w:t>
      </w:r>
    </w:p>
    <w:p w14:paraId="488B2F2A" w14:textId="77777777" w:rsidR="00B0708A" w:rsidRDefault="00766F07">
      <w:pPr>
        <w:ind w:left="1440"/>
      </w:pPr>
      <w:r>
        <w:t>.</w:t>
      </w:r>
    </w:p>
    <w:p w14:paraId="1E9D3CE5" w14:textId="77777777" w:rsidR="00B0708A" w:rsidRDefault="00B0708A">
      <w:pPr>
        <w:ind w:left="1080"/>
      </w:pPr>
    </w:p>
    <w:p w14:paraId="1135E07B" w14:textId="77777777" w:rsidR="00B0708A" w:rsidRDefault="00766F07">
      <w:pPr>
        <w:ind w:left="1080"/>
      </w:pPr>
      <w:r>
        <w:t>Читал я статью Баклановского в Костромских губернских ведомостях. Ничего, – сцены, может-быть, и с натуры, Вас ещё щадит.</w:t>
      </w:r>
    </w:p>
    <w:p w14:paraId="5AF18681" w14:textId="77777777" w:rsidR="00B0708A" w:rsidRDefault="00B0708A">
      <w:pPr>
        <w:ind w:left="1080"/>
      </w:pPr>
    </w:p>
    <w:p w14:paraId="7EC1E910" w14:textId="77777777" w:rsidR="00B0708A" w:rsidRDefault="00766F07">
      <w:pPr>
        <w:ind w:left="1440"/>
      </w:pPr>
      <w:r>
        <w:t xml:space="preserve">1664 </w:t>
      </w:r>
      <w:r>
        <w:t>г., февраля 13. Я думал, что я писал Вам ход дела об Иоанне. Когда поднят был вопрос о назначении его в Саратов, почти все члены Синода стали весьма дурно отзываться о нём. Его обвиняли в неверии, в неуважении церкви и её обрядов; указывали на то, что он р</w:t>
      </w:r>
      <w:r>
        <w:t xml:space="preserve">едко служит и часто без часов, которые прочитывают до его прихода. Желавшие его епископства в Саратове должны были отказаться, и Иоанникий совершенно неожиданно, как говорит он сам, был назначен в Саратов. Между тем Обер-Прокурор с Урусовым успели большую </w:t>
      </w:r>
      <w:r>
        <w:t>часть членов Синода расположить в пользу Иоанна, выставив и добрые его стороны. В новом заседании предложено было назначить Иоанна ректором академии</w:t>
      </w:r>
    </w:p>
    <w:p w14:paraId="701701B9" w14:textId="77777777" w:rsidR="00B0708A" w:rsidRDefault="00766F07">
      <w:pPr>
        <w:ind w:left="1440"/>
      </w:pPr>
      <w:r>
        <w:t>394</w:t>
      </w:r>
    </w:p>
    <w:p w14:paraId="3DA9FA3D" w14:textId="77777777" w:rsidR="00B0708A" w:rsidRDefault="00766F07">
      <w:pPr>
        <w:ind w:left="1440"/>
      </w:pPr>
      <w:r>
        <w:t>. Члены Синода соглашались и стали хвалить Иоанна. Но тут восстал Бажанов и сказал: „что это за комедия</w:t>
      </w:r>
      <w:r>
        <w:t xml:space="preserve">? Что здесь было говорено в прошедшем заседании? или забыли, так я повторю и прибавлю ещё“. Дело о ректоре оставалось в Петербургской академии нерешённым, когда поехал после 4-го февраля Иоанникий, хотя он уже 15 января получил указ. Не знали кому сдать и </w:t>
      </w:r>
      <w:r>
        <w:t>семинарию, инспектору – не хотелось. Ректора семинарии</w:t>
      </w:r>
    </w:p>
    <w:p w14:paraId="3CF1BC85" w14:textId="77777777" w:rsidR="00B0708A" w:rsidRDefault="00766F07">
      <w:pPr>
        <w:ind w:left="1440"/>
      </w:pPr>
      <w:r>
        <w:t>395</w:t>
      </w:r>
    </w:p>
    <w:p w14:paraId="20DA034C" w14:textId="77777777" w:rsidR="00B0708A" w:rsidRDefault="00766F07">
      <w:pPr>
        <w:ind w:left="1440"/>
      </w:pPr>
      <w:r>
        <w:t>отстранил Иоанникий, сказав, что, „если Вы не хотите делать его ректором академии, то нечего его и впутывать в дела академические“. Это было 30-го числа. Но близки были именины Исидора, потому Иоан</w:t>
      </w:r>
      <w:r>
        <w:t>никий и остался ещё в Питере. Человек он, видно, болезненный.</w:t>
      </w:r>
    </w:p>
    <w:p w14:paraId="66BD514D" w14:textId="77777777" w:rsidR="00B0708A" w:rsidRDefault="00B0708A">
      <w:pPr>
        <w:ind w:left="1080"/>
      </w:pPr>
    </w:p>
    <w:p w14:paraId="07E4D6E2" w14:textId="77777777" w:rsidR="00B0708A" w:rsidRDefault="00766F07">
      <w:pPr>
        <w:ind w:left="1080"/>
      </w:pPr>
      <w:r>
        <w:t>Наместник Ваш, вероятно, по неопытности сделал передержки, увидел из примера и Лаврского и архимандрита Макарьева, что тут законов нет. Следовало бы предварить его ранее о том, чтобы не делал р</w:t>
      </w:r>
      <w:r>
        <w:t>асходов без разрешения. В Лавре можно покрывать, например, митрополиту представили устройство водопроводов в 6000 рублей серебром, а они стоили, может быть, сорок тысяч. Найдут средства покрыть всё это, и митрополит будет думать, что всё это сделано на 600</w:t>
      </w:r>
      <w:r>
        <w:t>0. Огромные неокладные суммы доходов дают возможность без контроля употреблять их.</w:t>
      </w:r>
    </w:p>
    <w:p w14:paraId="711462C2" w14:textId="77777777" w:rsidR="00B0708A" w:rsidRDefault="00766F07">
      <w:pPr>
        <w:ind w:left="1080"/>
      </w:pPr>
      <w:r>
        <w:t>Не смущайтесь видимым неуспехом трудов. Вспомните слово Апостола: „аз насадих, Аполлос напои, а Бог возрасти, тем же ни насаждаяй, ни напояй но возвращаяй Бог“. В своё время</w:t>
      </w:r>
      <w:r>
        <w:t xml:space="preserve"> принесут плоды и Ваши труды, потому что они не для пустоцвета, который скоро всходит, когда бросают семена, но для произрастания вековых дерев.</w:t>
      </w:r>
    </w:p>
    <w:p w14:paraId="361D9155" w14:textId="77777777" w:rsidR="00B0708A" w:rsidRDefault="00B0708A">
      <w:pPr>
        <w:ind w:left="1080"/>
      </w:pPr>
    </w:p>
    <w:p w14:paraId="275D303D" w14:textId="77777777" w:rsidR="00B0708A" w:rsidRDefault="00766F07">
      <w:pPr>
        <w:ind w:left="1440"/>
      </w:pPr>
      <w:r>
        <w:t xml:space="preserve">1864 г., февраля 17. По здешним слухам, Попечительные Советы о гимназии будут стеснены тем, что они действуют </w:t>
      </w:r>
      <w:r>
        <w:t>чрез директора, который прямо сносится с министром Народного Просвещения и от него может получать предписания. Но, может быть, определятся подробнее и права Советов. Уже из этой идеи устройства заведывания гимназией открывается, что и заведывание семинария</w:t>
      </w:r>
      <w:r>
        <w:t>ми должно отойти к архиереям мимо академий, хотя митрополит Московский и стоит за прежний устав</w:t>
      </w:r>
    </w:p>
    <w:p w14:paraId="3D105D24" w14:textId="77777777" w:rsidR="00B0708A" w:rsidRDefault="00766F07">
      <w:pPr>
        <w:ind w:left="1440"/>
      </w:pPr>
      <w:r>
        <w:t>396</w:t>
      </w:r>
    </w:p>
    <w:p w14:paraId="37D204C5" w14:textId="77777777" w:rsidR="00B0708A" w:rsidRDefault="00766F07">
      <w:pPr>
        <w:ind w:left="1440"/>
      </w:pPr>
      <w:r>
        <w:t>. Ныне у нас должны быть рассуждения о сем пункте, но не знаю, попаду ли я на самый момент рассуждения; ибо Куманин хотел приехать и просил меня напоить его</w:t>
      </w:r>
      <w:r>
        <w:t xml:space="preserve"> чаем.</w:t>
      </w:r>
    </w:p>
    <w:p w14:paraId="0F0DD97A" w14:textId="77777777" w:rsidR="00B0708A" w:rsidRDefault="00B0708A">
      <w:pPr>
        <w:ind w:left="1080"/>
      </w:pPr>
    </w:p>
    <w:p w14:paraId="215CE3FB" w14:textId="77777777" w:rsidR="00B0708A" w:rsidRDefault="00766F07">
      <w:pPr>
        <w:ind w:left="1080"/>
      </w:pPr>
      <w:r>
        <w:t>Иоанникия я не видал и у ректора он был менее полчаса, ибо приехал в 8 часов вечера и в 8 утра уехал.</w:t>
      </w:r>
    </w:p>
    <w:p w14:paraId="03A2D2AE" w14:textId="77777777" w:rsidR="00B0708A" w:rsidRDefault="00B0708A">
      <w:pPr>
        <w:ind w:left="1080"/>
      </w:pPr>
    </w:p>
    <w:p w14:paraId="1878FD0F" w14:textId="77777777" w:rsidR="00B0708A" w:rsidRDefault="00766F07">
      <w:pPr>
        <w:ind w:left="1440"/>
      </w:pPr>
      <w:r>
        <w:t xml:space="preserve">Нам и вообще отрадного нечего, верно, ждать, а тем более Вам от служения трудного. А потому и нечего смущаться сим. В течение всей своей жизни я </w:t>
      </w:r>
      <w:r>
        <w:t>не знал, что такое весёлость и как-то странно мне смотреть, когда люди от души веселятся. Все скорби, нужды, заботы, немощи – вот что стоит в ряду воспоминаний прошедшего и в будущем ничего иного не представляю</w:t>
      </w:r>
    </w:p>
    <w:p w14:paraId="7490E37D" w14:textId="77777777" w:rsidR="00B0708A" w:rsidRDefault="00766F07">
      <w:pPr>
        <w:ind w:left="1440"/>
      </w:pPr>
      <w:r>
        <w:t>397</w:t>
      </w:r>
    </w:p>
    <w:p w14:paraId="757437B4" w14:textId="77777777" w:rsidR="00B0708A" w:rsidRDefault="00766F07">
      <w:pPr>
        <w:ind w:left="1440"/>
      </w:pPr>
      <w:r>
        <w:t>. Но при всём том есть какое-то внутренне</w:t>
      </w:r>
      <w:r>
        <w:t>е спокойствие среди сaмых скорбей, забот и огорчений, ибо, что можно, то делаешь, хотя бы и не всегда удовлетворительно. От этого меньше и привязанности к жизни, меньше чувство боли при скорбях, ибо они привычны и обыкновенны.</w:t>
      </w:r>
    </w:p>
    <w:p w14:paraId="0689F9FE" w14:textId="77777777" w:rsidR="00B0708A" w:rsidRDefault="00B0708A">
      <w:pPr>
        <w:ind w:left="1080"/>
      </w:pPr>
    </w:p>
    <w:p w14:paraId="764833A7" w14:textId="77777777" w:rsidR="00B0708A" w:rsidRDefault="00766F07">
      <w:pPr>
        <w:ind w:left="1080"/>
      </w:pPr>
      <w:r>
        <w:t>На совещаниях у нас о Сборни</w:t>
      </w:r>
      <w:r>
        <w:t>ке по случаю юбилея все вызвались что-нибудь написать и придумали разные вопросы гостям, которые, как например, Амфитеатров, хотели предлагать в виде публичных лекций, чтобы подвергнуть после обсуждению высказанное. Хотят сделать что-то вроде западных учён</w:t>
      </w:r>
      <w:r>
        <w:t>ых съездов.</w:t>
      </w:r>
    </w:p>
    <w:p w14:paraId="4AF27837" w14:textId="77777777" w:rsidR="00B0708A" w:rsidRDefault="00766F07">
      <w:pPr>
        <w:ind w:left="1080"/>
      </w:pPr>
      <w:r>
        <w:t xml:space="preserve">1864 г., февраля 24. И я проповедовал 19-го числа. Ректор пожелал напечатать мою проповедь. Было у нас совещание ещё по проекту преобразования, рассматривали только учебную часть; защитников более классического образования. Но, в сущности, всё </w:t>
      </w:r>
      <w:r>
        <w:t>это только трата времени. Дельного особо ничего нет. Замечания об учебной части излагал Кудрявцев, человек с логическим сильным умом, но малодоступный высшей области идей.</w:t>
      </w:r>
    </w:p>
    <w:p w14:paraId="52FABB35" w14:textId="77777777" w:rsidR="00B0708A" w:rsidRDefault="00B0708A">
      <w:pPr>
        <w:ind w:left="1080"/>
      </w:pPr>
    </w:p>
    <w:p w14:paraId="77ECC94D" w14:textId="77777777" w:rsidR="00B0708A" w:rsidRDefault="00766F07">
      <w:pPr>
        <w:ind w:left="1440"/>
      </w:pPr>
      <w:r>
        <w:t>Ключарев</w:t>
      </w:r>
    </w:p>
    <w:p w14:paraId="51F38223" w14:textId="77777777" w:rsidR="00B0708A" w:rsidRDefault="00766F07">
      <w:pPr>
        <w:ind w:left="1440"/>
      </w:pPr>
      <w:r>
        <w:t>398</w:t>
      </w:r>
    </w:p>
    <w:p w14:paraId="05D4599A" w14:textId="77777777" w:rsidR="00B0708A" w:rsidRDefault="00766F07">
      <w:pPr>
        <w:ind w:left="1440"/>
      </w:pPr>
      <w:r>
        <w:t xml:space="preserve">опекунами детей известного богача Малютина избран </w:t>
      </w:r>
      <w:r>
        <w:t xml:space="preserve">инспектором их с тем, чтобы преподавал сам Закон Божий и наблюдал за преподаванием других наук, по своему произволу назначая их и указывая программу их занятий и духа преподавания, и за это назначено ему 3000 рублей серебром в год. Это дело новое и весьма </w:t>
      </w:r>
      <w:r>
        <w:t>умное со стороны купечества.</w:t>
      </w:r>
    </w:p>
    <w:p w14:paraId="3E7E171A" w14:textId="77777777" w:rsidR="00B0708A" w:rsidRDefault="00B0708A">
      <w:pPr>
        <w:ind w:left="1080"/>
      </w:pPr>
    </w:p>
    <w:p w14:paraId="06491618" w14:textId="77777777" w:rsidR="00B0708A" w:rsidRDefault="00B0708A">
      <w:pPr>
        <w:ind w:left="1080"/>
      </w:pPr>
    </w:p>
    <w:p w14:paraId="3CE13B6F" w14:textId="77777777" w:rsidR="00B0708A" w:rsidRDefault="00766F07">
      <w:pPr>
        <w:ind w:left="1440"/>
      </w:pPr>
      <w:r>
        <w:t>Умер Блудов</w:t>
      </w:r>
    </w:p>
    <w:p w14:paraId="27B1EB51" w14:textId="77777777" w:rsidR="00B0708A" w:rsidRDefault="00766F07">
      <w:pPr>
        <w:ind w:left="1440"/>
      </w:pPr>
      <w:r>
        <w:t>399</w:t>
      </w:r>
    </w:p>
    <w:p w14:paraId="6F9D3BAB" w14:textId="77777777" w:rsidR="00B0708A" w:rsidRDefault="00766F07">
      <w:pPr>
        <w:ind w:left="1440"/>
      </w:pPr>
      <w:r>
        <w:t>. Хотя конкордат с папою и был его делом, но сколько он лично виноват в уступках папе, мы не знаем. Но во всей своей деятельности он стоял за интересы духовенства, за его влияние на народ, за защиту и поддержк</w:t>
      </w:r>
      <w:r>
        <w:t>у православия на Востоке. Нередко бывало, что один только его голос пересиливал решения Государственного Совета в пользу интересов церкви и духовенства. Гиляров его участию обязан своею карьерою. Кудрявцев был принимаем им часто радушно на его вечерах, ряд</w:t>
      </w:r>
      <w:r>
        <w:t>ом с великими мира. Нынешней осенью был он здесь и приглашал к себе ректора, инспектора и Кудрявцева, и всё говорил в пользу усиления влияния духовенства.</w:t>
      </w:r>
    </w:p>
    <w:p w14:paraId="7E0706A1" w14:textId="77777777" w:rsidR="00B0708A" w:rsidRDefault="00B0708A">
      <w:pPr>
        <w:ind w:left="1080"/>
      </w:pPr>
    </w:p>
    <w:p w14:paraId="6E9643E6" w14:textId="77777777" w:rsidR="00B0708A" w:rsidRDefault="00B0708A">
      <w:pPr>
        <w:ind w:left="1080"/>
      </w:pPr>
    </w:p>
    <w:p w14:paraId="15B7C0AC" w14:textId="77777777" w:rsidR="00B0708A" w:rsidRDefault="00766F07">
      <w:pPr>
        <w:ind w:left="1440"/>
      </w:pPr>
      <w:r>
        <w:t>Дошли сюда слухи о какой-то жаркой сцене, бывшей в классе между Альбовым</w:t>
      </w:r>
    </w:p>
    <w:p w14:paraId="45675289" w14:textId="77777777" w:rsidR="00B0708A" w:rsidRDefault="00766F07">
      <w:pPr>
        <w:ind w:left="1440"/>
      </w:pPr>
      <w:r>
        <w:t>400</w:t>
      </w:r>
    </w:p>
    <w:p w14:paraId="27D6399F" w14:textId="77777777" w:rsidR="00B0708A" w:rsidRDefault="00766F07">
      <w:pPr>
        <w:ind w:left="1440"/>
      </w:pPr>
      <w:r>
        <w:t>и ректором в вашей сем</w:t>
      </w:r>
      <w:r>
        <w:t>инарии. Ректор яко бы хотел Альбова выставить дураком пред учениками, а тот ректора в отплату и перевес будто остался на стороне Альбова. По-моему, стоит один другого. У нас крепко настаивали на том, чтобы, пред учениками начальник не выражал не только пор</w:t>
      </w:r>
      <w:r>
        <w:t>ицания, даже и одобрения наставника. Пусть в классе только наблюдает, а делает замечания келейно. Оно и свободнее, и наставник скорее примет наставление, сделанное частно, нежели пред учениками. Ибо самолюбие в последнем случае будет ему препятствовать дел</w:t>
      </w:r>
      <w:r>
        <w:t>ать уступку. Я доволен ответом Ширского по его скромности, основанной на почве закона и средств. Вместо самовосхваления он только отклоняет излишние требования.</w:t>
      </w:r>
    </w:p>
    <w:p w14:paraId="606D5928" w14:textId="77777777" w:rsidR="00B0708A" w:rsidRDefault="00B0708A">
      <w:pPr>
        <w:ind w:left="1080"/>
      </w:pPr>
    </w:p>
    <w:p w14:paraId="5E024FE9" w14:textId="77777777" w:rsidR="00B0708A" w:rsidRDefault="00B0708A">
      <w:pPr>
        <w:ind w:left="1080"/>
      </w:pPr>
    </w:p>
    <w:p w14:paraId="19C08B91" w14:textId="77777777" w:rsidR="00B0708A" w:rsidRDefault="00766F07">
      <w:pPr>
        <w:ind w:left="1440"/>
      </w:pPr>
      <w:r>
        <w:t>1864 г., февраля 27. С сестрою я послал Вашу речь Екатерине Дмитриевне</w:t>
      </w:r>
    </w:p>
    <w:p w14:paraId="0AB6FF10" w14:textId="77777777" w:rsidR="00B0708A" w:rsidRDefault="00766F07">
      <w:pPr>
        <w:ind w:left="1440"/>
      </w:pPr>
      <w:r>
        <w:t>401</w:t>
      </w:r>
    </w:p>
    <w:p w14:paraId="2963C3EF" w14:textId="77777777" w:rsidR="00B0708A" w:rsidRDefault="00766F07">
      <w:pPr>
        <w:ind w:left="1440"/>
      </w:pPr>
      <w:r>
        <w:t xml:space="preserve">. Мне понравилась </w:t>
      </w:r>
      <w:r>
        <w:t>Ваша речь.</w:t>
      </w:r>
    </w:p>
    <w:p w14:paraId="7360675C" w14:textId="77777777" w:rsidR="00B0708A" w:rsidRDefault="00B0708A">
      <w:pPr>
        <w:ind w:left="1080"/>
      </w:pPr>
    </w:p>
    <w:p w14:paraId="546A35D2" w14:textId="77777777" w:rsidR="00B0708A" w:rsidRDefault="00766F07">
      <w:pPr>
        <w:ind w:left="1080"/>
      </w:pPr>
      <w:r>
        <w:t>Иакова назначали было в Крым следовать Алексия, но он отказался, ссылаясь на свои сыновние отношения к преосвященному Алексию. Из Москвы привезли известие, что Иоанн назначен ректором Петербургской академии. Не знаю, правда ли. Говорят ещё, что</w:t>
      </w:r>
      <w:r>
        <w:t xml:space="preserve"> послан уже Указ Преосвященному Иркутскому Парфению произвести следствие над Томским Порфирием. Ландышев живёт в Москве; не едет в Томск, пока там Порфирий. Но есть слухи неблагоприятные и для самого Ландышева.</w:t>
      </w:r>
    </w:p>
    <w:p w14:paraId="099FADCE" w14:textId="77777777" w:rsidR="00B0708A" w:rsidRDefault="00766F07">
      <w:pPr>
        <w:ind w:left="1080"/>
      </w:pPr>
      <w:r>
        <w:t>Ректор уехал в Москву, но к концу недели хоте</w:t>
      </w:r>
      <w:r>
        <w:t>л воротиться. Все ждут уничтожения цензуры, но духовную оставят ещё. Но кажется более того, что теперь говорят, едва ли дозволят говорить и новые уставы, ограничивающие свободу печатания, если судить по проекту нового устава печати для Финляндии.</w:t>
      </w:r>
    </w:p>
    <w:p w14:paraId="4DDB7C9F" w14:textId="77777777" w:rsidR="00B0708A" w:rsidRDefault="00B0708A">
      <w:pPr>
        <w:ind w:left="1080"/>
      </w:pPr>
    </w:p>
    <w:p w14:paraId="7848AFDB" w14:textId="77777777" w:rsidR="00B0708A" w:rsidRDefault="00766F07">
      <w:pPr>
        <w:ind w:left="1440"/>
      </w:pPr>
      <w:r>
        <w:t>Московск</w:t>
      </w:r>
      <w:r>
        <w:t>ие училища что-то не клеятся. В Коломенском духовном училище произведена постройка на 20000 рублей и ни в копейке отчёта не представлено, и ректор объясняет, что он и не может представить, ибо все покупки и постройки производит попросту. По осмотре все раб</w:t>
      </w:r>
      <w:r>
        <w:t>оты оказались никуда негодными к за это отняли только учительскую должность. В Звенигороде тоже произведены постройки тысяч на пятнадцать и тоже ни строки отчёта. В Дмитрове смотритель на 20 коп. дороже подряжает муку против существующих цен и всё дело кон</w:t>
      </w:r>
      <w:r>
        <w:t>чается поручением инспектору вместе с смотрителем вести покупку и уплату. Все спали сном невнимания и прикровения беспорядков. Открылась нужда уже обратить внимание и вот везде оказалось плохо, неисправно. Старец, привыкший думать, что у него всё хорошо, т</w:t>
      </w:r>
      <w:r>
        <w:t>еперь, вероятно, в недоумении винит дух времени, который виноват только тем, что требует уже мер к исправлению прежних недостатков</w:t>
      </w:r>
    </w:p>
    <w:p w14:paraId="178F6B6F" w14:textId="77777777" w:rsidR="00B0708A" w:rsidRDefault="00766F07">
      <w:pPr>
        <w:ind w:left="1440"/>
      </w:pPr>
      <w:r>
        <w:t>402</w:t>
      </w:r>
    </w:p>
    <w:p w14:paraId="74193300" w14:textId="77777777" w:rsidR="00B0708A" w:rsidRDefault="00766F07">
      <w:pPr>
        <w:ind w:left="1440"/>
      </w:pPr>
      <w:r>
        <w:t>. Везде старец останавливается только на полумерах, которые едва ли приведут к чему-либо удовлетворительному.</w:t>
      </w:r>
    </w:p>
    <w:p w14:paraId="05C67141" w14:textId="77777777" w:rsidR="00B0708A" w:rsidRDefault="00B0708A">
      <w:pPr>
        <w:ind w:left="1080"/>
      </w:pPr>
    </w:p>
    <w:p w14:paraId="28F36D9B" w14:textId="77777777" w:rsidR="00B0708A" w:rsidRDefault="00766F07">
      <w:pPr>
        <w:ind w:left="1080"/>
      </w:pPr>
      <w:r>
        <w:t>1864 г., м</w:t>
      </w:r>
      <w:r>
        <w:t>арта 2. Поздравляю и Вас с Великим постом.</w:t>
      </w:r>
    </w:p>
    <w:p w14:paraId="1DC0A67B" w14:textId="77777777" w:rsidR="00B0708A" w:rsidRDefault="00766F07">
      <w:pPr>
        <w:ind w:left="1080"/>
      </w:pPr>
      <w:r>
        <w:t xml:space="preserve">Позабыл я в прошлом письме уведомить Вас, что у меня был во вторник сын преосвященного Александра, из Архангельска переезжающий в Киев в протоиереи военного собора. Живой, бойкий и недурён из себя. Он просит </w:t>
      </w:r>
      <w:r>
        <w:t>Вашего благословения. Председателем Государственного Совета назначен Гагарин. Не имею понятия об нём.</w:t>
      </w:r>
    </w:p>
    <w:p w14:paraId="02BF87FE" w14:textId="77777777" w:rsidR="00B0708A" w:rsidRDefault="00766F07">
      <w:pPr>
        <w:ind w:left="1080"/>
      </w:pPr>
      <w:r>
        <w:t>На этой неделе получил я письмо от A. Н. Муравьева, в котором он пишет, что Обер-Прокурор выезжает на фразах и что он, Муравьев, боится за училища и за ра</w:t>
      </w:r>
      <w:r>
        <w:t>скол.</w:t>
      </w:r>
    </w:p>
    <w:p w14:paraId="08D0BD72" w14:textId="77777777" w:rsidR="00B0708A" w:rsidRDefault="00B0708A">
      <w:pPr>
        <w:ind w:left="1080"/>
      </w:pPr>
    </w:p>
    <w:p w14:paraId="4B006B4C" w14:textId="77777777" w:rsidR="00B0708A" w:rsidRDefault="00766F07">
      <w:pPr>
        <w:ind w:left="1440"/>
      </w:pPr>
      <w:r>
        <w:t>Иаков едет, говорят, на второй неделе в Крым следовать Алексия. Есть, слышно, какой-то секретный донос на него от Губернатора кроме доноса от священника. Уже то, что Иаков</w:t>
      </w:r>
    </w:p>
    <w:p w14:paraId="6A212BDF" w14:textId="77777777" w:rsidR="00B0708A" w:rsidRDefault="00766F07">
      <w:pPr>
        <w:ind w:left="1440"/>
      </w:pPr>
      <w:r>
        <w:t>403</w:t>
      </w:r>
    </w:p>
    <w:p w14:paraId="159D02CD" w14:textId="77777777" w:rsidR="00B0708A" w:rsidRDefault="00766F07">
      <w:pPr>
        <w:ind w:left="1440"/>
      </w:pPr>
      <w:r>
        <w:t>принял это назначение, показывает, что хотят делу сему дать оборот благоп</w:t>
      </w:r>
      <w:r>
        <w:t>риятный для Алексия. Парфений назначен в Томске произвести ревизию</w:t>
      </w:r>
    </w:p>
    <w:p w14:paraId="43811E75" w14:textId="77777777" w:rsidR="00B0708A" w:rsidRDefault="00766F07">
      <w:pPr>
        <w:ind w:left="1440"/>
      </w:pPr>
      <w:r>
        <w:t>по консисторским и епархиальным делам.</w:t>
      </w:r>
    </w:p>
    <w:p w14:paraId="4B7A39E2" w14:textId="77777777" w:rsidR="00B0708A" w:rsidRDefault="00B0708A">
      <w:pPr>
        <w:ind w:left="1080"/>
      </w:pPr>
    </w:p>
    <w:p w14:paraId="2B0B629A" w14:textId="77777777" w:rsidR="00B0708A" w:rsidRDefault="00766F07">
      <w:pPr>
        <w:ind w:left="1080"/>
      </w:pPr>
      <w:r>
        <w:t>Митрополит Московский говорил нашему ректору, что он советовал Иоанна Казанского ректора назначить ректором в Петербург и сделать архиереем.</w:t>
      </w:r>
    </w:p>
    <w:p w14:paraId="6ED27D11" w14:textId="77777777" w:rsidR="00B0708A" w:rsidRDefault="00B0708A">
      <w:pPr>
        <w:ind w:left="1080"/>
      </w:pPr>
    </w:p>
    <w:p w14:paraId="1C14EE30" w14:textId="77777777" w:rsidR="00B0708A" w:rsidRDefault="00766F07">
      <w:pPr>
        <w:ind w:left="1440"/>
      </w:pPr>
      <w:r>
        <w:t xml:space="preserve">По его </w:t>
      </w:r>
      <w:r>
        <w:t>резким действиям он считал неудобным быть ему в Саратове, где есть католики и раскольники</w:t>
      </w:r>
    </w:p>
    <w:p w14:paraId="6A026866" w14:textId="77777777" w:rsidR="00B0708A" w:rsidRDefault="00766F07">
      <w:pPr>
        <w:ind w:left="1440"/>
      </w:pPr>
      <w:r>
        <w:t>404</w:t>
      </w:r>
    </w:p>
    <w:p w14:paraId="796BFD66" w14:textId="77777777" w:rsidR="00B0708A" w:rsidRDefault="00766F07">
      <w:pPr>
        <w:ind w:left="1440"/>
      </w:pPr>
      <w:r>
        <w:t>. А между тем говорят, ещё не сделано назначение ректора в Петербурге.</w:t>
      </w:r>
    </w:p>
    <w:p w14:paraId="3EE524EC" w14:textId="77777777" w:rsidR="00B0708A" w:rsidRDefault="00B0708A">
      <w:pPr>
        <w:ind w:left="1080"/>
      </w:pPr>
    </w:p>
    <w:p w14:paraId="77C636BE" w14:textId="77777777" w:rsidR="00B0708A" w:rsidRDefault="00766F07">
      <w:pPr>
        <w:ind w:left="1080"/>
      </w:pPr>
      <w:r>
        <w:t>Митрополит отступился от мысли занимать разными вопросами посетителей Академии в юбилей. „</w:t>
      </w:r>
      <w:r>
        <w:t>Мы не привыкли к этим рассуждениям публичным и дело может перейти в спор горячий“.</w:t>
      </w:r>
    </w:p>
    <w:p w14:paraId="0A2EFC08" w14:textId="77777777" w:rsidR="00B0708A" w:rsidRDefault="00766F07">
      <w:pPr>
        <w:ind w:left="1080"/>
      </w:pPr>
      <w:r>
        <w:t>Программы статей утвердил с некоторым предпочтением известных вопросов, если не один был назначен.</w:t>
      </w:r>
    </w:p>
    <w:p w14:paraId="47876CB0" w14:textId="77777777" w:rsidR="00B0708A" w:rsidRDefault="00766F07">
      <w:pPr>
        <w:ind w:left="1080"/>
      </w:pPr>
      <w:r>
        <w:t>Вчера в Синодальной Типографии происходило торжество 300-летия типографско</w:t>
      </w:r>
      <w:r>
        <w:t>го дела. Служил молебен Савва. Провозглашали „вечную память“ царю Грозному, митрополиту Макарию, диакону Ивану Фёдорову, Мстиславцеву. Апостол читали по первопечатному Апостолу, Евангелие по печатанному при Михаиле Феодоровиче. Из Петербурга никого не было</w:t>
      </w:r>
      <w:r>
        <w:t>, из Московских учёных приглашены были палеографы.</w:t>
      </w:r>
    </w:p>
    <w:p w14:paraId="3161751A" w14:textId="77777777" w:rsidR="00B0708A" w:rsidRDefault="00766F07">
      <w:pPr>
        <w:ind w:left="1080"/>
      </w:pPr>
      <w:r>
        <w:t>Денег у митрополита на праздник 50-летия просит Академия семь тысяч, но имея в виду при сем привести в приличный вид и здания.</w:t>
      </w:r>
    </w:p>
    <w:p w14:paraId="02D64622" w14:textId="77777777" w:rsidR="00B0708A" w:rsidRDefault="00B0708A">
      <w:pPr>
        <w:ind w:left="1080"/>
      </w:pPr>
    </w:p>
    <w:p w14:paraId="714D381A" w14:textId="77777777" w:rsidR="00B0708A" w:rsidRDefault="00766F07">
      <w:pPr>
        <w:ind w:left="1440"/>
      </w:pPr>
      <w:r>
        <w:t>Москва наполнена толками о дуэли Леонтьева, товарища Каткова, с Гончаровым по</w:t>
      </w:r>
      <w:r>
        <w:t xml:space="preserve"> поводу статей против девяти гласных</w:t>
      </w:r>
    </w:p>
    <w:p w14:paraId="3A6E2EAA" w14:textId="77777777" w:rsidR="00B0708A" w:rsidRDefault="00766F07">
      <w:pPr>
        <w:ind w:left="1440"/>
      </w:pPr>
      <w:r>
        <w:t>405</w:t>
      </w:r>
    </w:p>
    <w:p w14:paraId="30010BD9" w14:textId="77777777" w:rsidR="00B0708A" w:rsidRDefault="00766F07">
      <w:pPr>
        <w:ind w:left="1440"/>
      </w:pPr>
      <w:r>
        <w:t>. Вызван был Катков, но пошёл Леонтьев как бессемейный. У Леонтьева осекся пистолет, Гончаров, хороший стрелок, выстрелил на воздух. Какое глупое ребячество. Теперь напечатано в „Московских Ведомостях“, что после ли</w:t>
      </w:r>
      <w:r>
        <w:t>чного объяснения с Гончаровым все споры с гласными кончены. А управа благочиния подала на гласных просьбу в суд за обиду. Свобода слова откроет широкий путь к дуэлям и к судебным следствиям</w:t>
      </w:r>
    </w:p>
    <w:p w14:paraId="33304060" w14:textId="77777777" w:rsidR="00B0708A" w:rsidRDefault="00B0708A">
      <w:pPr>
        <w:ind w:left="1080"/>
      </w:pPr>
    </w:p>
    <w:p w14:paraId="5D2273B9" w14:textId="77777777" w:rsidR="00B0708A" w:rsidRDefault="00766F07">
      <w:pPr>
        <w:ind w:left="1080"/>
      </w:pPr>
      <w:r>
        <w:t>На празднике типографском Димитрий Петрович Новский предложил тос</w:t>
      </w:r>
      <w:r>
        <w:t>т за свободу слова, направленную ко благу церкви и отечества. Этот тост поддержали, а проговорили некоторые вечную память прежнему стеснению печатного слова.</w:t>
      </w:r>
    </w:p>
    <w:p w14:paraId="0DBE59AD" w14:textId="77777777" w:rsidR="00B0708A" w:rsidRDefault="00B0708A">
      <w:pPr>
        <w:ind w:left="1080"/>
      </w:pPr>
    </w:p>
    <w:p w14:paraId="5A82F0AD" w14:textId="77777777" w:rsidR="00B0708A" w:rsidRDefault="00766F07">
      <w:pPr>
        <w:ind w:left="1440"/>
      </w:pPr>
      <w:r>
        <w:t>1864 г. марта 6. Приезд богомольцев из Москвы привозит нам тамошнюю сцену. Князь Черкасский</w:t>
      </w:r>
    </w:p>
    <w:p w14:paraId="6C580AD7" w14:textId="77777777" w:rsidR="00B0708A" w:rsidRDefault="00766F07">
      <w:pPr>
        <w:ind w:left="1440"/>
      </w:pPr>
      <w:r>
        <w:t>406</w:t>
      </w:r>
    </w:p>
    <w:p w14:paraId="08A4CCD3" w14:textId="77777777" w:rsidR="00B0708A" w:rsidRDefault="00766F07">
      <w:pPr>
        <w:ind w:left="1440"/>
      </w:pPr>
      <w:r>
        <w:t>т</w:t>
      </w:r>
      <w:r>
        <w:t>еперь вербует народ служит в Варшаве и Польском царстве для введения нового положения крестьянского дела и для утверждения русского элемента. Охотников не мало, но ему хочется людей академического образования привлечь туда.</w:t>
      </w:r>
    </w:p>
    <w:p w14:paraId="355271BA" w14:textId="77777777" w:rsidR="00B0708A" w:rsidRDefault="00B0708A">
      <w:pPr>
        <w:ind w:left="1080"/>
      </w:pPr>
    </w:p>
    <w:p w14:paraId="36E1B374" w14:textId="77777777" w:rsidR="00B0708A" w:rsidRDefault="00766F07">
      <w:pPr>
        <w:ind w:left="1080"/>
      </w:pPr>
      <w:r>
        <w:t xml:space="preserve">Не утихли толки о дуэли </w:t>
      </w:r>
      <w:r>
        <w:t>Леонтьева с Гончаровым, над которой более смеются, чем придают ей серьёзное значение. Гончаров выстрелил в воздух, а у Леонтьева осекся пистолет, и оба, говорят, с роду не брали в руки пистолета. Князь Хилков, хорошо знакомый Марии, едет в Иерусалим с Нейд</w:t>
      </w:r>
      <w:r>
        <w:t>гардом и 18 марта выезжает из Москвы. Ренанова жизнь Иисуса очаровательным описанием местности воспламенила ещё более желание видеть святую землю. В 1850 году Хилков уже был там.</w:t>
      </w:r>
    </w:p>
    <w:p w14:paraId="0BAE3C8A" w14:textId="77777777" w:rsidR="00B0708A" w:rsidRDefault="00766F07">
      <w:pPr>
        <w:ind w:left="1080"/>
      </w:pPr>
      <w:r>
        <w:t>Сейчас был у меня староста церкви села Муромцева. Придумал доброе дело: на пе</w:t>
      </w:r>
      <w:r>
        <w:t xml:space="preserve">рвую неделю удалиться в скит по говеть. Есть же и среди народа такие благочестивые души в так хорошо понимающие дело говения. Елагин собирается ещё напечатать акафист Всех Скорбящих радости. 9600 экземпляров напечатал и все рассовал по монастырям и теперь </w:t>
      </w:r>
      <w:r>
        <w:t>спешит в пост приготовить ещё.</w:t>
      </w:r>
    </w:p>
    <w:p w14:paraId="365533FA" w14:textId="77777777" w:rsidR="00B0708A" w:rsidRDefault="00766F07">
      <w:pPr>
        <w:ind w:left="1080"/>
      </w:pPr>
      <w:r>
        <w:t xml:space="preserve">Московский комитет преобразования семинарий подаёт мнение о ближайшем подчинении семинарий академическим Правлениям и об уничтожении почти совершенной зависимости их от Духовно-учебного Управления. Митрополит не противоречит </w:t>
      </w:r>
      <w:r>
        <w:t>и сему.</w:t>
      </w:r>
    </w:p>
    <w:p w14:paraId="7DB7E059" w14:textId="77777777" w:rsidR="00B0708A" w:rsidRDefault="00B0708A">
      <w:pPr>
        <w:ind w:left="1080"/>
      </w:pPr>
    </w:p>
    <w:p w14:paraId="1226B111" w14:textId="77777777" w:rsidR="00B0708A" w:rsidRDefault="00766F07">
      <w:pPr>
        <w:ind w:left="1440"/>
      </w:pPr>
      <w:r>
        <w:t>1864 г. марта 9. Преосвященного Аполлоса</w:t>
      </w:r>
    </w:p>
    <w:p w14:paraId="7163A108" w14:textId="77777777" w:rsidR="00B0708A" w:rsidRDefault="00766F07">
      <w:pPr>
        <w:ind w:left="1440"/>
      </w:pPr>
      <w:r>
        <w:t>407</w:t>
      </w:r>
    </w:p>
    <w:p w14:paraId="1625912B" w14:textId="77777777" w:rsidR="00B0708A" w:rsidRDefault="00766F07">
      <w:pPr>
        <w:ind w:left="1440"/>
      </w:pPr>
      <w:r>
        <w:t>я поздравил с епископством и получил от него ответ, который в копии прилагаю при сем. Благодать епископства просветила его, и я первое получаю от него письмо интересное.</w:t>
      </w:r>
    </w:p>
    <w:p w14:paraId="3A3EC968" w14:textId="77777777" w:rsidR="00B0708A" w:rsidRDefault="00B0708A">
      <w:pPr>
        <w:ind w:left="1080"/>
      </w:pPr>
    </w:p>
    <w:p w14:paraId="15C169C2" w14:textId="77777777" w:rsidR="00B0708A" w:rsidRDefault="00B0708A">
      <w:pPr>
        <w:ind w:left="1080"/>
      </w:pPr>
    </w:p>
    <w:p w14:paraId="3802FC30" w14:textId="77777777" w:rsidR="00B0708A" w:rsidRDefault="00766F07">
      <w:pPr>
        <w:ind w:left="1440"/>
      </w:pPr>
      <w:r>
        <w:t>Бахметев говорил, что ждут вес</w:t>
      </w:r>
      <w:r>
        <w:t>ною сильного восстания вновь</w:t>
      </w:r>
    </w:p>
    <w:p w14:paraId="65918691" w14:textId="77777777" w:rsidR="00B0708A" w:rsidRDefault="00766F07">
      <w:pPr>
        <w:ind w:left="1440"/>
      </w:pPr>
      <w:r>
        <w:t>408</w:t>
      </w:r>
    </w:p>
    <w:p w14:paraId="1AE44D4F" w14:textId="77777777" w:rsidR="00B0708A" w:rsidRDefault="00766F07">
      <w:pPr>
        <w:ind w:left="1440"/>
      </w:pPr>
      <w:r>
        <w:t>. Но кажется, это слухи, распускаемые повстанцами. С одной стороны решение крестьянского вопроса, с другой военное положение Галиции, по-видимому, положат конец восстанию. Разве Наполеон</w:t>
      </w:r>
    </w:p>
    <w:p w14:paraId="43768101" w14:textId="77777777" w:rsidR="00B0708A" w:rsidRDefault="00766F07">
      <w:pPr>
        <w:ind w:left="1440"/>
      </w:pPr>
      <w:r>
        <w:t>409</w:t>
      </w:r>
    </w:p>
    <w:p w14:paraId="343FCAC5" w14:textId="77777777" w:rsidR="00B0708A" w:rsidRDefault="00766F07">
      <w:pPr>
        <w:ind w:left="1440"/>
      </w:pPr>
      <w:r>
        <w:t>замутит Европу. Теперь уже слышн</w:t>
      </w:r>
      <w:r>
        <w:t>ы в Москве голоса сострадания к полякам. Многие поляки хороших фамилий принуждены из Москвы отправиться по этапу; останавливаются они в этапных избах вместе с преступниками мужчинами. Тут должны и спать. При этом, конечно, не опускают выставлять свою почти</w:t>
      </w:r>
      <w:r>
        <w:t xml:space="preserve"> невинность. Более основательности имеет другое опасение, что разосланные повсюду поляки разнесут дурную закваску при нетвёрдости понятий нашего общества, при его увлекаемости всеми гонимыми правительством. Тот же Бахметев рассказывает, что Михайлова</w:t>
      </w:r>
    </w:p>
    <w:p w14:paraId="0E52C561" w14:textId="77777777" w:rsidR="00B0708A" w:rsidRDefault="00766F07">
      <w:pPr>
        <w:ind w:left="1440"/>
      </w:pPr>
      <w:r>
        <w:t>410</w:t>
      </w:r>
    </w:p>
    <w:p w14:paraId="186ADD9A" w14:textId="77777777" w:rsidR="00B0708A" w:rsidRDefault="00766F07">
      <w:pPr>
        <w:ind w:left="1440"/>
      </w:pPr>
      <w:r>
        <w:t>на месте его ссылки носили на руках.</w:t>
      </w:r>
    </w:p>
    <w:p w14:paraId="56C41BBC" w14:textId="77777777" w:rsidR="00B0708A" w:rsidRDefault="00B0708A">
      <w:pPr>
        <w:ind w:left="1080"/>
      </w:pPr>
    </w:p>
    <w:p w14:paraId="3C68DD61" w14:textId="77777777" w:rsidR="00B0708A" w:rsidRDefault="00B0708A">
      <w:pPr>
        <w:ind w:left="1080"/>
      </w:pPr>
    </w:p>
    <w:p w14:paraId="1E01A32A" w14:textId="77777777" w:rsidR="00B0708A" w:rsidRDefault="00766F07">
      <w:pPr>
        <w:ind w:left="1440"/>
      </w:pPr>
      <w:r>
        <w:t>Что не шлёт Андроников новоотпечатанной Вашей брошюры: Краткое правило благочестивой жизни? Митрополит в отчёте обратил, между прочим, внимание на эту брошюру и написал резолюцию: если возможно, желал бы, чтобы, мне д</w:t>
      </w:r>
      <w:r>
        <w:t>оставлено было это правило. Он остановился на том, что сказано в единственном числе: правило, а не правила. „Любопытно посмотреть, сказал он Ректору, что это за краткое правило одно для благочестивой жизни». Ректор не умел объяснить, или не вспомнил, что э</w:t>
      </w:r>
      <w:r>
        <w:t xml:space="preserve">то Ваша брошюра. У меня каким-то образом не нашлось ни одного экземпляра. Писем Макария к монахиням посылаю один экземпляр; ибо в Москву не было случая послать, а у меня под руками один экземпляр. Ещё посылаю Вам выписанную мною из Подольских Епархиальных </w:t>
      </w:r>
      <w:r>
        <w:t>Ведомостей жизнь преосвящ. Кирилла. Она ещё не кончена; будет продолжение. Но думаю, что Вам интересно будет прочитать и то, что есть. Видно, что управление преосвящ. Кирилла составило эпоху глубоко памятную для Подольской паствы. И П. Троицкий</w:t>
      </w:r>
    </w:p>
    <w:p w14:paraId="3FDD3C54" w14:textId="77777777" w:rsidR="00B0708A" w:rsidRDefault="00766F07">
      <w:pPr>
        <w:ind w:left="1440"/>
      </w:pPr>
      <w:r>
        <w:t>411</w:t>
      </w:r>
    </w:p>
    <w:p w14:paraId="25603397" w14:textId="77777777" w:rsidR="00B0708A" w:rsidRDefault="00766F07">
      <w:pPr>
        <w:ind w:left="1440"/>
      </w:pPr>
      <w:r>
        <w:t xml:space="preserve">только </w:t>
      </w:r>
      <w:r>
        <w:t>усиливается ослабить то глубокое впечатление, которое оставлено этим управлением. Дело о моём цензорстве всё ещё не двигается из Питера.</w:t>
      </w:r>
    </w:p>
    <w:p w14:paraId="76A7EFDC" w14:textId="77777777" w:rsidR="00B0708A" w:rsidRDefault="00B0708A">
      <w:pPr>
        <w:ind w:left="1080"/>
      </w:pPr>
    </w:p>
    <w:p w14:paraId="23A9BA1E" w14:textId="77777777" w:rsidR="00B0708A" w:rsidRDefault="00766F07">
      <w:pPr>
        <w:ind w:left="1080"/>
      </w:pPr>
      <w:r>
        <w:t>1864 г. марта. 16. Года два тому назад митрополит Московский выдал запрещение духовенству после причащения прихожан со</w:t>
      </w:r>
      <w:r>
        <w:t>бирать деньги под крест на основании правил Карфагенского собора. Ныне сам написал: „так как духовенство не вымогает денег, и сами прихожане изъявляют желание вознаградить духовенство за труды его в течение всей недели, то собирание под крест денег не есть</w:t>
      </w:r>
      <w:r>
        <w:t xml:space="preserve"> нарушение правила Карфагенского собора, а потому разрешается“. А что бы прежде подумать о сем.</w:t>
      </w:r>
    </w:p>
    <w:p w14:paraId="4155D9A7" w14:textId="77777777" w:rsidR="00B0708A" w:rsidRDefault="00766F07">
      <w:pPr>
        <w:ind w:left="1080"/>
      </w:pPr>
      <w:r>
        <w:t>Сейчас был у меня из Минска профессор семинарии. Год назад тому он проезжал Вильну и не слышал нигде русского слова. Теперь нет там другого языка, кроме русског</w:t>
      </w:r>
      <w:r>
        <w:t xml:space="preserve">о. Все вывески русские; в трактирах прислуга говорит по-русски карточки обеда с названием кушаньев – все русские. Русские весьма довольны управлением Муравьева. В Минске преосвящ. Михаил требовал от учеников семинарии знания польского языка и не определял </w:t>
      </w:r>
      <w:r>
        <w:t>во священники тех, которые его не знают. В новый год против протоиерея кафедрального была манифестация за проповедь; бросили камень в окно, а потом облили его. Преосвящ. Михаил его же обвинил, зачем не умеет уживаться? Он сам полуполяк, по-славянски не уме</w:t>
      </w:r>
      <w:r>
        <w:t>ет читать и постоянно ошибается. Хора певчих нет; только два плохих баса; делами мало занимается. Духовенство, по словам профессора, гораздо достаточнее великороссийского. Священники ездят парою в дышле в крытом экипаже; у жён часто есть экономки в доме дл</w:t>
      </w:r>
      <w:r>
        <w:t>я управления хозяйством. От мужиков держат себя далеко; не только дьячков, но и дьяконов не допускают садиться с собою, а употребляют их только для прислуги. В гимназии теперь и Директор, и Инспектор православные. В гимназии всего 118 человек; из них тольк</w:t>
      </w:r>
      <w:r>
        <w:t>о 30 русских, которые поставлены на особой квартире, чтобы не подвергаться обидам от большинства. Преподавание польского языка прекращено. Кожевников губернатор слабый. Но Муравьев насылает своих чиновников, которые дают жизнь и движение. Он в Вильне скоре</w:t>
      </w:r>
      <w:r>
        <w:t>е узнает всё, нежели в Минске начальство. Но поляки всё ещё чуждаются русских в Минске. Впрочем замечает, что ополячение здесь не так сильно. Многие готовы принять и православие, и только польский гонор, исповедовать холопскую веру, удерживает ещё панов от</w:t>
      </w:r>
      <w:r>
        <w:t xml:space="preserve"> подобного шагу. Евреи на словах преданы русским, но на деле по обычаю бьют на обе стороны. Муравьев, понимая их, требует не словесных изъявлений, но денежных, что им не по нутру. Минск по преимуществу город евреев. Православным, особенно купцам, не нравит</w:t>
      </w:r>
      <w:r>
        <w:t>ся, что у преосвящ. Михаила в комнатах собаки, нет икон. Постов духовенство не соблюдает, кроме немногих русских семейств. Почти во всяком доме священника есть фортепиано и другие музыкальные инструменты. Первое время приезда жить было весьма тяжело от кос</w:t>
      </w:r>
      <w:r>
        <w:t>ых взглядов и ругательств поляков; теперь всему положен конец. Из гимназии половина перебывала в бандах; по возвращении посекли, тем дело и кончилось. Теперь всякое вмешательство в восстание наказывается деньгами. Уйдёт кто в банду, семейство платит 500 ру</w:t>
      </w:r>
      <w:r>
        <w:t>блей. Замешан кто в сношениях с жондом, платит так-же от 500 до 50 р. За всякую манифестацию также платят. И это оказывается самым действительным средством. Русские боятся, чтобы Муравьев не умер или не отказался от должности. Одно только имя его стоит наз</w:t>
      </w:r>
      <w:r>
        <w:t>вать, чтобы заставить открыть виновников какой-либо манифестации. Уверены, что всё известно ему и спрашивается только для облегчения наказания собственным признанием. Говорят, что какая-то полька явилась было с револьвером, прося секретного переговора с Му</w:t>
      </w:r>
      <w:r>
        <w:t>равьевым; но пока она сидела в приёмной, успели навести справки об ней и потом обыскали.</w:t>
      </w:r>
    </w:p>
    <w:p w14:paraId="158BC3D2" w14:textId="77777777" w:rsidR="00B0708A" w:rsidRDefault="00B0708A">
      <w:pPr>
        <w:ind w:left="1080"/>
      </w:pPr>
    </w:p>
    <w:p w14:paraId="2DE41533" w14:textId="77777777" w:rsidR="00B0708A" w:rsidRDefault="00766F07">
      <w:pPr>
        <w:ind w:left="1440"/>
      </w:pPr>
      <w:r>
        <w:t>1864 г. марта 19. Жизнь преосвященного Кирилла Вы мне возвратите при случае; она ещё продолжается. При провожании Иринарха</w:t>
      </w:r>
    </w:p>
    <w:p w14:paraId="220E0B10" w14:textId="77777777" w:rsidR="00B0708A" w:rsidRDefault="00766F07">
      <w:pPr>
        <w:ind w:left="1440"/>
      </w:pPr>
      <w:r>
        <w:t>412</w:t>
      </w:r>
    </w:p>
    <w:p w14:paraId="0FCB2DDF" w14:textId="77777777" w:rsidR="00B0708A" w:rsidRDefault="00766F07">
      <w:pPr>
        <w:ind w:left="1440"/>
      </w:pPr>
      <w:r>
        <w:t xml:space="preserve">высказана была ему </w:t>
      </w:r>
      <w:r>
        <w:t>благодарность на первом месте за то, что он избавил духовенство от отяготительной обязанности из всех уездов приезжать в город говорить проповеди, и под чертою замечено, что подобное распоряжение выдано было в начале 40 годов, след. при Арсении. Похвала Ки</w:t>
      </w:r>
      <w:r>
        <w:t>риллу и Иринарху за награды также показывает, что Арсений был не щедр на них.</w:t>
      </w:r>
    </w:p>
    <w:p w14:paraId="00AB7B50" w14:textId="77777777" w:rsidR="00B0708A" w:rsidRDefault="00B0708A">
      <w:pPr>
        <w:ind w:left="1080"/>
      </w:pPr>
    </w:p>
    <w:p w14:paraId="4DA6617C" w14:textId="77777777" w:rsidR="00B0708A" w:rsidRDefault="00766F07">
      <w:pPr>
        <w:ind w:left="1080"/>
      </w:pPr>
      <w:r>
        <w:t>Николай Васильевич Сушков действительно старец, старый автор, друг всех литераторов и духовных. Есть его воспоминания об университетском пансионе. Я его нередко встречал у покой</w:t>
      </w:r>
      <w:r>
        <w:t>ного Валериана Голицына.</w:t>
      </w:r>
    </w:p>
    <w:p w14:paraId="02F6BF73" w14:textId="77777777" w:rsidR="00B0708A" w:rsidRDefault="00766F07">
      <w:pPr>
        <w:ind w:left="1080"/>
      </w:pPr>
      <w:r>
        <w:t>Письма Макария я получаю от Киреевской, издательницы. Первая часть – письма к мирянам, 2-я – к монахам, но третьей части я не видал и по объявлениям. Она мне прислала 4-ю – к монахиням.</w:t>
      </w:r>
    </w:p>
    <w:p w14:paraId="4F1B3ED9" w14:textId="77777777" w:rsidR="00B0708A" w:rsidRDefault="00766F07">
      <w:pPr>
        <w:ind w:left="1080"/>
      </w:pPr>
      <w:r>
        <w:t>Сборник из истории старообрядства не стоит вы</w:t>
      </w:r>
      <w:r>
        <w:t>писки. Лучшая часть его – сказание об австрийском архиерействе, но она вся вошла в книгу Парфения о Промысле Божием: другая статья: рассказ дяди Онисима – тот же, что в Русском Вестнике. Потом ещё печатная статья об Антонии, раскольническом архиепископе. Н</w:t>
      </w:r>
      <w:r>
        <w:t>о после статей: современное движение в расколе – эти статьи не имеют ни малейшей цены. Предполагалось включить ещё статью об Антихристе против раскольников, но наша цензура не пропустила.</w:t>
      </w:r>
    </w:p>
    <w:p w14:paraId="6346DAC8" w14:textId="77777777" w:rsidR="00B0708A" w:rsidRDefault="00766F07">
      <w:pPr>
        <w:ind w:left="1080"/>
      </w:pPr>
      <w:r>
        <w:t>1864 г. марта 26. Митрополиту представили краткое правило для благоч</w:t>
      </w:r>
      <w:r>
        <w:t>естивой жизни. Сдал представление с резолюцией: „доброе правило“. Разбор перевода Экклезиаста сдан бывшим воспитанником здешней Академии, который служил уже в гражданской службе у князя Оболенского в Архиве министерства иностранных дел и умер в то время, к</w:t>
      </w:r>
      <w:r>
        <w:t>огда печаталась его статья. Обратите внимание на статью о расколе, которая помещена в Московских Ведомостях в 65 и 66 №№. Газета День говорит о каких-то слухах допустить в Россию иезуитов. Она имеет верные известия; до нас не доходили они.</w:t>
      </w:r>
    </w:p>
    <w:p w14:paraId="3044143B" w14:textId="77777777" w:rsidR="00B0708A" w:rsidRDefault="00766F07">
      <w:pPr>
        <w:ind w:left="1080"/>
      </w:pPr>
      <w:r>
        <w:t>В праздник Благо</w:t>
      </w:r>
      <w:r>
        <w:t>вещения о. наместник в соборе сделал обедню без вечерни и вечером было только малое повечерие, по главе Антония, как говорят у нас.</w:t>
      </w:r>
    </w:p>
    <w:p w14:paraId="3EC8F2A7" w14:textId="77777777" w:rsidR="00B0708A" w:rsidRDefault="00766F07">
      <w:pPr>
        <w:ind w:left="1080"/>
      </w:pPr>
      <w:r>
        <w:t>1864 г. марта 30. Попросил преосвященного Агафангела или поручить кому составить очерк пастырской деятельности преосвяш. Кир</w:t>
      </w:r>
      <w:r>
        <w:t xml:space="preserve">илла, или сделать выписку из архива консистории его резолюций, предложений и представлений св. Синоду и прислать Вам. Предания исчезают, старые люди сходят с поприща; нужно дорожить временем. Поучительное найдётся везде. А теперь есть ещё в Вятке помнящие </w:t>
      </w:r>
      <w:r>
        <w:t>Кирилла. Кому и сохранять память о предшествущих пастырях, как не преемникам их? И Кирилл и Агафангел служили в одной Академии.</w:t>
      </w:r>
    </w:p>
    <w:p w14:paraId="3E11B4A1" w14:textId="77777777" w:rsidR="00B0708A" w:rsidRDefault="00766F07">
      <w:pPr>
        <w:ind w:left="1080"/>
      </w:pPr>
      <w:r>
        <w:t>Антоний, архиепископ Владимирский и всея России – раскольнический, выдал сочинение против священства, принятого раскольниками от</w:t>
      </w:r>
      <w:r>
        <w:t xml:space="preserve"> нашей церкви, и называет многих архиереев и в числе их Платона Костромского – обливанцами. Теперь он стал на сторону Кирилла, но, кажется, прогадает и чуть ли его не выгонят из Москвы, а его место займёт Онуфрий, весьма ловкий человек.</w:t>
      </w:r>
    </w:p>
    <w:p w14:paraId="484B54A9" w14:textId="77777777" w:rsidR="00B0708A" w:rsidRDefault="00B0708A">
      <w:pPr>
        <w:ind w:left="1080"/>
      </w:pPr>
    </w:p>
    <w:p w14:paraId="0CFBBEE0" w14:textId="77777777" w:rsidR="00B0708A" w:rsidRDefault="00766F07">
      <w:pPr>
        <w:ind w:left="1440"/>
      </w:pPr>
      <w:r>
        <w:t>Ренана на французс</w:t>
      </w:r>
      <w:r>
        <w:t>ком языке вышло уже девятое издание. В Германии одно издание идёт за другим, то для народа, то роскошное. Инспектор</w:t>
      </w:r>
    </w:p>
    <w:p w14:paraId="30D644EF" w14:textId="77777777" w:rsidR="00B0708A" w:rsidRDefault="00766F07">
      <w:pPr>
        <w:ind w:left="1440"/>
      </w:pPr>
      <w:r>
        <w:t>413</w:t>
      </w:r>
    </w:p>
    <w:p w14:paraId="271F4916" w14:textId="77777777" w:rsidR="00B0708A" w:rsidRDefault="00766F07">
      <w:pPr>
        <w:ind w:left="1440"/>
      </w:pPr>
      <w:r>
        <w:t>пишет против Ренана. Митрополит, указывая на статьи в Христианском Чтении, Православном Обозрении и Духовном Вестнике, настаивает на том</w:t>
      </w:r>
      <w:r>
        <w:t>, чтобы обратить внимание на новые стороны и писать чаще против литературы западной и нашей и статьями небольшими.</w:t>
      </w:r>
    </w:p>
    <w:p w14:paraId="764396AC" w14:textId="77777777" w:rsidR="00B0708A" w:rsidRDefault="00B0708A">
      <w:pPr>
        <w:ind w:left="1080"/>
      </w:pPr>
    </w:p>
    <w:p w14:paraId="19F841D8" w14:textId="77777777" w:rsidR="00B0708A" w:rsidRDefault="00B0708A">
      <w:pPr>
        <w:ind w:left="1080"/>
      </w:pPr>
    </w:p>
    <w:p w14:paraId="6402AA99" w14:textId="77777777" w:rsidR="00B0708A" w:rsidRDefault="00766F07">
      <w:pPr>
        <w:ind w:left="1440"/>
      </w:pPr>
      <w:r>
        <w:t>1864 г. апреля 2. Ездил я на сутки в Москву по делам цензурным. У Бахметева встретил я священника Американской епископальной церкви, которы</w:t>
      </w:r>
      <w:r>
        <w:t>й приехал хлопотать о соединении своей церкви с русскою</w:t>
      </w:r>
    </w:p>
    <w:p w14:paraId="55579316" w14:textId="77777777" w:rsidR="00B0708A" w:rsidRDefault="00766F07">
      <w:pPr>
        <w:ind w:left="1440"/>
      </w:pPr>
      <w:r>
        <w:t>414</w:t>
      </w:r>
    </w:p>
    <w:p w14:paraId="1BB2953A" w14:textId="77777777" w:rsidR="00B0708A" w:rsidRDefault="00766F07">
      <w:pPr>
        <w:ind w:left="1440"/>
      </w:pPr>
      <w:r>
        <w:t>. Митрополит, принимая его, собрал обоих викариев и Ректора семинарии. „Чего же вы хотите?“ спросил он Американца. Чтобы члены той и другой церкви могли равно присутствовать при богослужении в хра</w:t>
      </w:r>
      <w:r>
        <w:t>мах того и другого исповедания, обращаться для совершения таинств крещения и причащения равно к тому и другому священнику. Митрополит сказал, что для причащения именно нужно единомыслие, но у нас с вами нет его. „Основания для него есть, отвечал Американец</w:t>
      </w:r>
      <w:r>
        <w:t xml:space="preserve"> 1) Непрерывность продолжающейся от времён апостольских иерархии. 2) Единство</w:t>
      </w:r>
    </w:p>
    <w:p w14:paraId="2D138A91" w14:textId="77777777" w:rsidR="00B0708A" w:rsidRDefault="00766F07">
      <w:pPr>
        <w:ind w:left="1440"/>
      </w:pPr>
      <w:r>
        <w:t>символа веры</w:t>
      </w:r>
    </w:p>
    <w:p w14:paraId="61B7B4DD" w14:textId="77777777" w:rsidR="00B0708A" w:rsidRDefault="00766F07">
      <w:pPr>
        <w:ind w:left="1440"/>
      </w:pPr>
      <w:r>
        <w:t xml:space="preserve">: мы не придаём важности прибавлению filioque, зная, что это позднейшее дополнение. 3) Единство таинств; у нас встречаются все те же таинства, только не сохранилось </w:t>
      </w:r>
      <w:r>
        <w:t>елеосвящение, основания для которого мы не можем не видеть в словах Апостола Иакова. Что будет у нас разность в обрядах, – это не мешает единению; единство не есть однообразие. Чтобы познакомить наше духовенство с составом Английского епископального служеб</w:t>
      </w:r>
      <w:r>
        <w:t>ника, он предлагает перевести его и приложить при Православном Обозрении; тогда, говорит он, откроется, что разницы у нас не много. По-видимому, не к нам хотят обратиться, но нас обратить. Впрочем, для силы Восточной церкви желательно бы привлечь Епископал</w:t>
      </w:r>
      <w:r>
        <w:t>ьную</w:t>
      </w:r>
    </w:p>
    <w:p w14:paraId="5FA27A78" w14:textId="77777777" w:rsidR="00B0708A" w:rsidRDefault="00766F07">
      <w:pPr>
        <w:ind w:left="1440"/>
      </w:pPr>
      <w:r>
        <w:t>церковь</w:t>
      </w:r>
    </w:p>
    <w:p w14:paraId="774134EB" w14:textId="77777777" w:rsidR="00B0708A" w:rsidRDefault="00766F07">
      <w:pPr>
        <w:ind w:left="1440"/>
      </w:pPr>
      <w:r>
        <w:t>к союзу с нами, равно и Армянскую. При падении папской власти это пролагало бы путь к соединению с католическою церковью. Как раскольники приняты у нас в единоверие с сохранением обрядов, так можно бы принять и те исповедания с сохранением даж</w:t>
      </w:r>
      <w:r>
        <w:t>е и частных мнений, которые, не касаясь существа веры, могут оставаться как частные мнения</w:t>
      </w:r>
    </w:p>
    <w:p w14:paraId="1B9807B8" w14:textId="77777777" w:rsidR="00B0708A" w:rsidRDefault="00766F07">
      <w:pPr>
        <w:ind w:left="1440"/>
      </w:pPr>
      <w:r>
        <w:t>415</w:t>
      </w:r>
    </w:p>
    <w:p w14:paraId="326CEA7F" w14:textId="77777777" w:rsidR="00B0708A" w:rsidRDefault="00766F07">
      <w:pPr>
        <w:ind w:left="1440"/>
      </w:pPr>
      <w:r>
        <w:t>. Мысль о соединении церквей возникла особенно во время пребывания русских в Сан-Франциско, когда они, имея нужду в церковных требах, не знали, можно ли обращать</w:t>
      </w:r>
      <w:r>
        <w:t>ся к английскому духовенству. Вопрос был передан на обсуждение палаты духовных в Нью-Йорке, которая и уполномочила Юнга отправиться в Россию, познакомиться с нашею церковью и войти в сношения с иерархами. Число членов Епископальной церкви в Америке не боле</w:t>
      </w:r>
      <w:r>
        <w:t>е миллиона. Из них разве половина причащается. „Для народа нашего, говорил Юнг, всего труднее почитание икон и святых. Образованные люди понимают, что тут нет идолопоклонства, но с народом трудно толковать“.</w:t>
      </w:r>
    </w:p>
    <w:p w14:paraId="176CDD03" w14:textId="77777777" w:rsidR="00B0708A" w:rsidRDefault="00B0708A">
      <w:pPr>
        <w:ind w:left="1080"/>
      </w:pPr>
    </w:p>
    <w:p w14:paraId="46676B85" w14:textId="77777777" w:rsidR="00B0708A" w:rsidRDefault="00766F07">
      <w:pPr>
        <w:ind w:left="1080"/>
      </w:pPr>
      <w:r>
        <w:t>Парфений был после святок в Петербурге и говори</w:t>
      </w:r>
      <w:r>
        <w:t>л с Валуевым о необходимости переловить епископов раскольничьих. Тот считал это дело незаконным. Но, сказал Парфений, если бы в каком городе явился вдруг человек, который бы назвал себя министром Валуевым и стал бы распоряжаться как министр, как бы Вы посм</w:t>
      </w:r>
      <w:r>
        <w:t>отрели на это? Конечно, велели бы схватить его как самозванца и подвергнуть суду. То же самое должно быть сделано и с самозванными архиереями. Министр потребовал записки от Парфения, которая, быв исправлена Митрополитом, отправлена к нему.</w:t>
      </w:r>
    </w:p>
    <w:p w14:paraId="0894A656" w14:textId="77777777" w:rsidR="00B0708A" w:rsidRDefault="00B0708A">
      <w:pPr>
        <w:ind w:left="1080"/>
      </w:pPr>
    </w:p>
    <w:p w14:paraId="49BDDCA0" w14:textId="77777777" w:rsidR="00B0708A" w:rsidRDefault="00766F07">
      <w:pPr>
        <w:ind w:left="1440"/>
      </w:pPr>
      <w:r>
        <w:t>В Москве при мн</w:t>
      </w:r>
      <w:r>
        <w:t>е брату</w:t>
      </w:r>
    </w:p>
    <w:p w14:paraId="13C5C67C" w14:textId="77777777" w:rsidR="00B0708A" w:rsidRDefault="00766F07">
      <w:pPr>
        <w:ind w:left="1440"/>
      </w:pPr>
      <w:r>
        <w:t>416</w:t>
      </w:r>
    </w:p>
    <w:p w14:paraId="255C4D27" w14:textId="77777777" w:rsidR="00B0708A" w:rsidRDefault="00766F07">
      <w:pPr>
        <w:ind w:left="1440"/>
      </w:pPr>
      <w:r>
        <w:t xml:space="preserve">, как домовладельцу, принесли следующую подписку в предостережение от поджогов 1) чтобы на дворе были кадки с водою, 2) чтобы тщательно наблюдали за входящими незнакомыми людьми. 3) чтобы все слуховые окна, все сараи были затворены, 4)  </w:t>
      </w:r>
      <w:r>
        <w:t xml:space="preserve">чтобы за приходящими осматривать квартиры наблюдали и после выхода их осматривали, не брошено ли чего в комнаты, 5) чтобы, если приходят лица женского пола, о которых можно подозревать, что это переряженные мужчины, то или задерживали их, или давали знать </w:t>
      </w:r>
      <w:r>
        <w:t xml:space="preserve">полиции, следя, куда они пойдут. За день перед тем разослано было следующее предостережение: Если кто приедет из западных губерний, какого бы то ни было пола, возраста и происхождения и звания, где бы он ни остановился, хотя на несколько часов, немедленно </w:t>
      </w:r>
      <w:r>
        <w:t>давать знать ближайшей полиции, которая должна немедленно донести в канцелярию Обер-полицеймейстера. Видно, есть затеи польской партии.</w:t>
      </w:r>
    </w:p>
    <w:p w14:paraId="61089D4B" w14:textId="77777777" w:rsidR="00B0708A" w:rsidRDefault="00B0708A">
      <w:pPr>
        <w:ind w:left="1080"/>
      </w:pPr>
    </w:p>
    <w:p w14:paraId="22873511" w14:textId="77777777" w:rsidR="00B0708A" w:rsidRDefault="00766F07">
      <w:pPr>
        <w:ind w:left="1080"/>
      </w:pPr>
      <w:r>
        <w:t>1864 г. апреля 6. Вчера Примеров говорил мне, что Петербургский университет закрыт. Там назначен был концерт в пользу б</w:t>
      </w:r>
      <w:r>
        <w:t>едных студентов, а сбор с него послали полякам. Поэтому поводу была ещё дуэль между офицером одним, одобрившим поступок студентов, и другим офицером, и профессором университета, которые во время спора назвали подлецом этого офицера. Защитник студентов убил</w:t>
      </w:r>
      <w:r>
        <w:t xml:space="preserve"> офицера и ранил профессора.</w:t>
      </w:r>
    </w:p>
    <w:p w14:paraId="380B9974" w14:textId="77777777" w:rsidR="00B0708A" w:rsidRDefault="00766F07">
      <w:pPr>
        <w:ind w:left="1080"/>
      </w:pPr>
      <w:r>
        <w:t>С Катковым кто-то сыграл ещё штуку. Он получил телеграмму с подписью: Париж Щербин. В таком-то часу скончался Наполеон. Катков послал печатать телеграмму, а сам отправился в Английский клуб поделиться новостью. Здесь после перв</w:t>
      </w:r>
      <w:r>
        <w:t>ого волнения возбудили в нём сомнение в подлинности, особенно бывшие банкиры, которые говорили, что им непременно была бы прислана телеграмма о сем. Рассмотрели телеграмму, справились с телеграфской станцией, и оказалось, что там не была получаема и отсыла</w:t>
      </w:r>
      <w:r>
        <w:t>ема подобная телеграмма. Это кто-то подделал. Ещё говорил Примеров, что 8-го числа сего месяца назначено в Государственном Совете окончательное обсуждение проекта устройства народных училищ. Что то рекут на сие?</w:t>
      </w:r>
    </w:p>
    <w:p w14:paraId="300ACD89" w14:textId="77777777" w:rsidR="00B0708A" w:rsidRDefault="00766F07">
      <w:pPr>
        <w:ind w:left="1080"/>
      </w:pPr>
      <w:r>
        <w:t>Американец Юнг, приезжавший хлопотать о соед</w:t>
      </w:r>
      <w:r>
        <w:t>инении церквей, думает, что его предложение возбудит сильную полемику у нас и просит о ходе её извещения. Но будут ли говорить? В их палате духовной из 200 членов 198 голосов дали в пользу соединения. Признавая шесть таинств, они различают между ними Sacra</w:t>
      </w:r>
      <w:r>
        <w:t>menta и mysteria – три к первому классу, три ко второму. 7-го вселенского Собора ни за что не соглашаются признавать имеющим законную силу. „Вы, говорит Юнг, находитесь в единении с Греческою церковью, хотя она расходится с вами в учении о перекрещивании к</w:t>
      </w:r>
      <w:r>
        <w:t>атоликов и протестантов, хотя она дала каноническое значение юлианскому летосчислению. Отчего же не сойтись и с нами?“ Попов писал недавно, что епископ Оксфордский в публичной речи высказал, что единение с Российскою церковью есть самое желательное дело дл</w:t>
      </w:r>
      <w:r>
        <w:t>я Англиканской. Но Попов сам замечает, что из этого ничего не выйдет. Юнг молчит о том, что сказал ему митрополит, ограничиваясь словами: он отозвался благосклонно по некоторым пунктам. Теперь нужно проводить эту идею в общество, сблизить с нею общественно</w:t>
      </w:r>
      <w:r>
        <w:t>е мнение.</w:t>
      </w:r>
    </w:p>
    <w:p w14:paraId="297BC4CE" w14:textId="77777777" w:rsidR="00B0708A" w:rsidRDefault="00B0708A">
      <w:pPr>
        <w:ind w:left="1080"/>
      </w:pPr>
    </w:p>
    <w:p w14:paraId="0C39E9FB" w14:textId="77777777" w:rsidR="00B0708A" w:rsidRDefault="00766F07">
      <w:pPr>
        <w:ind w:left="1440"/>
      </w:pPr>
      <w:r>
        <w:t>1864 г. апреля 10. Из Москвы есть слухи достоверные, что предложено архиерейство двум протоиереям – Петру Матвеичу</w:t>
      </w:r>
    </w:p>
    <w:p w14:paraId="24D1FF2D" w14:textId="77777777" w:rsidR="00B0708A" w:rsidRDefault="00766F07">
      <w:pPr>
        <w:ind w:left="1440"/>
      </w:pPr>
      <w:r>
        <w:t>417</w:t>
      </w:r>
    </w:p>
    <w:p w14:paraId="273735A5" w14:textId="77777777" w:rsidR="00B0708A" w:rsidRDefault="00766F07">
      <w:pPr>
        <w:ind w:left="1440"/>
      </w:pPr>
      <w:r>
        <w:t>и Сергею Григорьевичу</w:t>
      </w:r>
    </w:p>
    <w:p w14:paraId="0C11BBAF" w14:textId="77777777" w:rsidR="00B0708A" w:rsidRDefault="00766F07">
      <w:pPr>
        <w:ind w:left="1440"/>
      </w:pPr>
      <w:r>
        <w:t>418</w:t>
      </w:r>
    </w:p>
    <w:p w14:paraId="1F59D9A8" w14:textId="77777777" w:rsidR="00B0708A" w:rsidRDefault="00766F07">
      <w:pPr>
        <w:ind w:left="1440"/>
      </w:pPr>
      <w:r>
        <w:t>и ещё Ключареву</w:t>
      </w:r>
    </w:p>
    <w:p w14:paraId="54FFB488" w14:textId="77777777" w:rsidR="00B0708A" w:rsidRDefault="00766F07">
      <w:pPr>
        <w:ind w:left="1440"/>
      </w:pPr>
      <w:r>
        <w:t>419</w:t>
      </w:r>
    </w:p>
    <w:p w14:paraId="70BDAF94" w14:textId="77777777" w:rsidR="00B0708A" w:rsidRDefault="00766F07">
      <w:pPr>
        <w:ind w:left="1440"/>
      </w:pPr>
      <w:r>
        <w:t>. Первые два отказались пο старости, а последний не отказался. Не требуя постриж</w:t>
      </w:r>
      <w:r>
        <w:t>ения в монашество, только требуют принятия рясофора, или лучше клобука, ибо привыкли видеть архиерея в клобуке. Редакцию „Душеполезного Чтения“ Ключарев передаёт Обществу любителей духовного просвещения. Но куда имеют назначить в архиереи – это неизвестно.</w:t>
      </w:r>
    </w:p>
    <w:p w14:paraId="3805A95E" w14:textId="77777777" w:rsidR="00B0708A" w:rsidRDefault="00B0708A">
      <w:pPr>
        <w:ind w:left="1080"/>
      </w:pPr>
    </w:p>
    <w:p w14:paraId="4C3F4481" w14:textId="77777777" w:rsidR="00B0708A" w:rsidRDefault="00766F07">
      <w:pPr>
        <w:ind w:left="1080"/>
      </w:pPr>
      <w:r>
        <w:t>Говорят, что Государыня едет заграницу, и поэтому прибавляют отзыв Горшкова, что, судя по нынешнему положению дел, войны не будет, разве вспыхнет бунт на юге в Венгрии и Молдавии. Говорят, что Австрийцы захваченных с оружием в руках в Галиции вешают не у</w:t>
      </w:r>
      <w:r>
        <w:t>строя виселиц, а первом дереве или первой перекладине.</w:t>
      </w:r>
    </w:p>
    <w:p w14:paraId="3233DC09" w14:textId="77777777" w:rsidR="00B0708A" w:rsidRDefault="00766F07">
      <w:pPr>
        <w:ind w:left="1080"/>
      </w:pPr>
      <w:r>
        <w:t xml:space="preserve">1864 г. апреля 16. Вопрос о расколе, говорят, занимает теперь правительство. Образовалось три мнения: одно Валуева, другое Платона Римского, третье Исидора, к которому примкнул Урусов. И говорят, была </w:t>
      </w:r>
      <w:r>
        <w:t>сильная стычка у Исидора с Валуевым. Статья в защиту строгих мер против раскола, подписанная литерами В. Κ., бывшая в „Московских Ведомостях“, принадлежит Владимиру Карамзину.</w:t>
      </w:r>
    </w:p>
    <w:p w14:paraId="0A8D1093" w14:textId="77777777" w:rsidR="00B0708A" w:rsidRDefault="00B0708A">
      <w:pPr>
        <w:ind w:left="1080"/>
      </w:pPr>
    </w:p>
    <w:p w14:paraId="60C19FEE" w14:textId="77777777" w:rsidR="00B0708A" w:rsidRDefault="00766F07">
      <w:pPr>
        <w:ind w:left="1440"/>
      </w:pPr>
      <w:r>
        <w:t xml:space="preserve">Кто-то из единоверцев написал сочинение, где жалуется на унижение единоверия и </w:t>
      </w:r>
      <w:r>
        <w:t>указывает на те противоречия, какие допускают относительно единоверия. Напр. архиерей служит у них и причащается, а миряне православные не имеют права причащаться в их церкви. Они желают, чтобы не было никакой преграды сообщаться с ними в</w:t>
      </w:r>
    </w:p>
    <w:p w14:paraId="7F216711" w14:textId="77777777" w:rsidR="00B0708A" w:rsidRDefault="00B0708A">
      <w:pPr>
        <w:ind w:left="1440"/>
      </w:pPr>
    </w:p>
    <w:p w14:paraId="3F7BEFD0" w14:textId="77777777" w:rsidR="00B0708A" w:rsidRDefault="00766F07">
      <w:pPr>
        <w:ind w:left="1440"/>
      </w:pPr>
      <w:r>
        <w:t>молитве и таинст</w:t>
      </w:r>
      <w:r>
        <w:t>вах. Но станут ли они-то ходить в православные церкви и принимать общение в молитве и таинствах.</w:t>
      </w:r>
    </w:p>
    <w:p w14:paraId="10ABC320" w14:textId="77777777" w:rsidR="00B0708A" w:rsidRDefault="00B0708A">
      <w:pPr>
        <w:ind w:left="1080"/>
      </w:pPr>
    </w:p>
    <w:p w14:paraId="28695DD2" w14:textId="77777777" w:rsidR="00B0708A" w:rsidRDefault="00766F07">
      <w:pPr>
        <w:ind w:left="1080"/>
      </w:pPr>
      <w:r>
        <w:t>Каткову пишут: жонд народовой переселился в Петербург. Должно быть, острота по случаю приезда бывшего правителя Польши. Митрополит вызывал Каткова и принял ег</w:t>
      </w:r>
      <w:r>
        <w:t>о очень приветливо.</w:t>
      </w:r>
    </w:p>
    <w:p w14:paraId="6D4107CB" w14:textId="77777777" w:rsidR="00B0708A" w:rsidRDefault="00766F07">
      <w:pPr>
        <w:ind w:left="1080"/>
      </w:pPr>
      <w:r>
        <w:t>Распри между последователями Австрийского архиерейства привели к тому, что теперь не знают поповцы, у кого исповедоваться. Молодёжь рада этому. Антоний вновь отказался от Окружного послания.</w:t>
      </w:r>
    </w:p>
    <w:p w14:paraId="72D4F406" w14:textId="77777777" w:rsidR="00B0708A" w:rsidRDefault="00766F07">
      <w:pPr>
        <w:ind w:left="1080"/>
      </w:pPr>
      <w:r>
        <w:t>Ныне приехал Урусов во время обедни. Ректор п</w:t>
      </w:r>
      <w:r>
        <w:t>ишет Инспектору, что он приехал с делом, и если Урусов пожелает, то он пригласит инспектора. После узнаете, что Урусов обходил Академию по задним коридорам. Здесь поймал его эконом и спросил: что Вам здесь угодно? Пройти к Александру Васильевичу, ответил У</w:t>
      </w:r>
      <w:r>
        <w:t>русов. Да здесь к нему дороги нет, отвечал эконом. А мне сказали, что здесь, смешавшись сказал Урусов. Какая цель подобных осмотров? Ведь не посмеет сказать, что видел, а если бы и сказал, так не обратят внимания или, ещё хуже, их же упрекнут за скудость с</w:t>
      </w:r>
      <w:r>
        <w:t>редств для содержания духовных заведений.</w:t>
      </w:r>
    </w:p>
    <w:p w14:paraId="6EA27EFE" w14:textId="77777777" w:rsidR="00B0708A" w:rsidRDefault="00766F07">
      <w:pPr>
        <w:ind w:left="1080"/>
      </w:pPr>
      <w:r>
        <w:t xml:space="preserve">1864 г. апреля 23. Хотят уравнения прав раскольников с православными в признании законными их браков, В правах наследства, в доступе их к высшим метам земской службы, т. е. волостных старшин. Московский митрополит </w:t>
      </w:r>
      <w:r>
        <w:t>сознаётся, что раскол у него увеличивается и только от стыда он не объявляет.</w:t>
      </w:r>
    </w:p>
    <w:p w14:paraId="6AEEB701" w14:textId="77777777" w:rsidR="00B0708A" w:rsidRDefault="00766F07">
      <w:pPr>
        <w:ind w:left="1080"/>
      </w:pPr>
      <w:r>
        <w:t xml:space="preserve">В ректоры Казанской Академии назначается Иннокентий. Иоанн делается Выборгским епископом, чего не желала большая часть членов Синода, желая его ещё оставить </w:t>
      </w:r>
      <w:r>
        <w:t>архимандритом.</w:t>
      </w:r>
    </w:p>
    <w:p w14:paraId="62EF8E62" w14:textId="77777777" w:rsidR="00B0708A" w:rsidRDefault="00766F07">
      <w:pPr>
        <w:ind w:left="1080"/>
      </w:pPr>
      <w:r>
        <w:t>Что-то недовольны Феофаном. Поделал до 50 или 70 новых благочинных. Везде идёт сдача дел. Разумеется, в короткое время не успел познакомиться с лицами и выбор большею частью неудачный. Просителей и ставленников задерживает подолгу; ибо редко</w:t>
      </w:r>
      <w:r>
        <w:t xml:space="preserve"> служит и не часто принимает. Домашевский письмоводитель злоупотребляет его доверием; на дела мало обращает внимания. Сочинение проповедей и назидательные беседы вместе с иноческими подвигами занимают почти всё время, так что многие сожалеют о преосвященно</w:t>
      </w:r>
      <w:r>
        <w:t>м Иустине. Разность особенно бросается в глаза в резолюциях ясных и точных у Иустина и запутанных, иногда странных, чтобы не сказать смешных у Феофана.</w:t>
      </w:r>
    </w:p>
    <w:p w14:paraId="1B362A88" w14:textId="77777777" w:rsidR="00B0708A" w:rsidRDefault="00766F07">
      <w:pPr>
        <w:ind w:left="1080"/>
      </w:pPr>
      <w:r>
        <w:t xml:space="preserve">Слышал я, что есть предположение священников ставить по выбору прихожан. Но из кого они станут </w:t>
      </w:r>
      <w:r>
        <w:t>выбирать? И после этого нужно будет закрыть семинарию. Этого то может быть и желают.</w:t>
      </w:r>
    </w:p>
    <w:p w14:paraId="080A7096" w14:textId="77777777" w:rsidR="00B0708A" w:rsidRDefault="00766F07">
      <w:pPr>
        <w:ind w:left="1080"/>
      </w:pPr>
      <w:r>
        <w:t>1864 г. июня 18. Наш ревизор Савва на нынешний день уехал в Москву; ибо у него в монастыре праздник. Митрополит, кажется, совсем не приедет. Савва чувствует себя, по-видим</w:t>
      </w:r>
      <w:r>
        <w:t>ому, свободно, нисколько не стесняясь данным ему поручением. Он поручил передать Вам своё почтение.</w:t>
      </w:r>
    </w:p>
    <w:p w14:paraId="138DE16B" w14:textId="77777777" w:rsidR="00B0708A" w:rsidRDefault="00766F07">
      <w:pPr>
        <w:ind w:left="1080"/>
      </w:pPr>
      <w:r>
        <w:t>Митрополит сделал воззвание к старостам церковным об увеличении взноса свечных денег. Вифанского ректора посылают ревизором в Тулу. Там в семинарии возникли</w:t>
      </w:r>
      <w:r>
        <w:t xml:space="preserve"> какие-то неприятности, в коих замешана родня Исидора и Баженова, и поэтому академия отклонила от себя это щекотливое дело. Жары у нас великие, но порой освежаются дождём, а потому растительность прекрасная. Слухи есть у нас, что Порфирия Томского уволят; </w:t>
      </w:r>
      <w:r>
        <w:t>он подал в Синод протест против назначения Парфения на ревизию по нему, как бывшего Томского епископа, желая вместо него Варлаама.</w:t>
      </w:r>
    </w:p>
    <w:p w14:paraId="450D7ED1" w14:textId="77777777" w:rsidR="00B0708A" w:rsidRDefault="00766F07">
      <w:pPr>
        <w:ind w:left="1080"/>
      </w:pPr>
      <w:r>
        <w:t>Митрополит жалуется, что из Синода часто присылают ему дела такого рода, которые и прежде решались и только некому справиться</w:t>
      </w:r>
      <w:r>
        <w:t xml:space="preserve"> там или вспомнить, что были таковые дела.</w:t>
      </w:r>
    </w:p>
    <w:p w14:paraId="31C6F390" w14:textId="77777777" w:rsidR="00B0708A" w:rsidRDefault="00B0708A">
      <w:pPr>
        <w:ind w:left="1080"/>
      </w:pPr>
    </w:p>
    <w:p w14:paraId="387ABAC6" w14:textId="77777777" w:rsidR="00B0708A" w:rsidRDefault="00766F07">
      <w:pPr>
        <w:ind w:left="1440"/>
      </w:pPr>
      <w:r>
        <w:t>Зачем-то спрашивал митрополит Субботина, не знает ли он, что это за браки, которые у раскольников беспоповцев заключаются на определённый срок?</w:t>
      </w:r>
    </w:p>
    <w:p w14:paraId="575C0124" w14:textId="77777777" w:rsidR="00B0708A" w:rsidRDefault="00766F07">
      <w:pPr>
        <w:ind w:left="1440"/>
      </w:pPr>
      <w:r>
        <w:t>У</w:t>
      </w:r>
    </w:p>
    <w:p w14:paraId="7FA4994B" w14:textId="77777777" w:rsidR="00B0708A" w:rsidRDefault="00766F07">
      <w:pPr>
        <w:ind w:left="1440"/>
      </w:pPr>
      <w:r>
        <w:t>нас, кажется, не могли дать определённого ответа.</w:t>
      </w:r>
    </w:p>
    <w:p w14:paraId="6899BC91" w14:textId="77777777" w:rsidR="00B0708A" w:rsidRDefault="00B0708A">
      <w:pPr>
        <w:ind w:left="1080"/>
      </w:pPr>
    </w:p>
    <w:p w14:paraId="6CE3FD49" w14:textId="77777777" w:rsidR="00B0708A" w:rsidRDefault="00766F07">
      <w:pPr>
        <w:ind w:left="1080"/>
      </w:pPr>
      <w:r>
        <w:t>1864 г. августа</w:t>
      </w:r>
      <w:r>
        <w:t xml:space="preserve"> 20. Митрополит составил, записку против состоявшегося уже мнения Государственного Совета о том, чтобы признать раскольнических архиереев, и его записка остановила дело. Мнение Государственного Совета соединило во едино молокан, беспоповцев, хлыстов и всех</w:t>
      </w:r>
      <w:r>
        <w:t xml:space="preserve"> их решило отдать раскольническим архиереям. Туда же причислены и единоверцы. Это, говорят, дало митрополиту случай сильно поострить над мудростью Государственного Совета. Евсевий уволен, по-видимому, без его ведома. Михаил Николаевич Муравьев признал Евсе</w:t>
      </w:r>
      <w:r>
        <w:t>вия за идиота. Это передавал A. Н. Муравьев, называющий Филофея православным молчальником. По-видимому, Муравьев подействовал на митрополита своими суждениями об Ахматове. Будучи в лавре, митрополит принимал Скрипицына и пришёл в восторг от его идей и спос</w:t>
      </w:r>
      <w:r>
        <w:t xml:space="preserve">оба действования и сказал: вот кто должен быть обер-прокурором; Урусов, думаю, уступит ему. Между прочим, Скрипицын рассказывал, как он действовал против конкордата, как он заставил Иннокентия подать мнение против назначения кафедры епископа католического </w:t>
      </w:r>
      <w:r>
        <w:t>в пределах его паствы. Николай сказал на это: я не могу всего знать, духовные должны лучше знать историю своей церкви и зачем они до сих пор молчали? и епископа католического назначено поместить в другом месте. Тут опять началась борьба Скрипицына с Блудов</w:t>
      </w:r>
      <w:r>
        <w:t>ым, пока Скрипицын не пал совсем, и тогда конкордат восторжествовал. О. наместник сказал: вот Андрея Николаевича в обер-прокуроры. Нет, отвечал митрополит, он идёт на пролом, а тут нужно действовать иначе.</w:t>
      </w:r>
    </w:p>
    <w:p w14:paraId="0178C7F8" w14:textId="77777777" w:rsidR="00B0708A" w:rsidRDefault="00B0708A">
      <w:pPr>
        <w:ind w:left="1080"/>
      </w:pPr>
    </w:p>
    <w:p w14:paraId="119C1EAF" w14:textId="77777777" w:rsidR="00B0708A" w:rsidRDefault="00766F07">
      <w:pPr>
        <w:ind w:left="1440"/>
      </w:pPr>
      <w:r>
        <w:t>1864 г. августа 24. Из Москвы привезли слухи, что</w:t>
      </w:r>
      <w:r>
        <w:t xml:space="preserve"> Калужского назначают в Воронеж, а в Калугу Савву. Ещё там слухи, что Алексия</w:t>
      </w:r>
    </w:p>
    <w:p w14:paraId="2D51CBC9" w14:textId="77777777" w:rsidR="00B0708A" w:rsidRDefault="00766F07">
      <w:pPr>
        <w:ind w:left="1440"/>
      </w:pPr>
      <w:r>
        <w:t>420</w:t>
      </w:r>
    </w:p>
    <w:p w14:paraId="3603A371" w14:textId="77777777" w:rsidR="00B0708A" w:rsidRDefault="00766F07">
      <w:pPr>
        <w:ind w:left="1440"/>
      </w:pPr>
      <w:r>
        <w:t>переводят в Томск. Когда передали митрополиту сей последний слух, он сказал: преосвящ. Алексий не из тех, которые не уживаются с людьми; он умеет угождать и даже очень челове</w:t>
      </w:r>
      <w:r>
        <w:t>коугоден. Во всяком случае думаю, что, не переговорив со мною, сего не сделают.</w:t>
      </w:r>
    </w:p>
    <w:p w14:paraId="44A1F7D6" w14:textId="77777777" w:rsidR="00B0708A" w:rsidRDefault="00B0708A">
      <w:pPr>
        <w:ind w:left="1080"/>
      </w:pPr>
    </w:p>
    <w:p w14:paraId="14AD9D5E" w14:textId="77777777" w:rsidR="00B0708A" w:rsidRDefault="00766F07">
      <w:pPr>
        <w:ind w:left="1080"/>
      </w:pPr>
      <w:r>
        <w:t>Когда ему насчитали 24 архиерея из нашей академии, он потребовал списки их и, остановясь на Порфирии, сказал: неудачен вышел.</w:t>
      </w:r>
    </w:p>
    <w:p w14:paraId="637AE3B5" w14:textId="77777777" w:rsidR="00B0708A" w:rsidRDefault="00B0708A">
      <w:pPr>
        <w:ind w:left="1080"/>
      </w:pPr>
    </w:p>
    <w:p w14:paraId="7C7E784F" w14:textId="77777777" w:rsidR="00B0708A" w:rsidRDefault="00766F07">
      <w:pPr>
        <w:ind w:left="1440"/>
      </w:pPr>
      <w:r>
        <w:t>Хором поднимаются здесь голоса против перенесени</w:t>
      </w:r>
      <w:r>
        <w:t>я семинарии в Игрицкий</w:t>
      </w:r>
    </w:p>
    <w:p w14:paraId="1ADA5B93" w14:textId="77777777" w:rsidR="00B0708A" w:rsidRDefault="00766F07">
      <w:pPr>
        <w:ind w:left="1440"/>
      </w:pPr>
      <w:r>
        <w:t>421</w:t>
      </w:r>
    </w:p>
    <w:p w14:paraId="45F7C708" w14:textId="77777777" w:rsidR="00B0708A" w:rsidRDefault="00766F07">
      <w:pPr>
        <w:ind w:left="1440"/>
      </w:pPr>
      <w:r>
        <w:t>, намерение о чём огласилось давно, до моего приезда, и Андроников рассказывал о сем, как слышанное от Ректора семинарии. Выставляют на вид все неудобства жизни в Вифании, особенно для наставников, хотя она и в трёх вёрстах от По</w:t>
      </w:r>
      <w:r>
        <w:t>сада, и прилагают это к 15-ти вёрстному, разделённому Волгою, сношению с Костромой. Здесь думают, что на собранные деньги на первый раз можно бы выстроить классы, библиотеку, больницу и помещение для Ректора и Инспектора и потом в течение нескольких лет ус</w:t>
      </w:r>
      <w:r>
        <w:t>троятъ и здание для помещения учеников. Но в Калужских Ведомостях помещена сильная статья, заимствованная из Херсонских, против помещения общего учеников в экономическом и гигиеническом отношении. Духовенство, выражая желание иметь помещение даровое для де</w:t>
      </w:r>
      <w:r>
        <w:t>тей вследствие своих жертв, едва ли согласится вносить даже по 30 р. на содержание пищей.</w:t>
      </w:r>
    </w:p>
    <w:p w14:paraId="4D9B5353" w14:textId="77777777" w:rsidR="00B0708A" w:rsidRDefault="00B0708A">
      <w:pPr>
        <w:ind w:left="1080"/>
      </w:pPr>
    </w:p>
    <w:p w14:paraId="5AD873B0" w14:textId="77777777" w:rsidR="00B0708A" w:rsidRDefault="00B0708A">
      <w:pPr>
        <w:ind w:left="1080"/>
      </w:pPr>
    </w:p>
    <w:p w14:paraId="3CDB0D4A" w14:textId="77777777" w:rsidR="00B0708A" w:rsidRDefault="00766F07">
      <w:pPr>
        <w:ind w:left="1440"/>
      </w:pPr>
      <w:r>
        <w:t>Истории академии митрополит не разрешает печатать, а будет только записка</w:t>
      </w:r>
    </w:p>
    <w:p w14:paraId="3A99AE5E" w14:textId="77777777" w:rsidR="00B0708A" w:rsidRDefault="00766F07">
      <w:pPr>
        <w:ind w:left="1440"/>
      </w:pPr>
      <w:r>
        <w:t>422</w:t>
      </w:r>
    </w:p>
    <w:p w14:paraId="34C327DD" w14:textId="77777777" w:rsidR="00B0708A" w:rsidRDefault="00766F07">
      <w:pPr>
        <w:ind w:left="1440"/>
      </w:pPr>
      <w:r>
        <w:t>. Он сказал: как скоро история не касается живых Ректоров, она не есть история 50-ле-т</w:t>
      </w:r>
      <w:r>
        <w:t>ия академии, а только 20-ти-летия. Восстал он очень против выписки разговора о географии в статье второй книги нашего журнала: история Троицкой семинарии. „Это бесчестит предков наших и лишит журнал подписчиков“. У всякого свои взгляды.</w:t>
      </w:r>
    </w:p>
    <w:p w14:paraId="3DDD0959" w14:textId="77777777" w:rsidR="00B0708A" w:rsidRDefault="00B0708A">
      <w:pPr>
        <w:ind w:left="1080"/>
      </w:pPr>
    </w:p>
    <w:p w14:paraId="63BC80C8" w14:textId="77777777" w:rsidR="00B0708A" w:rsidRDefault="00B0708A">
      <w:pPr>
        <w:ind w:left="1080"/>
      </w:pPr>
    </w:p>
    <w:p w14:paraId="51A5769C" w14:textId="77777777" w:rsidR="00B0708A" w:rsidRDefault="00766F07">
      <w:pPr>
        <w:ind w:left="1440"/>
      </w:pPr>
      <w:r>
        <w:t>Штраус, увлечённы</w:t>
      </w:r>
      <w:r>
        <w:t>й вероятно успехом Ренана, переработал свою жизнь Иисуса и издал её для популярного чтения. Тут собрано всё злое, что Немецкая учёность придумала против Евангелия. Писано с силою, далеко превышающею сочинение Ренана, но не популярно, а более для учёных. Ещ</w:t>
      </w:r>
      <w:r>
        <w:t>ё враг поднял голову на</w:t>
      </w:r>
    </w:p>
    <w:p w14:paraId="53C42579" w14:textId="77777777" w:rsidR="00B0708A" w:rsidRDefault="00766F07">
      <w:pPr>
        <w:ind w:left="1440"/>
      </w:pPr>
      <w:r>
        <w:t>церковь</w:t>
      </w:r>
    </w:p>
    <w:p w14:paraId="26DE74E4" w14:textId="77777777" w:rsidR="00B0708A" w:rsidRDefault="00766F07">
      <w:pPr>
        <w:ind w:left="1440"/>
      </w:pPr>
      <w:r>
        <w:t>Христову.</w:t>
      </w:r>
    </w:p>
    <w:p w14:paraId="3F3711D0" w14:textId="77777777" w:rsidR="00B0708A" w:rsidRDefault="00B0708A">
      <w:pPr>
        <w:ind w:left="1080"/>
      </w:pPr>
    </w:p>
    <w:p w14:paraId="3EB3413D" w14:textId="77777777" w:rsidR="00B0708A" w:rsidRDefault="00B0708A">
      <w:pPr>
        <w:ind w:left="1080"/>
      </w:pPr>
    </w:p>
    <w:p w14:paraId="7DDA917B" w14:textId="77777777" w:rsidR="00B0708A" w:rsidRDefault="00766F07">
      <w:pPr>
        <w:ind w:left="1440"/>
      </w:pPr>
      <w:r>
        <w:t xml:space="preserve">1864 года. сентября 28. Академическое начальство занято приготовлениями к юбилею. Митрополит велел пригласить Генерал-Губернатора, попечителя Исакова Каткова. Не без противоречия согласился на Аксакова и </w:t>
      </w:r>
      <w:r>
        <w:t>Погодина. Велено вновь звать Евгения Ярославского, который отказался было.</w:t>
      </w:r>
    </w:p>
    <w:p w14:paraId="450C1119" w14:textId="77777777" w:rsidR="00B0708A" w:rsidRDefault="00766F07">
      <w:pPr>
        <w:ind w:left="1440"/>
      </w:pPr>
      <w:r>
        <w:t>Филарет Черниговский</w:t>
      </w:r>
    </w:p>
    <w:p w14:paraId="7AF8B7D5" w14:textId="77777777" w:rsidR="00B0708A" w:rsidRDefault="00766F07">
      <w:pPr>
        <w:ind w:left="1440"/>
      </w:pPr>
      <w:r>
        <w:t>обещал приехать, коль скоро получит разрешение, которое уже дослано к нему. Кутневич отказался. Сомнительно, чтобы ещё кто был из архиереев, кроме викариев и, п</w:t>
      </w:r>
      <w:r>
        <w:t xml:space="preserve">ротив желания академичского начальства и Владыки, приглашённого для приличия Антония Оренбургского. Программа праздника, следующая: Обедня и благодарственный молебен в Троицком соборе; монахи идут в крестный ход, а гости академии к митрополиту на закуску. </w:t>
      </w:r>
      <w:r>
        <w:t>После некоторого отдыха собрание в зале начинается чтением милостей и потом запиской об истории академии С. К. Смирнова; как ответ на неё, речь митрополита речь Ректора, и потом обед. За обедней проповедь инспектора.</w:t>
      </w:r>
    </w:p>
    <w:p w14:paraId="32B158B8" w14:textId="77777777" w:rsidR="00B0708A" w:rsidRDefault="00B0708A">
      <w:pPr>
        <w:ind w:left="1080"/>
      </w:pPr>
    </w:p>
    <w:p w14:paraId="58A56BE0" w14:textId="77777777" w:rsidR="00B0708A" w:rsidRDefault="00B0708A">
      <w:pPr>
        <w:ind w:left="1080"/>
      </w:pPr>
    </w:p>
    <w:p w14:paraId="5D2852D4" w14:textId="77777777" w:rsidR="00B0708A" w:rsidRDefault="00766F07">
      <w:pPr>
        <w:ind w:left="1440"/>
      </w:pPr>
      <w:r>
        <w:t xml:space="preserve">Митрополит писал Симбирскому Евгению </w:t>
      </w:r>
      <w:r>
        <w:t>после пожаров, спрашивая о его положении. Не получил ответа. Сделал сбор в 3000 р. для погорелых церквей и убедительно просил уведомить о получении денег и о своём положении. Но ответа не получил. „Странно“, сказал митрополит. Митрополит разрешил окончател</w:t>
      </w:r>
      <w:r>
        <w:t>ьно печатание моей статьи, не согласившись, впрочем, со мною там, где я противоречу его библейской истории</w:t>
      </w:r>
    </w:p>
    <w:p w14:paraId="6EFE82C7" w14:textId="77777777" w:rsidR="00B0708A" w:rsidRDefault="00766F07">
      <w:pPr>
        <w:ind w:left="1440"/>
      </w:pPr>
      <w:r>
        <w:t>423</w:t>
      </w:r>
    </w:p>
    <w:p w14:paraId="34EBFE7C" w14:textId="77777777" w:rsidR="00B0708A" w:rsidRDefault="00766F07">
      <w:pPr>
        <w:ind w:left="1440"/>
      </w:pPr>
      <w:r>
        <w:t>. Сборник выйдет уже после юбилея.</w:t>
      </w:r>
    </w:p>
    <w:p w14:paraId="5C8EADFE" w14:textId="77777777" w:rsidR="00B0708A" w:rsidRDefault="00B0708A">
      <w:pPr>
        <w:ind w:left="1080"/>
      </w:pPr>
    </w:p>
    <w:p w14:paraId="68B5C608" w14:textId="77777777" w:rsidR="00B0708A" w:rsidRDefault="00766F07">
      <w:pPr>
        <w:ind w:left="1080"/>
      </w:pPr>
      <w:r>
        <w:t>Архиереи пишут письма Ректору по поводу юбилея. Антоний Пензенский прислал письмо с выражением горячего желан</w:t>
      </w:r>
      <w:r>
        <w:t>ия видеть торжество. Как то совершится праздник наш? Синодские награды пришли, но придут ли царские – неизвестно.</w:t>
      </w:r>
    </w:p>
    <w:p w14:paraId="207B1C2A" w14:textId="77777777" w:rsidR="00B0708A" w:rsidRDefault="00766F07">
      <w:pPr>
        <w:ind w:left="1080"/>
      </w:pPr>
      <w:r>
        <w:t>Вы получили вероятно список с отношения министра Императорского Двора от 3 Сентября 1864 года за № 756 к Обер-Прокурору Синода по поводу стать</w:t>
      </w:r>
      <w:r>
        <w:t>и Вятского священника Филадельфова об действиях начальства удельного по крестьянскому вопросу. Любопытно рассуждение митрополита, при котором он препровождает это отношение в цензурный комитет. „Как такое распоряжение Департамента Уделов было бы противно с</w:t>
      </w:r>
      <w:r>
        <w:t>уществующим законам и как нельзя предполагать, чтобы Департамент Уделов решился действовать в противность существующим законам, то отделение цензуры и редакция могли понять, что это несправедливый и оскорбительный отзыв о начальстве, и как отзыв, что духов</w:t>
      </w:r>
      <w:r>
        <w:t>енство для удела не нужно, заключает в себе нерассудительность и неприличие, то цензурное отделение и редакция также могли понять, что такой отзыв не мог произойти от удельного ведомства. Из сего следует, что цензурное отделение и редакция с нарушением бла</w:t>
      </w:r>
      <w:r>
        <w:t>горазумной осторожности допустила выше назначенное до напечатания и чрез то приобщились чужим грехом. Посему предлагаю:</w:t>
      </w:r>
    </w:p>
    <w:p w14:paraId="2DF44961" w14:textId="77777777" w:rsidR="00B0708A" w:rsidRDefault="00766F07">
      <w:pPr>
        <w:ind w:left="1080"/>
      </w:pPr>
      <w:r>
        <w:t>1) Настоятельно рекомендовать отделению цензуры и редакции наблюдать строгую осмотрительность в рассматривании представляемых к печатани</w:t>
      </w:r>
      <w:r>
        <w:t>ю статей и особенно тех, в которых встречаются суждения, касающиеся начальства. 2) Рассудить, не следует ли в том же издании восстановить истину на основании вышеизложенного отношения г. министра Императорского Двора.</w:t>
      </w:r>
    </w:p>
    <w:p w14:paraId="0FAFEB14" w14:textId="77777777" w:rsidR="00B0708A" w:rsidRDefault="00B0708A">
      <w:pPr>
        <w:ind w:left="1080"/>
      </w:pPr>
    </w:p>
    <w:p w14:paraId="6ADA13C3" w14:textId="77777777" w:rsidR="00B0708A" w:rsidRDefault="00766F07">
      <w:pPr>
        <w:ind w:left="1440"/>
      </w:pPr>
      <w:r>
        <w:t>Что касается до попечительных советов</w:t>
      </w:r>
      <w:r>
        <w:t xml:space="preserve"> при приходах, то можно парализовать введение в исполнение. У нас и ранее получено, но митрополит не давал и знать духовенству. Много распоряжений правительства, которые существуют только на бумаге. Недаром A. Н. Муравьев ругал Ахматова за попечительные со</w:t>
      </w:r>
      <w:r>
        <w:t>веты. Впрочем, есть тут и добрая сторона; в раскол многие склоняются потому, что в православии чужды участия в делах церкви. Может быть, принимая участие у себя, останутся твёрже в православии. Я верю тому, что Господь свою</w:t>
      </w:r>
    </w:p>
    <w:p w14:paraId="4B351434" w14:textId="77777777" w:rsidR="00B0708A" w:rsidRDefault="00766F07">
      <w:pPr>
        <w:ind w:left="1440"/>
      </w:pPr>
      <w:r>
        <w:t>церковь</w:t>
      </w:r>
    </w:p>
    <w:p w14:paraId="4E54EC2D" w14:textId="77777777" w:rsidR="00B0708A" w:rsidRDefault="00766F07">
      <w:pPr>
        <w:ind w:left="1440"/>
      </w:pPr>
      <w:r>
        <w:t>не даст одолеть вратам а</w:t>
      </w:r>
      <w:r>
        <w:t>довым.</w:t>
      </w:r>
    </w:p>
    <w:p w14:paraId="2AF559A8" w14:textId="77777777" w:rsidR="00B0708A" w:rsidRDefault="00B0708A">
      <w:pPr>
        <w:ind w:left="1080"/>
      </w:pPr>
    </w:p>
    <w:p w14:paraId="217D5DAC" w14:textId="77777777" w:rsidR="00B0708A" w:rsidRDefault="00B0708A">
      <w:pPr>
        <w:ind w:left="1080"/>
      </w:pPr>
    </w:p>
    <w:p w14:paraId="617F4894" w14:textId="77777777" w:rsidR="00B0708A" w:rsidRDefault="00766F07">
      <w:pPr>
        <w:ind w:left="1440"/>
      </w:pPr>
      <w:r>
        <w:t xml:space="preserve">1864 г. ноября 5. Пришли наконец и царские награды. Ректору Владимира 3-й степени, инспектору Анны 2-й, Субботину и Лаврову Анны 3-й степени. Амфитеатрова вычеркнули из числа представляемых, сказав митрополиту, что награда его отложена до решения </w:t>
      </w:r>
      <w:r>
        <w:t>дела. В Москве Ректору корона на Анну, Алексинскому и Егору Николаевичу Шаврову</w:t>
      </w:r>
    </w:p>
    <w:p w14:paraId="6B103F56" w14:textId="77777777" w:rsidR="00B0708A" w:rsidRDefault="00766F07">
      <w:pPr>
        <w:ind w:left="1440"/>
      </w:pPr>
      <w:r>
        <w:t>424</w:t>
      </w:r>
    </w:p>
    <w:p w14:paraId="695AC3D2" w14:textId="77777777" w:rsidR="00B0708A" w:rsidRDefault="00766F07">
      <w:pPr>
        <w:ind w:left="1440"/>
      </w:pPr>
      <w:r>
        <w:t>Анны 3-й степени и ещё двоим Анны 3-й степени. Денежные награды в Москве назначены Синодом, но выданы из сумм архиерейского дома безвозвратно, ибо Синод объявил себя несост</w:t>
      </w:r>
      <w:r>
        <w:t xml:space="preserve">оятельным. Митрополит дал 7000 на семинарию, с тем же условием, как и у нас в Академии, для награды процентами наставников. Петром Евдокимовичем Покровским-дано 1000 рублей, от монастырей 1000 рублей с обязательством жертвовать такую сумму в пользу бедных </w:t>
      </w:r>
      <w:r>
        <w:t>семинаристов. Интересно было многолетие, провозглашённое первому Ректору Московской семинарии, присутствовавшему тут. Нелегко отыскать и воспитанников первого курса, а тут жив первый Ректор. Обед был на 150 человек. Митрополит дал на него 1500 р., и говоря</w:t>
      </w:r>
      <w:r>
        <w:t>т, обед лучше нашего. Приглашаемы были только воспитанники по два из курса и бывшие наставниками семинарии. Историческая записка, говорят, полна была лести митрополиту. В числе замечательных воспитанников упомянут Николай Васильевич Данилов, секретарь митр</w:t>
      </w:r>
      <w:r>
        <w:t>ополичий, исключённый, кажется, из риторики. „Как тебе показалась записка?“ спросил митрополит нашего Ректора. „Есть, кажется, преувеличения“, сказал Ректор. „И льстиво и лживо, и глупо, и излишне. Я говорил, чтобы многое опустили; не послушались меня“, от</w:t>
      </w:r>
      <w:r>
        <w:t>вечал митрополит. Записку писал Илья Беляев, известный по своей борьбе за Стоглав с Православным Собеседником и бывший секретарь Общества Любителей Духовного Просвещения.</w:t>
      </w:r>
    </w:p>
    <w:p w14:paraId="5A17399C" w14:textId="77777777" w:rsidR="00B0708A" w:rsidRDefault="00B0708A">
      <w:pPr>
        <w:ind w:left="1080"/>
      </w:pPr>
    </w:p>
    <w:p w14:paraId="480A0C35" w14:textId="77777777" w:rsidR="00B0708A" w:rsidRDefault="00766F07">
      <w:pPr>
        <w:ind w:left="1080"/>
      </w:pPr>
      <w:r>
        <w:t>1864 г. декабря 4. Размышляя о назначении Урусова управляющим 11-м отделением, прихо</w:t>
      </w:r>
      <w:r>
        <w:t>жу к мысли, что при новых преобразованиях законодательных Государю может быть угодно было, чтобы Урусов наблюдал за интересами церкви православной. Лучше закон направлять и исправлять в пользу церкви тогда, как он составляется, нежели тогда, как составленн</w:t>
      </w:r>
      <w:r>
        <w:t>ый он вносится в государственный совет, где судьба его зависит от случайного большинства голосов.</w:t>
      </w:r>
    </w:p>
    <w:p w14:paraId="448334BB" w14:textId="77777777" w:rsidR="00B0708A" w:rsidRDefault="00766F07">
      <w:pPr>
        <w:ind w:left="1080"/>
      </w:pPr>
      <w:r>
        <w:t>Муравьев пишет мне, что в Петербурге в книжном магазине Базунова выставлена для продажи публике в русском переводе жизнь Иисуса Ренана. Раскольники на Рогожск</w:t>
      </w:r>
      <w:r>
        <w:t>ом кладбище составили учёный комитет, чтобы следить за всем, что. пишется против них, и противодействовать сему.</w:t>
      </w:r>
    </w:p>
    <w:p w14:paraId="788ABDDA" w14:textId="77777777" w:rsidR="00B0708A" w:rsidRDefault="00766F07">
      <w:pPr>
        <w:ind w:left="1080"/>
      </w:pPr>
      <w:r>
        <w:t xml:space="preserve">Из Московских Ведомостей увидите, что Катков преследуется денежными штрафами за статьи свои против Ферроти и сепаратизма. Не дошло до нас </w:t>
      </w:r>
      <w:r>
        <w:t>ещё объяснение сего дела. Но благоприятели его поспешили заявить внимание, отданное ему митрополитом в день его именин. Со стороны Владыки, по моему мнению, весьма благоразумно такое действование; ибо он приобретает в пользу церкви сильный голос, по крайне</w:t>
      </w:r>
      <w:r>
        <w:t>й мере, удержит от мнений в пользу раскола.</w:t>
      </w:r>
    </w:p>
    <w:p w14:paraId="7DA23ED1" w14:textId="77777777" w:rsidR="00B0708A" w:rsidRDefault="00B0708A">
      <w:pPr>
        <w:ind w:left="1080"/>
      </w:pPr>
    </w:p>
    <w:p w14:paraId="5450C40C" w14:textId="77777777" w:rsidR="00B0708A" w:rsidRDefault="00766F07">
      <w:pPr>
        <w:ind w:left="1440"/>
      </w:pPr>
      <w:r>
        <w:t>О.</w:t>
      </w:r>
    </w:p>
    <w:p w14:paraId="397DDE65" w14:textId="77777777" w:rsidR="00B0708A" w:rsidRDefault="00766F07">
      <w:pPr>
        <w:ind w:left="1440"/>
      </w:pPr>
      <w:r>
        <w:t>Владимир Гетте</w:t>
      </w:r>
    </w:p>
    <w:p w14:paraId="2CC9A0F5" w14:textId="77777777" w:rsidR="00B0708A" w:rsidRDefault="00766F07">
      <w:pPr>
        <w:ind w:left="1440"/>
      </w:pPr>
      <w:r>
        <w:t>прислал благодарственное письмо к Ректору за избрание в доктора православного богословия, считает для себя неожиданною честью стать в ряду с высшими учёными православной церкви и видит в сем об</w:t>
      </w:r>
      <w:r>
        <w:t>язанность усугубить свои труды в пользу православия.</w:t>
      </w:r>
    </w:p>
    <w:p w14:paraId="4E30AFCB" w14:textId="77777777" w:rsidR="00B0708A" w:rsidRDefault="00B0708A">
      <w:pPr>
        <w:ind w:left="1080"/>
      </w:pPr>
    </w:p>
    <w:p w14:paraId="3CD4E1F4" w14:textId="77777777" w:rsidR="00B0708A" w:rsidRDefault="00766F07">
      <w:pPr>
        <w:ind w:left="1080"/>
      </w:pPr>
      <w:r>
        <w:t>Из Варшавы пишет тамошний протоиерей Славин, что закрытие монастырей прошло тихо, и если скорбели, то отдельные личности и по отдельным личностям, а не по учреждению, напр. одна скорбела по Августине, д</w:t>
      </w:r>
      <w:r>
        <w:t>ругая по Доминике, третья по каком-нибудь Франциске.</w:t>
      </w:r>
    </w:p>
    <w:p w14:paraId="4DED13FF" w14:textId="77777777" w:rsidR="00B0708A" w:rsidRDefault="00766F07">
      <w:pPr>
        <w:ind w:left="1080"/>
      </w:pPr>
      <w:r>
        <w:t>Гиляров говорит, что книг Синодальной типографии продаётся в настоящее время четвёртая часть против прежнего. Ахматов спросил нашего Ректора: правда ли, что Вы удержали Гилярова перейти в Петербург, сказ</w:t>
      </w:r>
      <w:r>
        <w:t>ав: охота Вам быть Иваном Семёновичем Гаевским? Ректор отвечал: не помню, что я говорил ему, но я более отсоветовал ему занимать это место, которое он имеет теперь, потому что он способен быть более дирижёром, нежели директором, т. е. составлять проекты, р</w:t>
      </w:r>
      <w:r>
        <w:t>уководить, давать идеи, а не исполнять чужие.</w:t>
      </w:r>
    </w:p>
    <w:p w14:paraId="1B250CFC" w14:textId="77777777" w:rsidR="00B0708A" w:rsidRDefault="00B0708A">
      <w:pPr>
        <w:ind w:left="1080"/>
      </w:pPr>
    </w:p>
    <w:p w14:paraId="776FCFDF" w14:textId="77777777" w:rsidR="00B0708A" w:rsidRDefault="00766F07">
      <w:pPr>
        <w:ind w:left="1440"/>
      </w:pPr>
      <w:r>
        <w:t>1864 г. декабря 10. В Яссах напечатано послание митрополита Кирилла к русским раскольникам, в котором он увещевает их, чтобы они повиновались Государю, как великому благодетелю, и не слушались бы Герцена. Субб</w:t>
      </w:r>
      <w:r>
        <w:t>отин объявил о сем Каткову, который просил его коротенькую статью напечатать в газете и потом подробную в Русском Вестнике. Первая была написана, послана, но не печаталась. Между тем Катков просит скорее кончить статью для Русского Вестника. Будучи в Москв</w:t>
      </w:r>
      <w:r>
        <w:t xml:space="preserve">е, Субботин узнал, что его статья не пропущена цензурою и не велено даже упоминать о сем послании. И законно, мне кажется. Субботин объясняет дело покровительством Герцену, но на деле: 1) нет сомнения, что это писал не Кирилл, а русские, чтобы расположить </w:t>
      </w:r>
      <w:r>
        <w:t>правительство в пользу раскола. Под именем раскольников теперь пишут православные. Вот и Апология, на которую Парфений выставил свой меч, писана православным и чуть ли не духовным. Видимо, воспользовались случаем, чтобы выставить на вид то унижение, какому</w:t>
      </w:r>
      <w:r>
        <w:t xml:space="preserve"> подвергается</w:t>
      </w:r>
    </w:p>
    <w:p w14:paraId="1786A449" w14:textId="77777777" w:rsidR="00B0708A" w:rsidRDefault="00766F07">
      <w:pPr>
        <w:ind w:left="1440"/>
      </w:pPr>
      <w:r>
        <w:t>церковь</w:t>
      </w:r>
    </w:p>
    <w:p w14:paraId="23594B2E" w14:textId="77777777" w:rsidR="00B0708A" w:rsidRDefault="00766F07">
      <w:pPr>
        <w:ind w:left="1440"/>
      </w:pPr>
      <w:r>
        <w:t>от своих отношений к светской власти. В самой апологии есть решительное осуждение раскольников. 2) Дозволить распространение увещания Кирилла к гражданскому повиновению, значит признать право и силу за его голосом, если он вздумает уч</w:t>
      </w:r>
      <w:r>
        <w:t xml:space="preserve">ить неповиновению. Катков заплатил штраф потому, что напечатал статьи, не разрешённые цензурою. О Шедо-фуюти не велено было говорить. Естественно спросить: почему? когда рассылали его книгу по учебным заведениям. Вообще сильно жалуется на трудность своего </w:t>
      </w:r>
      <w:r>
        <w:t>положения.</w:t>
      </w:r>
    </w:p>
    <w:p w14:paraId="33A5E234" w14:textId="77777777" w:rsidR="00B0708A" w:rsidRDefault="00B0708A">
      <w:pPr>
        <w:ind w:left="1080"/>
      </w:pPr>
    </w:p>
    <w:p w14:paraId="7DE3AB18" w14:textId="77777777" w:rsidR="00B0708A" w:rsidRDefault="00B0708A">
      <w:pPr>
        <w:ind w:left="720"/>
      </w:pPr>
    </w:p>
    <w:p w14:paraId="2227BF7E" w14:textId="77777777" w:rsidR="00B0708A" w:rsidRDefault="00B0708A">
      <w:pPr>
        <w:ind w:left="360"/>
      </w:pPr>
    </w:p>
    <w:p w14:paraId="69E9FD58" w14:textId="77777777" w:rsidR="00B0708A" w:rsidRDefault="00B0708A">
      <w:pPr>
        <w:ind w:left="360"/>
      </w:pPr>
    </w:p>
    <w:p w14:paraId="50A8F821" w14:textId="77777777" w:rsidR="00B0708A" w:rsidRDefault="00B0708A">
      <w:pPr>
        <w:ind w:left="720"/>
      </w:pPr>
    </w:p>
    <w:p w14:paraId="7D43D7AF" w14:textId="77777777" w:rsidR="00B0708A" w:rsidRDefault="00B0708A">
      <w:pPr>
        <w:ind w:left="1080"/>
      </w:pPr>
    </w:p>
    <w:p w14:paraId="2EB662A4" w14:textId="77777777" w:rsidR="00B0708A" w:rsidRDefault="00766F07">
      <w:pPr>
        <w:ind w:left="1440"/>
      </w:pPr>
      <w:r>
        <w:t>1</w:t>
      </w:r>
    </w:p>
    <w:p w14:paraId="25F2F00B" w14:textId="77777777" w:rsidR="00B0708A" w:rsidRDefault="00B0708A">
      <w:pPr>
        <w:ind w:left="1080"/>
      </w:pPr>
    </w:p>
    <w:p w14:paraId="73EF8DE4" w14:textId="77777777" w:rsidR="00B0708A" w:rsidRDefault="00766F07">
      <w:pPr>
        <w:ind w:left="1080"/>
      </w:pPr>
      <w:r>
        <w:t>Л. Симоновичу и его братьям по тогдашнему обычаю была переменена родовая фамилия.</w:t>
      </w:r>
    </w:p>
    <w:p w14:paraId="48235100" w14:textId="77777777" w:rsidR="00B0708A" w:rsidRDefault="00B0708A">
      <w:pPr>
        <w:ind w:left="720"/>
      </w:pPr>
    </w:p>
    <w:p w14:paraId="0DE73981" w14:textId="77777777" w:rsidR="00B0708A" w:rsidRDefault="00B0708A">
      <w:pPr>
        <w:ind w:left="720"/>
      </w:pPr>
    </w:p>
    <w:p w14:paraId="7A95CECB" w14:textId="77777777" w:rsidR="00B0708A" w:rsidRDefault="00B0708A">
      <w:pPr>
        <w:ind w:left="1080"/>
      </w:pPr>
    </w:p>
    <w:p w14:paraId="602B4625" w14:textId="77777777" w:rsidR="00B0708A" w:rsidRDefault="00766F07">
      <w:pPr>
        <w:ind w:left="1440"/>
      </w:pPr>
      <w:r>
        <w:t>2</w:t>
      </w:r>
    </w:p>
    <w:p w14:paraId="772ED1C7" w14:textId="77777777" w:rsidR="00B0708A" w:rsidRDefault="00B0708A">
      <w:pPr>
        <w:ind w:left="1080"/>
      </w:pPr>
    </w:p>
    <w:p w14:paraId="5A32C56A" w14:textId="77777777" w:rsidR="00B0708A" w:rsidRDefault="00766F07">
      <w:pPr>
        <w:ind w:left="1080"/>
      </w:pPr>
      <w:r>
        <w:t>A. С. Невский, бывший наставником в Вифанской, а потом в Московской семинарии, скончался в 1848 г. священником в Набилковской богадельне.</w:t>
      </w:r>
    </w:p>
    <w:p w14:paraId="68CC52BD" w14:textId="77777777" w:rsidR="00B0708A" w:rsidRDefault="00B0708A">
      <w:pPr>
        <w:ind w:left="720"/>
      </w:pPr>
    </w:p>
    <w:p w14:paraId="018F17B2" w14:textId="77777777" w:rsidR="00B0708A" w:rsidRDefault="00B0708A">
      <w:pPr>
        <w:ind w:left="720"/>
      </w:pPr>
    </w:p>
    <w:p w14:paraId="698CC4E1" w14:textId="77777777" w:rsidR="00B0708A" w:rsidRDefault="00B0708A">
      <w:pPr>
        <w:ind w:left="1080"/>
      </w:pPr>
    </w:p>
    <w:p w14:paraId="5869D4F0" w14:textId="77777777" w:rsidR="00B0708A" w:rsidRDefault="00766F07">
      <w:pPr>
        <w:ind w:left="1440"/>
      </w:pPr>
      <w:r>
        <w:t>3</w:t>
      </w:r>
    </w:p>
    <w:p w14:paraId="6F1AE163" w14:textId="77777777" w:rsidR="00B0708A" w:rsidRDefault="00B0708A">
      <w:pPr>
        <w:ind w:left="1080"/>
      </w:pPr>
    </w:p>
    <w:p w14:paraId="754589E0" w14:textId="77777777" w:rsidR="00B0708A" w:rsidRDefault="00766F07">
      <w:pPr>
        <w:ind w:left="1080"/>
      </w:pPr>
      <w:r>
        <w:t>Впоследствии архиепископ Костромской Платон.</w:t>
      </w:r>
    </w:p>
    <w:p w14:paraId="07C73A68" w14:textId="77777777" w:rsidR="00B0708A" w:rsidRDefault="00B0708A">
      <w:pPr>
        <w:ind w:left="720"/>
      </w:pPr>
    </w:p>
    <w:p w14:paraId="01186E25" w14:textId="77777777" w:rsidR="00B0708A" w:rsidRDefault="00B0708A">
      <w:pPr>
        <w:ind w:left="720"/>
      </w:pPr>
    </w:p>
    <w:p w14:paraId="2146240F" w14:textId="77777777" w:rsidR="00B0708A" w:rsidRDefault="00B0708A">
      <w:pPr>
        <w:ind w:left="1080"/>
      </w:pPr>
    </w:p>
    <w:p w14:paraId="1AE22A25" w14:textId="77777777" w:rsidR="00B0708A" w:rsidRDefault="00766F07">
      <w:pPr>
        <w:ind w:left="1440"/>
      </w:pPr>
      <w:r>
        <w:t>4</w:t>
      </w:r>
    </w:p>
    <w:p w14:paraId="7177927C" w14:textId="77777777" w:rsidR="00B0708A" w:rsidRDefault="00B0708A">
      <w:pPr>
        <w:ind w:left="1080"/>
      </w:pPr>
    </w:p>
    <w:p w14:paraId="133B9AB8" w14:textId="77777777" w:rsidR="00B0708A" w:rsidRDefault="00766F07">
      <w:pPr>
        <w:ind w:left="1080"/>
      </w:pPr>
      <w:r>
        <w:t>E. С. Горская скончалась в 1876 г.</w:t>
      </w:r>
    </w:p>
    <w:p w14:paraId="70AB43DB" w14:textId="77777777" w:rsidR="00B0708A" w:rsidRDefault="00B0708A">
      <w:pPr>
        <w:ind w:left="720"/>
      </w:pPr>
    </w:p>
    <w:p w14:paraId="75571F8B" w14:textId="77777777" w:rsidR="00B0708A" w:rsidRDefault="00B0708A">
      <w:pPr>
        <w:ind w:left="720"/>
      </w:pPr>
    </w:p>
    <w:p w14:paraId="2A62026C" w14:textId="77777777" w:rsidR="00B0708A" w:rsidRDefault="00B0708A">
      <w:pPr>
        <w:ind w:left="1080"/>
      </w:pPr>
    </w:p>
    <w:p w14:paraId="0D03A482" w14:textId="77777777" w:rsidR="00B0708A" w:rsidRDefault="00766F07">
      <w:pPr>
        <w:ind w:left="1440"/>
      </w:pPr>
      <w:r>
        <w:t>5</w:t>
      </w:r>
    </w:p>
    <w:p w14:paraId="5FCAB656" w14:textId="77777777" w:rsidR="00B0708A" w:rsidRDefault="00B0708A">
      <w:pPr>
        <w:ind w:left="1080"/>
      </w:pPr>
    </w:p>
    <w:p w14:paraId="7EC1FA66" w14:textId="77777777" w:rsidR="00B0708A" w:rsidRDefault="00766F07">
      <w:pPr>
        <w:ind w:left="1080"/>
      </w:pPr>
      <w:r>
        <w:t>Протоиерей М. Боголюбский, скончавшийся в 1902 г.</w:t>
      </w:r>
    </w:p>
    <w:p w14:paraId="72B0103D" w14:textId="77777777" w:rsidR="00B0708A" w:rsidRDefault="00B0708A">
      <w:pPr>
        <w:ind w:left="720"/>
      </w:pPr>
    </w:p>
    <w:p w14:paraId="676BF7A8" w14:textId="77777777" w:rsidR="00B0708A" w:rsidRDefault="00B0708A">
      <w:pPr>
        <w:ind w:left="720"/>
      </w:pPr>
    </w:p>
    <w:p w14:paraId="3408DFD8" w14:textId="77777777" w:rsidR="00B0708A" w:rsidRDefault="00B0708A">
      <w:pPr>
        <w:ind w:left="1080"/>
      </w:pPr>
    </w:p>
    <w:p w14:paraId="538025F4" w14:textId="77777777" w:rsidR="00B0708A" w:rsidRDefault="00766F07">
      <w:pPr>
        <w:ind w:left="1440"/>
      </w:pPr>
      <w:r>
        <w:t>6</w:t>
      </w:r>
    </w:p>
    <w:p w14:paraId="763CDC3A" w14:textId="77777777" w:rsidR="00B0708A" w:rsidRDefault="00B0708A">
      <w:pPr>
        <w:ind w:left="1080"/>
      </w:pPr>
    </w:p>
    <w:p w14:paraId="17D98E11" w14:textId="77777777" w:rsidR="00B0708A" w:rsidRDefault="00766F07">
      <w:pPr>
        <w:ind w:left="1080"/>
      </w:pPr>
      <w:r>
        <w:t>Преосвященный Кирилл, викарий Московский, а впоследствии архиепископ Каменец-Подольский.</w:t>
      </w:r>
    </w:p>
    <w:p w14:paraId="102BD25C" w14:textId="77777777" w:rsidR="00B0708A" w:rsidRDefault="00B0708A">
      <w:pPr>
        <w:ind w:left="720"/>
      </w:pPr>
    </w:p>
    <w:p w14:paraId="7C31BF07" w14:textId="77777777" w:rsidR="00B0708A" w:rsidRDefault="00B0708A">
      <w:pPr>
        <w:ind w:left="720"/>
      </w:pPr>
    </w:p>
    <w:p w14:paraId="1B7A64CF" w14:textId="77777777" w:rsidR="00B0708A" w:rsidRDefault="00B0708A">
      <w:pPr>
        <w:ind w:left="1080"/>
      </w:pPr>
    </w:p>
    <w:p w14:paraId="417A1704" w14:textId="77777777" w:rsidR="00B0708A" w:rsidRDefault="00766F07">
      <w:pPr>
        <w:ind w:left="1440"/>
      </w:pPr>
      <w:r>
        <w:t>7</w:t>
      </w:r>
    </w:p>
    <w:p w14:paraId="03D1C8AD" w14:textId="77777777" w:rsidR="00B0708A" w:rsidRDefault="00B0708A">
      <w:pPr>
        <w:ind w:left="1080"/>
      </w:pPr>
    </w:p>
    <w:p w14:paraId="220C4E9F" w14:textId="77777777" w:rsidR="00B0708A" w:rsidRDefault="00766F07">
      <w:pPr>
        <w:ind w:left="1080"/>
      </w:pPr>
      <w:r>
        <w:t xml:space="preserve">Павел </w:t>
      </w:r>
      <w:r>
        <w:t>Васильевич Головин, женатый на Княжне Гагариной, которая была подругой детства матери П. С-ча.</w:t>
      </w:r>
    </w:p>
    <w:p w14:paraId="4D30DEF6" w14:textId="77777777" w:rsidR="00B0708A" w:rsidRDefault="00B0708A">
      <w:pPr>
        <w:ind w:left="720"/>
      </w:pPr>
    </w:p>
    <w:p w14:paraId="66E65BDB" w14:textId="77777777" w:rsidR="00B0708A" w:rsidRDefault="00B0708A">
      <w:pPr>
        <w:ind w:left="720"/>
      </w:pPr>
    </w:p>
    <w:p w14:paraId="2E5ECE41" w14:textId="77777777" w:rsidR="00B0708A" w:rsidRDefault="00B0708A">
      <w:pPr>
        <w:ind w:left="1080"/>
      </w:pPr>
    </w:p>
    <w:p w14:paraId="061B6A76" w14:textId="77777777" w:rsidR="00B0708A" w:rsidRDefault="00766F07">
      <w:pPr>
        <w:ind w:left="1440"/>
      </w:pPr>
      <w:r>
        <w:t>8</w:t>
      </w:r>
    </w:p>
    <w:p w14:paraId="64CFD1FC" w14:textId="77777777" w:rsidR="00B0708A" w:rsidRDefault="00B0708A">
      <w:pPr>
        <w:ind w:left="1080"/>
      </w:pPr>
    </w:p>
    <w:p w14:paraId="13B79554" w14:textId="77777777" w:rsidR="00B0708A" w:rsidRDefault="00766F07">
      <w:pPr>
        <w:ind w:left="1080"/>
      </w:pPr>
      <w:r>
        <w:t>В. И. Молчанова была почитательница пр. Кирилла и по особенному расположению к нему дала приют в своём доме семье Лосевых.</w:t>
      </w:r>
    </w:p>
    <w:p w14:paraId="04E876C2" w14:textId="77777777" w:rsidR="00B0708A" w:rsidRDefault="00B0708A">
      <w:pPr>
        <w:ind w:left="720"/>
      </w:pPr>
    </w:p>
    <w:p w14:paraId="6520AFA4" w14:textId="77777777" w:rsidR="00B0708A" w:rsidRDefault="00B0708A">
      <w:pPr>
        <w:ind w:left="720"/>
      </w:pPr>
    </w:p>
    <w:p w14:paraId="31FF0524" w14:textId="77777777" w:rsidR="00B0708A" w:rsidRDefault="00B0708A">
      <w:pPr>
        <w:ind w:left="1080"/>
      </w:pPr>
    </w:p>
    <w:p w14:paraId="1F74F266" w14:textId="77777777" w:rsidR="00B0708A" w:rsidRDefault="00766F07">
      <w:pPr>
        <w:ind w:left="1440"/>
      </w:pPr>
      <w:r>
        <w:t>9</w:t>
      </w:r>
    </w:p>
    <w:p w14:paraId="6483EEFF" w14:textId="77777777" w:rsidR="00B0708A" w:rsidRDefault="00B0708A">
      <w:pPr>
        <w:ind w:left="1080"/>
      </w:pPr>
    </w:p>
    <w:p w14:paraId="34749277" w14:textId="77777777" w:rsidR="00B0708A" w:rsidRDefault="00766F07">
      <w:pPr>
        <w:ind w:left="1080"/>
      </w:pPr>
      <w:r>
        <w:t>Студента академии, который</w:t>
      </w:r>
      <w:r>
        <w:t xml:space="preserve"> приглашён был учить П. С-ча.</w:t>
      </w:r>
    </w:p>
    <w:p w14:paraId="7723B34C" w14:textId="77777777" w:rsidR="00B0708A" w:rsidRDefault="00B0708A">
      <w:pPr>
        <w:ind w:left="720"/>
      </w:pPr>
    </w:p>
    <w:p w14:paraId="2FA2632C" w14:textId="77777777" w:rsidR="00B0708A" w:rsidRDefault="00B0708A">
      <w:pPr>
        <w:ind w:left="720"/>
      </w:pPr>
    </w:p>
    <w:p w14:paraId="03C34C81" w14:textId="77777777" w:rsidR="00B0708A" w:rsidRDefault="00B0708A">
      <w:pPr>
        <w:ind w:left="1080"/>
      </w:pPr>
    </w:p>
    <w:p w14:paraId="765AA935" w14:textId="77777777" w:rsidR="00B0708A" w:rsidRDefault="00766F07">
      <w:pPr>
        <w:ind w:left="1440"/>
      </w:pPr>
      <w:r>
        <w:t>10</w:t>
      </w:r>
    </w:p>
    <w:p w14:paraId="0F1A46E0" w14:textId="77777777" w:rsidR="00B0708A" w:rsidRDefault="00B0708A">
      <w:pPr>
        <w:ind w:left="1080"/>
      </w:pPr>
    </w:p>
    <w:p w14:paraId="7E1DB326" w14:textId="77777777" w:rsidR="00B0708A" w:rsidRDefault="00766F07">
      <w:pPr>
        <w:ind w:left="1080"/>
      </w:pPr>
      <w:r>
        <w:t>Профессором словесности был И. П. Соколов.</w:t>
      </w:r>
    </w:p>
    <w:p w14:paraId="546EA659" w14:textId="77777777" w:rsidR="00B0708A" w:rsidRDefault="00B0708A">
      <w:pPr>
        <w:ind w:left="720"/>
      </w:pPr>
    </w:p>
    <w:p w14:paraId="33F093C0" w14:textId="77777777" w:rsidR="00B0708A" w:rsidRDefault="00B0708A">
      <w:pPr>
        <w:ind w:left="720"/>
      </w:pPr>
    </w:p>
    <w:p w14:paraId="2F610A69" w14:textId="77777777" w:rsidR="00B0708A" w:rsidRDefault="00B0708A">
      <w:pPr>
        <w:ind w:left="1080"/>
      </w:pPr>
    </w:p>
    <w:p w14:paraId="38D939EF" w14:textId="77777777" w:rsidR="00B0708A" w:rsidRDefault="00766F07">
      <w:pPr>
        <w:ind w:left="1440"/>
      </w:pPr>
      <w:r>
        <w:t>11</w:t>
      </w:r>
    </w:p>
    <w:p w14:paraId="00904CDC" w14:textId="77777777" w:rsidR="00B0708A" w:rsidRDefault="00B0708A">
      <w:pPr>
        <w:ind w:left="1080"/>
      </w:pPr>
    </w:p>
    <w:p w14:paraId="3AE14EE4" w14:textId="77777777" w:rsidR="00B0708A" w:rsidRDefault="00766F07">
      <w:pPr>
        <w:ind w:left="1080"/>
      </w:pPr>
      <w:r>
        <w:t>В бумаге П. С-ча сохранились стихи про старых риторов, сочинённые молодыми:</w:t>
      </w:r>
    </w:p>
    <w:p w14:paraId="709C58CB" w14:textId="77777777" w:rsidR="00B0708A" w:rsidRDefault="00766F07">
      <w:pPr>
        <w:ind w:left="1080"/>
      </w:pPr>
      <w:r>
        <w:t>В кабаке ещё с прошлого лета</w:t>
      </w:r>
    </w:p>
    <w:p w14:paraId="3907527E" w14:textId="77777777" w:rsidR="00B0708A" w:rsidRDefault="00766F07">
      <w:pPr>
        <w:ind w:left="1080"/>
      </w:pPr>
      <w:r>
        <w:t>Старые ритора</w:t>
      </w:r>
    </w:p>
    <w:p w14:paraId="68F4713B" w14:textId="77777777" w:rsidR="00B0708A" w:rsidRDefault="00766F07">
      <w:pPr>
        <w:ind w:left="1080"/>
      </w:pPr>
      <w:r>
        <w:t>Заложили Мулета.</w:t>
      </w:r>
    </w:p>
    <w:p w14:paraId="04A8CCE3" w14:textId="77777777" w:rsidR="00B0708A" w:rsidRDefault="00766F07">
      <w:pPr>
        <w:ind w:left="1080"/>
      </w:pPr>
      <w:r>
        <w:t>Давно выкупить пора</w:t>
      </w:r>
    </w:p>
    <w:p w14:paraId="5AC8DBE2" w14:textId="77777777" w:rsidR="00B0708A" w:rsidRDefault="00766F07">
      <w:pPr>
        <w:ind w:left="1080"/>
      </w:pPr>
      <w:r>
        <w:t xml:space="preserve">Старые </w:t>
      </w:r>
      <w:r>
        <w:t>ритора.</w:t>
      </w:r>
    </w:p>
    <w:p w14:paraId="66A84883" w14:textId="77777777" w:rsidR="00B0708A" w:rsidRDefault="00B0708A">
      <w:pPr>
        <w:ind w:left="720"/>
      </w:pPr>
    </w:p>
    <w:p w14:paraId="60F2BA81" w14:textId="77777777" w:rsidR="00B0708A" w:rsidRDefault="00B0708A">
      <w:pPr>
        <w:ind w:left="720"/>
      </w:pPr>
    </w:p>
    <w:p w14:paraId="5AE9DCCD" w14:textId="77777777" w:rsidR="00B0708A" w:rsidRDefault="00B0708A">
      <w:pPr>
        <w:ind w:left="1080"/>
      </w:pPr>
    </w:p>
    <w:p w14:paraId="58C87A90" w14:textId="77777777" w:rsidR="00B0708A" w:rsidRDefault="00766F07">
      <w:pPr>
        <w:ind w:left="1440"/>
      </w:pPr>
      <w:r>
        <w:t>12</w:t>
      </w:r>
    </w:p>
    <w:p w14:paraId="1E12DB34" w14:textId="77777777" w:rsidR="00B0708A" w:rsidRDefault="00B0708A">
      <w:pPr>
        <w:ind w:left="1080"/>
      </w:pPr>
    </w:p>
    <w:p w14:paraId="54701B27" w14:textId="77777777" w:rsidR="00B0708A" w:rsidRDefault="00766F07">
      <w:pPr>
        <w:ind w:left="1080"/>
      </w:pPr>
      <w:r>
        <w:t>Павел Степанович Ляпидевский. Сконч. в сане протоиерея Скорб. Что на Ордынке церкви в 1891 г.</w:t>
      </w:r>
    </w:p>
    <w:p w14:paraId="6BCE8906" w14:textId="77777777" w:rsidR="00B0708A" w:rsidRDefault="00B0708A">
      <w:pPr>
        <w:ind w:left="720"/>
      </w:pPr>
    </w:p>
    <w:p w14:paraId="6D6B8D8F" w14:textId="77777777" w:rsidR="00B0708A" w:rsidRDefault="00B0708A">
      <w:pPr>
        <w:ind w:left="720"/>
      </w:pPr>
    </w:p>
    <w:p w14:paraId="522293D2" w14:textId="77777777" w:rsidR="00B0708A" w:rsidRDefault="00B0708A">
      <w:pPr>
        <w:ind w:left="1080"/>
      </w:pPr>
    </w:p>
    <w:p w14:paraId="138DB649" w14:textId="77777777" w:rsidR="00B0708A" w:rsidRDefault="00766F07">
      <w:pPr>
        <w:ind w:left="1440"/>
      </w:pPr>
      <w:r>
        <w:t>13</w:t>
      </w:r>
    </w:p>
    <w:p w14:paraId="3E96BD93" w14:textId="77777777" w:rsidR="00B0708A" w:rsidRDefault="00B0708A">
      <w:pPr>
        <w:ind w:left="1080"/>
      </w:pPr>
    </w:p>
    <w:p w14:paraId="37F38CF1" w14:textId="77777777" w:rsidR="00B0708A" w:rsidRDefault="00766F07">
      <w:pPr>
        <w:ind w:left="1080"/>
      </w:pPr>
      <w:r>
        <w:t>Профессором философии в Вифанской семинарии был родной брат П. С-ча А. С. Невский.</w:t>
      </w:r>
    </w:p>
    <w:p w14:paraId="1572B98B" w14:textId="77777777" w:rsidR="00B0708A" w:rsidRDefault="00B0708A">
      <w:pPr>
        <w:ind w:left="720"/>
      </w:pPr>
    </w:p>
    <w:p w14:paraId="6D44C19D" w14:textId="77777777" w:rsidR="00B0708A" w:rsidRDefault="00B0708A">
      <w:pPr>
        <w:ind w:left="720"/>
      </w:pPr>
    </w:p>
    <w:p w14:paraId="01C4A61D" w14:textId="77777777" w:rsidR="00B0708A" w:rsidRDefault="00B0708A">
      <w:pPr>
        <w:ind w:left="1080"/>
      </w:pPr>
    </w:p>
    <w:p w14:paraId="70256699" w14:textId="77777777" w:rsidR="00B0708A" w:rsidRDefault="00766F07">
      <w:pPr>
        <w:ind w:left="1440"/>
      </w:pPr>
      <w:r>
        <w:t>14</w:t>
      </w:r>
    </w:p>
    <w:p w14:paraId="65DDE109" w14:textId="77777777" w:rsidR="00B0708A" w:rsidRDefault="00B0708A">
      <w:pPr>
        <w:ind w:left="1080"/>
      </w:pPr>
    </w:p>
    <w:p w14:paraId="0C0F04F1" w14:textId="77777777" w:rsidR="00B0708A" w:rsidRDefault="00766F07">
      <w:pPr>
        <w:ind w:left="1080"/>
      </w:pPr>
      <w:r>
        <w:t>Ректором в семинарии был архимандрит Агапит Введен</w:t>
      </w:r>
      <w:r>
        <w:t>ский.</w:t>
      </w:r>
    </w:p>
    <w:p w14:paraId="373D4FE4" w14:textId="77777777" w:rsidR="00B0708A" w:rsidRDefault="00B0708A">
      <w:pPr>
        <w:ind w:left="720"/>
      </w:pPr>
    </w:p>
    <w:p w14:paraId="462EBC76" w14:textId="77777777" w:rsidR="00B0708A" w:rsidRDefault="00B0708A">
      <w:pPr>
        <w:ind w:left="720"/>
      </w:pPr>
    </w:p>
    <w:p w14:paraId="0A00E485" w14:textId="77777777" w:rsidR="00B0708A" w:rsidRDefault="00B0708A">
      <w:pPr>
        <w:ind w:left="1080"/>
      </w:pPr>
    </w:p>
    <w:p w14:paraId="5F4B7A23" w14:textId="77777777" w:rsidR="00B0708A" w:rsidRDefault="00766F07">
      <w:pPr>
        <w:ind w:left="1440"/>
      </w:pPr>
      <w:r>
        <w:t>15</w:t>
      </w:r>
    </w:p>
    <w:p w14:paraId="6D9976EA" w14:textId="77777777" w:rsidR="00B0708A" w:rsidRDefault="00B0708A">
      <w:pPr>
        <w:ind w:left="1080"/>
      </w:pPr>
    </w:p>
    <w:p w14:paraId="3373E5EC" w14:textId="77777777" w:rsidR="00B0708A" w:rsidRDefault="00766F07">
      <w:pPr>
        <w:ind w:left="1080"/>
      </w:pPr>
      <w:r>
        <w:t>Инспектором был иеромонах Антоний Смолин.</w:t>
      </w:r>
    </w:p>
    <w:p w14:paraId="00484C68" w14:textId="77777777" w:rsidR="00B0708A" w:rsidRDefault="00B0708A">
      <w:pPr>
        <w:ind w:left="720"/>
      </w:pPr>
    </w:p>
    <w:p w14:paraId="70A7D1B3" w14:textId="77777777" w:rsidR="00B0708A" w:rsidRDefault="00B0708A">
      <w:pPr>
        <w:ind w:left="720"/>
      </w:pPr>
    </w:p>
    <w:p w14:paraId="7124A867" w14:textId="77777777" w:rsidR="00B0708A" w:rsidRDefault="00B0708A">
      <w:pPr>
        <w:ind w:left="1080"/>
      </w:pPr>
    </w:p>
    <w:p w14:paraId="265D60B2" w14:textId="77777777" w:rsidR="00B0708A" w:rsidRDefault="00766F07">
      <w:pPr>
        <w:ind w:left="1440"/>
      </w:pPr>
      <w:r>
        <w:t>16</w:t>
      </w:r>
    </w:p>
    <w:p w14:paraId="67534815" w14:textId="77777777" w:rsidR="00B0708A" w:rsidRDefault="00B0708A">
      <w:pPr>
        <w:ind w:left="1080"/>
      </w:pPr>
    </w:p>
    <w:p w14:paraId="0101290C" w14:textId="77777777" w:rsidR="00B0708A" w:rsidRDefault="00B0708A">
      <w:pPr>
        <w:ind w:left="1080"/>
      </w:pPr>
    </w:p>
    <w:p w14:paraId="2490558D" w14:textId="77777777" w:rsidR="00B0708A" w:rsidRDefault="00766F07">
      <w:pPr>
        <w:ind w:left="1440"/>
      </w:pPr>
      <w:r>
        <w:t>О религиозном направлении в лекциях по гражданской истории П. С-ча сказано в статье: из воспоминаний об академических чтениях</w:t>
      </w:r>
    </w:p>
    <w:p w14:paraId="502ED1CC" w14:textId="77777777" w:rsidR="00B0708A" w:rsidRDefault="00766F07">
      <w:pPr>
        <w:ind w:left="1440"/>
      </w:pPr>
      <w:r>
        <w:t>П. С. Казанского</w:t>
      </w:r>
    </w:p>
    <w:p w14:paraId="2F3360B4" w14:textId="77777777" w:rsidR="00B0708A" w:rsidRDefault="00766F07">
      <w:pPr>
        <w:ind w:left="1440"/>
      </w:pPr>
      <w:r>
        <w:t>. Душ. Чтении 1879 г. II.</w:t>
      </w:r>
    </w:p>
    <w:p w14:paraId="6111B69A" w14:textId="77777777" w:rsidR="00B0708A" w:rsidRDefault="00B0708A">
      <w:pPr>
        <w:ind w:left="1080"/>
      </w:pPr>
    </w:p>
    <w:p w14:paraId="7F970A48" w14:textId="77777777" w:rsidR="00B0708A" w:rsidRDefault="00B0708A">
      <w:pPr>
        <w:ind w:left="720"/>
      </w:pPr>
    </w:p>
    <w:p w14:paraId="60727247" w14:textId="77777777" w:rsidR="00B0708A" w:rsidRDefault="00B0708A">
      <w:pPr>
        <w:ind w:left="720"/>
      </w:pPr>
    </w:p>
    <w:p w14:paraId="2196ED07" w14:textId="77777777" w:rsidR="00B0708A" w:rsidRDefault="00B0708A">
      <w:pPr>
        <w:ind w:left="1080"/>
      </w:pPr>
    </w:p>
    <w:p w14:paraId="360FFA36" w14:textId="77777777" w:rsidR="00B0708A" w:rsidRDefault="00766F07">
      <w:pPr>
        <w:ind w:left="1440"/>
      </w:pPr>
      <w:r>
        <w:t>17</w:t>
      </w:r>
    </w:p>
    <w:p w14:paraId="1DFECD33" w14:textId="77777777" w:rsidR="00B0708A" w:rsidRDefault="00B0708A">
      <w:pPr>
        <w:ind w:left="1080"/>
      </w:pPr>
    </w:p>
    <w:p w14:paraId="5312E05D" w14:textId="77777777" w:rsidR="00B0708A" w:rsidRDefault="00766F07">
      <w:pPr>
        <w:ind w:left="1080"/>
      </w:pPr>
      <w:r>
        <w:t xml:space="preserve">После его </w:t>
      </w:r>
      <w:r>
        <w:t>смерти библиотека его поступила в Вифанскую семинарию.</w:t>
      </w:r>
    </w:p>
    <w:p w14:paraId="16362A87" w14:textId="77777777" w:rsidR="00B0708A" w:rsidRDefault="00B0708A">
      <w:pPr>
        <w:ind w:left="720"/>
      </w:pPr>
    </w:p>
    <w:p w14:paraId="370A2F3F" w14:textId="77777777" w:rsidR="00B0708A" w:rsidRDefault="00B0708A">
      <w:pPr>
        <w:ind w:left="720"/>
      </w:pPr>
    </w:p>
    <w:p w14:paraId="1CC35230" w14:textId="77777777" w:rsidR="00B0708A" w:rsidRDefault="00B0708A">
      <w:pPr>
        <w:ind w:left="1080"/>
      </w:pPr>
    </w:p>
    <w:p w14:paraId="0C34CE29" w14:textId="77777777" w:rsidR="00B0708A" w:rsidRDefault="00766F07">
      <w:pPr>
        <w:ind w:left="1440"/>
      </w:pPr>
      <w:r>
        <w:t>18</w:t>
      </w:r>
    </w:p>
    <w:p w14:paraId="60D5C2C0" w14:textId="77777777" w:rsidR="00B0708A" w:rsidRDefault="00B0708A">
      <w:pPr>
        <w:ind w:left="1080"/>
      </w:pPr>
    </w:p>
    <w:p w14:paraId="039D2103" w14:textId="77777777" w:rsidR="00B0708A" w:rsidRDefault="00B0708A">
      <w:pPr>
        <w:ind w:left="1080"/>
      </w:pPr>
    </w:p>
    <w:p w14:paraId="3E081AB9" w14:textId="77777777" w:rsidR="00B0708A" w:rsidRDefault="00766F07">
      <w:pPr>
        <w:ind w:left="1440"/>
      </w:pPr>
      <w:r>
        <w:t>Сведения и суждения об этом деле одного из современников можно найти в книге</w:t>
      </w:r>
    </w:p>
    <w:p w14:paraId="57F6129B" w14:textId="77777777" w:rsidR="00B0708A" w:rsidRDefault="00766F07">
      <w:pPr>
        <w:ind w:left="1440"/>
      </w:pPr>
      <w:r>
        <w:t>П. Горского-Платонова</w:t>
      </w:r>
    </w:p>
    <w:p w14:paraId="1634B7A0" w14:textId="77777777" w:rsidR="00B0708A" w:rsidRDefault="00766F07">
      <w:pPr>
        <w:ind w:left="1440"/>
      </w:pPr>
      <w:r>
        <w:t>: Голос старого профессора.</w:t>
      </w:r>
    </w:p>
    <w:p w14:paraId="7F753D81" w14:textId="77777777" w:rsidR="00B0708A" w:rsidRDefault="00B0708A">
      <w:pPr>
        <w:ind w:left="1080"/>
      </w:pPr>
    </w:p>
    <w:p w14:paraId="4FC56989" w14:textId="77777777" w:rsidR="00B0708A" w:rsidRDefault="00B0708A">
      <w:pPr>
        <w:ind w:left="720"/>
      </w:pPr>
    </w:p>
    <w:p w14:paraId="636E875B" w14:textId="77777777" w:rsidR="00B0708A" w:rsidRDefault="00B0708A">
      <w:pPr>
        <w:ind w:left="720"/>
      </w:pPr>
    </w:p>
    <w:p w14:paraId="224B9F0D" w14:textId="77777777" w:rsidR="00B0708A" w:rsidRDefault="00B0708A">
      <w:pPr>
        <w:ind w:left="1080"/>
      </w:pPr>
    </w:p>
    <w:p w14:paraId="4A218C44" w14:textId="77777777" w:rsidR="00B0708A" w:rsidRDefault="00766F07">
      <w:pPr>
        <w:ind w:left="1440"/>
      </w:pPr>
      <w:r>
        <w:t>19</w:t>
      </w:r>
    </w:p>
    <w:p w14:paraId="040EDEAE" w14:textId="77777777" w:rsidR="00B0708A" w:rsidRDefault="00B0708A">
      <w:pPr>
        <w:ind w:left="1080"/>
      </w:pPr>
    </w:p>
    <w:p w14:paraId="498161BF" w14:textId="77777777" w:rsidR="00B0708A" w:rsidRDefault="00766F07">
      <w:pPr>
        <w:ind w:left="1080"/>
      </w:pPr>
      <w:r>
        <w:t xml:space="preserve">В это время П. С-ч гостил в Новгороде у своего брата </w:t>
      </w:r>
      <w:r>
        <w:t>преосвящ. Платона, бывшего в то время викарием Новгородским.</w:t>
      </w:r>
    </w:p>
    <w:p w14:paraId="038FC07F" w14:textId="77777777" w:rsidR="00B0708A" w:rsidRDefault="00B0708A">
      <w:pPr>
        <w:ind w:left="720"/>
      </w:pPr>
    </w:p>
    <w:p w14:paraId="3CD86F06" w14:textId="77777777" w:rsidR="00B0708A" w:rsidRDefault="00B0708A">
      <w:pPr>
        <w:ind w:left="720"/>
      </w:pPr>
    </w:p>
    <w:p w14:paraId="56281D6F" w14:textId="77777777" w:rsidR="00B0708A" w:rsidRDefault="00B0708A">
      <w:pPr>
        <w:ind w:left="1080"/>
      </w:pPr>
    </w:p>
    <w:p w14:paraId="5BFE0683" w14:textId="77777777" w:rsidR="00B0708A" w:rsidRDefault="00766F07">
      <w:pPr>
        <w:ind w:left="1440"/>
      </w:pPr>
      <w:r>
        <w:t>20</w:t>
      </w:r>
    </w:p>
    <w:p w14:paraId="3B4CAB9A" w14:textId="77777777" w:rsidR="00B0708A" w:rsidRDefault="00B0708A">
      <w:pPr>
        <w:ind w:left="1080"/>
      </w:pPr>
    </w:p>
    <w:p w14:paraId="07600EE3" w14:textId="77777777" w:rsidR="00B0708A" w:rsidRDefault="00B0708A">
      <w:pPr>
        <w:ind w:left="1080"/>
      </w:pPr>
    </w:p>
    <w:p w14:paraId="0B27C913" w14:textId="77777777" w:rsidR="00B0708A" w:rsidRDefault="00766F07">
      <w:pPr>
        <w:ind w:left="1440"/>
      </w:pPr>
      <w:r>
        <w:t>Инспектором был</w:t>
      </w:r>
    </w:p>
    <w:p w14:paraId="105990A2" w14:textId="77777777" w:rsidR="00B0708A" w:rsidRDefault="00766F07">
      <w:pPr>
        <w:ind w:left="1440"/>
      </w:pPr>
      <w:r>
        <w:t>Сергий Ляпидевский</w:t>
      </w:r>
    </w:p>
    <w:p w14:paraId="570E4934" w14:textId="77777777" w:rsidR="00B0708A" w:rsidRDefault="00766F07">
      <w:pPr>
        <w:ind w:left="1440"/>
      </w:pPr>
      <w:r>
        <w:t>.</w:t>
      </w:r>
    </w:p>
    <w:p w14:paraId="5A1B2C20" w14:textId="77777777" w:rsidR="00B0708A" w:rsidRDefault="00B0708A">
      <w:pPr>
        <w:ind w:left="1080"/>
      </w:pPr>
    </w:p>
    <w:p w14:paraId="5F78B877" w14:textId="77777777" w:rsidR="00B0708A" w:rsidRDefault="00B0708A">
      <w:pPr>
        <w:ind w:left="720"/>
      </w:pPr>
    </w:p>
    <w:p w14:paraId="35499C33" w14:textId="77777777" w:rsidR="00B0708A" w:rsidRDefault="00B0708A">
      <w:pPr>
        <w:ind w:left="720"/>
      </w:pPr>
    </w:p>
    <w:p w14:paraId="63FA2ABD" w14:textId="77777777" w:rsidR="00B0708A" w:rsidRDefault="00B0708A">
      <w:pPr>
        <w:ind w:left="1080"/>
      </w:pPr>
    </w:p>
    <w:p w14:paraId="0F46892D" w14:textId="77777777" w:rsidR="00B0708A" w:rsidRDefault="00766F07">
      <w:pPr>
        <w:ind w:left="1440"/>
      </w:pPr>
      <w:r>
        <w:t>21</w:t>
      </w:r>
    </w:p>
    <w:p w14:paraId="20094822" w14:textId="77777777" w:rsidR="00B0708A" w:rsidRDefault="00B0708A">
      <w:pPr>
        <w:ind w:left="1080"/>
      </w:pPr>
    </w:p>
    <w:p w14:paraId="1F211074" w14:textId="77777777" w:rsidR="00B0708A" w:rsidRDefault="00766F07">
      <w:pPr>
        <w:ind w:left="1080"/>
      </w:pPr>
      <w:r>
        <w:t>Профессор Димитрий Григорьевич Левитский.</w:t>
      </w:r>
    </w:p>
    <w:p w14:paraId="5280EC49" w14:textId="77777777" w:rsidR="00B0708A" w:rsidRDefault="00B0708A">
      <w:pPr>
        <w:ind w:left="720"/>
      </w:pPr>
    </w:p>
    <w:p w14:paraId="36F58490" w14:textId="77777777" w:rsidR="00B0708A" w:rsidRDefault="00B0708A">
      <w:pPr>
        <w:ind w:left="720"/>
      </w:pPr>
    </w:p>
    <w:p w14:paraId="03EB4C34" w14:textId="77777777" w:rsidR="00B0708A" w:rsidRDefault="00B0708A">
      <w:pPr>
        <w:ind w:left="1080"/>
      </w:pPr>
    </w:p>
    <w:p w14:paraId="74D709BB" w14:textId="77777777" w:rsidR="00B0708A" w:rsidRDefault="00766F07">
      <w:pPr>
        <w:ind w:left="1440"/>
      </w:pPr>
      <w:r>
        <w:t>22</w:t>
      </w:r>
    </w:p>
    <w:p w14:paraId="789D3687" w14:textId="77777777" w:rsidR="00B0708A" w:rsidRDefault="00B0708A">
      <w:pPr>
        <w:ind w:left="1080"/>
      </w:pPr>
    </w:p>
    <w:p w14:paraId="4241D2F4" w14:textId="77777777" w:rsidR="00B0708A" w:rsidRDefault="00766F07">
      <w:pPr>
        <w:ind w:left="1080"/>
      </w:pPr>
      <w:r>
        <w:t>Профессор П. С. Делицын.</w:t>
      </w:r>
    </w:p>
    <w:p w14:paraId="7246A27E" w14:textId="77777777" w:rsidR="00B0708A" w:rsidRDefault="00B0708A">
      <w:pPr>
        <w:ind w:left="720"/>
      </w:pPr>
    </w:p>
    <w:p w14:paraId="1AD4C365" w14:textId="77777777" w:rsidR="00B0708A" w:rsidRDefault="00B0708A">
      <w:pPr>
        <w:ind w:left="720"/>
      </w:pPr>
    </w:p>
    <w:p w14:paraId="6F58CAD6" w14:textId="77777777" w:rsidR="00B0708A" w:rsidRDefault="00B0708A">
      <w:pPr>
        <w:ind w:left="1080"/>
      </w:pPr>
    </w:p>
    <w:p w14:paraId="3C6A6915" w14:textId="77777777" w:rsidR="00B0708A" w:rsidRDefault="00766F07">
      <w:pPr>
        <w:ind w:left="1440"/>
      </w:pPr>
      <w:r>
        <w:t>23</w:t>
      </w:r>
    </w:p>
    <w:p w14:paraId="594E0F7D" w14:textId="77777777" w:rsidR="00B0708A" w:rsidRDefault="00B0708A">
      <w:pPr>
        <w:ind w:left="1080"/>
      </w:pPr>
    </w:p>
    <w:p w14:paraId="22B5057B" w14:textId="77777777" w:rsidR="00B0708A" w:rsidRDefault="00766F07">
      <w:pPr>
        <w:ind w:left="1080"/>
      </w:pPr>
      <w:r>
        <w:t>Профессор М. Д. Академии.</w:t>
      </w:r>
    </w:p>
    <w:p w14:paraId="159FF5B6" w14:textId="77777777" w:rsidR="00B0708A" w:rsidRDefault="00B0708A">
      <w:pPr>
        <w:ind w:left="720"/>
      </w:pPr>
    </w:p>
    <w:p w14:paraId="34A1F92C" w14:textId="77777777" w:rsidR="00B0708A" w:rsidRDefault="00B0708A">
      <w:pPr>
        <w:ind w:left="720"/>
      </w:pPr>
    </w:p>
    <w:p w14:paraId="44E0CD59" w14:textId="77777777" w:rsidR="00B0708A" w:rsidRDefault="00B0708A">
      <w:pPr>
        <w:ind w:left="1080"/>
      </w:pPr>
    </w:p>
    <w:p w14:paraId="7F32AA4B" w14:textId="77777777" w:rsidR="00B0708A" w:rsidRDefault="00766F07">
      <w:pPr>
        <w:ind w:left="1440"/>
      </w:pPr>
      <w:r>
        <w:t>24</w:t>
      </w:r>
    </w:p>
    <w:p w14:paraId="55BBECB7" w14:textId="77777777" w:rsidR="00B0708A" w:rsidRDefault="00B0708A">
      <w:pPr>
        <w:ind w:left="1080"/>
      </w:pPr>
    </w:p>
    <w:p w14:paraId="257510DC" w14:textId="77777777" w:rsidR="00B0708A" w:rsidRDefault="00766F07">
      <w:pPr>
        <w:ind w:left="1080"/>
      </w:pPr>
      <w:r>
        <w:t xml:space="preserve">Без обозначения года, но </w:t>
      </w:r>
      <w:r>
        <w:t>по содержанию видно, что писано во время пребывания П. С-ча в Самаре в 1862 г.</w:t>
      </w:r>
    </w:p>
    <w:p w14:paraId="17147C60" w14:textId="77777777" w:rsidR="00B0708A" w:rsidRDefault="00B0708A">
      <w:pPr>
        <w:ind w:left="720"/>
      </w:pPr>
    </w:p>
    <w:p w14:paraId="07F4280D" w14:textId="77777777" w:rsidR="00B0708A" w:rsidRDefault="00B0708A">
      <w:pPr>
        <w:ind w:left="720"/>
      </w:pPr>
    </w:p>
    <w:p w14:paraId="3CB11E8A" w14:textId="77777777" w:rsidR="00B0708A" w:rsidRDefault="00B0708A">
      <w:pPr>
        <w:ind w:left="1080"/>
      </w:pPr>
    </w:p>
    <w:p w14:paraId="71ED673A" w14:textId="77777777" w:rsidR="00B0708A" w:rsidRDefault="00766F07">
      <w:pPr>
        <w:ind w:left="1440"/>
      </w:pPr>
      <w:r>
        <w:t>25</w:t>
      </w:r>
    </w:p>
    <w:p w14:paraId="3B9E06C5" w14:textId="77777777" w:rsidR="00B0708A" w:rsidRDefault="00B0708A">
      <w:pPr>
        <w:ind w:left="1080"/>
      </w:pPr>
    </w:p>
    <w:p w14:paraId="38768038" w14:textId="77777777" w:rsidR="00B0708A" w:rsidRDefault="00766F07">
      <w:pPr>
        <w:ind w:left="1080"/>
      </w:pPr>
      <w:r>
        <w:t>О. Феодор Бухарев.</w:t>
      </w:r>
    </w:p>
    <w:p w14:paraId="3521B737" w14:textId="77777777" w:rsidR="00B0708A" w:rsidRDefault="00B0708A">
      <w:pPr>
        <w:ind w:left="720"/>
      </w:pPr>
    </w:p>
    <w:p w14:paraId="697E8EC5" w14:textId="77777777" w:rsidR="00B0708A" w:rsidRDefault="00B0708A">
      <w:pPr>
        <w:ind w:left="720"/>
      </w:pPr>
    </w:p>
    <w:p w14:paraId="37381AF2" w14:textId="77777777" w:rsidR="00B0708A" w:rsidRDefault="00B0708A">
      <w:pPr>
        <w:ind w:left="1080"/>
      </w:pPr>
    </w:p>
    <w:p w14:paraId="7E6E87A8" w14:textId="77777777" w:rsidR="00B0708A" w:rsidRDefault="00766F07">
      <w:pPr>
        <w:ind w:left="1440"/>
      </w:pPr>
      <w:r>
        <w:t>26</w:t>
      </w:r>
    </w:p>
    <w:p w14:paraId="71573EC0" w14:textId="77777777" w:rsidR="00B0708A" w:rsidRDefault="00B0708A">
      <w:pPr>
        <w:ind w:left="1080"/>
      </w:pPr>
    </w:p>
    <w:p w14:paraId="3B0F3C5E" w14:textId="77777777" w:rsidR="00B0708A" w:rsidRDefault="00766F07">
      <w:pPr>
        <w:ind w:left="1080"/>
      </w:pPr>
      <w:r>
        <w:t>Игуменья Костромского Богоявленского монастыря.</w:t>
      </w:r>
    </w:p>
    <w:p w14:paraId="528BBC49" w14:textId="77777777" w:rsidR="00B0708A" w:rsidRDefault="00B0708A">
      <w:pPr>
        <w:ind w:left="720"/>
      </w:pPr>
    </w:p>
    <w:p w14:paraId="55C32A10" w14:textId="77777777" w:rsidR="00B0708A" w:rsidRDefault="00B0708A">
      <w:pPr>
        <w:ind w:left="720"/>
      </w:pPr>
    </w:p>
    <w:p w14:paraId="3B319715" w14:textId="77777777" w:rsidR="00B0708A" w:rsidRDefault="00B0708A">
      <w:pPr>
        <w:ind w:left="1080"/>
      </w:pPr>
    </w:p>
    <w:p w14:paraId="787DD059" w14:textId="77777777" w:rsidR="00B0708A" w:rsidRDefault="00766F07">
      <w:pPr>
        <w:ind w:left="1440"/>
      </w:pPr>
      <w:r>
        <w:t>27</w:t>
      </w:r>
    </w:p>
    <w:p w14:paraId="0DAEF0BA" w14:textId="77777777" w:rsidR="00B0708A" w:rsidRDefault="00B0708A">
      <w:pPr>
        <w:ind w:left="1080"/>
      </w:pPr>
    </w:p>
    <w:p w14:paraId="0B55D5EE" w14:textId="77777777" w:rsidR="00B0708A" w:rsidRDefault="00B0708A">
      <w:pPr>
        <w:ind w:left="1080"/>
      </w:pPr>
    </w:p>
    <w:p w14:paraId="76FCD470" w14:textId="77777777" w:rsidR="00B0708A" w:rsidRDefault="00766F07">
      <w:pPr>
        <w:ind w:left="1440"/>
      </w:pPr>
      <w:r>
        <w:t>Николай Александрович Сергиевский</w:t>
      </w:r>
    </w:p>
    <w:p w14:paraId="5C6EC9BE" w14:textId="77777777" w:rsidR="00B0708A" w:rsidRDefault="00766F07">
      <w:pPr>
        <w:ind w:left="1440"/>
      </w:pPr>
      <w:r>
        <w:t xml:space="preserve">, впоследствии попечитель Виленского учебного </w:t>
      </w:r>
      <w:r>
        <w:t>округа.</w:t>
      </w:r>
    </w:p>
    <w:p w14:paraId="213E5E02" w14:textId="77777777" w:rsidR="00B0708A" w:rsidRDefault="00B0708A">
      <w:pPr>
        <w:ind w:left="1080"/>
      </w:pPr>
    </w:p>
    <w:p w14:paraId="70A9405A" w14:textId="77777777" w:rsidR="00B0708A" w:rsidRDefault="00B0708A">
      <w:pPr>
        <w:ind w:left="720"/>
      </w:pPr>
    </w:p>
    <w:p w14:paraId="28169D6E" w14:textId="77777777" w:rsidR="00B0708A" w:rsidRDefault="00B0708A">
      <w:pPr>
        <w:ind w:left="720"/>
      </w:pPr>
    </w:p>
    <w:p w14:paraId="06A24B9F" w14:textId="77777777" w:rsidR="00B0708A" w:rsidRDefault="00B0708A">
      <w:pPr>
        <w:ind w:left="1080"/>
      </w:pPr>
    </w:p>
    <w:p w14:paraId="1B3BD141" w14:textId="77777777" w:rsidR="00B0708A" w:rsidRDefault="00766F07">
      <w:pPr>
        <w:ind w:left="1440"/>
      </w:pPr>
      <w:r>
        <w:t>28</w:t>
      </w:r>
    </w:p>
    <w:p w14:paraId="60D770D2" w14:textId="77777777" w:rsidR="00B0708A" w:rsidRDefault="00B0708A">
      <w:pPr>
        <w:ind w:left="1080"/>
      </w:pPr>
    </w:p>
    <w:p w14:paraId="441009B2" w14:textId="77777777" w:rsidR="00B0708A" w:rsidRDefault="00766F07">
      <w:pPr>
        <w:ind w:left="1080"/>
      </w:pPr>
      <w:r>
        <w:t>Бакалавр Михаил Иванович Сабуров.</w:t>
      </w:r>
    </w:p>
    <w:p w14:paraId="3650D099" w14:textId="77777777" w:rsidR="00B0708A" w:rsidRDefault="00B0708A">
      <w:pPr>
        <w:ind w:left="720"/>
      </w:pPr>
    </w:p>
    <w:p w14:paraId="555F5CBD" w14:textId="77777777" w:rsidR="00B0708A" w:rsidRDefault="00B0708A">
      <w:pPr>
        <w:ind w:left="720"/>
      </w:pPr>
    </w:p>
    <w:p w14:paraId="4675B2B9" w14:textId="77777777" w:rsidR="00B0708A" w:rsidRDefault="00B0708A">
      <w:pPr>
        <w:ind w:left="1080"/>
      </w:pPr>
    </w:p>
    <w:p w14:paraId="2C564AE9" w14:textId="77777777" w:rsidR="00B0708A" w:rsidRDefault="00766F07">
      <w:pPr>
        <w:ind w:left="1440"/>
      </w:pPr>
      <w:r>
        <w:t>29</w:t>
      </w:r>
    </w:p>
    <w:p w14:paraId="05848F1C" w14:textId="77777777" w:rsidR="00B0708A" w:rsidRDefault="00B0708A">
      <w:pPr>
        <w:ind w:left="1080"/>
      </w:pPr>
    </w:p>
    <w:p w14:paraId="4972DD11" w14:textId="77777777" w:rsidR="00B0708A" w:rsidRDefault="00766F07">
      <w:pPr>
        <w:ind w:left="1080"/>
      </w:pPr>
      <w:r>
        <w:t>Боголюбский.</w:t>
      </w:r>
    </w:p>
    <w:p w14:paraId="5697C258" w14:textId="77777777" w:rsidR="00B0708A" w:rsidRDefault="00B0708A">
      <w:pPr>
        <w:ind w:left="720"/>
      </w:pPr>
    </w:p>
    <w:p w14:paraId="17079CC3" w14:textId="77777777" w:rsidR="00B0708A" w:rsidRDefault="00B0708A">
      <w:pPr>
        <w:ind w:left="720"/>
      </w:pPr>
    </w:p>
    <w:p w14:paraId="1A15A2CF" w14:textId="77777777" w:rsidR="00B0708A" w:rsidRDefault="00B0708A">
      <w:pPr>
        <w:ind w:left="1080"/>
      </w:pPr>
    </w:p>
    <w:p w14:paraId="4B139AFE" w14:textId="77777777" w:rsidR="00B0708A" w:rsidRDefault="00766F07">
      <w:pPr>
        <w:ind w:left="1440"/>
      </w:pPr>
      <w:r>
        <w:t>30</w:t>
      </w:r>
    </w:p>
    <w:p w14:paraId="4A2DDA2A" w14:textId="77777777" w:rsidR="00B0708A" w:rsidRDefault="00B0708A">
      <w:pPr>
        <w:ind w:left="1080"/>
      </w:pPr>
    </w:p>
    <w:p w14:paraId="5C175991" w14:textId="77777777" w:rsidR="00B0708A" w:rsidRDefault="00766F07">
      <w:pPr>
        <w:ind w:left="1080"/>
      </w:pPr>
      <w:r>
        <w:t>Без обозначения года.</w:t>
      </w:r>
    </w:p>
    <w:p w14:paraId="06D4077D" w14:textId="77777777" w:rsidR="00B0708A" w:rsidRDefault="00B0708A">
      <w:pPr>
        <w:ind w:left="720"/>
      </w:pPr>
    </w:p>
    <w:p w14:paraId="0F300AE6" w14:textId="77777777" w:rsidR="00B0708A" w:rsidRDefault="00B0708A">
      <w:pPr>
        <w:ind w:left="720"/>
      </w:pPr>
    </w:p>
    <w:p w14:paraId="411ECDC8" w14:textId="77777777" w:rsidR="00B0708A" w:rsidRDefault="00B0708A">
      <w:pPr>
        <w:ind w:left="1080"/>
      </w:pPr>
    </w:p>
    <w:p w14:paraId="55C93C49" w14:textId="77777777" w:rsidR="00B0708A" w:rsidRDefault="00766F07">
      <w:pPr>
        <w:ind w:left="1440"/>
      </w:pPr>
      <w:r>
        <w:t>31</w:t>
      </w:r>
    </w:p>
    <w:p w14:paraId="241A9310" w14:textId="77777777" w:rsidR="00B0708A" w:rsidRDefault="00B0708A">
      <w:pPr>
        <w:ind w:left="1080"/>
      </w:pPr>
    </w:p>
    <w:p w14:paraId="2A889EC9" w14:textId="77777777" w:rsidR="00B0708A" w:rsidRDefault="00766F07">
      <w:pPr>
        <w:ind w:left="1080"/>
      </w:pPr>
      <w:r>
        <w:t>Это и следующие письма без обозначения года.</w:t>
      </w:r>
    </w:p>
    <w:p w14:paraId="564053EB" w14:textId="77777777" w:rsidR="00B0708A" w:rsidRDefault="00B0708A">
      <w:pPr>
        <w:ind w:left="720"/>
      </w:pPr>
    </w:p>
    <w:p w14:paraId="7CE04279" w14:textId="77777777" w:rsidR="00B0708A" w:rsidRDefault="00B0708A">
      <w:pPr>
        <w:ind w:left="720"/>
      </w:pPr>
    </w:p>
    <w:p w14:paraId="42630F92" w14:textId="77777777" w:rsidR="00B0708A" w:rsidRDefault="00B0708A">
      <w:pPr>
        <w:ind w:left="1080"/>
      </w:pPr>
    </w:p>
    <w:p w14:paraId="6D59385E" w14:textId="77777777" w:rsidR="00B0708A" w:rsidRDefault="00766F07">
      <w:pPr>
        <w:ind w:left="1440"/>
      </w:pPr>
      <w:r>
        <w:t>32</w:t>
      </w:r>
    </w:p>
    <w:p w14:paraId="12D4504F" w14:textId="77777777" w:rsidR="00B0708A" w:rsidRDefault="00B0708A">
      <w:pPr>
        <w:ind w:left="1080"/>
      </w:pPr>
    </w:p>
    <w:p w14:paraId="76199860" w14:textId="77777777" w:rsidR="00B0708A" w:rsidRDefault="00766F07">
      <w:pPr>
        <w:ind w:left="1080"/>
      </w:pPr>
      <w:r>
        <w:t xml:space="preserve">Антонию В. указано было, что он не достиг совершенства кожевника в Александрии, который, </w:t>
      </w:r>
      <w:r>
        <w:t>исполняя обязанности христианина, считал себя хуже всех. Макарию В. было сказано, что он ниже по духовному совершенству двух женщин, бывших в замужестве за родными братьями. Эти женщины никогда не ссорились, молились, когда имели время.</w:t>
      </w:r>
    </w:p>
    <w:p w14:paraId="4EF7851F" w14:textId="77777777" w:rsidR="00B0708A" w:rsidRDefault="00B0708A">
      <w:pPr>
        <w:ind w:left="720"/>
      </w:pPr>
    </w:p>
    <w:p w14:paraId="08BAE5FC" w14:textId="77777777" w:rsidR="00B0708A" w:rsidRDefault="00B0708A">
      <w:pPr>
        <w:ind w:left="720"/>
      </w:pPr>
    </w:p>
    <w:p w14:paraId="0515A15C" w14:textId="77777777" w:rsidR="00B0708A" w:rsidRDefault="00B0708A">
      <w:pPr>
        <w:ind w:left="1080"/>
      </w:pPr>
    </w:p>
    <w:p w14:paraId="29DBEB5D" w14:textId="77777777" w:rsidR="00B0708A" w:rsidRDefault="00766F07">
      <w:pPr>
        <w:ind w:left="1440"/>
      </w:pPr>
      <w:r>
        <w:t>33</w:t>
      </w:r>
    </w:p>
    <w:p w14:paraId="74E11750" w14:textId="77777777" w:rsidR="00B0708A" w:rsidRDefault="00B0708A">
      <w:pPr>
        <w:ind w:left="1080"/>
      </w:pPr>
    </w:p>
    <w:p w14:paraId="7A4851AB" w14:textId="77777777" w:rsidR="00B0708A" w:rsidRDefault="00B0708A">
      <w:pPr>
        <w:ind w:left="1080"/>
      </w:pPr>
    </w:p>
    <w:p w14:paraId="437205D5" w14:textId="77777777" w:rsidR="00B0708A" w:rsidRDefault="00766F07">
      <w:pPr>
        <w:ind w:left="1440"/>
      </w:pPr>
      <w:r>
        <w:t xml:space="preserve">Некоторыми </w:t>
      </w:r>
      <w:r>
        <w:t>членами академического Совета (В. Д. Кудрявцевым и А. Ф. Лавровым) мнение ректора было признано целым</w:t>
      </w:r>
    </w:p>
    <w:p w14:paraId="085687D6" w14:textId="77777777" w:rsidR="00B0708A" w:rsidRDefault="00766F07">
      <w:pPr>
        <w:ind w:left="1440"/>
      </w:pPr>
      <w:r>
        <w:t>событием.</w:t>
      </w:r>
    </w:p>
    <w:p w14:paraId="7AA5CCD8" w14:textId="77777777" w:rsidR="00B0708A" w:rsidRDefault="00766F07">
      <w:pPr>
        <w:ind w:left="1440"/>
      </w:pPr>
      <w:r>
        <w:t>Это мнение было таким словом правды научной и нравственной, какое мог сказать только один А. Васильевич.</w:t>
      </w:r>
    </w:p>
    <w:p w14:paraId="45B06BD6" w14:textId="77777777" w:rsidR="00B0708A" w:rsidRDefault="00B0708A">
      <w:pPr>
        <w:ind w:left="1080"/>
      </w:pPr>
    </w:p>
    <w:p w14:paraId="1C25C3D7" w14:textId="77777777" w:rsidR="00B0708A" w:rsidRDefault="00B0708A">
      <w:pPr>
        <w:ind w:left="720"/>
      </w:pPr>
    </w:p>
    <w:p w14:paraId="6FD6D370" w14:textId="77777777" w:rsidR="00B0708A" w:rsidRDefault="00B0708A">
      <w:pPr>
        <w:ind w:left="720"/>
      </w:pPr>
    </w:p>
    <w:p w14:paraId="1F7A62B4" w14:textId="77777777" w:rsidR="00B0708A" w:rsidRDefault="00B0708A">
      <w:pPr>
        <w:ind w:left="1080"/>
      </w:pPr>
    </w:p>
    <w:p w14:paraId="35296656" w14:textId="77777777" w:rsidR="00B0708A" w:rsidRDefault="00766F07">
      <w:pPr>
        <w:ind w:left="1440"/>
      </w:pPr>
      <w:r>
        <w:t>34</w:t>
      </w:r>
    </w:p>
    <w:p w14:paraId="1047CE02" w14:textId="77777777" w:rsidR="00B0708A" w:rsidRDefault="00B0708A">
      <w:pPr>
        <w:ind w:left="1080"/>
      </w:pPr>
    </w:p>
    <w:p w14:paraId="2DB6D142" w14:textId="77777777" w:rsidR="00B0708A" w:rsidRDefault="00766F07">
      <w:pPr>
        <w:ind w:left="1080"/>
      </w:pPr>
      <w:r>
        <w:t>О. Наместник Лавры.</w:t>
      </w:r>
    </w:p>
    <w:p w14:paraId="5986A319" w14:textId="77777777" w:rsidR="00B0708A" w:rsidRDefault="00B0708A">
      <w:pPr>
        <w:ind w:left="720"/>
      </w:pPr>
    </w:p>
    <w:p w14:paraId="1D2BD2EC" w14:textId="77777777" w:rsidR="00B0708A" w:rsidRDefault="00B0708A">
      <w:pPr>
        <w:ind w:left="720"/>
      </w:pPr>
    </w:p>
    <w:p w14:paraId="35475D3C" w14:textId="77777777" w:rsidR="00B0708A" w:rsidRDefault="00B0708A">
      <w:pPr>
        <w:ind w:left="1080"/>
      </w:pPr>
    </w:p>
    <w:p w14:paraId="0DD094CD" w14:textId="77777777" w:rsidR="00B0708A" w:rsidRDefault="00766F07">
      <w:pPr>
        <w:ind w:left="1440"/>
      </w:pPr>
      <w:r>
        <w:t>35</w:t>
      </w:r>
    </w:p>
    <w:p w14:paraId="15E93353" w14:textId="77777777" w:rsidR="00B0708A" w:rsidRDefault="00B0708A">
      <w:pPr>
        <w:ind w:left="1080"/>
      </w:pPr>
    </w:p>
    <w:p w14:paraId="2E62A922" w14:textId="77777777" w:rsidR="00B0708A" w:rsidRDefault="00766F07">
      <w:pPr>
        <w:ind w:left="1080"/>
      </w:pPr>
      <w:r>
        <w:t>Современ. Известия 1873 г. № 275: О диспуте П. С-ча сообщается следующее в письме профессора Московской академии А. Ф. Лаврова к H. В. Елагину. „Сейчас возвратился с диспута. Докторант защищался с достоинством и показал обширные сведения и диалектическую л</w:t>
      </w:r>
      <w:r>
        <w:t>овкость в ответах. Официальные оппоненты были два: A. В. и Л. Возражения первого были основательны. а последнего более лёгкие. Публики было много и по окончании диспута доктор встречен многочисленными и продолжительными аплодисментами всех. Слава Богу, что</w:t>
      </w:r>
      <w:r>
        <w:t xml:space="preserve"> так счастливо окончилось прискорбно начатое дело“.</w:t>
      </w:r>
    </w:p>
    <w:p w14:paraId="19FF36C0" w14:textId="77777777" w:rsidR="00B0708A" w:rsidRDefault="00B0708A">
      <w:pPr>
        <w:ind w:left="720"/>
      </w:pPr>
    </w:p>
    <w:p w14:paraId="6EE41C78" w14:textId="77777777" w:rsidR="00B0708A" w:rsidRDefault="00B0708A">
      <w:pPr>
        <w:ind w:left="720"/>
      </w:pPr>
    </w:p>
    <w:p w14:paraId="402514B1" w14:textId="77777777" w:rsidR="00B0708A" w:rsidRDefault="00B0708A">
      <w:pPr>
        <w:ind w:left="1080"/>
      </w:pPr>
    </w:p>
    <w:p w14:paraId="69978FC2" w14:textId="77777777" w:rsidR="00B0708A" w:rsidRDefault="00766F07">
      <w:pPr>
        <w:ind w:left="1440"/>
      </w:pPr>
      <w:r>
        <w:t>36</w:t>
      </w:r>
    </w:p>
    <w:p w14:paraId="7672EDEC" w14:textId="77777777" w:rsidR="00B0708A" w:rsidRDefault="00B0708A">
      <w:pPr>
        <w:ind w:left="1080"/>
      </w:pPr>
    </w:p>
    <w:p w14:paraId="321E7EE1" w14:textId="77777777" w:rsidR="00B0708A" w:rsidRDefault="00766F07">
      <w:pPr>
        <w:ind w:left="1080"/>
      </w:pPr>
      <w:r>
        <w:t>Это свойство многообъемлющего ума Филарета, любившего обращать внимание на все стороны предмета, объясняет возможность разнообразных суждений об одном и том же предмете.</w:t>
      </w:r>
    </w:p>
    <w:p w14:paraId="56F6593A" w14:textId="77777777" w:rsidR="00B0708A" w:rsidRDefault="00B0708A">
      <w:pPr>
        <w:ind w:left="720"/>
      </w:pPr>
    </w:p>
    <w:p w14:paraId="43C9D798" w14:textId="77777777" w:rsidR="00B0708A" w:rsidRDefault="00B0708A">
      <w:pPr>
        <w:ind w:left="720"/>
      </w:pPr>
    </w:p>
    <w:p w14:paraId="3160ADAC" w14:textId="77777777" w:rsidR="00B0708A" w:rsidRDefault="00B0708A">
      <w:pPr>
        <w:ind w:left="1080"/>
      </w:pPr>
    </w:p>
    <w:p w14:paraId="64F375F3" w14:textId="77777777" w:rsidR="00B0708A" w:rsidRDefault="00766F07">
      <w:pPr>
        <w:ind w:left="1440"/>
      </w:pPr>
      <w:r>
        <w:t>37</w:t>
      </w:r>
    </w:p>
    <w:p w14:paraId="6B00DCA4" w14:textId="77777777" w:rsidR="00B0708A" w:rsidRDefault="00B0708A">
      <w:pPr>
        <w:ind w:left="1080"/>
      </w:pPr>
    </w:p>
    <w:p w14:paraId="1B1D78F7" w14:textId="77777777" w:rsidR="00B0708A" w:rsidRDefault="00766F07">
      <w:pPr>
        <w:ind w:left="1080"/>
      </w:pPr>
      <w:r>
        <w:t>Ныне ординарный проф</w:t>
      </w:r>
      <w:r>
        <w:t>ессор и доктор богословия.</w:t>
      </w:r>
    </w:p>
    <w:p w14:paraId="54B65919" w14:textId="77777777" w:rsidR="00B0708A" w:rsidRDefault="00B0708A">
      <w:pPr>
        <w:ind w:left="720"/>
      </w:pPr>
    </w:p>
    <w:p w14:paraId="7284E4DA" w14:textId="77777777" w:rsidR="00B0708A" w:rsidRDefault="00B0708A">
      <w:pPr>
        <w:ind w:left="720"/>
      </w:pPr>
    </w:p>
    <w:p w14:paraId="6F4C780D" w14:textId="77777777" w:rsidR="00B0708A" w:rsidRDefault="00B0708A">
      <w:pPr>
        <w:ind w:left="1080"/>
      </w:pPr>
    </w:p>
    <w:p w14:paraId="63A68A79" w14:textId="77777777" w:rsidR="00B0708A" w:rsidRDefault="00766F07">
      <w:pPr>
        <w:ind w:left="1440"/>
      </w:pPr>
      <w:r>
        <w:t>38</w:t>
      </w:r>
    </w:p>
    <w:p w14:paraId="071B38A0" w14:textId="77777777" w:rsidR="00B0708A" w:rsidRDefault="00B0708A">
      <w:pPr>
        <w:ind w:left="1080"/>
      </w:pPr>
    </w:p>
    <w:p w14:paraId="3A57FE7C" w14:textId="77777777" w:rsidR="00B0708A" w:rsidRDefault="00766F07">
      <w:pPr>
        <w:ind w:left="1080"/>
      </w:pPr>
      <w:r>
        <w:t>Прав. Обзор. 1878 г. Март.</w:t>
      </w:r>
    </w:p>
    <w:p w14:paraId="5CCAA2E7" w14:textId="77777777" w:rsidR="00B0708A" w:rsidRDefault="00B0708A">
      <w:pPr>
        <w:ind w:left="720"/>
      </w:pPr>
    </w:p>
    <w:p w14:paraId="64D8592C" w14:textId="77777777" w:rsidR="00B0708A" w:rsidRDefault="00B0708A">
      <w:pPr>
        <w:ind w:left="720"/>
      </w:pPr>
    </w:p>
    <w:p w14:paraId="5AE1E458" w14:textId="77777777" w:rsidR="00B0708A" w:rsidRDefault="00B0708A">
      <w:pPr>
        <w:ind w:left="1080"/>
      </w:pPr>
    </w:p>
    <w:p w14:paraId="2701EB5F" w14:textId="77777777" w:rsidR="00B0708A" w:rsidRDefault="00766F07">
      <w:pPr>
        <w:ind w:left="1440"/>
      </w:pPr>
      <w:r>
        <w:t>39</w:t>
      </w:r>
    </w:p>
    <w:p w14:paraId="0FAF6877" w14:textId="77777777" w:rsidR="00B0708A" w:rsidRDefault="00B0708A">
      <w:pPr>
        <w:ind w:left="1080"/>
      </w:pPr>
    </w:p>
    <w:p w14:paraId="5747659C" w14:textId="77777777" w:rsidR="00B0708A" w:rsidRDefault="00766F07">
      <w:pPr>
        <w:ind w:left="1080"/>
      </w:pPr>
      <w:r>
        <w:t>Статьи П. С-ча о Несторе напечатаны во Временнике Общества Истории и древностей за 1849, 1850 и 1852 гг. и в Отечественных Записках за 1851 г.</w:t>
      </w:r>
    </w:p>
    <w:p w14:paraId="6911FD57" w14:textId="77777777" w:rsidR="00B0708A" w:rsidRDefault="00B0708A">
      <w:pPr>
        <w:ind w:left="720"/>
      </w:pPr>
    </w:p>
    <w:p w14:paraId="7230F37B" w14:textId="77777777" w:rsidR="00B0708A" w:rsidRDefault="00B0708A">
      <w:pPr>
        <w:ind w:left="720"/>
      </w:pPr>
    </w:p>
    <w:p w14:paraId="5AF99FB5" w14:textId="77777777" w:rsidR="00B0708A" w:rsidRDefault="00B0708A">
      <w:pPr>
        <w:ind w:left="1080"/>
      </w:pPr>
    </w:p>
    <w:p w14:paraId="3570BD7E" w14:textId="77777777" w:rsidR="00B0708A" w:rsidRDefault="00766F07">
      <w:pPr>
        <w:ind w:left="1440"/>
      </w:pPr>
      <w:r>
        <w:t>40</w:t>
      </w:r>
    </w:p>
    <w:p w14:paraId="41226357" w14:textId="77777777" w:rsidR="00B0708A" w:rsidRDefault="00B0708A">
      <w:pPr>
        <w:ind w:left="1080"/>
      </w:pPr>
    </w:p>
    <w:p w14:paraId="5F49CEE7" w14:textId="77777777" w:rsidR="00B0708A" w:rsidRDefault="00766F07">
      <w:pPr>
        <w:ind w:left="1080"/>
      </w:pPr>
      <w:r>
        <w:t xml:space="preserve">Архимандрит Леонид бакалавр </w:t>
      </w:r>
      <w:r>
        <w:t>словесных наук в Петербургской академии.</w:t>
      </w:r>
    </w:p>
    <w:p w14:paraId="2D936D01" w14:textId="77777777" w:rsidR="00B0708A" w:rsidRDefault="00B0708A">
      <w:pPr>
        <w:ind w:left="720"/>
      </w:pPr>
    </w:p>
    <w:p w14:paraId="0BC98739" w14:textId="77777777" w:rsidR="00B0708A" w:rsidRDefault="00B0708A">
      <w:pPr>
        <w:ind w:left="720"/>
      </w:pPr>
    </w:p>
    <w:p w14:paraId="4D55509A" w14:textId="77777777" w:rsidR="00B0708A" w:rsidRDefault="00B0708A">
      <w:pPr>
        <w:ind w:left="1080"/>
      </w:pPr>
    </w:p>
    <w:p w14:paraId="5D01F4F1" w14:textId="77777777" w:rsidR="00B0708A" w:rsidRDefault="00766F07">
      <w:pPr>
        <w:ind w:left="1440"/>
      </w:pPr>
      <w:r>
        <w:t>41</w:t>
      </w:r>
    </w:p>
    <w:p w14:paraId="2F1EA8F4" w14:textId="77777777" w:rsidR="00B0708A" w:rsidRDefault="00B0708A">
      <w:pPr>
        <w:ind w:left="1080"/>
      </w:pPr>
    </w:p>
    <w:p w14:paraId="46446598" w14:textId="77777777" w:rsidR="00B0708A" w:rsidRDefault="00766F07">
      <w:pPr>
        <w:ind w:left="1080"/>
      </w:pPr>
      <w:r>
        <w:t>В 1865 г. П. С-ч был избран в члены Московского археологического общества и принимал участие в заседаниях и трудах первого археологического съезда в Москве.</w:t>
      </w:r>
    </w:p>
    <w:p w14:paraId="48FA4099" w14:textId="77777777" w:rsidR="00B0708A" w:rsidRDefault="00B0708A">
      <w:pPr>
        <w:ind w:left="720"/>
      </w:pPr>
    </w:p>
    <w:p w14:paraId="438D1941" w14:textId="77777777" w:rsidR="00B0708A" w:rsidRDefault="00B0708A">
      <w:pPr>
        <w:ind w:left="720"/>
      </w:pPr>
    </w:p>
    <w:p w14:paraId="170EAD21" w14:textId="77777777" w:rsidR="00B0708A" w:rsidRDefault="00B0708A">
      <w:pPr>
        <w:ind w:left="1080"/>
      </w:pPr>
    </w:p>
    <w:p w14:paraId="29148EA6" w14:textId="77777777" w:rsidR="00B0708A" w:rsidRDefault="00766F07">
      <w:pPr>
        <w:ind w:left="1440"/>
      </w:pPr>
      <w:r>
        <w:t>42</w:t>
      </w:r>
    </w:p>
    <w:p w14:paraId="14B150F9" w14:textId="77777777" w:rsidR="00B0708A" w:rsidRDefault="00B0708A">
      <w:pPr>
        <w:ind w:left="1080"/>
      </w:pPr>
    </w:p>
    <w:p w14:paraId="717C0BB0" w14:textId="77777777" w:rsidR="00B0708A" w:rsidRDefault="00766F07">
      <w:pPr>
        <w:ind w:left="1080"/>
      </w:pPr>
      <w:r>
        <w:t>Напечатана в Русском Вестнике за 1877 г.</w:t>
      </w:r>
    </w:p>
    <w:p w14:paraId="3ED957B9" w14:textId="77777777" w:rsidR="00B0708A" w:rsidRDefault="00B0708A">
      <w:pPr>
        <w:ind w:left="720"/>
      </w:pPr>
    </w:p>
    <w:p w14:paraId="3307268E" w14:textId="77777777" w:rsidR="00B0708A" w:rsidRDefault="00B0708A">
      <w:pPr>
        <w:ind w:left="720"/>
      </w:pPr>
    </w:p>
    <w:p w14:paraId="345EE0F7" w14:textId="77777777" w:rsidR="00B0708A" w:rsidRDefault="00B0708A">
      <w:pPr>
        <w:ind w:left="1080"/>
      </w:pPr>
    </w:p>
    <w:p w14:paraId="36E9333B" w14:textId="77777777" w:rsidR="00B0708A" w:rsidRDefault="00766F07">
      <w:pPr>
        <w:ind w:left="1440"/>
      </w:pPr>
      <w:r>
        <w:t>43</w:t>
      </w:r>
    </w:p>
    <w:p w14:paraId="2B5F2D8F" w14:textId="77777777" w:rsidR="00B0708A" w:rsidRDefault="00B0708A">
      <w:pPr>
        <w:ind w:left="1080"/>
      </w:pPr>
    </w:p>
    <w:p w14:paraId="7D639997" w14:textId="77777777" w:rsidR="00B0708A" w:rsidRDefault="00766F07">
      <w:pPr>
        <w:ind w:left="1080"/>
      </w:pPr>
      <w:r>
        <w:t>Докладная записка П. С-ча хранится в бумагах A. В. Горского.</w:t>
      </w:r>
    </w:p>
    <w:p w14:paraId="71084378" w14:textId="77777777" w:rsidR="00B0708A" w:rsidRDefault="00B0708A">
      <w:pPr>
        <w:ind w:left="720"/>
      </w:pPr>
    </w:p>
    <w:p w14:paraId="6511381F" w14:textId="77777777" w:rsidR="00B0708A" w:rsidRDefault="00B0708A">
      <w:pPr>
        <w:ind w:left="720"/>
      </w:pPr>
    </w:p>
    <w:p w14:paraId="60A2DBE5" w14:textId="77777777" w:rsidR="00B0708A" w:rsidRDefault="00B0708A">
      <w:pPr>
        <w:ind w:left="1080"/>
      </w:pPr>
    </w:p>
    <w:p w14:paraId="62DAC9D7" w14:textId="77777777" w:rsidR="00B0708A" w:rsidRDefault="00766F07">
      <w:pPr>
        <w:ind w:left="1440"/>
      </w:pPr>
      <w:r>
        <w:t>44</w:t>
      </w:r>
    </w:p>
    <w:p w14:paraId="7E7E1B49" w14:textId="77777777" w:rsidR="00B0708A" w:rsidRDefault="00B0708A">
      <w:pPr>
        <w:ind w:left="1080"/>
      </w:pPr>
    </w:p>
    <w:p w14:paraId="46E9CC16" w14:textId="77777777" w:rsidR="00B0708A" w:rsidRDefault="00766F07">
      <w:pPr>
        <w:ind w:left="1080"/>
      </w:pPr>
      <w:r>
        <w:t xml:space="preserve">Высокопоставленное лицо, читавшее записку П. С-ча, на полях сделало заметку; тут что-то не ладное: или власть епископская должна быть без апелляции, или эта </w:t>
      </w:r>
      <w:r>
        <w:t>безаппеляционность порождает явное неправосудие.</w:t>
      </w:r>
    </w:p>
    <w:p w14:paraId="1247388B" w14:textId="77777777" w:rsidR="00B0708A" w:rsidRDefault="00B0708A">
      <w:pPr>
        <w:ind w:left="720"/>
      </w:pPr>
    </w:p>
    <w:p w14:paraId="5150EA16" w14:textId="77777777" w:rsidR="00B0708A" w:rsidRDefault="00B0708A">
      <w:pPr>
        <w:ind w:left="720"/>
      </w:pPr>
    </w:p>
    <w:p w14:paraId="283133AC" w14:textId="77777777" w:rsidR="00B0708A" w:rsidRDefault="00B0708A">
      <w:pPr>
        <w:ind w:left="1080"/>
      </w:pPr>
    </w:p>
    <w:p w14:paraId="0298139F" w14:textId="77777777" w:rsidR="00B0708A" w:rsidRDefault="00766F07">
      <w:pPr>
        <w:ind w:left="1440"/>
      </w:pPr>
      <w:r>
        <w:t>45</w:t>
      </w:r>
    </w:p>
    <w:p w14:paraId="1F356ED7" w14:textId="77777777" w:rsidR="00B0708A" w:rsidRDefault="00B0708A">
      <w:pPr>
        <w:ind w:left="1080"/>
      </w:pPr>
    </w:p>
    <w:p w14:paraId="5FE9EACC" w14:textId="77777777" w:rsidR="00B0708A" w:rsidRDefault="00766F07">
      <w:pPr>
        <w:ind w:left="1080"/>
      </w:pPr>
      <w:r>
        <w:t>Читавший записку П. С-ча сделал на ней такую заметку: „По нашему мнению, это лучшая из всех прочитанных статей; в ней много правды и желательно было бы видеть её оглашённою.</w:t>
      </w:r>
    </w:p>
    <w:p w14:paraId="2BE189E6" w14:textId="77777777" w:rsidR="00B0708A" w:rsidRDefault="00B0708A">
      <w:pPr>
        <w:ind w:left="720"/>
      </w:pPr>
    </w:p>
    <w:p w14:paraId="067404B7" w14:textId="77777777" w:rsidR="00B0708A" w:rsidRDefault="00B0708A">
      <w:pPr>
        <w:ind w:left="720"/>
      </w:pPr>
    </w:p>
    <w:p w14:paraId="2BE590E3" w14:textId="77777777" w:rsidR="00B0708A" w:rsidRDefault="00B0708A">
      <w:pPr>
        <w:ind w:left="1080"/>
      </w:pPr>
    </w:p>
    <w:p w14:paraId="20F414FB" w14:textId="77777777" w:rsidR="00B0708A" w:rsidRDefault="00766F07">
      <w:pPr>
        <w:ind w:left="1440"/>
      </w:pPr>
      <w:r>
        <w:t>46</w:t>
      </w:r>
    </w:p>
    <w:p w14:paraId="4ED5A3B8" w14:textId="77777777" w:rsidR="00B0708A" w:rsidRDefault="00B0708A">
      <w:pPr>
        <w:ind w:left="1080"/>
      </w:pPr>
    </w:p>
    <w:p w14:paraId="74F6AF12" w14:textId="77777777" w:rsidR="00B0708A" w:rsidRDefault="00766F07">
      <w:pPr>
        <w:ind w:left="1080"/>
      </w:pPr>
      <w:r>
        <w:t>Заметка читавшего з</w:t>
      </w:r>
      <w:r>
        <w:t>аписку: лично благодарю за лестное мнение об администрации, от нея же не последний есмь аз.</w:t>
      </w:r>
    </w:p>
    <w:p w14:paraId="36A72E97" w14:textId="77777777" w:rsidR="00B0708A" w:rsidRDefault="00B0708A">
      <w:pPr>
        <w:ind w:left="720"/>
      </w:pPr>
    </w:p>
    <w:p w14:paraId="46B323CF" w14:textId="77777777" w:rsidR="00B0708A" w:rsidRDefault="00B0708A">
      <w:pPr>
        <w:ind w:left="720"/>
      </w:pPr>
    </w:p>
    <w:p w14:paraId="61718494" w14:textId="77777777" w:rsidR="00B0708A" w:rsidRDefault="00B0708A">
      <w:pPr>
        <w:ind w:left="1080"/>
      </w:pPr>
    </w:p>
    <w:p w14:paraId="5AF80D70" w14:textId="77777777" w:rsidR="00B0708A" w:rsidRDefault="00766F07">
      <w:pPr>
        <w:ind w:left="1440"/>
      </w:pPr>
      <w:r>
        <w:t>47</w:t>
      </w:r>
    </w:p>
    <w:p w14:paraId="79285C33" w14:textId="77777777" w:rsidR="00B0708A" w:rsidRDefault="00B0708A">
      <w:pPr>
        <w:ind w:left="1080"/>
      </w:pPr>
    </w:p>
    <w:p w14:paraId="1C65FA8E" w14:textId="77777777" w:rsidR="00B0708A" w:rsidRDefault="00766F07">
      <w:pPr>
        <w:ind w:left="1080"/>
      </w:pPr>
      <w:r>
        <w:t>В 1859 и 1860 годах П. С-ча преимущественно занимал поднятый в то время вопрос о преобразовании духовно-учебных заведений. Целый ряд писем к преосвященному П</w:t>
      </w:r>
      <w:r>
        <w:t>латону посвящён этому вопросу. Большая часть из них писаны в ответ на соображения преосвященного о преобразовании семинарии. Два воспитанника старой семинарской школы имели различные взгляды на семинарское воспитание. Платон желал из семинарий устроить неч</w:t>
      </w:r>
      <w:r>
        <w:t>то в роде монашеского института. По его мысли семинарии должны быть заведениями закрытыми, откуда учащиеся не должны быть выпускаемы до окончания курса. Управление семинарий должно быть сосредоточено в руках начальника-монаха. Особые духовники постоянно до</w:t>
      </w:r>
      <w:r>
        <w:t>лжны следить за нравственностью учеников. Семинаристы должны приступать к св. причащению не менее 12 раз в год и т. под. Против этих положений восстаёт П. С-ч в своих письмах.</w:t>
      </w:r>
    </w:p>
    <w:p w14:paraId="0F49CDF7" w14:textId="77777777" w:rsidR="00B0708A" w:rsidRDefault="00B0708A">
      <w:pPr>
        <w:ind w:left="720"/>
      </w:pPr>
    </w:p>
    <w:p w14:paraId="1D6F2EEF" w14:textId="77777777" w:rsidR="00B0708A" w:rsidRDefault="00B0708A">
      <w:pPr>
        <w:ind w:left="720"/>
      </w:pPr>
    </w:p>
    <w:p w14:paraId="4D685520" w14:textId="77777777" w:rsidR="00B0708A" w:rsidRDefault="00B0708A">
      <w:pPr>
        <w:ind w:left="1080"/>
      </w:pPr>
    </w:p>
    <w:p w14:paraId="36967F59" w14:textId="77777777" w:rsidR="00B0708A" w:rsidRDefault="00766F07">
      <w:pPr>
        <w:ind w:left="1440"/>
      </w:pPr>
      <w:r>
        <w:t>48</w:t>
      </w:r>
    </w:p>
    <w:p w14:paraId="46A04130" w14:textId="77777777" w:rsidR="00B0708A" w:rsidRDefault="00B0708A">
      <w:pPr>
        <w:ind w:left="1080"/>
      </w:pPr>
    </w:p>
    <w:p w14:paraId="0CF1AFB3" w14:textId="77777777" w:rsidR="00B0708A" w:rsidRDefault="00766F07">
      <w:pPr>
        <w:ind w:left="1080"/>
      </w:pPr>
      <w:r>
        <w:t>А. П. Толстого, тогдашнего обер-прокурора св. Синода.</w:t>
      </w:r>
    </w:p>
    <w:p w14:paraId="2EEE10AA" w14:textId="77777777" w:rsidR="00B0708A" w:rsidRDefault="00B0708A">
      <w:pPr>
        <w:ind w:left="720"/>
      </w:pPr>
    </w:p>
    <w:p w14:paraId="7E020ACB" w14:textId="77777777" w:rsidR="00B0708A" w:rsidRDefault="00B0708A">
      <w:pPr>
        <w:ind w:left="720"/>
      </w:pPr>
    </w:p>
    <w:p w14:paraId="2F650110" w14:textId="77777777" w:rsidR="00B0708A" w:rsidRDefault="00B0708A">
      <w:pPr>
        <w:ind w:left="1080"/>
      </w:pPr>
    </w:p>
    <w:p w14:paraId="50E68B44" w14:textId="77777777" w:rsidR="00B0708A" w:rsidRDefault="00766F07">
      <w:pPr>
        <w:ind w:left="1440"/>
      </w:pPr>
      <w:r>
        <w:t>49</w:t>
      </w:r>
    </w:p>
    <w:p w14:paraId="3779A258" w14:textId="77777777" w:rsidR="00B0708A" w:rsidRDefault="00B0708A">
      <w:pPr>
        <w:ind w:left="1080"/>
      </w:pPr>
    </w:p>
    <w:p w14:paraId="5055E05C" w14:textId="77777777" w:rsidR="00B0708A" w:rsidRDefault="00766F07">
      <w:pPr>
        <w:ind w:left="1080"/>
      </w:pPr>
      <w:r>
        <w:t>Брошюра Гагарина Станет ли Россия Католическою? Издана в Париже в 1856 г.</w:t>
      </w:r>
    </w:p>
    <w:p w14:paraId="098D13D3" w14:textId="77777777" w:rsidR="00B0708A" w:rsidRDefault="00B0708A">
      <w:pPr>
        <w:ind w:left="720"/>
      </w:pPr>
    </w:p>
    <w:p w14:paraId="043E366F" w14:textId="77777777" w:rsidR="00B0708A" w:rsidRDefault="00B0708A">
      <w:pPr>
        <w:ind w:left="720"/>
      </w:pPr>
    </w:p>
    <w:p w14:paraId="61BAFD50" w14:textId="77777777" w:rsidR="00B0708A" w:rsidRDefault="00B0708A">
      <w:pPr>
        <w:ind w:left="1080"/>
      </w:pPr>
    </w:p>
    <w:p w14:paraId="5D94E0B8" w14:textId="77777777" w:rsidR="00B0708A" w:rsidRDefault="00766F07">
      <w:pPr>
        <w:ind w:left="1440"/>
      </w:pPr>
      <w:r>
        <w:t>50</w:t>
      </w:r>
    </w:p>
    <w:p w14:paraId="337DD9F2" w14:textId="77777777" w:rsidR="00B0708A" w:rsidRDefault="00B0708A">
      <w:pPr>
        <w:ind w:left="1080"/>
      </w:pPr>
    </w:p>
    <w:p w14:paraId="7E1EF05A" w14:textId="77777777" w:rsidR="00B0708A" w:rsidRDefault="00766F07">
      <w:pPr>
        <w:ind w:left="1080"/>
      </w:pPr>
      <w:r>
        <w:t>Речь идёт о книге, составленной Преосвящ. Платоном под заглавием: Памятная книга для священника.</w:t>
      </w:r>
    </w:p>
    <w:p w14:paraId="03F7ABED" w14:textId="77777777" w:rsidR="00B0708A" w:rsidRDefault="00B0708A">
      <w:pPr>
        <w:ind w:left="720"/>
      </w:pPr>
    </w:p>
    <w:p w14:paraId="4F8B670F" w14:textId="77777777" w:rsidR="00B0708A" w:rsidRDefault="00B0708A">
      <w:pPr>
        <w:ind w:left="720"/>
      </w:pPr>
    </w:p>
    <w:p w14:paraId="31FD7AA0" w14:textId="77777777" w:rsidR="00B0708A" w:rsidRDefault="00B0708A">
      <w:pPr>
        <w:ind w:left="1080"/>
      </w:pPr>
    </w:p>
    <w:p w14:paraId="64560D3C" w14:textId="77777777" w:rsidR="00B0708A" w:rsidRDefault="00766F07">
      <w:pPr>
        <w:ind w:left="1440"/>
      </w:pPr>
      <w:r>
        <w:t>51</w:t>
      </w:r>
    </w:p>
    <w:p w14:paraId="5446B114" w14:textId="77777777" w:rsidR="00B0708A" w:rsidRDefault="00B0708A">
      <w:pPr>
        <w:ind w:left="1080"/>
      </w:pPr>
    </w:p>
    <w:p w14:paraId="370436E4" w14:textId="77777777" w:rsidR="00B0708A" w:rsidRDefault="00766F07">
      <w:pPr>
        <w:ind w:left="1080"/>
      </w:pPr>
      <w:r>
        <w:t>Православное Обозрение и Душеполезное Чтение.</w:t>
      </w:r>
    </w:p>
    <w:p w14:paraId="37BA8E83" w14:textId="77777777" w:rsidR="00B0708A" w:rsidRDefault="00B0708A">
      <w:pPr>
        <w:ind w:left="720"/>
      </w:pPr>
    </w:p>
    <w:p w14:paraId="0AFA0E96" w14:textId="77777777" w:rsidR="00B0708A" w:rsidRDefault="00B0708A">
      <w:pPr>
        <w:ind w:left="720"/>
      </w:pPr>
    </w:p>
    <w:p w14:paraId="360E3F8C" w14:textId="77777777" w:rsidR="00B0708A" w:rsidRDefault="00B0708A">
      <w:pPr>
        <w:ind w:left="1080"/>
      </w:pPr>
    </w:p>
    <w:p w14:paraId="5BA8BA65" w14:textId="77777777" w:rsidR="00B0708A" w:rsidRDefault="00766F07">
      <w:pPr>
        <w:ind w:left="1440"/>
      </w:pPr>
      <w:r>
        <w:t>52</w:t>
      </w:r>
    </w:p>
    <w:p w14:paraId="73039B0A" w14:textId="77777777" w:rsidR="00B0708A" w:rsidRDefault="00B0708A">
      <w:pPr>
        <w:ind w:left="1080"/>
      </w:pPr>
    </w:p>
    <w:p w14:paraId="6C5FD37A" w14:textId="77777777" w:rsidR="00B0708A" w:rsidRDefault="00766F07">
      <w:pPr>
        <w:ind w:left="1080"/>
      </w:pPr>
      <w:r>
        <w:t xml:space="preserve">Прав. </w:t>
      </w:r>
      <w:r>
        <w:t>Собеседник.</w:t>
      </w:r>
    </w:p>
    <w:p w14:paraId="3340F179" w14:textId="77777777" w:rsidR="00B0708A" w:rsidRDefault="00B0708A">
      <w:pPr>
        <w:ind w:left="720"/>
      </w:pPr>
    </w:p>
    <w:p w14:paraId="5D7C7610" w14:textId="77777777" w:rsidR="00B0708A" w:rsidRDefault="00B0708A">
      <w:pPr>
        <w:ind w:left="720"/>
      </w:pPr>
    </w:p>
    <w:p w14:paraId="0ACA2C1E" w14:textId="77777777" w:rsidR="00B0708A" w:rsidRDefault="00B0708A">
      <w:pPr>
        <w:ind w:left="1080"/>
      </w:pPr>
    </w:p>
    <w:p w14:paraId="090B2862" w14:textId="77777777" w:rsidR="00B0708A" w:rsidRDefault="00766F07">
      <w:pPr>
        <w:ind w:left="1440"/>
      </w:pPr>
      <w:r>
        <w:t>53</w:t>
      </w:r>
    </w:p>
    <w:p w14:paraId="0C18F4E5" w14:textId="77777777" w:rsidR="00B0708A" w:rsidRDefault="00B0708A">
      <w:pPr>
        <w:ind w:left="1080"/>
      </w:pPr>
    </w:p>
    <w:p w14:paraId="3477BEFF" w14:textId="77777777" w:rsidR="00B0708A" w:rsidRDefault="00766F07">
      <w:pPr>
        <w:ind w:left="1080"/>
      </w:pPr>
      <w:r>
        <w:t>Митрополит Московский Филарет.</w:t>
      </w:r>
    </w:p>
    <w:p w14:paraId="70E71340" w14:textId="77777777" w:rsidR="00B0708A" w:rsidRDefault="00B0708A">
      <w:pPr>
        <w:ind w:left="720"/>
      </w:pPr>
    </w:p>
    <w:p w14:paraId="6BDA7D8D" w14:textId="77777777" w:rsidR="00B0708A" w:rsidRDefault="00B0708A">
      <w:pPr>
        <w:ind w:left="720"/>
      </w:pPr>
    </w:p>
    <w:p w14:paraId="380F7B71" w14:textId="77777777" w:rsidR="00B0708A" w:rsidRDefault="00B0708A">
      <w:pPr>
        <w:ind w:left="1080"/>
      </w:pPr>
    </w:p>
    <w:p w14:paraId="44FF6336" w14:textId="77777777" w:rsidR="00B0708A" w:rsidRDefault="00766F07">
      <w:pPr>
        <w:ind w:left="1440"/>
      </w:pPr>
      <w:r>
        <w:t>54</w:t>
      </w:r>
    </w:p>
    <w:p w14:paraId="148DDB32" w14:textId="77777777" w:rsidR="00B0708A" w:rsidRDefault="00B0708A">
      <w:pPr>
        <w:ind w:left="1080"/>
      </w:pPr>
    </w:p>
    <w:p w14:paraId="211ED912" w14:textId="77777777" w:rsidR="00B0708A" w:rsidRDefault="00766F07">
      <w:pPr>
        <w:ind w:left="1080"/>
      </w:pPr>
      <w:r>
        <w:t>Агафангел Соловьёв, епископ Ревельский, с февр. 1860 Вятский, с 1866 г. Волынский.</w:t>
      </w:r>
    </w:p>
    <w:p w14:paraId="377A3B17" w14:textId="77777777" w:rsidR="00B0708A" w:rsidRDefault="00B0708A">
      <w:pPr>
        <w:ind w:left="720"/>
      </w:pPr>
    </w:p>
    <w:p w14:paraId="6739B9FE" w14:textId="77777777" w:rsidR="00B0708A" w:rsidRDefault="00B0708A">
      <w:pPr>
        <w:ind w:left="720"/>
      </w:pPr>
    </w:p>
    <w:p w14:paraId="2CA140E8" w14:textId="77777777" w:rsidR="00B0708A" w:rsidRDefault="00B0708A">
      <w:pPr>
        <w:ind w:left="1080"/>
      </w:pPr>
    </w:p>
    <w:p w14:paraId="4143D2E2" w14:textId="77777777" w:rsidR="00B0708A" w:rsidRDefault="00766F07">
      <w:pPr>
        <w:ind w:left="1440"/>
      </w:pPr>
      <w:r>
        <w:t>55</w:t>
      </w:r>
    </w:p>
    <w:p w14:paraId="61FDF055" w14:textId="77777777" w:rsidR="00B0708A" w:rsidRDefault="00B0708A">
      <w:pPr>
        <w:ind w:left="1080"/>
      </w:pPr>
    </w:p>
    <w:p w14:paraId="65F9CA9D" w14:textId="77777777" w:rsidR="00B0708A" w:rsidRDefault="00766F07">
      <w:pPr>
        <w:ind w:left="1080"/>
      </w:pPr>
      <w:r>
        <w:t>Русский перевод книги Премудрости с кратким объяснением, изданной в 1859 г. преосвящ. Агафангелом.</w:t>
      </w:r>
    </w:p>
    <w:p w14:paraId="3ADECBCB" w14:textId="77777777" w:rsidR="00B0708A" w:rsidRDefault="00B0708A">
      <w:pPr>
        <w:ind w:left="720"/>
      </w:pPr>
    </w:p>
    <w:p w14:paraId="103CEDA9" w14:textId="77777777" w:rsidR="00B0708A" w:rsidRDefault="00B0708A">
      <w:pPr>
        <w:ind w:left="720"/>
      </w:pPr>
    </w:p>
    <w:p w14:paraId="0C7627BE" w14:textId="77777777" w:rsidR="00B0708A" w:rsidRDefault="00B0708A">
      <w:pPr>
        <w:ind w:left="1080"/>
      </w:pPr>
    </w:p>
    <w:p w14:paraId="2BDF521B" w14:textId="77777777" w:rsidR="00B0708A" w:rsidRDefault="00766F07">
      <w:pPr>
        <w:ind w:left="1440"/>
      </w:pPr>
      <w:r>
        <w:t>56</w:t>
      </w:r>
    </w:p>
    <w:p w14:paraId="315DA47C" w14:textId="77777777" w:rsidR="00B0708A" w:rsidRDefault="00B0708A">
      <w:pPr>
        <w:ind w:left="1080"/>
      </w:pPr>
    </w:p>
    <w:p w14:paraId="707BF83E" w14:textId="77777777" w:rsidR="00B0708A" w:rsidRDefault="00766F07">
      <w:pPr>
        <w:ind w:left="1080"/>
      </w:pPr>
      <w:r>
        <w:t>Сер</w:t>
      </w:r>
      <w:r>
        <w:t>афим Аритинский, с 1860 г. еп. Чигиринский, Израиль Лукин еп. Винницкий, Ириней Боголюбов, епископ Екатеринбургский.</w:t>
      </w:r>
    </w:p>
    <w:p w14:paraId="5EEF6280" w14:textId="77777777" w:rsidR="00B0708A" w:rsidRDefault="00B0708A">
      <w:pPr>
        <w:ind w:left="720"/>
      </w:pPr>
    </w:p>
    <w:p w14:paraId="20A2ABA2" w14:textId="77777777" w:rsidR="00B0708A" w:rsidRDefault="00B0708A">
      <w:pPr>
        <w:ind w:left="720"/>
      </w:pPr>
    </w:p>
    <w:p w14:paraId="1B9F253E" w14:textId="77777777" w:rsidR="00B0708A" w:rsidRDefault="00B0708A">
      <w:pPr>
        <w:ind w:left="1080"/>
      </w:pPr>
    </w:p>
    <w:p w14:paraId="436488A0" w14:textId="77777777" w:rsidR="00B0708A" w:rsidRDefault="00766F07">
      <w:pPr>
        <w:ind w:left="1440"/>
      </w:pPr>
      <w:r>
        <w:t>57</w:t>
      </w:r>
    </w:p>
    <w:p w14:paraId="02DA3872" w14:textId="77777777" w:rsidR="00B0708A" w:rsidRDefault="00B0708A">
      <w:pPr>
        <w:ind w:left="1080"/>
      </w:pPr>
    </w:p>
    <w:p w14:paraId="08B42A7C" w14:textId="77777777" w:rsidR="00B0708A" w:rsidRDefault="00B0708A">
      <w:pPr>
        <w:ind w:left="1080"/>
      </w:pPr>
    </w:p>
    <w:p w14:paraId="02CE8BF4" w14:textId="77777777" w:rsidR="00B0708A" w:rsidRDefault="00766F07">
      <w:pPr>
        <w:ind w:left="1440"/>
      </w:pPr>
      <w:r>
        <w:t>Димитрий Муретов</w:t>
      </w:r>
    </w:p>
    <w:p w14:paraId="48DBBCE3" w14:textId="77777777" w:rsidR="00B0708A" w:rsidRDefault="00766F07">
      <w:pPr>
        <w:ind w:left="1440"/>
      </w:pPr>
      <w:r>
        <w:t>, епископ Херсонский, с апр. 1860 г. архиеп.</w:t>
      </w:r>
    </w:p>
    <w:p w14:paraId="30EA3653" w14:textId="77777777" w:rsidR="00B0708A" w:rsidRDefault="00B0708A">
      <w:pPr>
        <w:ind w:left="1080"/>
      </w:pPr>
    </w:p>
    <w:p w14:paraId="2432DA48" w14:textId="77777777" w:rsidR="00B0708A" w:rsidRDefault="00B0708A">
      <w:pPr>
        <w:ind w:left="720"/>
      </w:pPr>
    </w:p>
    <w:p w14:paraId="4DECC49D" w14:textId="77777777" w:rsidR="00B0708A" w:rsidRDefault="00B0708A">
      <w:pPr>
        <w:ind w:left="720"/>
      </w:pPr>
    </w:p>
    <w:p w14:paraId="0F3F8751" w14:textId="77777777" w:rsidR="00B0708A" w:rsidRDefault="00B0708A">
      <w:pPr>
        <w:ind w:left="1080"/>
      </w:pPr>
    </w:p>
    <w:p w14:paraId="1336DE75" w14:textId="77777777" w:rsidR="00B0708A" w:rsidRDefault="00766F07">
      <w:pPr>
        <w:ind w:left="1440"/>
      </w:pPr>
      <w:r>
        <w:t>58</w:t>
      </w:r>
    </w:p>
    <w:p w14:paraId="3B00F28A" w14:textId="77777777" w:rsidR="00B0708A" w:rsidRDefault="00B0708A">
      <w:pPr>
        <w:ind w:left="1080"/>
      </w:pPr>
    </w:p>
    <w:p w14:paraId="2E656F47" w14:textId="77777777" w:rsidR="00B0708A" w:rsidRDefault="00766F07">
      <w:pPr>
        <w:ind w:left="1080"/>
      </w:pPr>
      <w:r>
        <w:t xml:space="preserve">Никандр Покровский, ректор – Новгор. семинарии; с сент. </w:t>
      </w:r>
      <w:r>
        <w:t>1860 г. епископ Тульский. Ск. 1893.</w:t>
      </w:r>
    </w:p>
    <w:p w14:paraId="046AB3CA" w14:textId="77777777" w:rsidR="00B0708A" w:rsidRDefault="00B0708A">
      <w:pPr>
        <w:ind w:left="720"/>
      </w:pPr>
    </w:p>
    <w:p w14:paraId="0C7FFA51" w14:textId="77777777" w:rsidR="00B0708A" w:rsidRDefault="00B0708A">
      <w:pPr>
        <w:ind w:left="720"/>
      </w:pPr>
    </w:p>
    <w:p w14:paraId="24B2B62A" w14:textId="77777777" w:rsidR="00B0708A" w:rsidRDefault="00B0708A">
      <w:pPr>
        <w:ind w:left="1080"/>
      </w:pPr>
    </w:p>
    <w:p w14:paraId="770340B2" w14:textId="77777777" w:rsidR="00B0708A" w:rsidRDefault="00766F07">
      <w:pPr>
        <w:ind w:left="1440"/>
      </w:pPr>
      <w:r>
        <w:t>59</w:t>
      </w:r>
    </w:p>
    <w:p w14:paraId="52D5EBE4" w14:textId="77777777" w:rsidR="00B0708A" w:rsidRDefault="00B0708A">
      <w:pPr>
        <w:ind w:left="1080"/>
      </w:pPr>
    </w:p>
    <w:p w14:paraId="73C77426" w14:textId="77777777" w:rsidR="00B0708A" w:rsidRDefault="00B0708A">
      <w:pPr>
        <w:ind w:left="1080"/>
      </w:pPr>
    </w:p>
    <w:p w14:paraId="45BFCC57" w14:textId="77777777" w:rsidR="00B0708A" w:rsidRDefault="00766F07">
      <w:pPr>
        <w:ind w:left="1440"/>
      </w:pPr>
      <w:r>
        <w:t>Исидор Никольский</w:t>
      </w:r>
    </w:p>
    <w:p w14:paraId="6A0F0D3B" w14:textId="77777777" w:rsidR="00B0708A" w:rsidRDefault="00766F07">
      <w:pPr>
        <w:ind w:left="1440"/>
      </w:pPr>
      <w:r>
        <w:t>, с 1844 г. экзарх Грузии, с 1858 г. митр. Киевский, с июля 1860 г. митр. Новгородский и Петербургский. Ск. 1892 г.</w:t>
      </w:r>
    </w:p>
    <w:p w14:paraId="5E7B724A" w14:textId="77777777" w:rsidR="00B0708A" w:rsidRDefault="00B0708A">
      <w:pPr>
        <w:ind w:left="1080"/>
      </w:pPr>
    </w:p>
    <w:p w14:paraId="40DC6344" w14:textId="77777777" w:rsidR="00B0708A" w:rsidRDefault="00B0708A">
      <w:pPr>
        <w:ind w:left="720"/>
      </w:pPr>
    </w:p>
    <w:p w14:paraId="61D8EE22" w14:textId="77777777" w:rsidR="00B0708A" w:rsidRDefault="00B0708A">
      <w:pPr>
        <w:ind w:left="720"/>
      </w:pPr>
    </w:p>
    <w:p w14:paraId="5A3484A9" w14:textId="77777777" w:rsidR="00B0708A" w:rsidRDefault="00B0708A">
      <w:pPr>
        <w:ind w:left="1080"/>
      </w:pPr>
    </w:p>
    <w:p w14:paraId="2BD24055" w14:textId="77777777" w:rsidR="00B0708A" w:rsidRDefault="00766F07">
      <w:pPr>
        <w:ind w:left="1440"/>
      </w:pPr>
      <w:r>
        <w:t>60</w:t>
      </w:r>
    </w:p>
    <w:p w14:paraId="3BFAB6CD" w14:textId="77777777" w:rsidR="00B0708A" w:rsidRDefault="00B0708A">
      <w:pPr>
        <w:ind w:left="1080"/>
      </w:pPr>
    </w:p>
    <w:p w14:paraId="1C43999C" w14:textId="77777777" w:rsidR="00B0708A" w:rsidRDefault="00766F07">
      <w:pPr>
        <w:ind w:left="1080"/>
      </w:pPr>
      <w:r>
        <w:t>Граф Александр Петрович Толстой, обер-прокурор Св. Синода с 1856 г.</w:t>
      </w:r>
    </w:p>
    <w:p w14:paraId="6868C5EB" w14:textId="77777777" w:rsidR="00B0708A" w:rsidRDefault="00B0708A">
      <w:pPr>
        <w:ind w:left="720"/>
      </w:pPr>
    </w:p>
    <w:p w14:paraId="167DB6D1" w14:textId="77777777" w:rsidR="00B0708A" w:rsidRDefault="00B0708A">
      <w:pPr>
        <w:ind w:left="720"/>
      </w:pPr>
    </w:p>
    <w:p w14:paraId="6FDB3FB9" w14:textId="77777777" w:rsidR="00B0708A" w:rsidRDefault="00B0708A">
      <w:pPr>
        <w:ind w:left="1080"/>
      </w:pPr>
    </w:p>
    <w:p w14:paraId="49288734" w14:textId="77777777" w:rsidR="00B0708A" w:rsidRDefault="00766F07">
      <w:pPr>
        <w:ind w:left="1440"/>
      </w:pPr>
      <w:r>
        <w:t>61</w:t>
      </w:r>
    </w:p>
    <w:p w14:paraId="32D7BE6B" w14:textId="77777777" w:rsidR="00B0708A" w:rsidRDefault="00B0708A">
      <w:pPr>
        <w:ind w:left="1080"/>
      </w:pPr>
    </w:p>
    <w:p w14:paraId="19B0D143" w14:textId="77777777" w:rsidR="00B0708A" w:rsidRDefault="00766F07">
      <w:pPr>
        <w:ind w:left="1080"/>
      </w:pPr>
      <w:r>
        <w:t>Князь A. М. Барятинский, наместник Кавказа, назначенный председателем Общества восстановления Православия на Кавказе.</w:t>
      </w:r>
    </w:p>
    <w:p w14:paraId="2F58A845" w14:textId="77777777" w:rsidR="00B0708A" w:rsidRDefault="00B0708A">
      <w:pPr>
        <w:ind w:left="720"/>
      </w:pPr>
    </w:p>
    <w:p w14:paraId="773C29FE" w14:textId="77777777" w:rsidR="00B0708A" w:rsidRDefault="00B0708A">
      <w:pPr>
        <w:ind w:left="720"/>
      </w:pPr>
    </w:p>
    <w:p w14:paraId="5A23E7B0" w14:textId="77777777" w:rsidR="00B0708A" w:rsidRDefault="00B0708A">
      <w:pPr>
        <w:ind w:left="1080"/>
      </w:pPr>
    </w:p>
    <w:p w14:paraId="2E7C32DD" w14:textId="77777777" w:rsidR="00B0708A" w:rsidRDefault="00766F07">
      <w:pPr>
        <w:ind w:left="1440"/>
      </w:pPr>
      <w:r>
        <w:t>62</w:t>
      </w:r>
    </w:p>
    <w:p w14:paraId="6DB81FA6" w14:textId="77777777" w:rsidR="00B0708A" w:rsidRDefault="00B0708A">
      <w:pPr>
        <w:ind w:left="1080"/>
      </w:pPr>
    </w:p>
    <w:p w14:paraId="4BA31B90" w14:textId="77777777" w:rsidR="00B0708A" w:rsidRDefault="00766F07">
      <w:pPr>
        <w:ind w:left="1080"/>
      </w:pPr>
      <w:r>
        <w:t>Товарищ синодального обер-прокурора князь C. Н. Урусов.</w:t>
      </w:r>
    </w:p>
    <w:p w14:paraId="4B6551AE" w14:textId="77777777" w:rsidR="00B0708A" w:rsidRDefault="00B0708A">
      <w:pPr>
        <w:ind w:left="720"/>
      </w:pPr>
    </w:p>
    <w:p w14:paraId="08FB6F69" w14:textId="77777777" w:rsidR="00B0708A" w:rsidRDefault="00B0708A">
      <w:pPr>
        <w:ind w:left="720"/>
      </w:pPr>
    </w:p>
    <w:p w14:paraId="30EDB18A" w14:textId="77777777" w:rsidR="00B0708A" w:rsidRDefault="00B0708A">
      <w:pPr>
        <w:ind w:left="1080"/>
      </w:pPr>
    </w:p>
    <w:p w14:paraId="29C0BCEC" w14:textId="77777777" w:rsidR="00B0708A" w:rsidRDefault="00766F07">
      <w:pPr>
        <w:ind w:left="1440"/>
      </w:pPr>
      <w:r>
        <w:t>63</w:t>
      </w:r>
    </w:p>
    <w:p w14:paraId="621C6FA4" w14:textId="77777777" w:rsidR="00B0708A" w:rsidRDefault="00B0708A">
      <w:pPr>
        <w:ind w:left="1080"/>
      </w:pPr>
    </w:p>
    <w:p w14:paraId="77F3D279" w14:textId="77777777" w:rsidR="00B0708A" w:rsidRDefault="00766F07">
      <w:pPr>
        <w:ind w:left="1080"/>
      </w:pPr>
      <w:r>
        <w:t>Андрей Николаевич Муравьев, известный „церковный человек“ и це</w:t>
      </w:r>
      <w:r>
        <w:t>рковный писатель. Ск. 1874 г. В Русском Вестнике за 1859 г. напечатана библиографическая заметка о статье Муравьева: обличение на книгу; „о возможном соединении церкви российской с западною“. В этой заметке обличаются литературные приёмы известного охранит</w:t>
      </w:r>
      <w:r>
        <w:t>еля православия, каким в то время был A. Н. Муравьев. Этими литературными приёмами иногда пользуются люди охранительного направления и в настоящее время и потому суждение о них, высказанное полвека тому назад может представлять и современный интерес. Мурав</w:t>
      </w:r>
      <w:r>
        <w:t xml:space="preserve">ьев в своей статье не ограничивается разбором самой книги, но направляет свою речь против её автора, стараясь обратить внимание, кого следует, на его неблагонадёжность, вызывающую потребность принятия охранительных мер, причём довольно прозрачно указывает </w:t>
      </w:r>
      <w:r>
        <w:t>на личность анонимного автора разбираемой книги. По поводу этих приёмов заметка „Русского Вестника“ говорит: „В нашем обществе и при том в той сфере, где, казалось бы, нравственные правила должны быть в особенности строго понимаемы и высоко ценимы, к велич</w:t>
      </w:r>
      <w:r>
        <w:t>айшему сожалению, могут отыскиваться люди, и пожалуй не малое число, для которых самые первые, самые элементарны понятия о нравственности – тарабарская грамота. В бездне невежества, не постигая, что христианская истина не отрицает, но напротив утверждает и</w:t>
      </w:r>
      <w:r>
        <w:t xml:space="preserve"> возвышает закон любви, многие увидят тут, пожалуй, даже дело богоугодное, святой порыв ревности о вере, защиту христианской истины. Да, многие ещё, очень многие у нас не доросли до разумения той, по-видимому, самой простой вещи, что антропофагия ни в како</w:t>
      </w:r>
      <w:r>
        <w:t>м случае не защита и не слава, но напротив всегда оскорбление и величайший вред христианской истины“. В заключение автор заметки выражает крайнее изумление, что направление казанского духовного журнала „Православный Собеседник», который обратился за увраче</w:t>
      </w:r>
      <w:r>
        <w:t>ванием духовных язв нашего общества не к требованиям каких-либо экзекуций, а воззвал к чувствам христианской любви, вызвало недовольство в известном кружке. „В известном кружке это не понравилось. Там показалось, что таким направлением унижается духовный ж</w:t>
      </w:r>
      <w:r>
        <w:t xml:space="preserve">урнал, что идеей о прогрессе или гуманности оскорбляется его достоинство. Мы были поражены, внемля этим слухам. Прогресс, гуманность, христианское человеколюбие, братство, как, думали мы, неужели эти слова, это направление могут унижать кого-нибудь, могут </w:t>
      </w:r>
      <w:r>
        <w:t>быть оскорблением, а тем более духовному журналу? Мы не хотели верить, не умели понять“. Заканчивается заметка обращением к академическому журналу „Творения св. Отцев“, поместившему статью Муравьева: „Истинно жаль, что журнал, который мы привыкли уважать з</w:t>
      </w:r>
      <w:r>
        <w:t>а eгo серьёзное направление, решился унизить себя помещением этих строк г. Муравьева.</w:t>
      </w:r>
    </w:p>
    <w:p w14:paraId="5FDE5B60" w14:textId="77777777" w:rsidR="00B0708A" w:rsidRDefault="00B0708A">
      <w:pPr>
        <w:ind w:left="720"/>
      </w:pPr>
    </w:p>
    <w:p w14:paraId="70644F9C" w14:textId="77777777" w:rsidR="00B0708A" w:rsidRDefault="00B0708A">
      <w:pPr>
        <w:ind w:left="720"/>
      </w:pPr>
    </w:p>
    <w:p w14:paraId="534EF66D" w14:textId="77777777" w:rsidR="00B0708A" w:rsidRDefault="00B0708A">
      <w:pPr>
        <w:ind w:left="1080"/>
      </w:pPr>
    </w:p>
    <w:p w14:paraId="17509D06" w14:textId="77777777" w:rsidR="00B0708A" w:rsidRDefault="00766F07">
      <w:pPr>
        <w:ind w:left="1440"/>
      </w:pPr>
      <w:r>
        <w:t>64</w:t>
      </w:r>
    </w:p>
    <w:p w14:paraId="0AA4B877" w14:textId="77777777" w:rsidR="00B0708A" w:rsidRDefault="00B0708A">
      <w:pPr>
        <w:ind w:left="1080"/>
      </w:pPr>
    </w:p>
    <w:p w14:paraId="6C455311" w14:textId="77777777" w:rsidR="00B0708A" w:rsidRDefault="00766F07">
      <w:pPr>
        <w:ind w:left="1080"/>
      </w:pPr>
      <w:r>
        <w:t>Православный Собеседник, отданный под цензуру Московской академии за его направление. См. прим. выше.</w:t>
      </w:r>
    </w:p>
    <w:p w14:paraId="3A90A8F7" w14:textId="77777777" w:rsidR="00B0708A" w:rsidRDefault="00B0708A">
      <w:pPr>
        <w:ind w:left="720"/>
      </w:pPr>
    </w:p>
    <w:p w14:paraId="5AAED3E3" w14:textId="77777777" w:rsidR="00B0708A" w:rsidRDefault="00B0708A">
      <w:pPr>
        <w:ind w:left="720"/>
      </w:pPr>
    </w:p>
    <w:p w14:paraId="0003823C" w14:textId="77777777" w:rsidR="00B0708A" w:rsidRDefault="00B0708A">
      <w:pPr>
        <w:ind w:left="1080"/>
      </w:pPr>
    </w:p>
    <w:p w14:paraId="21A7F850" w14:textId="77777777" w:rsidR="00B0708A" w:rsidRDefault="00766F07">
      <w:pPr>
        <w:ind w:left="1440"/>
      </w:pPr>
      <w:r>
        <w:t>65</w:t>
      </w:r>
    </w:p>
    <w:p w14:paraId="43EDD79A" w14:textId="77777777" w:rsidR="00B0708A" w:rsidRDefault="00B0708A">
      <w:pPr>
        <w:ind w:left="1080"/>
      </w:pPr>
    </w:p>
    <w:p w14:paraId="1674FBA3" w14:textId="77777777" w:rsidR="00B0708A" w:rsidRDefault="00766F07">
      <w:pPr>
        <w:ind w:left="1080"/>
      </w:pPr>
      <w:r>
        <w:t xml:space="preserve">Η. П. Киреевская, супруга известного </w:t>
      </w:r>
      <w:r>
        <w:t>писателя.</w:t>
      </w:r>
    </w:p>
    <w:p w14:paraId="20E65F5A" w14:textId="77777777" w:rsidR="00B0708A" w:rsidRDefault="00B0708A">
      <w:pPr>
        <w:ind w:left="720"/>
      </w:pPr>
    </w:p>
    <w:p w14:paraId="40E4CFF2" w14:textId="77777777" w:rsidR="00B0708A" w:rsidRDefault="00B0708A">
      <w:pPr>
        <w:ind w:left="720"/>
      </w:pPr>
    </w:p>
    <w:p w14:paraId="250A3EFF" w14:textId="77777777" w:rsidR="00B0708A" w:rsidRDefault="00B0708A">
      <w:pPr>
        <w:ind w:left="1080"/>
      </w:pPr>
    </w:p>
    <w:p w14:paraId="151F8C70" w14:textId="77777777" w:rsidR="00B0708A" w:rsidRDefault="00766F07">
      <w:pPr>
        <w:ind w:left="1440"/>
      </w:pPr>
      <w:r>
        <w:t>66</w:t>
      </w:r>
    </w:p>
    <w:p w14:paraId="765B6952" w14:textId="77777777" w:rsidR="00B0708A" w:rsidRDefault="00B0708A">
      <w:pPr>
        <w:ind w:left="1080"/>
      </w:pPr>
    </w:p>
    <w:p w14:paraId="2BE45751" w14:textId="77777777" w:rsidR="00B0708A" w:rsidRDefault="00766F07">
      <w:pPr>
        <w:ind w:left="1080"/>
      </w:pPr>
      <w:r>
        <w:t>Муханов H. A., товарищ министра иностравных дел.</w:t>
      </w:r>
    </w:p>
    <w:p w14:paraId="71F680E2" w14:textId="77777777" w:rsidR="00B0708A" w:rsidRDefault="00B0708A">
      <w:pPr>
        <w:ind w:left="720"/>
      </w:pPr>
    </w:p>
    <w:p w14:paraId="18BB62BA" w14:textId="77777777" w:rsidR="00B0708A" w:rsidRDefault="00B0708A">
      <w:pPr>
        <w:ind w:left="720"/>
      </w:pPr>
    </w:p>
    <w:p w14:paraId="67C74086" w14:textId="77777777" w:rsidR="00B0708A" w:rsidRDefault="00B0708A">
      <w:pPr>
        <w:ind w:left="1080"/>
      </w:pPr>
    </w:p>
    <w:p w14:paraId="62035568" w14:textId="77777777" w:rsidR="00B0708A" w:rsidRDefault="00766F07">
      <w:pPr>
        <w:ind w:left="1440"/>
      </w:pPr>
      <w:r>
        <w:t>67</w:t>
      </w:r>
    </w:p>
    <w:p w14:paraId="34F052DE" w14:textId="77777777" w:rsidR="00B0708A" w:rsidRDefault="00B0708A">
      <w:pPr>
        <w:ind w:left="1080"/>
      </w:pPr>
    </w:p>
    <w:p w14:paraId="02A7F18F" w14:textId="77777777" w:rsidR="00B0708A" w:rsidRDefault="00B0708A">
      <w:pPr>
        <w:ind w:left="1080"/>
      </w:pPr>
    </w:p>
    <w:p w14:paraId="7FEAA56E" w14:textId="77777777" w:rsidR="00B0708A" w:rsidRDefault="00766F07">
      <w:pPr>
        <w:ind w:left="1440"/>
      </w:pPr>
      <w:r>
        <w:t>Николай Васильевич Елагин</w:t>
      </w:r>
    </w:p>
    <w:p w14:paraId="67D96CCA" w14:textId="77777777" w:rsidR="00B0708A" w:rsidRDefault="00766F07">
      <w:pPr>
        <w:ind w:left="1440"/>
      </w:pPr>
      <w:r>
        <w:t>, служивший в министерстве Народного Просвещения, известен как издатель духовных книг. Он особенно интересовался церковными делами и был усердным собирателе</w:t>
      </w:r>
      <w:r>
        <w:t>м церковных вестей, коими и делился нередко с П. С-чем.</w:t>
      </w:r>
    </w:p>
    <w:p w14:paraId="1B2F6DA8" w14:textId="77777777" w:rsidR="00B0708A" w:rsidRDefault="00B0708A">
      <w:pPr>
        <w:ind w:left="1080"/>
      </w:pPr>
    </w:p>
    <w:p w14:paraId="058E8B92" w14:textId="77777777" w:rsidR="00B0708A" w:rsidRDefault="00B0708A">
      <w:pPr>
        <w:ind w:left="720"/>
      </w:pPr>
    </w:p>
    <w:p w14:paraId="488D02BB" w14:textId="77777777" w:rsidR="00B0708A" w:rsidRDefault="00B0708A">
      <w:pPr>
        <w:ind w:left="720"/>
      </w:pPr>
    </w:p>
    <w:p w14:paraId="64AE9D98" w14:textId="77777777" w:rsidR="00B0708A" w:rsidRDefault="00B0708A">
      <w:pPr>
        <w:ind w:left="1080"/>
      </w:pPr>
    </w:p>
    <w:p w14:paraId="19E0AC02" w14:textId="77777777" w:rsidR="00B0708A" w:rsidRDefault="00766F07">
      <w:pPr>
        <w:ind w:left="1440"/>
      </w:pPr>
      <w:r>
        <w:t>68</w:t>
      </w:r>
    </w:p>
    <w:p w14:paraId="5B338FC2" w14:textId="77777777" w:rsidR="00B0708A" w:rsidRDefault="00B0708A">
      <w:pPr>
        <w:ind w:left="1080"/>
      </w:pPr>
    </w:p>
    <w:p w14:paraId="641EE6CE" w14:textId="77777777" w:rsidR="00B0708A" w:rsidRDefault="00766F07">
      <w:pPr>
        <w:ind w:left="1080"/>
      </w:pPr>
      <w:r>
        <w:t>Статья напечатана в книге, изданной в Берлине в 1859 г. под заглавием „Русское духовенство“.</w:t>
      </w:r>
    </w:p>
    <w:p w14:paraId="10896B2B" w14:textId="77777777" w:rsidR="00B0708A" w:rsidRDefault="00B0708A">
      <w:pPr>
        <w:ind w:left="720"/>
      </w:pPr>
    </w:p>
    <w:p w14:paraId="02E10D8B" w14:textId="77777777" w:rsidR="00B0708A" w:rsidRDefault="00B0708A">
      <w:pPr>
        <w:ind w:left="720"/>
      </w:pPr>
    </w:p>
    <w:p w14:paraId="0ED13476" w14:textId="77777777" w:rsidR="00B0708A" w:rsidRDefault="00B0708A">
      <w:pPr>
        <w:ind w:left="1080"/>
      </w:pPr>
    </w:p>
    <w:p w14:paraId="0AD657BB" w14:textId="77777777" w:rsidR="00B0708A" w:rsidRDefault="00766F07">
      <w:pPr>
        <w:ind w:left="1440"/>
      </w:pPr>
      <w:r>
        <w:t>69</w:t>
      </w:r>
    </w:p>
    <w:p w14:paraId="5BF068A3" w14:textId="77777777" w:rsidR="00B0708A" w:rsidRDefault="00B0708A">
      <w:pPr>
        <w:ind w:left="1080"/>
      </w:pPr>
    </w:p>
    <w:p w14:paraId="30EB2EE6" w14:textId="77777777" w:rsidR="00B0708A" w:rsidRDefault="00766F07">
      <w:pPr>
        <w:ind w:left="1080"/>
      </w:pPr>
      <w:r>
        <w:t>Патриархом Константинопольским в это время был Кирилл.</w:t>
      </w:r>
    </w:p>
    <w:p w14:paraId="497306CB" w14:textId="77777777" w:rsidR="00B0708A" w:rsidRDefault="00B0708A">
      <w:pPr>
        <w:ind w:left="720"/>
      </w:pPr>
    </w:p>
    <w:p w14:paraId="5CD88065" w14:textId="77777777" w:rsidR="00B0708A" w:rsidRDefault="00B0708A">
      <w:pPr>
        <w:ind w:left="720"/>
      </w:pPr>
    </w:p>
    <w:p w14:paraId="78C29D0C" w14:textId="77777777" w:rsidR="00B0708A" w:rsidRDefault="00B0708A">
      <w:pPr>
        <w:ind w:left="1080"/>
      </w:pPr>
    </w:p>
    <w:p w14:paraId="5D0FC6F3" w14:textId="77777777" w:rsidR="00B0708A" w:rsidRDefault="00766F07">
      <w:pPr>
        <w:ind w:left="1440"/>
      </w:pPr>
      <w:r>
        <w:t>70</w:t>
      </w:r>
    </w:p>
    <w:p w14:paraId="41504034" w14:textId="77777777" w:rsidR="00B0708A" w:rsidRDefault="00B0708A">
      <w:pPr>
        <w:ind w:left="1080"/>
      </w:pPr>
    </w:p>
    <w:p w14:paraId="3EBBE242" w14:textId="77777777" w:rsidR="00B0708A" w:rsidRDefault="00766F07">
      <w:pPr>
        <w:ind w:left="1080"/>
      </w:pPr>
      <w:r>
        <w:t xml:space="preserve">Нафанаил Савченко, </w:t>
      </w:r>
      <w:r>
        <w:t>епископ Полтавский с 1850 г.; с 1860 г. еп. Архангельский; с 1871 г. епископ и потом архиепископ Черниговский. Ск. в 1875 г.</w:t>
      </w:r>
    </w:p>
    <w:p w14:paraId="48E3CFDF" w14:textId="77777777" w:rsidR="00B0708A" w:rsidRDefault="00B0708A">
      <w:pPr>
        <w:ind w:left="720"/>
      </w:pPr>
    </w:p>
    <w:p w14:paraId="66AA8C4E" w14:textId="77777777" w:rsidR="00B0708A" w:rsidRDefault="00B0708A">
      <w:pPr>
        <w:ind w:left="720"/>
      </w:pPr>
    </w:p>
    <w:p w14:paraId="37D57490" w14:textId="77777777" w:rsidR="00B0708A" w:rsidRDefault="00B0708A">
      <w:pPr>
        <w:ind w:left="1080"/>
      </w:pPr>
    </w:p>
    <w:p w14:paraId="12E58531" w14:textId="77777777" w:rsidR="00B0708A" w:rsidRDefault="00766F07">
      <w:pPr>
        <w:ind w:left="1440"/>
      </w:pPr>
      <w:r>
        <w:t>71</w:t>
      </w:r>
    </w:p>
    <w:p w14:paraId="0A336A37" w14:textId="77777777" w:rsidR="00B0708A" w:rsidRDefault="00B0708A">
      <w:pPr>
        <w:ind w:left="1080"/>
      </w:pPr>
    </w:p>
    <w:p w14:paraId="717E8968" w14:textId="77777777" w:rsidR="00B0708A" w:rsidRDefault="00766F07">
      <w:pPr>
        <w:ind w:left="1080"/>
      </w:pPr>
      <w:r>
        <w:t>Тертий Иванович Филиппов, бывший в то время чиновником особых поручений при обер-прокуроре св. Синода, впоследствии государс</w:t>
      </w:r>
      <w:r>
        <w:t>твенный контролёр.</w:t>
      </w:r>
    </w:p>
    <w:p w14:paraId="1E6A5B49" w14:textId="77777777" w:rsidR="00B0708A" w:rsidRDefault="00B0708A">
      <w:pPr>
        <w:ind w:left="720"/>
      </w:pPr>
    </w:p>
    <w:p w14:paraId="713CC6C6" w14:textId="77777777" w:rsidR="00B0708A" w:rsidRDefault="00B0708A">
      <w:pPr>
        <w:ind w:left="720"/>
      </w:pPr>
    </w:p>
    <w:p w14:paraId="43A2902B" w14:textId="77777777" w:rsidR="00B0708A" w:rsidRDefault="00B0708A">
      <w:pPr>
        <w:ind w:left="1080"/>
      </w:pPr>
    </w:p>
    <w:p w14:paraId="4E818D5F" w14:textId="77777777" w:rsidR="00B0708A" w:rsidRDefault="00766F07">
      <w:pPr>
        <w:ind w:left="1440"/>
      </w:pPr>
      <w:r>
        <w:t>72</w:t>
      </w:r>
    </w:p>
    <w:p w14:paraId="5B1967DA" w14:textId="77777777" w:rsidR="00B0708A" w:rsidRDefault="00B0708A">
      <w:pPr>
        <w:ind w:left="1080"/>
      </w:pPr>
    </w:p>
    <w:p w14:paraId="78B1F713" w14:textId="77777777" w:rsidR="00B0708A" w:rsidRDefault="00B0708A">
      <w:pPr>
        <w:ind w:left="1080"/>
      </w:pPr>
    </w:p>
    <w:p w14:paraId="5E608EC9" w14:textId="77777777" w:rsidR="00B0708A" w:rsidRDefault="00766F07">
      <w:pPr>
        <w:ind w:left="1440"/>
      </w:pPr>
      <w:r>
        <w:t>Григорий Постников</w:t>
      </w:r>
    </w:p>
    <w:p w14:paraId="39528AAA" w14:textId="77777777" w:rsidR="00B0708A" w:rsidRDefault="00766F07">
      <w:pPr>
        <w:ind w:left="1440"/>
      </w:pPr>
      <w:r>
        <w:t>митрополит Новгородский и Петербургский с 1856 г. Ск. Июня 17 1860 г.</w:t>
      </w:r>
    </w:p>
    <w:p w14:paraId="2E9E66D6" w14:textId="77777777" w:rsidR="00B0708A" w:rsidRDefault="00B0708A">
      <w:pPr>
        <w:ind w:left="1080"/>
      </w:pPr>
    </w:p>
    <w:p w14:paraId="0DDBF9BC" w14:textId="77777777" w:rsidR="00B0708A" w:rsidRDefault="00B0708A">
      <w:pPr>
        <w:ind w:left="720"/>
      </w:pPr>
    </w:p>
    <w:p w14:paraId="4B085A8B" w14:textId="77777777" w:rsidR="00B0708A" w:rsidRDefault="00B0708A">
      <w:pPr>
        <w:ind w:left="720"/>
      </w:pPr>
    </w:p>
    <w:p w14:paraId="1A8657A5" w14:textId="77777777" w:rsidR="00B0708A" w:rsidRDefault="00B0708A">
      <w:pPr>
        <w:ind w:left="1080"/>
      </w:pPr>
    </w:p>
    <w:p w14:paraId="2EDD23EB" w14:textId="77777777" w:rsidR="00B0708A" w:rsidRDefault="00766F07">
      <w:pPr>
        <w:ind w:left="1440"/>
      </w:pPr>
      <w:r>
        <w:t>73</w:t>
      </w:r>
    </w:p>
    <w:p w14:paraId="74B7B314" w14:textId="77777777" w:rsidR="00B0708A" w:rsidRDefault="00B0708A">
      <w:pPr>
        <w:ind w:left="1080"/>
      </w:pPr>
    </w:p>
    <w:p w14:paraId="465DF5C2" w14:textId="77777777" w:rsidR="00B0708A" w:rsidRDefault="00766F07">
      <w:pPr>
        <w:ind w:left="1080"/>
      </w:pPr>
      <w:r>
        <w:t>Степан Алексеевич Маслов, писатель и деятель по сельскому хозяйству.</w:t>
      </w:r>
    </w:p>
    <w:p w14:paraId="1DA9F81C" w14:textId="77777777" w:rsidR="00B0708A" w:rsidRDefault="00B0708A">
      <w:pPr>
        <w:ind w:left="720"/>
      </w:pPr>
    </w:p>
    <w:p w14:paraId="1C9FFB7A" w14:textId="77777777" w:rsidR="00B0708A" w:rsidRDefault="00B0708A">
      <w:pPr>
        <w:ind w:left="720"/>
      </w:pPr>
    </w:p>
    <w:p w14:paraId="407F3EBA" w14:textId="77777777" w:rsidR="00B0708A" w:rsidRDefault="00B0708A">
      <w:pPr>
        <w:ind w:left="1080"/>
      </w:pPr>
    </w:p>
    <w:p w14:paraId="6C964361" w14:textId="77777777" w:rsidR="00B0708A" w:rsidRDefault="00766F07">
      <w:pPr>
        <w:ind w:left="1440"/>
      </w:pPr>
      <w:r>
        <w:t>74</w:t>
      </w:r>
    </w:p>
    <w:p w14:paraId="5BA3C9F6" w14:textId="77777777" w:rsidR="00B0708A" w:rsidRDefault="00B0708A">
      <w:pPr>
        <w:ind w:left="1080"/>
      </w:pPr>
    </w:p>
    <w:p w14:paraId="3587C799" w14:textId="77777777" w:rsidR="00B0708A" w:rsidRDefault="00766F07">
      <w:pPr>
        <w:ind w:left="1080"/>
      </w:pPr>
      <w:r>
        <w:t xml:space="preserve">Леонтий Лебединский, епископ Ревельский с марта 1860 </w:t>
      </w:r>
      <w:r>
        <w:t>г. Ск. митрополитом Московским 1893 г.</w:t>
      </w:r>
    </w:p>
    <w:p w14:paraId="3500FB45" w14:textId="77777777" w:rsidR="00B0708A" w:rsidRDefault="00B0708A">
      <w:pPr>
        <w:ind w:left="720"/>
      </w:pPr>
    </w:p>
    <w:p w14:paraId="01B452DF" w14:textId="77777777" w:rsidR="00B0708A" w:rsidRDefault="00B0708A">
      <w:pPr>
        <w:ind w:left="720"/>
      </w:pPr>
    </w:p>
    <w:p w14:paraId="7DDBEF74" w14:textId="77777777" w:rsidR="00B0708A" w:rsidRDefault="00B0708A">
      <w:pPr>
        <w:ind w:left="1080"/>
      </w:pPr>
    </w:p>
    <w:p w14:paraId="797E290E" w14:textId="77777777" w:rsidR="00B0708A" w:rsidRDefault="00766F07">
      <w:pPr>
        <w:ind w:left="1440"/>
      </w:pPr>
      <w:r>
        <w:t>75</w:t>
      </w:r>
    </w:p>
    <w:p w14:paraId="77F9EEDA" w14:textId="77777777" w:rsidR="00B0708A" w:rsidRDefault="00B0708A">
      <w:pPr>
        <w:ind w:left="1080"/>
      </w:pPr>
    </w:p>
    <w:p w14:paraId="4A4D0945" w14:textId="77777777" w:rsidR="00B0708A" w:rsidRDefault="00766F07">
      <w:pPr>
        <w:ind w:left="1080"/>
      </w:pPr>
      <w:r>
        <w:t>Платон Троепольский, ректор Владимирской семинарии, переведённый на место Леонтия в Петербургскую семинарию, впоследствии еп. Екатеринославский и потом Томский.</w:t>
      </w:r>
    </w:p>
    <w:p w14:paraId="08698173" w14:textId="77777777" w:rsidR="00B0708A" w:rsidRDefault="00B0708A">
      <w:pPr>
        <w:ind w:left="720"/>
      </w:pPr>
    </w:p>
    <w:p w14:paraId="5297C309" w14:textId="77777777" w:rsidR="00B0708A" w:rsidRDefault="00B0708A">
      <w:pPr>
        <w:ind w:left="720"/>
      </w:pPr>
    </w:p>
    <w:p w14:paraId="23221B32" w14:textId="77777777" w:rsidR="00B0708A" w:rsidRDefault="00B0708A">
      <w:pPr>
        <w:ind w:left="1080"/>
      </w:pPr>
    </w:p>
    <w:p w14:paraId="6E7A085B" w14:textId="77777777" w:rsidR="00B0708A" w:rsidRDefault="00766F07">
      <w:pPr>
        <w:ind w:left="1440"/>
      </w:pPr>
      <w:r>
        <w:t>76</w:t>
      </w:r>
    </w:p>
    <w:p w14:paraId="5A9F77EE" w14:textId="77777777" w:rsidR="00B0708A" w:rsidRDefault="00B0708A">
      <w:pPr>
        <w:ind w:left="1080"/>
      </w:pPr>
    </w:p>
    <w:p w14:paraId="32C8BC74" w14:textId="77777777" w:rsidR="00B0708A" w:rsidRDefault="00766F07">
      <w:pPr>
        <w:ind w:left="1080"/>
      </w:pPr>
      <w:r>
        <w:t>Герасим Добросудов, ректор Харьковской сем</w:t>
      </w:r>
      <w:r>
        <w:t>инарии, скончавшийся епископом Астраханским.</w:t>
      </w:r>
    </w:p>
    <w:p w14:paraId="59F2838F" w14:textId="77777777" w:rsidR="00B0708A" w:rsidRDefault="00B0708A">
      <w:pPr>
        <w:ind w:left="720"/>
      </w:pPr>
    </w:p>
    <w:p w14:paraId="47ADE17C" w14:textId="77777777" w:rsidR="00B0708A" w:rsidRDefault="00B0708A">
      <w:pPr>
        <w:ind w:left="720"/>
      </w:pPr>
    </w:p>
    <w:p w14:paraId="74B03865" w14:textId="77777777" w:rsidR="00B0708A" w:rsidRDefault="00B0708A">
      <w:pPr>
        <w:ind w:left="1080"/>
      </w:pPr>
    </w:p>
    <w:p w14:paraId="27707F8B" w14:textId="77777777" w:rsidR="00B0708A" w:rsidRDefault="00766F07">
      <w:pPr>
        <w:ind w:left="1440"/>
      </w:pPr>
      <w:r>
        <w:t>77</w:t>
      </w:r>
    </w:p>
    <w:p w14:paraId="21D9ACEC" w14:textId="77777777" w:rsidR="00B0708A" w:rsidRDefault="00B0708A">
      <w:pPr>
        <w:ind w:left="1080"/>
      </w:pPr>
    </w:p>
    <w:p w14:paraId="36CBA0C4" w14:textId="77777777" w:rsidR="00B0708A" w:rsidRDefault="00B0708A">
      <w:pPr>
        <w:ind w:left="1080"/>
      </w:pPr>
    </w:p>
    <w:p w14:paraId="3CE36089" w14:textId="77777777" w:rsidR="00B0708A" w:rsidRDefault="00766F07">
      <w:pPr>
        <w:ind w:left="1440"/>
      </w:pPr>
      <w:r>
        <w:t>Макарий Булгаков</w:t>
      </w:r>
    </w:p>
    <w:p w14:paraId="79FB3FBB" w14:textId="77777777" w:rsidR="00B0708A" w:rsidRDefault="00766F07">
      <w:pPr>
        <w:ind w:left="1440"/>
      </w:pPr>
      <w:r>
        <w:t>, епископ Харьковский с 1859 г. Ск. митр. Московским 1882 г.</w:t>
      </w:r>
    </w:p>
    <w:p w14:paraId="36C8F294" w14:textId="77777777" w:rsidR="00B0708A" w:rsidRDefault="00B0708A">
      <w:pPr>
        <w:ind w:left="1080"/>
      </w:pPr>
    </w:p>
    <w:p w14:paraId="560EE52A" w14:textId="77777777" w:rsidR="00B0708A" w:rsidRDefault="00B0708A">
      <w:pPr>
        <w:ind w:left="720"/>
      </w:pPr>
    </w:p>
    <w:p w14:paraId="147A6E74" w14:textId="77777777" w:rsidR="00B0708A" w:rsidRDefault="00B0708A">
      <w:pPr>
        <w:ind w:left="720"/>
      </w:pPr>
    </w:p>
    <w:p w14:paraId="37EC04B9" w14:textId="77777777" w:rsidR="00B0708A" w:rsidRDefault="00B0708A">
      <w:pPr>
        <w:ind w:left="1080"/>
      </w:pPr>
    </w:p>
    <w:p w14:paraId="747E09F7" w14:textId="77777777" w:rsidR="00B0708A" w:rsidRDefault="00766F07">
      <w:pPr>
        <w:ind w:left="1440"/>
      </w:pPr>
      <w:r>
        <w:t>78</w:t>
      </w:r>
    </w:p>
    <w:p w14:paraId="225143FD" w14:textId="77777777" w:rsidR="00B0708A" w:rsidRDefault="00B0708A">
      <w:pPr>
        <w:ind w:left="1080"/>
      </w:pPr>
    </w:p>
    <w:p w14:paraId="22AA131C" w14:textId="77777777" w:rsidR="00B0708A" w:rsidRDefault="00766F07">
      <w:pPr>
        <w:ind w:left="1080"/>
      </w:pPr>
      <w:r>
        <w:t xml:space="preserve">Митрополит Филарет в письме к обер-прокурору решительно высказался против публичных лекций к академии. </w:t>
      </w:r>
      <w:r>
        <w:t>„Поберегите академию, поберегите жемчуг святой истины, чтобы его неосторожно не уронили под ноги свиньям“. См. собр. мн. м. Филарета т. IV. Об этих лекциях в письмах П. С-ча ниже.</w:t>
      </w:r>
    </w:p>
    <w:p w14:paraId="71ABD69C" w14:textId="77777777" w:rsidR="00B0708A" w:rsidRDefault="00B0708A">
      <w:pPr>
        <w:ind w:left="720"/>
      </w:pPr>
    </w:p>
    <w:p w14:paraId="68551CC6" w14:textId="77777777" w:rsidR="00B0708A" w:rsidRDefault="00B0708A">
      <w:pPr>
        <w:ind w:left="720"/>
      </w:pPr>
    </w:p>
    <w:p w14:paraId="243DCCBF" w14:textId="77777777" w:rsidR="00B0708A" w:rsidRDefault="00B0708A">
      <w:pPr>
        <w:ind w:left="1080"/>
      </w:pPr>
    </w:p>
    <w:p w14:paraId="71E475AE" w14:textId="77777777" w:rsidR="00B0708A" w:rsidRDefault="00766F07">
      <w:pPr>
        <w:ind w:left="1440"/>
      </w:pPr>
      <w:r>
        <w:t>79</w:t>
      </w:r>
    </w:p>
    <w:p w14:paraId="64837A30" w14:textId="77777777" w:rsidR="00B0708A" w:rsidRDefault="00B0708A">
      <w:pPr>
        <w:ind w:left="1080"/>
      </w:pPr>
    </w:p>
    <w:p w14:paraId="22F36585" w14:textId="77777777" w:rsidR="00B0708A" w:rsidRDefault="00B0708A">
      <w:pPr>
        <w:ind w:left="1080"/>
      </w:pPr>
    </w:p>
    <w:p w14:paraId="6E8A703D" w14:textId="77777777" w:rsidR="00B0708A" w:rsidRDefault="00766F07">
      <w:pPr>
        <w:ind w:left="1440"/>
      </w:pPr>
      <w:r>
        <w:t>)</w:t>
      </w:r>
    </w:p>
    <w:p w14:paraId="5000B498" w14:textId="77777777" w:rsidR="00B0708A" w:rsidRDefault="00766F07">
      <w:pPr>
        <w:ind w:left="1440"/>
      </w:pPr>
      <w:r>
        <w:t>Антоний Амфитеатров</w:t>
      </w:r>
    </w:p>
    <w:p w14:paraId="461CFC5E" w14:textId="77777777" w:rsidR="00B0708A" w:rsidRDefault="00766F07">
      <w:pPr>
        <w:ind w:left="1440"/>
      </w:pPr>
      <w:r>
        <w:t>, ректор Киевской академии и епископ Чигирииск</w:t>
      </w:r>
      <w:r>
        <w:t>ий, с октября 1859 г. епископ Смоленский. Ск. архиеп. Казанским в 1879 г.</w:t>
      </w:r>
    </w:p>
    <w:p w14:paraId="610A711F" w14:textId="77777777" w:rsidR="00B0708A" w:rsidRDefault="00B0708A">
      <w:pPr>
        <w:ind w:left="1080"/>
      </w:pPr>
    </w:p>
    <w:p w14:paraId="68A29D55" w14:textId="77777777" w:rsidR="00B0708A" w:rsidRDefault="00B0708A">
      <w:pPr>
        <w:ind w:left="720"/>
      </w:pPr>
    </w:p>
    <w:p w14:paraId="417AB55F" w14:textId="77777777" w:rsidR="00B0708A" w:rsidRDefault="00B0708A">
      <w:pPr>
        <w:ind w:left="720"/>
      </w:pPr>
    </w:p>
    <w:p w14:paraId="1B8CE225" w14:textId="77777777" w:rsidR="00B0708A" w:rsidRDefault="00B0708A">
      <w:pPr>
        <w:ind w:left="1080"/>
      </w:pPr>
    </w:p>
    <w:p w14:paraId="06CC56BF" w14:textId="77777777" w:rsidR="00B0708A" w:rsidRDefault="00766F07">
      <w:pPr>
        <w:ind w:left="1440"/>
      </w:pPr>
      <w:r>
        <w:t>80</w:t>
      </w:r>
    </w:p>
    <w:p w14:paraId="6828A4CB" w14:textId="77777777" w:rsidR="00B0708A" w:rsidRDefault="00B0708A">
      <w:pPr>
        <w:ind w:left="1080"/>
      </w:pPr>
    </w:p>
    <w:p w14:paraId="7A46DD8E" w14:textId="77777777" w:rsidR="00B0708A" w:rsidRDefault="00766F07">
      <w:pPr>
        <w:ind w:left="1080"/>
      </w:pPr>
      <w:r>
        <w:t>Виталий Яковлевич Шульгин, профессор Киевского университета, известный историк.</w:t>
      </w:r>
    </w:p>
    <w:p w14:paraId="0BAE7A50" w14:textId="77777777" w:rsidR="00B0708A" w:rsidRDefault="00B0708A">
      <w:pPr>
        <w:ind w:left="720"/>
      </w:pPr>
    </w:p>
    <w:p w14:paraId="3F970DED" w14:textId="77777777" w:rsidR="00B0708A" w:rsidRDefault="00B0708A">
      <w:pPr>
        <w:ind w:left="720"/>
      </w:pPr>
    </w:p>
    <w:p w14:paraId="20FE2626" w14:textId="77777777" w:rsidR="00B0708A" w:rsidRDefault="00B0708A">
      <w:pPr>
        <w:ind w:left="1080"/>
      </w:pPr>
    </w:p>
    <w:p w14:paraId="510A4C9B" w14:textId="77777777" w:rsidR="00B0708A" w:rsidRDefault="00766F07">
      <w:pPr>
        <w:ind w:left="1440"/>
      </w:pPr>
      <w:r>
        <w:t>81</w:t>
      </w:r>
    </w:p>
    <w:p w14:paraId="1329B71E" w14:textId="77777777" w:rsidR="00B0708A" w:rsidRDefault="00B0708A">
      <w:pPr>
        <w:ind w:left="1080"/>
      </w:pPr>
    </w:p>
    <w:p w14:paraId="4262C773" w14:textId="77777777" w:rsidR="00B0708A" w:rsidRDefault="00766F07">
      <w:pPr>
        <w:ind w:left="1080"/>
      </w:pPr>
      <w:r>
        <w:t>Василий Фёдорович Певницкий, профессор Киевской академии.</w:t>
      </w:r>
    </w:p>
    <w:p w14:paraId="628A608A" w14:textId="77777777" w:rsidR="00B0708A" w:rsidRDefault="00B0708A">
      <w:pPr>
        <w:ind w:left="720"/>
      </w:pPr>
    </w:p>
    <w:p w14:paraId="71A67F32" w14:textId="77777777" w:rsidR="00B0708A" w:rsidRDefault="00B0708A">
      <w:pPr>
        <w:ind w:left="720"/>
      </w:pPr>
    </w:p>
    <w:p w14:paraId="1B6AA50A" w14:textId="77777777" w:rsidR="00B0708A" w:rsidRDefault="00B0708A">
      <w:pPr>
        <w:ind w:left="1080"/>
      </w:pPr>
    </w:p>
    <w:p w14:paraId="654A3E7B" w14:textId="77777777" w:rsidR="00B0708A" w:rsidRDefault="00766F07">
      <w:pPr>
        <w:ind w:left="1440"/>
      </w:pPr>
      <w:r>
        <w:t>82</w:t>
      </w:r>
    </w:p>
    <w:p w14:paraId="6C4BEA52" w14:textId="77777777" w:rsidR="00B0708A" w:rsidRDefault="00B0708A">
      <w:pPr>
        <w:ind w:left="1080"/>
      </w:pPr>
    </w:p>
    <w:p w14:paraId="37692C5F" w14:textId="77777777" w:rsidR="00B0708A" w:rsidRDefault="00B0708A">
      <w:pPr>
        <w:ind w:left="1080"/>
      </w:pPr>
    </w:p>
    <w:p w14:paraId="58D81798" w14:textId="77777777" w:rsidR="00B0708A" w:rsidRDefault="00766F07">
      <w:pPr>
        <w:ind w:left="1440"/>
      </w:pPr>
      <w:r>
        <w:t xml:space="preserve">Памфил </w:t>
      </w:r>
      <w:r>
        <w:t>Данилович Юркевич</w:t>
      </w:r>
    </w:p>
    <w:p w14:paraId="750E0F50" w14:textId="77777777" w:rsidR="00B0708A" w:rsidRDefault="00766F07">
      <w:pPr>
        <w:ind w:left="1440"/>
      </w:pPr>
      <w:r>
        <w:t>, профессор философии в Киевской академии; с 1861 профессор того же предмета в Московском университете. Ск. 1874 г.</w:t>
      </w:r>
    </w:p>
    <w:p w14:paraId="376E5BE3" w14:textId="77777777" w:rsidR="00B0708A" w:rsidRDefault="00B0708A">
      <w:pPr>
        <w:ind w:left="1080"/>
      </w:pPr>
    </w:p>
    <w:p w14:paraId="1FC7D5A1" w14:textId="77777777" w:rsidR="00B0708A" w:rsidRDefault="00B0708A">
      <w:pPr>
        <w:ind w:left="720"/>
      </w:pPr>
    </w:p>
    <w:p w14:paraId="505B43E0" w14:textId="77777777" w:rsidR="00B0708A" w:rsidRDefault="00B0708A">
      <w:pPr>
        <w:ind w:left="720"/>
      </w:pPr>
    </w:p>
    <w:p w14:paraId="5847BFAA" w14:textId="77777777" w:rsidR="00B0708A" w:rsidRDefault="00B0708A">
      <w:pPr>
        <w:ind w:left="1080"/>
      </w:pPr>
    </w:p>
    <w:p w14:paraId="5390CE0C" w14:textId="77777777" w:rsidR="00B0708A" w:rsidRDefault="00766F07">
      <w:pPr>
        <w:ind w:left="1440"/>
      </w:pPr>
      <w:r>
        <w:t>83</w:t>
      </w:r>
    </w:p>
    <w:p w14:paraId="753D94C6" w14:textId="77777777" w:rsidR="00B0708A" w:rsidRDefault="00B0708A">
      <w:pPr>
        <w:ind w:left="1080"/>
      </w:pPr>
    </w:p>
    <w:p w14:paraId="568157C7" w14:textId="77777777" w:rsidR="00B0708A" w:rsidRDefault="00B0708A">
      <w:pPr>
        <w:ind w:left="1080"/>
      </w:pPr>
    </w:p>
    <w:p w14:paraId="3B116434" w14:textId="77777777" w:rsidR="00B0708A" w:rsidRDefault="00766F07">
      <w:pPr>
        <w:ind w:left="1440"/>
      </w:pPr>
      <w:r>
        <w:t>Герцен</w:t>
      </w:r>
    </w:p>
    <w:p w14:paraId="253E02D9" w14:textId="77777777" w:rsidR="00B0708A" w:rsidRDefault="00766F07">
      <w:pPr>
        <w:ind w:left="1440"/>
      </w:pPr>
      <w:r>
        <w:t>Александр Иванович</w:t>
      </w:r>
    </w:p>
    <w:p w14:paraId="56FFFE25" w14:textId="77777777" w:rsidR="00B0708A" w:rsidRDefault="00766F07">
      <w:pPr>
        <w:ind w:left="1440"/>
      </w:pPr>
      <w:r>
        <w:t xml:space="preserve">(псевдоним Искандер), живший за границей и издававший с 1857 по 1867 г. газету Колокол </w:t>
      </w:r>
      <w:r>
        <w:t>в Лондоне.</w:t>
      </w:r>
    </w:p>
    <w:p w14:paraId="35C5BDF0" w14:textId="77777777" w:rsidR="00B0708A" w:rsidRDefault="00B0708A">
      <w:pPr>
        <w:ind w:left="1080"/>
      </w:pPr>
    </w:p>
    <w:p w14:paraId="7E147A9F" w14:textId="77777777" w:rsidR="00B0708A" w:rsidRDefault="00B0708A">
      <w:pPr>
        <w:ind w:left="720"/>
      </w:pPr>
    </w:p>
    <w:p w14:paraId="72B12F2D" w14:textId="77777777" w:rsidR="00B0708A" w:rsidRDefault="00B0708A">
      <w:pPr>
        <w:ind w:left="720"/>
      </w:pPr>
    </w:p>
    <w:p w14:paraId="126BD6A6" w14:textId="77777777" w:rsidR="00B0708A" w:rsidRDefault="00B0708A">
      <w:pPr>
        <w:ind w:left="1080"/>
      </w:pPr>
    </w:p>
    <w:p w14:paraId="4E16572D" w14:textId="77777777" w:rsidR="00B0708A" w:rsidRDefault="00766F07">
      <w:pPr>
        <w:ind w:left="1440"/>
      </w:pPr>
      <w:r>
        <w:t>84</w:t>
      </w:r>
    </w:p>
    <w:p w14:paraId="4A1B2E04" w14:textId="77777777" w:rsidR="00B0708A" w:rsidRDefault="00B0708A">
      <w:pPr>
        <w:ind w:left="1080"/>
      </w:pPr>
    </w:p>
    <w:p w14:paraId="0FC13309" w14:textId="77777777" w:rsidR="00B0708A" w:rsidRDefault="00766F07">
      <w:pPr>
        <w:ind w:left="1080"/>
      </w:pPr>
      <w:r>
        <w:t>Мельников Павел Иванович (псевдоним Печерский), известный писатель, служивший в министерстве Внутр. Дел чиновником особых поручений по делам раскола.</w:t>
      </w:r>
    </w:p>
    <w:p w14:paraId="01CFA31C" w14:textId="77777777" w:rsidR="00B0708A" w:rsidRDefault="00B0708A">
      <w:pPr>
        <w:ind w:left="720"/>
      </w:pPr>
    </w:p>
    <w:p w14:paraId="15B11D8D" w14:textId="77777777" w:rsidR="00B0708A" w:rsidRDefault="00B0708A">
      <w:pPr>
        <w:ind w:left="720"/>
      </w:pPr>
    </w:p>
    <w:p w14:paraId="46C75C6D" w14:textId="77777777" w:rsidR="00B0708A" w:rsidRDefault="00B0708A">
      <w:pPr>
        <w:ind w:left="1080"/>
      </w:pPr>
    </w:p>
    <w:p w14:paraId="6931A6E6" w14:textId="77777777" w:rsidR="00B0708A" w:rsidRDefault="00766F07">
      <w:pPr>
        <w:ind w:left="1440"/>
      </w:pPr>
      <w:r>
        <w:t>85</w:t>
      </w:r>
    </w:p>
    <w:p w14:paraId="30DCB593" w14:textId="77777777" w:rsidR="00B0708A" w:rsidRDefault="00B0708A">
      <w:pPr>
        <w:ind w:left="1080"/>
      </w:pPr>
    </w:p>
    <w:p w14:paraId="1E2E9116" w14:textId="77777777" w:rsidR="00B0708A" w:rsidRDefault="00B0708A">
      <w:pPr>
        <w:ind w:left="1080"/>
      </w:pPr>
    </w:p>
    <w:p w14:paraId="7B80B3CF" w14:textId="77777777" w:rsidR="00B0708A" w:rsidRDefault="00766F07">
      <w:pPr>
        <w:ind w:left="1440"/>
      </w:pPr>
      <w:r>
        <w:t>Полоцкий архиепископ</w:t>
      </w:r>
    </w:p>
    <w:p w14:paraId="137EFC98" w14:textId="77777777" w:rsidR="00B0708A" w:rsidRDefault="00766F07">
      <w:pPr>
        <w:ind w:left="1440"/>
      </w:pPr>
      <w:r>
        <w:t>Василий Лужинский</w:t>
      </w:r>
    </w:p>
    <w:p w14:paraId="09AD1862" w14:textId="77777777" w:rsidR="00B0708A" w:rsidRDefault="00766F07">
      <w:pPr>
        <w:ind w:left="1440"/>
      </w:pPr>
      <w:r>
        <w:t xml:space="preserve">, с 1866 г. уволен от управл. </w:t>
      </w:r>
      <w:r>
        <w:t>епархией и назначен членом св. Синода.</w:t>
      </w:r>
    </w:p>
    <w:p w14:paraId="508D0DD0" w14:textId="77777777" w:rsidR="00B0708A" w:rsidRDefault="00B0708A">
      <w:pPr>
        <w:ind w:left="1080"/>
      </w:pPr>
    </w:p>
    <w:p w14:paraId="4E57D6D4" w14:textId="77777777" w:rsidR="00B0708A" w:rsidRDefault="00B0708A">
      <w:pPr>
        <w:ind w:left="720"/>
      </w:pPr>
    </w:p>
    <w:p w14:paraId="1AD95CEF" w14:textId="77777777" w:rsidR="00B0708A" w:rsidRDefault="00B0708A">
      <w:pPr>
        <w:ind w:left="720"/>
      </w:pPr>
    </w:p>
    <w:p w14:paraId="1FCEEF1A" w14:textId="77777777" w:rsidR="00B0708A" w:rsidRDefault="00B0708A">
      <w:pPr>
        <w:ind w:left="1080"/>
      </w:pPr>
    </w:p>
    <w:p w14:paraId="60B78DB6" w14:textId="77777777" w:rsidR="00B0708A" w:rsidRDefault="00766F07">
      <w:pPr>
        <w:ind w:left="1440"/>
      </w:pPr>
      <w:r>
        <w:t>86</w:t>
      </w:r>
    </w:p>
    <w:p w14:paraId="7CC47414" w14:textId="77777777" w:rsidR="00B0708A" w:rsidRDefault="00B0708A">
      <w:pPr>
        <w:ind w:left="1080"/>
      </w:pPr>
    </w:p>
    <w:p w14:paraId="17A611DD" w14:textId="77777777" w:rsidR="00B0708A" w:rsidRDefault="00766F07">
      <w:pPr>
        <w:ind w:left="1080"/>
      </w:pPr>
      <w:r>
        <w:t>Граф Ефим Васильевич Путятин, генерал-адъютант, в 1861– 1862 г. министр внутренних дел. В бытность министром он просил митрополита изъявить согласие на увольнение профессора Московской академии В. Д. Кудрявцев</w:t>
      </w:r>
      <w:r>
        <w:t>а для занятия кафедры философии в Петербургском университете. Своё несогласие на увольнение Кудрявцева от академии митрополит выразил в письме к Путятину Авг. 21 1861 г. См. Собр. мнений м. Филарета. Т. V. Ч. 1.</w:t>
      </w:r>
    </w:p>
    <w:p w14:paraId="590802A8" w14:textId="77777777" w:rsidR="00B0708A" w:rsidRDefault="00B0708A">
      <w:pPr>
        <w:ind w:left="720"/>
      </w:pPr>
    </w:p>
    <w:p w14:paraId="235AC9CA" w14:textId="77777777" w:rsidR="00B0708A" w:rsidRDefault="00B0708A">
      <w:pPr>
        <w:ind w:left="720"/>
      </w:pPr>
    </w:p>
    <w:p w14:paraId="6CFC0D4B" w14:textId="77777777" w:rsidR="00B0708A" w:rsidRDefault="00B0708A">
      <w:pPr>
        <w:ind w:left="1080"/>
      </w:pPr>
    </w:p>
    <w:p w14:paraId="1C96D7F4" w14:textId="77777777" w:rsidR="00B0708A" w:rsidRDefault="00766F07">
      <w:pPr>
        <w:ind w:left="1440"/>
      </w:pPr>
      <w:r>
        <w:t>87</w:t>
      </w:r>
    </w:p>
    <w:p w14:paraId="61E78015" w14:textId="77777777" w:rsidR="00B0708A" w:rsidRDefault="00B0708A">
      <w:pPr>
        <w:ind w:left="1080"/>
      </w:pPr>
    </w:p>
    <w:p w14:paraId="09299AAC" w14:textId="77777777" w:rsidR="00B0708A" w:rsidRDefault="00766F07">
      <w:pPr>
        <w:ind w:left="1080"/>
      </w:pPr>
      <w:r>
        <w:t xml:space="preserve">Нектарий Надеждин, с 1859 г. епископ </w:t>
      </w:r>
      <w:r>
        <w:t>Выборгский, с Сент. 1860 г. Нижегородский. Ск. архиепископом Харьковским в 1874 г.</w:t>
      </w:r>
    </w:p>
    <w:p w14:paraId="1C1F6153" w14:textId="77777777" w:rsidR="00B0708A" w:rsidRDefault="00B0708A">
      <w:pPr>
        <w:ind w:left="720"/>
      </w:pPr>
    </w:p>
    <w:p w14:paraId="7AE56066" w14:textId="77777777" w:rsidR="00B0708A" w:rsidRDefault="00B0708A">
      <w:pPr>
        <w:ind w:left="720"/>
      </w:pPr>
    </w:p>
    <w:p w14:paraId="4CB0328C" w14:textId="77777777" w:rsidR="00B0708A" w:rsidRDefault="00B0708A">
      <w:pPr>
        <w:ind w:left="1080"/>
      </w:pPr>
    </w:p>
    <w:p w14:paraId="1E900AB0" w14:textId="77777777" w:rsidR="00B0708A" w:rsidRDefault="00766F07">
      <w:pPr>
        <w:ind w:left="1440"/>
      </w:pPr>
      <w:r>
        <w:t>88</w:t>
      </w:r>
    </w:p>
    <w:p w14:paraId="16F6D603" w14:textId="77777777" w:rsidR="00B0708A" w:rsidRDefault="00B0708A">
      <w:pPr>
        <w:ind w:left="1080"/>
      </w:pPr>
    </w:p>
    <w:p w14:paraId="167CDCED" w14:textId="77777777" w:rsidR="00B0708A" w:rsidRDefault="00766F07">
      <w:pPr>
        <w:ind w:left="1080"/>
      </w:pPr>
      <w:r>
        <w:t>Фёдор Фёдорович Сидонский, профессор богословия в Петер. Университете.</w:t>
      </w:r>
    </w:p>
    <w:p w14:paraId="4F342D8A" w14:textId="77777777" w:rsidR="00B0708A" w:rsidRDefault="00B0708A">
      <w:pPr>
        <w:ind w:left="720"/>
      </w:pPr>
    </w:p>
    <w:p w14:paraId="1FC3DEE0" w14:textId="77777777" w:rsidR="00B0708A" w:rsidRDefault="00B0708A">
      <w:pPr>
        <w:ind w:left="720"/>
      </w:pPr>
    </w:p>
    <w:p w14:paraId="384A05C0" w14:textId="77777777" w:rsidR="00B0708A" w:rsidRDefault="00B0708A">
      <w:pPr>
        <w:ind w:left="1080"/>
      </w:pPr>
    </w:p>
    <w:p w14:paraId="0ACB7071" w14:textId="77777777" w:rsidR="00B0708A" w:rsidRDefault="00766F07">
      <w:pPr>
        <w:ind w:left="1440"/>
      </w:pPr>
      <w:r>
        <w:t>89</w:t>
      </w:r>
    </w:p>
    <w:p w14:paraId="39A562C9" w14:textId="77777777" w:rsidR="00B0708A" w:rsidRDefault="00B0708A">
      <w:pPr>
        <w:ind w:left="1080"/>
      </w:pPr>
    </w:p>
    <w:p w14:paraId="18CB9AA7" w14:textId="77777777" w:rsidR="00B0708A" w:rsidRDefault="00B0708A">
      <w:pPr>
        <w:ind w:left="1080"/>
      </w:pPr>
    </w:p>
    <w:p w14:paraId="55F8C625" w14:textId="77777777" w:rsidR="00B0708A" w:rsidRDefault="00766F07">
      <w:pPr>
        <w:ind w:left="1440"/>
      </w:pPr>
      <w:r>
        <w:t>Нил Исакович</w:t>
      </w:r>
    </w:p>
    <w:p w14:paraId="43D64C3D" w14:textId="77777777" w:rsidR="00B0708A" w:rsidRDefault="00766F07">
      <w:pPr>
        <w:ind w:left="1440"/>
      </w:pPr>
      <w:r>
        <w:t>, с 1838 г. архиепископ Ярославский Ск. в 1874 г.</w:t>
      </w:r>
    </w:p>
    <w:p w14:paraId="0F378EFD" w14:textId="77777777" w:rsidR="00B0708A" w:rsidRDefault="00B0708A">
      <w:pPr>
        <w:ind w:left="1080"/>
      </w:pPr>
    </w:p>
    <w:p w14:paraId="617536AE" w14:textId="77777777" w:rsidR="00B0708A" w:rsidRDefault="00B0708A">
      <w:pPr>
        <w:ind w:left="720"/>
      </w:pPr>
    </w:p>
    <w:p w14:paraId="68BFA8F2" w14:textId="77777777" w:rsidR="00B0708A" w:rsidRDefault="00B0708A">
      <w:pPr>
        <w:ind w:left="720"/>
      </w:pPr>
    </w:p>
    <w:p w14:paraId="1BC12FCC" w14:textId="77777777" w:rsidR="00B0708A" w:rsidRDefault="00B0708A">
      <w:pPr>
        <w:ind w:left="1080"/>
      </w:pPr>
    </w:p>
    <w:p w14:paraId="5D535D74" w14:textId="77777777" w:rsidR="00B0708A" w:rsidRDefault="00766F07">
      <w:pPr>
        <w:ind w:left="1440"/>
      </w:pPr>
      <w:r>
        <w:t>90</w:t>
      </w:r>
    </w:p>
    <w:p w14:paraId="62351BC2" w14:textId="77777777" w:rsidR="00B0708A" w:rsidRDefault="00B0708A">
      <w:pPr>
        <w:ind w:left="1080"/>
      </w:pPr>
    </w:p>
    <w:p w14:paraId="2A76BB8B" w14:textId="77777777" w:rsidR="00B0708A" w:rsidRDefault="00766F07">
      <w:pPr>
        <w:ind w:left="1080"/>
      </w:pPr>
      <w:r>
        <w:t xml:space="preserve">Η. А. </w:t>
      </w:r>
      <w:r>
        <w:t>Сергиевский, занимавший должность чиновника особых поручений при обер-прокуроре, ездил за границу по приглашению Путятина в качестве наставника его сына. Ему поручено было ознакомиться с заграничными духовно-учебными заведениями.</w:t>
      </w:r>
    </w:p>
    <w:p w14:paraId="280583B6" w14:textId="77777777" w:rsidR="00B0708A" w:rsidRDefault="00B0708A">
      <w:pPr>
        <w:ind w:left="720"/>
      </w:pPr>
    </w:p>
    <w:p w14:paraId="769AAA24" w14:textId="77777777" w:rsidR="00B0708A" w:rsidRDefault="00B0708A">
      <w:pPr>
        <w:ind w:left="720"/>
      </w:pPr>
    </w:p>
    <w:p w14:paraId="267E1CCB" w14:textId="77777777" w:rsidR="00B0708A" w:rsidRDefault="00B0708A">
      <w:pPr>
        <w:ind w:left="1080"/>
      </w:pPr>
    </w:p>
    <w:p w14:paraId="4F235902" w14:textId="77777777" w:rsidR="00B0708A" w:rsidRDefault="00766F07">
      <w:pPr>
        <w:ind w:left="1440"/>
      </w:pPr>
      <w:r>
        <w:t>91</w:t>
      </w:r>
    </w:p>
    <w:p w14:paraId="1A1A8396" w14:textId="77777777" w:rsidR="00B0708A" w:rsidRDefault="00B0708A">
      <w:pPr>
        <w:ind w:left="1080"/>
      </w:pPr>
    </w:p>
    <w:p w14:paraId="0636CD83" w14:textId="77777777" w:rsidR="00B0708A" w:rsidRDefault="00766F07">
      <w:pPr>
        <w:ind w:left="1080"/>
      </w:pPr>
      <w:r>
        <w:t>Константин Карлович</w:t>
      </w:r>
      <w:r>
        <w:t xml:space="preserve"> Зедергольм, с 1858 г. по 1862 г. занимал должность чиновника особых поручений при обер-прокуроре. Принял. монашество с именем Климента в Оптиной пустыне.</w:t>
      </w:r>
    </w:p>
    <w:p w14:paraId="7F76E105" w14:textId="77777777" w:rsidR="00B0708A" w:rsidRDefault="00B0708A">
      <w:pPr>
        <w:ind w:left="720"/>
      </w:pPr>
    </w:p>
    <w:p w14:paraId="0EA37322" w14:textId="77777777" w:rsidR="00B0708A" w:rsidRDefault="00B0708A">
      <w:pPr>
        <w:ind w:left="720"/>
      </w:pPr>
    </w:p>
    <w:p w14:paraId="2F848BA3" w14:textId="77777777" w:rsidR="00B0708A" w:rsidRDefault="00B0708A">
      <w:pPr>
        <w:ind w:left="1080"/>
      </w:pPr>
    </w:p>
    <w:p w14:paraId="0AEDAD1B" w14:textId="77777777" w:rsidR="00B0708A" w:rsidRDefault="00766F07">
      <w:pPr>
        <w:ind w:left="1440"/>
      </w:pPr>
      <w:r>
        <w:t>92</w:t>
      </w:r>
    </w:p>
    <w:p w14:paraId="5B16A3D2" w14:textId="77777777" w:rsidR="00B0708A" w:rsidRDefault="00B0708A">
      <w:pPr>
        <w:ind w:left="1080"/>
      </w:pPr>
    </w:p>
    <w:p w14:paraId="0E97A647" w14:textId="77777777" w:rsidR="00B0708A" w:rsidRDefault="00B0708A">
      <w:pPr>
        <w:ind w:left="1080"/>
      </w:pPr>
    </w:p>
    <w:p w14:paraId="6AD2B65A" w14:textId="77777777" w:rsidR="00B0708A" w:rsidRDefault="00766F07">
      <w:pPr>
        <w:ind w:left="1440"/>
      </w:pPr>
      <w:r>
        <w:t>Филарет Гумилевский</w:t>
      </w:r>
    </w:p>
    <w:p w14:paraId="30AA7C41" w14:textId="77777777" w:rsidR="00B0708A" w:rsidRDefault="00766F07">
      <w:pPr>
        <w:ind w:left="1440"/>
      </w:pPr>
      <w:r>
        <w:t>ректор Московской академии (1835–1841)</w:t>
      </w:r>
    </w:p>
    <w:p w14:paraId="176D9046" w14:textId="77777777" w:rsidR="00B0708A" w:rsidRDefault="00B0708A">
      <w:pPr>
        <w:ind w:left="1080"/>
      </w:pPr>
    </w:p>
    <w:p w14:paraId="61448BEB" w14:textId="77777777" w:rsidR="00B0708A" w:rsidRDefault="00B0708A">
      <w:pPr>
        <w:ind w:left="720"/>
      </w:pPr>
    </w:p>
    <w:p w14:paraId="1DB8A2F2" w14:textId="77777777" w:rsidR="00B0708A" w:rsidRDefault="00B0708A">
      <w:pPr>
        <w:ind w:left="720"/>
      </w:pPr>
    </w:p>
    <w:p w14:paraId="4F4FD8F5" w14:textId="77777777" w:rsidR="00B0708A" w:rsidRDefault="00B0708A">
      <w:pPr>
        <w:ind w:left="1080"/>
      </w:pPr>
    </w:p>
    <w:p w14:paraId="45430DF0" w14:textId="77777777" w:rsidR="00B0708A" w:rsidRDefault="00766F07">
      <w:pPr>
        <w:ind w:left="1440"/>
      </w:pPr>
      <w:r>
        <w:t>93</w:t>
      </w:r>
    </w:p>
    <w:p w14:paraId="387A8F59" w14:textId="77777777" w:rsidR="00B0708A" w:rsidRDefault="00B0708A">
      <w:pPr>
        <w:ind w:left="1080"/>
      </w:pPr>
    </w:p>
    <w:p w14:paraId="50DA1708" w14:textId="77777777" w:rsidR="00B0708A" w:rsidRDefault="00766F07">
      <w:pPr>
        <w:ind w:left="1080"/>
      </w:pPr>
      <w:r>
        <w:t xml:space="preserve">Христофор </w:t>
      </w:r>
      <w:r>
        <w:t>Еммаусский, с 1856 г. епископ Вологодский, с 1866 г. Вятский. Скон. в 1872 г.</w:t>
      </w:r>
    </w:p>
    <w:p w14:paraId="59B2759B" w14:textId="77777777" w:rsidR="00B0708A" w:rsidRDefault="00B0708A">
      <w:pPr>
        <w:ind w:left="720"/>
      </w:pPr>
    </w:p>
    <w:p w14:paraId="2E56A422" w14:textId="77777777" w:rsidR="00B0708A" w:rsidRDefault="00B0708A">
      <w:pPr>
        <w:ind w:left="720"/>
      </w:pPr>
    </w:p>
    <w:p w14:paraId="4CE38A9C" w14:textId="77777777" w:rsidR="00B0708A" w:rsidRDefault="00B0708A">
      <w:pPr>
        <w:ind w:left="1080"/>
      </w:pPr>
    </w:p>
    <w:p w14:paraId="50496FD7" w14:textId="77777777" w:rsidR="00B0708A" w:rsidRDefault="00766F07">
      <w:pPr>
        <w:ind w:left="1440"/>
      </w:pPr>
      <w:r>
        <w:t>94</w:t>
      </w:r>
    </w:p>
    <w:p w14:paraId="2C547DE6" w14:textId="77777777" w:rsidR="00B0708A" w:rsidRDefault="00B0708A">
      <w:pPr>
        <w:ind w:left="1080"/>
      </w:pPr>
    </w:p>
    <w:p w14:paraId="406E9E85" w14:textId="77777777" w:rsidR="00B0708A" w:rsidRDefault="00766F07">
      <w:pPr>
        <w:ind w:left="1080"/>
      </w:pPr>
      <w:r>
        <w:t>Игумен Гуслицкого монастыря.</w:t>
      </w:r>
    </w:p>
    <w:p w14:paraId="6EC43678" w14:textId="77777777" w:rsidR="00B0708A" w:rsidRDefault="00B0708A">
      <w:pPr>
        <w:ind w:left="720"/>
      </w:pPr>
    </w:p>
    <w:p w14:paraId="786A97D8" w14:textId="77777777" w:rsidR="00B0708A" w:rsidRDefault="00B0708A">
      <w:pPr>
        <w:ind w:left="720"/>
      </w:pPr>
    </w:p>
    <w:p w14:paraId="2C503C38" w14:textId="77777777" w:rsidR="00B0708A" w:rsidRDefault="00B0708A">
      <w:pPr>
        <w:ind w:left="1080"/>
      </w:pPr>
    </w:p>
    <w:p w14:paraId="1D2308D6" w14:textId="77777777" w:rsidR="00B0708A" w:rsidRDefault="00766F07">
      <w:pPr>
        <w:ind w:left="1440"/>
      </w:pPr>
      <w:r>
        <w:t>95</w:t>
      </w:r>
    </w:p>
    <w:p w14:paraId="6416C112" w14:textId="77777777" w:rsidR="00B0708A" w:rsidRDefault="00B0708A">
      <w:pPr>
        <w:ind w:left="1080"/>
      </w:pPr>
    </w:p>
    <w:p w14:paraId="57F9CCBE" w14:textId="77777777" w:rsidR="00B0708A" w:rsidRDefault="00766F07">
      <w:pPr>
        <w:ind w:left="1080"/>
      </w:pPr>
      <w:r>
        <w:t xml:space="preserve">Свои мысли об учреждении учебного заведения для приготовления миссионеров м. Филарет изложил в донесении св. Синоду 17 мая 1860 г. См. </w:t>
      </w:r>
      <w:r>
        <w:t>собрание мнений м. Филарета т. IV.</w:t>
      </w:r>
    </w:p>
    <w:p w14:paraId="253082DF" w14:textId="77777777" w:rsidR="00B0708A" w:rsidRDefault="00B0708A">
      <w:pPr>
        <w:ind w:left="720"/>
      </w:pPr>
    </w:p>
    <w:p w14:paraId="5119636D" w14:textId="77777777" w:rsidR="00B0708A" w:rsidRDefault="00B0708A">
      <w:pPr>
        <w:ind w:left="720"/>
      </w:pPr>
    </w:p>
    <w:p w14:paraId="56083233" w14:textId="77777777" w:rsidR="00B0708A" w:rsidRDefault="00B0708A">
      <w:pPr>
        <w:ind w:left="1080"/>
      </w:pPr>
    </w:p>
    <w:p w14:paraId="137AB40F" w14:textId="77777777" w:rsidR="00B0708A" w:rsidRDefault="00766F07">
      <w:pPr>
        <w:ind w:left="1440"/>
      </w:pPr>
      <w:r>
        <w:t>96</w:t>
      </w:r>
    </w:p>
    <w:p w14:paraId="655A5BA5" w14:textId="77777777" w:rsidR="00B0708A" w:rsidRDefault="00B0708A">
      <w:pPr>
        <w:ind w:left="1080"/>
      </w:pPr>
    </w:p>
    <w:p w14:paraId="567AAB9F" w14:textId="77777777" w:rsidR="00B0708A" w:rsidRDefault="00766F07">
      <w:pPr>
        <w:ind w:left="1080"/>
      </w:pPr>
      <w:r>
        <w:t>Составлена преосвященным Платоном Костромским.</w:t>
      </w:r>
    </w:p>
    <w:p w14:paraId="3B16D511" w14:textId="77777777" w:rsidR="00B0708A" w:rsidRDefault="00B0708A">
      <w:pPr>
        <w:ind w:left="720"/>
      </w:pPr>
    </w:p>
    <w:p w14:paraId="75F8D300" w14:textId="77777777" w:rsidR="00B0708A" w:rsidRDefault="00B0708A">
      <w:pPr>
        <w:ind w:left="720"/>
      </w:pPr>
    </w:p>
    <w:p w14:paraId="65C3A16E" w14:textId="77777777" w:rsidR="00B0708A" w:rsidRDefault="00B0708A">
      <w:pPr>
        <w:ind w:left="1080"/>
      </w:pPr>
    </w:p>
    <w:p w14:paraId="1D14F1AC" w14:textId="77777777" w:rsidR="00B0708A" w:rsidRDefault="00766F07">
      <w:pPr>
        <w:ind w:left="1440"/>
      </w:pPr>
      <w:r>
        <w:t>97</w:t>
      </w:r>
    </w:p>
    <w:p w14:paraId="47881EDD" w14:textId="77777777" w:rsidR="00B0708A" w:rsidRDefault="00B0708A">
      <w:pPr>
        <w:ind w:left="1080"/>
      </w:pPr>
    </w:p>
    <w:p w14:paraId="4C14D3C9" w14:textId="77777777" w:rsidR="00B0708A" w:rsidRDefault="00766F07">
      <w:pPr>
        <w:ind w:left="1080"/>
      </w:pPr>
      <w:r>
        <w:t>Граф Виктор Никитич Панин, министр юстиции, председ. комиссии по крестьянским делам. Ск. в 1874 г.</w:t>
      </w:r>
    </w:p>
    <w:p w14:paraId="560D9525" w14:textId="77777777" w:rsidR="00B0708A" w:rsidRDefault="00B0708A">
      <w:pPr>
        <w:ind w:left="720"/>
      </w:pPr>
    </w:p>
    <w:p w14:paraId="621F7F16" w14:textId="77777777" w:rsidR="00B0708A" w:rsidRDefault="00B0708A">
      <w:pPr>
        <w:ind w:left="720"/>
      </w:pPr>
    </w:p>
    <w:p w14:paraId="6D5B563E" w14:textId="77777777" w:rsidR="00B0708A" w:rsidRDefault="00B0708A">
      <w:pPr>
        <w:ind w:left="1080"/>
      </w:pPr>
    </w:p>
    <w:p w14:paraId="64086DE6" w14:textId="77777777" w:rsidR="00B0708A" w:rsidRDefault="00766F07">
      <w:pPr>
        <w:ind w:left="1440"/>
      </w:pPr>
      <w:r>
        <w:t>98</w:t>
      </w:r>
    </w:p>
    <w:p w14:paraId="326D079E" w14:textId="77777777" w:rsidR="00B0708A" w:rsidRDefault="00B0708A">
      <w:pPr>
        <w:ind w:left="1080"/>
      </w:pPr>
    </w:p>
    <w:p w14:paraId="1BCA03EE" w14:textId="77777777" w:rsidR="00B0708A" w:rsidRDefault="00766F07">
      <w:pPr>
        <w:ind w:left="1080"/>
      </w:pPr>
      <w:r>
        <w:t xml:space="preserve">Мария Давыдова, игуменья Богоявленского </w:t>
      </w:r>
      <w:r>
        <w:t>женского монастыря в Костроме.</w:t>
      </w:r>
    </w:p>
    <w:p w14:paraId="30057889" w14:textId="77777777" w:rsidR="00B0708A" w:rsidRDefault="00B0708A">
      <w:pPr>
        <w:ind w:left="720"/>
      </w:pPr>
    </w:p>
    <w:p w14:paraId="5CEDE6A6" w14:textId="77777777" w:rsidR="00B0708A" w:rsidRDefault="00B0708A">
      <w:pPr>
        <w:ind w:left="720"/>
      </w:pPr>
    </w:p>
    <w:p w14:paraId="2DB66811" w14:textId="77777777" w:rsidR="00B0708A" w:rsidRDefault="00B0708A">
      <w:pPr>
        <w:ind w:left="1080"/>
      </w:pPr>
    </w:p>
    <w:p w14:paraId="49C30E05" w14:textId="77777777" w:rsidR="00B0708A" w:rsidRDefault="00766F07">
      <w:pPr>
        <w:ind w:left="1440"/>
      </w:pPr>
      <w:r>
        <w:t>99</w:t>
      </w:r>
    </w:p>
    <w:p w14:paraId="5AFDB859" w14:textId="77777777" w:rsidR="00B0708A" w:rsidRDefault="00B0708A">
      <w:pPr>
        <w:ind w:left="1080"/>
      </w:pPr>
    </w:p>
    <w:p w14:paraId="529602B3" w14:textId="77777777" w:rsidR="00B0708A" w:rsidRDefault="00766F07">
      <w:pPr>
        <w:ind w:left="1080"/>
      </w:pPr>
      <w:r>
        <w:t>Безносов Пётр Алексеевич, известный словист.</w:t>
      </w:r>
    </w:p>
    <w:p w14:paraId="5FF27B18" w14:textId="77777777" w:rsidR="00B0708A" w:rsidRDefault="00B0708A">
      <w:pPr>
        <w:ind w:left="720"/>
      </w:pPr>
    </w:p>
    <w:p w14:paraId="74694166" w14:textId="77777777" w:rsidR="00B0708A" w:rsidRDefault="00B0708A">
      <w:pPr>
        <w:ind w:left="720"/>
      </w:pPr>
    </w:p>
    <w:p w14:paraId="04FEE5A9" w14:textId="77777777" w:rsidR="00B0708A" w:rsidRDefault="00B0708A">
      <w:pPr>
        <w:ind w:left="1080"/>
      </w:pPr>
    </w:p>
    <w:p w14:paraId="41BD44C2" w14:textId="77777777" w:rsidR="00B0708A" w:rsidRDefault="00766F07">
      <w:pPr>
        <w:ind w:left="1440"/>
      </w:pPr>
      <w:r>
        <w:t>100</w:t>
      </w:r>
    </w:p>
    <w:p w14:paraId="1503A171" w14:textId="77777777" w:rsidR="00B0708A" w:rsidRDefault="00B0708A">
      <w:pPr>
        <w:ind w:left="1080"/>
      </w:pPr>
    </w:p>
    <w:p w14:paraId="47553328" w14:textId="77777777" w:rsidR="00B0708A" w:rsidRDefault="00766F07">
      <w:pPr>
        <w:ind w:left="1080"/>
      </w:pPr>
      <w:r>
        <w:t>Известный писатель славянофил.</w:t>
      </w:r>
    </w:p>
    <w:p w14:paraId="2A986DD5" w14:textId="77777777" w:rsidR="00B0708A" w:rsidRDefault="00B0708A">
      <w:pPr>
        <w:ind w:left="720"/>
      </w:pPr>
    </w:p>
    <w:p w14:paraId="34BA583A" w14:textId="77777777" w:rsidR="00B0708A" w:rsidRDefault="00B0708A">
      <w:pPr>
        <w:ind w:left="720"/>
      </w:pPr>
    </w:p>
    <w:p w14:paraId="6BD7665C" w14:textId="77777777" w:rsidR="00B0708A" w:rsidRDefault="00B0708A">
      <w:pPr>
        <w:ind w:left="1080"/>
      </w:pPr>
    </w:p>
    <w:p w14:paraId="417EC797" w14:textId="77777777" w:rsidR="00B0708A" w:rsidRDefault="00766F07">
      <w:pPr>
        <w:ind w:left="1440"/>
      </w:pPr>
      <w:r>
        <w:t>101</w:t>
      </w:r>
    </w:p>
    <w:p w14:paraId="37BBC28C" w14:textId="77777777" w:rsidR="00B0708A" w:rsidRDefault="00B0708A">
      <w:pPr>
        <w:ind w:left="1080"/>
      </w:pPr>
    </w:p>
    <w:p w14:paraId="392354C5" w14:textId="77777777" w:rsidR="00B0708A" w:rsidRDefault="00766F07">
      <w:pPr>
        <w:ind w:left="1080"/>
      </w:pPr>
      <w:r>
        <w:t xml:space="preserve">Упоминаемое здесь недовольство студентов Московской академии врачом относится к 1859 г. Это недовольство студентов </w:t>
      </w:r>
      <w:r>
        <w:t>врачом, по отзыву современника, беспримерно плохо знавшего своё дело, а также недовольство чаем, купленным для них начальством, описано в мартовской книжке „Соврсменника“ за 1860 г.</w:t>
      </w:r>
    </w:p>
    <w:p w14:paraId="1B77D03A" w14:textId="77777777" w:rsidR="00B0708A" w:rsidRDefault="00B0708A">
      <w:pPr>
        <w:ind w:left="720"/>
      </w:pPr>
    </w:p>
    <w:p w14:paraId="5E7BFF8F" w14:textId="77777777" w:rsidR="00B0708A" w:rsidRDefault="00B0708A">
      <w:pPr>
        <w:ind w:left="720"/>
      </w:pPr>
    </w:p>
    <w:p w14:paraId="5607FD85" w14:textId="77777777" w:rsidR="00B0708A" w:rsidRDefault="00B0708A">
      <w:pPr>
        <w:ind w:left="1080"/>
      </w:pPr>
    </w:p>
    <w:p w14:paraId="0B95B8BA" w14:textId="77777777" w:rsidR="00B0708A" w:rsidRDefault="00766F07">
      <w:pPr>
        <w:ind w:left="1440"/>
      </w:pPr>
      <w:r>
        <w:t>102</w:t>
      </w:r>
    </w:p>
    <w:p w14:paraId="09DC7025" w14:textId="77777777" w:rsidR="00B0708A" w:rsidRDefault="00B0708A">
      <w:pPr>
        <w:ind w:left="1080"/>
      </w:pPr>
    </w:p>
    <w:p w14:paraId="68C6F43C" w14:textId="77777777" w:rsidR="00B0708A" w:rsidRDefault="00B0708A">
      <w:pPr>
        <w:ind w:left="1080"/>
      </w:pPr>
    </w:p>
    <w:p w14:paraId="339495DD" w14:textId="77777777" w:rsidR="00B0708A" w:rsidRDefault="00766F07">
      <w:pPr>
        <w:ind w:left="1440"/>
      </w:pPr>
      <w:r>
        <w:t>Антоний Смирницкий</w:t>
      </w:r>
    </w:p>
    <w:p w14:paraId="6646009F" w14:textId="77777777" w:rsidR="00B0708A" w:rsidRDefault="00766F07">
      <w:pPr>
        <w:ind w:left="1440"/>
      </w:pPr>
      <w:r>
        <w:t>, епископ Воронежский с 1826 г. по 1846 г.</w:t>
      </w:r>
    </w:p>
    <w:p w14:paraId="2692BC97" w14:textId="77777777" w:rsidR="00B0708A" w:rsidRDefault="00B0708A">
      <w:pPr>
        <w:ind w:left="1080"/>
      </w:pPr>
    </w:p>
    <w:p w14:paraId="6659A4C0" w14:textId="77777777" w:rsidR="00B0708A" w:rsidRDefault="00B0708A">
      <w:pPr>
        <w:ind w:left="720"/>
      </w:pPr>
    </w:p>
    <w:p w14:paraId="181246EC" w14:textId="77777777" w:rsidR="00B0708A" w:rsidRDefault="00B0708A">
      <w:pPr>
        <w:ind w:left="720"/>
      </w:pPr>
    </w:p>
    <w:p w14:paraId="1037982A" w14:textId="77777777" w:rsidR="00B0708A" w:rsidRDefault="00B0708A">
      <w:pPr>
        <w:ind w:left="1080"/>
      </w:pPr>
    </w:p>
    <w:p w14:paraId="3FD54139" w14:textId="77777777" w:rsidR="00B0708A" w:rsidRDefault="00766F07">
      <w:pPr>
        <w:ind w:left="1440"/>
      </w:pPr>
      <w:r>
        <w:t>103</w:t>
      </w:r>
    </w:p>
    <w:p w14:paraId="733409DC" w14:textId="77777777" w:rsidR="00B0708A" w:rsidRDefault="00B0708A">
      <w:pPr>
        <w:ind w:left="1080"/>
      </w:pPr>
    </w:p>
    <w:p w14:paraId="2E6B3B2D" w14:textId="77777777" w:rsidR="00B0708A" w:rsidRDefault="00766F07">
      <w:pPr>
        <w:ind w:left="1080"/>
      </w:pPr>
      <w:r>
        <w:t>Антоний Павлинский, епископ Нижегородский с 1857 г., с авг. 1860 г. Волынский; с 1866 г. Владимирский.</w:t>
      </w:r>
    </w:p>
    <w:p w14:paraId="62CA09BC" w14:textId="77777777" w:rsidR="00B0708A" w:rsidRDefault="00B0708A">
      <w:pPr>
        <w:ind w:left="720"/>
      </w:pPr>
    </w:p>
    <w:p w14:paraId="7BE449B5" w14:textId="77777777" w:rsidR="00B0708A" w:rsidRDefault="00B0708A">
      <w:pPr>
        <w:ind w:left="720"/>
      </w:pPr>
    </w:p>
    <w:p w14:paraId="7FECB1D7" w14:textId="77777777" w:rsidR="00B0708A" w:rsidRDefault="00B0708A">
      <w:pPr>
        <w:ind w:left="1080"/>
      </w:pPr>
    </w:p>
    <w:p w14:paraId="366F8682" w14:textId="77777777" w:rsidR="00B0708A" w:rsidRDefault="00766F07">
      <w:pPr>
        <w:ind w:left="1440"/>
      </w:pPr>
      <w:r>
        <w:t>104</w:t>
      </w:r>
    </w:p>
    <w:p w14:paraId="6F87F760" w14:textId="77777777" w:rsidR="00B0708A" w:rsidRDefault="00B0708A">
      <w:pPr>
        <w:ind w:left="1080"/>
      </w:pPr>
    </w:p>
    <w:p w14:paraId="4E2A0906" w14:textId="77777777" w:rsidR="00B0708A" w:rsidRDefault="00766F07">
      <w:pPr>
        <w:ind w:left="1080"/>
      </w:pPr>
      <w:r>
        <w:t xml:space="preserve">В 62 № Московских Ведомостей помещена статья о действиях одного начальника семинарии, под которым разумелся ректор Московской </w:t>
      </w:r>
      <w:r>
        <w:t>семинарии архимандрит Савва. См. Хроника моей жизни Саввы архимандрита Тверского. Т. 11.</w:t>
      </w:r>
    </w:p>
    <w:p w14:paraId="3DA8FB6E" w14:textId="77777777" w:rsidR="00B0708A" w:rsidRDefault="00B0708A">
      <w:pPr>
        <w:ind w:left="720"/>
      </w:pPr>
    </w:p>
    <w:p w14:paraId="16C2730B" w14:textId="77777777" w:rsidR="00B0708A" w:rsidRDefault="00B0708A">
      <w:pPr>
        <w:ind w:left="720"/>
      </w:pPr>
    </w:p>
    <w:p w14:paraId="3CC43CCC" w14:textId="77777777" w:rsidR="00B0708A" w:rsidRDefault="00B0708A">
      <w:pPr>
        <w:ind w:left="1080"/>
      </w:pPr>
    </w:p>
    <w:p w14:paraId="4F5D22BE" w14:textId="77777777" w:rsidR="00B0708A" w:rsidRDefault="00766F07">
      <w:pPr>
        <w:ind w:left="1440"/>
      </w:pPr>
      <w:r>
        <w:t>105</w:t>
      </w:r>
    </w:p>
    <w:p w14:paraId="430ABB8C" w14:textId="77777777" w:rsidR="00B0708A" w:rsidRDefault="00B0708A">
      <w:pPr>
        <w:ind w:left="1080"/>
      </w:pPr>
    </w:p>
    <w:p w14:paraId="0DC9D29D" w14:textId="77777777" w:rsidR="00B0708A" w:rsidRDefault="00B0708A">
      <w:pPr>
        <w:ind w:left="1080"/>
      </w:pPr>
    </w:p>
    <w:p w14:paraId="12A181F7" w14:textId="77777777" w:rsidR="00B0708A" w:rsidRDefault="00766F07">
      <w:pPr>
        <w:ind w:left="1440"/>
      </w:pPr>
      <w:r>
        <w:t>Иосиф Семашко</w:t>
      </w:r>
    </w:p>
    <w:p w14:paraId="5903ABA8" w14:textId="77777777" w:rsidR="00B0708A" w:rsidRDefault="00766F07">
      <w:pPr>
        <w:ind w:left="1440"/>
      </w:pPr>
      <w:r>
        <w:t>, митрополит Литовский. Ок. 1868 г.</w:t>
      </w:r>
    </w:p>
    <w:p w14:paraId="7CDD3E72" w14:textId="77777777" w:rsidR="00B0708A" w:rsidRDefault="00B0708A">
      <w:pPr>
        <w:ind w:left="1080"/>
      </w:pPr>
    </w:p>
    <w:p w14:paraId="4EB18344" w14:textId="77777777" w:rsidR="00B0708A" w:rsidRDefault="00B0708A">
      <w:pPr>
        <w:ind w:left="720"/>
      </w:pPr>
    </w:p>
    <w:p w14:paraId="0B059841" w14:textId="77777777" w:rsidR="00B0708A" w:rsidRDefault="00B0708A">
      <w:pPr>
        <w:ind w:left="720"/>
      </w:pPr>
    </w:p>
    <w:p w14:paraId="70AEB334" w14:textId="77777777" w:rsidR="00B0708A" w:rsidRDefault="00B0708A">
      <w:pPr>
        <w:ind w:left="1080"/>
      </w:pPr>
    </w:p>
    <w:p w14:paraId="791DB791" w14:textId="77777777" w:rsidR="00B0708A" w:rsidRDefault="00766F07">
      <w:pPr>
        <w:ind w:left="1440"/>
      </w:pPr>
      <w:r>
        <w:t>106</w:t>
      </w:r>
    </w:p>
    <w:p w14:paraId="04182240" w14:textId="77777777" w:rsidR="00B0708A" w:rsidRDefault="00B0708A">
      <w:pPr>
        <w:ind w:left="1080"/>
      </w:pPr>
    </w:p>
    <w:p w14:paraId="2CE6AC5F" w14:textId="77777777" w:rsidR="00B0708A" w:rsidRDefault="00766F07">
      <w:pPr>
        <w:ind w:left="1080"/>
      </w:pPr>
      <w:r>
        <w:t>Арсений Москвин, архиепископ Варшавский с 1848 г., с июня 1860 г. митрополит Киевский. Ск. 1876 г.</w:t>
      </w:r>
    </w:p>
    <w:p w14:paraId="286F780D" w14:textId="77777777" w:rsidR="00B0708A" w:rsidRDefault="00B0708A">
      <w:pPr>
        <w:ind w:left="720"/>
      </w:pPr>
    </w:p>
    <w:p w14:paraId="575D65C2" w14:textId="77777777" w:rsidR="00B0708A" w:rsidRDefault="00B0708A">
      <w:pPr>
        <w:ind w:left="720"/>
      </w:pPr>
    </w:p>
    <w:p w14:paraId="3515B7EB" w14:textId="77777777" w:rsidR="00B0708A" w:rsidRDefault="00B0708A">
      <w:pPr>
        <w:ind w:left="1080"/>
      </w:pPr>
    </w:p>
    <w:p w14:paraId="1D3D7030" w14:textId="77777777" w:rsidR="00B0708A" w:rsidRDefault="00766F07">
      <w:pPr>
        <w:ind w:left="1440"/>
      </w:pPr>
      <w:r>
        <w:t>107</w:t>
      </w:r>
    </w:p>
    <w:p w14:paraId="5905B5A8" w14:textId="77777777" w:rsidR="00B0708A" w:rsidRDefault="00B0708A">
      <w:pPr>
        <w:ind w:left="1080"/>
      </w:pPr>
    </w:p>
    <w:p w14:paraId="4B16CE2A" w14:textId="77777777" w:rsidR="00B0708A" w:rsidRDefault="00766F07">
      <w:pPr>
        <w:ind w:left="1080"/>
      </w:pPr>
      <w:r>
        <w:t>Князь Александр Аркадьевич Суворов-Рыминский. Филарет в бытность епископом Рижским (1841–1848) хотел ввести богослужение в некоторых приходах на немецком языке. Князь Суворов, бывший в то время остзейским генерал-губернатором, не соглашался на это.</w:t>
      </w:r>
      <w:r>
        <w:t xml:space="preserve"> Это и послужило причиной неудовольствия между ним и Филаретом.</w:t>
      </w:r>
    </w:p>
    <w:p w14:paraId="44EFFCD2" w14:textId="77777777" w:rsidR="00B0708A" w:rsidRDefault="00B0708A">
      <w:pPr>
        <w:ind w:left="720"/>
      </w:pPr>
    </w:p>
    <w:p w14:paraId="45C2DCC8" w14:textId="77777777" w:rsidR="00B0708A" w:rsidRDefault="00B0708A">
      <w:pPr>
        <w:ind w:left="720"/>
      </w:pPr>
    </w:p>
    <w:p w14:paraId="5F9CABFD" w14:textId="77777777" w:rsidR="00B0708A" w:rsidRDefault="00B0708A">
      <w:pPr>
        <w:ind w:left="1080"/>
      </w:pPr>
    </w:p>
    <w:p w14:paraId="187EDFC1" w14:textId="77777777" w:rsidR="00B0708A" w:rsidRDefault="00766F07">
      <w:pPr>
        <w:ind w:left="1440"/>
      </w:pPr>
      <w:r>
        <w:t>108</w:t>
      </w:r>
    </w:p>
    <w:p w14:paraId="565AB698" w14:textId="77777777" w:rsidR="00B0708A" w:rsidRDefault="00B0708A">
      <w:pPr>
        <w:ind w:left="1080"/>
      </w:pPr>
    </w:p>
    <w:p w14:paraId="711BC9FF" w14:textId="77777777" w:rsidR="00B0708A" w:rsidRDefault="00766F07">
      <w:pPr>
        <w:ind w:left="1080"/>
      </w:pPr>
      <w:r>
        <w:t>Борис Павлович Мансуров, консул в Иерусалиме и потом член Госуд. Совета.</w:t>
      </w:r>
    </w:p>
    <w:p w14:paraId="5221213D" w14:textId="77777777" w:rsidR="00B0708A" w:rsidRDefault="00B0708A">
      <w:pPr>
        <w:ind w:left="720"/>
      </w:pPr>
    </w:p>
    <w:p w14:paraId="5C0506B0" w14:textId="77777777" w:rsidR="00B0708A" w:rsidRDefault="00B0708A">
      <w:pPr>
        <w:ind w:left="720"/>
      </w:pPr>
    </w:p>
    <w:p w14:paraId="47DE6C7F" w14:textId="77777777" w:rsidR="00B0708A" w:rsidRDefault="00B0708A">
      <w:pPr>
        <w:ind w:left="1080"/>
      </w:pPr>
    </w:p>
    <w:p w14:paraId="3AF526D1" w14:textId="77777777" w:rsidR="00B0708A" w:rsidRDefault="00766F07">
      <w:pPr>
        <w:ind w:left="1440"/>
      </w:pPr>
      <w:r>
        <w:t>109</w:t>
      </w:r>
    </w:p>
    <w:p w14:paraId="69DF023B" w14:textId="77777777" w:rsidR="00B0708A" w:rsidRDefault="00B0708A">
      <w:pPr>
        <w:ind w:left="1080"/>
      </w:pPr>
    </w:p>
    <w:p w14:paraId="2B657743" w14:textId="77777777" w:rsidR="00B0708A" w:rsidRDefault="00B0708A">
      <w:pPr>
        <w:ind w:left="1080"/>
      </w:pPr>
    </w:p>
    <w:p w14:paraId="6E9D1968" w14:textId="77777777" w:rsidR="00B0708A" w:rsidRDefault="00766F07">
      <w:pPr>
        <w:ind w:left="1440"/>
      </w:pPr>
      <w:r>
        <w:t>Кирилл Наумов</w:t>
      </w:r>
    </w:p>
    <w:p w14:paraId="1BE4A358" w14:textId="77777777" w:rsidR="00B0708A" w:rsidRDefault="00766F07">
      <w:pPr>
        <w:ind w:left="1440"/>
      </w:pPr>
      <w:r>
        <w:t>, епископ Мелитопольский с 1857 г. и начальник миссии в Иерусалиме.</w:t>
      </w:r>
    </w:p>
    <w:p w14:paraId="2D5B247D" w14:textId="77777777" w:rsidR="00B0708A" w:rsidRDefault="00B0708A">
      <w:pPr>
        <w:ind w:left="1080"/>
      </w:pPr>
    </w:p>
    <w:p w14:paraId="1C9387C2" w14:textId="77777777" w:rsidR="00B0708A" w:rsidRDefault="00B0708A">
      <w:pPr>
        <w:ind w:left="720"/>
      </w:pPr>
    </w:p>
    <w:p w14:paraId="62CBE7BB" w14:textId="77777777" w:rsidR="00B0708A" w:rsidRDefault="00B0708A">
      <w:pPr>
        <w:ind w:left="720"/>
      </w:pPr>
    </w:p>
    <w:p w14:paraId="4385CAFF" w14:textId="77777777" w:rsidR="00B0708A" w:rsidRDefault="00B0708A">
      <w:pPr>
        <w:ind w:left="1080"/>
      </w:pPr>
    </w:p>
    <w:p w14:paraId="7EC97F36" w14:textId="77777777" w:rsidR="00B0708A" w:rsidRDefault="00766F07">
      <w:pPr>
        <w:ind w:left="1440"/>
      </w:pPr>
      <w:r>
        <w:t>110</w:t>
      </w:r>
    </w:p>
    <w:p w14:paraId="13222E03" w14:textId="77777777" w:rsidR="00B0708A" w:rsidRDefault="00B0708A">
      <w:pPr>
        <w:ind w:left="1080"/>
      </w:pPr>
    </w:p>
    <w:p w14:paraId="214BD214" w14:textId="77777777" w:rsidR="00B0708A" w:rsidRDefault="00766F07">
      <w:pPr>
        <w:ind w:left="1080"/>
      </w:pPr>
      <w:r>
        <w:t xml:space="preserve">Пётр </w:t>
      </w:r>
      <w:r>
        <w:t>Иванович Соломон, управляющий канцелярией св. Синода, впоследствии первоприсутствующий кассационного департамента Прав. Сената.</w:t>
      </w:r>
    </w:p>
    <w:p w14:paraId="74C70A73" w14:textId="77777777" w:rsidR="00B0708A" w:rsidRDefault="00B0708A">
      <w:pPr>
        <w:ind w:left="720"/>
      </w:pPr>
    </w:p>
    <w:p w14:paraId="12E8DF08" w14:textId="77777777" w:rsidR="00B0708A" w:rsidRDefault="00B0708A">
      <w:pPr>
        <w:ind w:left="720"/>
      </w:pPr>
    </w:p>
    <w:p w14:paraId="0AC0F620" w14:textId="77777777" w:rsidR="00B0708A" w:rsidRDefault="00B0708A">
      <w:pPr>
        <w:ind w:left="1080"/>
      </w:pPr>
    </w:p>
    <w:p w14:paraId="27AED04A" w14:textId="77777777" w:rsidR="00B0708A" w:rsidRDefault="00766F07">
      <w:pPr>
        <w:ind w:left="1440"/>
      </w:pPr>
      <w:r>
        <w:t>111</w:t>
      </w:r>
    </w:p>
    <w:p w14:paraId="7879763B" w14:textId="77777777" w:rsidR="00B0708A" w:rsidRDefault="00B0708A">
      <w:pPr>
        <w:ind w:left="1080"/>
      </w:pPr>
    </w:p>
    <w:p w14:paraId="66B99CFC" w14:textId="77777777" w:rsidR="00B0708A" w:rsidRDefault="00766F07">
      <w:pPr>
        <w:ind w:left="1080"/>
      </w:pPr>
      <w:r>
        <w:t>Иван Семёнович Гаевский, д. с. советник, принимавший участие в комитете по преобразованию д. училищ.</w:t>
      </w:r>
    </w:p>
    <w:p w14:paraId="79C84A95" w14:textId="77777777" w:rsidR="00B0708A" w:rsidRDefault="00B0708A">
      <w:pPr>
        <w:ind w:left="720"/>
      </w:pPr>
    </w:p>
    <w:p w14:paraId="13E22A92" w14:textId="77777777" w:rsidR="00B0708A" w:rsidRDefault="00B0708A">
      <w:pPr>
        <w:ind w:left="720"/>
      </w:pPr>
    </w:p>
    <w:p w14:paraId="6687E101" w14:textId="77777777" w:rsidR="00B0708A" w:rsidRDefault="00B0708A">
      <w:pPr>
        <w:ind w:left="1080"/>
      </w:pPr>
    </w:p>
    <w:p w14:paraId="05CFC586" w14:textId="77777777" w:rsidR="00B0708A" w:rsidRDefault="00766F07">
      <w:pPr>
        <w:ind w:left="1440"/>
      </w:pPr>
      <w:r>
        <w:t>112</w:t>
      </w:r>
    </w:p>
    <w:p w14:paraId="0ED95736" w14:textId="77777777" w:rsidR="00B0708A" w:rsidRDefault="00B0708A">
      <w:pPr>
        <w:ind w:left="1080"/>
      </w:pPr>
    </w:p>
    <w:p w14:paraId="42F36891" w14:textId="77777777" w:rsidR="00B0708A" w:rsidRDefault="00766F07">
      <w:pPr>
        <w:ind w:left="1080"/>
      </w:pPr>
      <w:r>
        <w:t>Филарет Филаретов, в 1858 г. инспектор и профессор Казанской акад.; в 1859 г. ректор Киевской семинарии; с 1860 ректор Киев. академии; с 1874 г. епископ Уманский; с 1877 г. еписк. Рижский. Ск. в 1892 г.</w:t>
      </w:r>
    </w:p>
    <w:p w14:paraId="0EFF5420" w14:textId="77777777" w:rsidR="00B0708A" w:rsidRDefault="00B0708A">
      <w:pPr>
        <w:ind w:left="720"/>
      </w:pPr>
    </w:p>
    <w:p w14:paraId="744B141B" w14:textId="77777777" w:rsidR="00B0708A" w:rsidRDefault="00B0708A">
      <w:pPr>
        <w:ind w:left="720"/>
      </w:pPr>
    </w:p>
    <w:p w14:paraId="7F4F50C2" w14:textId="77777777" w:rsidR="00B0708A" w:rsidRDefault="00B0708A">
      <w:pPr>
        <w:ind w:left="1080"/>
      </w:pPr>
    </w:p>
    <w:p w14:paraId="20DA138C" w14:textId="77777777" w:rsidR="00B0708A" w:rsidRDefault="00766F07">
      <w:pPr>
        <w:ind w:left="1440"/>
      </w:pPr>
      <w:r>
        <w:t>113</w:t>
      </w:r>
    </w:p>
    <w:p w14:paraId="692C9914" w14:textId="77777777" w:rsidR="00B0708A" w:rsidRDefault="00B0708A">
      <w:pPr>
        <w:ind w:left="1080"/>
      </w:pPr>
    </w:p>
    <w:p w14:paraId="6EF98F72" w14:textId="77777777" w:rsidR="00B0708A" w:rsidRDefault="00B0708A">
      <w:pPr>
        <w:ind w:left="1080"/>
      </w:pPr>
    </w:p>
    <w:p w14:paraId="7700F9ED" w14:textId="77777777" w:rsidR="00B0708A" w:rsidRDefault="00766F07">
      <w:pPr>
        <w:ind w:left="1440"/>
      </w:pPr>
      <w:r>
        <w:t>Иоанн Соколов</w:t>
      </w:r>
    </w:p>
    <w:p w14:paraId="7B81007D" w14:textId="77777777" w:rsidR="00B0708A" w:rsidRDefault="00766F07">
      <w:pPr>
        <w:ind w:left="1440"/>
      </w:pPr>
      <w:r>
        <w:t>, ректор Казанской академии; с</w:t>
      </w:r>
      <w:r>
        <w:t xml:space="preserve"> 1864 г. Петербургской; с 1866 г. епископ Смоленский. Ск. 1869 г.</w:t>
      </w:r>
    </w:p>
    <w:p w14:paraId="1EFCC44E" w14:textId="77777777" w:rsidR="00B0708A" w:rsidRDefault="00B0708A">
      <w:pPr>
        <w:ind w:left="1080"/>
      </w:pPr>
    </w:p>
    <w:p w14:paraId="6203B8C7" w14:textId="77777777" w:rsidR="00B0708A" w:rsidRDefault="00B0708A">
      <w:pPr>
        <w:ind w:left="720"/>
      </w:pPr>
    </w:p>
    <w:p w14:paraId="43D49F55" w14:textId="77777777" w:rsidR="00B0708A" w:rsidRDefault="00B0708A">
      <w:pPr>
        <w:ind w:left="720"/>
      </w:pPr>
    </w:p>
    <w:p w14:paraId="4EF14F14" w14:textId="77777777" w:rsidR="00B0708A" w:rsidRDefault="00B0708A">
      <w:pPr>
        <w:ind w:left="1080"/>
      </w:pPr>
    </w:p>
    <w:p w14:paraId="1A738BE2" w14:textId="77777777" w:rsidR="00B0708A" w:rsidRDefault="00766F07">
      <w:pPr>
        <w:ind w:left="1440"/>
      </w:pPr>
      <w:r>
        <w:t>114</w:t>
      </w:r>
    </w:p>
    <w:p w14:paraId="5DCA19DE" w14:textId="77777777" w:rsidR="00B0708A" w:rsidRDefault="00B0708A">
      <w:pPr>
        <w:ind w:left="1080"/>
      </w:pPr>
    </w:p>
    <w:p w14:paraId="2D4F3F67" w14:textId="77777777" w:rsidR="00B0708A" w:rsidRDefault="00766F07">
      <w:pPr>
        <w:ind w:left="1080"/>
      </w:pPr>
      <w:r>
        <w:t>Афанасий Соколов, архиепископ Казанский с 1856 г. В 1866 г. уволен на покой.</w:t>
      </w:r>
    </w:p>
    <w:p w14:paraId="54401F85" w14:textId="77777777" w:rsidR="00B0708A" w:rsidRDefault="00B0708A">
      <w:pPr>
        <w:ind w:left="720"/>
      </w:pPr>
    </w:p>
    <w:p w14:paraId="3B0607A2" w14:textId="77777777" w:rsidR="00B0708A" w:rsidRDefault="00B0708A">
      <w:pPr>
        <w:ind w:left="720"/>
      </w:pPr>
    </w:p>
    <w:p w14:paraId="715FB547" w14:textId="77777777" w:rsidR="00B0708A" w:rsidRDefault="00B0708A">
      <w:pPr>
        <w:ind w:left="1080"/>
      </w:pPr>
    </w:p>
    <w:p w14:paraId="7FBA666A" w14:textId="77777777" w:rsidR="00B0708A" w:rsidRDefault="00766F07">
      <w:pPr>
        <w:ind w:left="1440"/>
      </w:pPr>
      <w:r>
        <w:t>115</w:t>
      </w:r>
    </w:p>
    <w:p w14:paraId="2CF7FA01" w14:textId="77777777" w:rsidR="00B0708A" w:rsidRDefault="00B0708A">
      <w:pPr>
        <w:ind w:left="1080"/>
      </w:pPr>
    </w:p>
    <w:p w14:paraId="403EB7D4" w14:textId="77777777" w:rsidR="00B0708A" w:rsidRDefault="00B0708A">
      <w:pPr>
        <w:ind w:left="1080"/>
      </w:pPr>
    </w:p>
    <w:p w14:paraId="411F1416" w14:textId="77777777" w:rsidR="00B0708A" w:rsidRDefault="00766F07">
      <w:pPr>
        <w:ind w:left="1440"/>
      </w:pPr>
      <w:r>
        <w:t>Леонид Краснопевков</w:t>
      </w:r>
    </w:p>
    <w:p w14:paraId="60526230" w14:textId="77777777" w:rsidR="00B0708A" w:rsidRDefault="00766F07">
      <w:pPr>
        <w:ind w:left="1440"/>
      </w:pPr>
      <w:r>
        <w:t xml:space="preserve">, с 1859 г. епископ Дмитровский и Викарий Московский. Ск. арх. Ярославским </w:t>
      </w:r>
      <w:r>
        <w:t>в 1876 г.</w:t>
      </w:r>
    </w:p>
    <w:p w14:paraId="538DAF3E" w14:textId="77777777" w:rsidR="00B0708A" w:rsidRDefault="00B0708A">
      <w:pPr>
        <w:ind w:left="1080"/>
      </w:pPr>
    </w:p>
    <w:p w14:paraId="7D88B543" w14:textId="77777777" w:rsidR="00B0708A" w:rsidRDefault="00B0708A">
      <w:pPr>
        <w:ind w:left="720"/>
      </w:pPr>
    </w:p>
    <w:p w14:paraId="009EC015" w14:textId="77777777" w:rsidR="00B0708A" w:rsidRDefault="00B0708A">
      <w:pPr>
        <w:ind w:left="720"/>
      </w:pPr>
    </w:p>
    <w:p w14:paraId="653B991A" w14:textId="77777777" w:rsidR="00B0708A" w:rsidRDefault="00B0708A">
      <w:pPr>
        <w:ind w:left="1080"/>
      </w:pPr>
    </w:p>
    <w:p w14:paraId="3A6D727B" w14:textId="77777777" w:rsidR="00B0708A" w:rsidRDefault="00766F07">
      <w:pPr>
        <w:ind w:left="1440"/>
      </w:pPr>
      <w:r>
        <w:t>116</w:t>
      </w:r>
    </w:p>
    <w:p w14:paraId="13CDBD8A" w14:textId="77777777" w:rsidR="00B0708A" w:rsidRDefault="00B0708A">
      <w:pPr>
        <w:ind w:left="1080"/>
      </w:pPr>
    </w:p>
    <w:p w14:paraId="56ED1D57" w14:textId="77777777" w:rsidR="00B0708A" w:rsidRDefault="00766F07">
      <w:pPr>
        <w:ind w:left="1080"/>
      </w:pPr>
      <w:r>
        <w:t>В Москве в 1856 г. по случаю коронации Государя Императора Александра II собрался собор из 4 митрополитов, 4 архиепископов и двух протопресвитеров.</w:t>
      </w:r>
    </w:p>
    <w:p w14:paraId="618B7403" w14:textId="77777777" w:rsidR="00B0708A" w:rsidRDefault="00B0708A">
      <w:pPr>
        <w:ind w:left="720"/>
      </w:pPr>
    </w:p>
    <w:p w14:paraId="3DEE7606" w14:textId="77777777" w:rsidR="00B0708A" w:rsidRDefault="00B0708A">
      <w:pPr>
        <w:ind w:left="720"/>
      </w:pPr>
    </w:p>
    <w:p w14:paraId="0032A358" w14:textId="77777777" w:rsidR="00B0708A" w:rsidRDefault="00B0708A">
      <w:pPr>
        <w:ind w:left="1080"/>
      </w:pPr>
    </w:p>
    <w:p w14:paraId="31B10E4F" w14:textId="77777777" w:rsidR="00B0708A" w:rsidRDefault="00766F07">
      <w:pPr>
        <w:ind w:left="1440"/>
      </w:pPr>
      <w:r>
        <w:t>117</w:t>
      </w:r>
    </w:p>
    <w:p w14:paraId="707EAE09" w14:textId="77777777" w:rsidR="00B0708A" w:rsidRDefault="00B0708A">
      <w:pPr>
        <w:ind w:left="1080"/>
      </w:pPr>
    </w:p>
    <w:p w14:paraId="46E7867B" w14:textId="77777777" w:rsidR="00B0708A" w:rsidRDefault="00B0708A">
      <w:pPr>
        <w:ind w:left="1080"/>
      </w:pPr>
    </w:p>
    <w:p w14:paraId="3B1EF639" w14:textId="77777777" w:rsidR="00B0708A" w:rsidRDefault="00766F07">
      <w:pPr>
        <w:ind w:left="1440"/>
      </w:pPr>
      <w:r>
        <w:t>Никанор Клементьевский</w:t>
      </w:r>
    </w:p>
    <w:p w14:paraId="2DD8C4DF" w14:textId="77777777" w:rsidR="00B0708A" w:rsidRDefault="00766F07">
      <w:pPr>
        <w:ind w:left="1440"/>
      </w:pPr>
      <w:r>
        <w:t>, с 1848 г. мит. Петербургский. Ск. 1856 г.</w:t>
      </w:r>
    </w:p>
    <w:p w14:paraId="70056285" w14:textId="77777777" w:rsidR="00B0708A" w:rsidRDefault="00B0708A">
      <w:pPr>
        <w:ind w:left="1080"/>
      </w:pPr>
    </w:p>
    <w:p w14:paraId="19A17B69" w14:textId="77777777" w:rsidR="00B0708A" w:rsidRDefault="00B0708A">
      <w:pPr>
        <w:ind w:left="720"/>
      </w:pPr>
    </w:p>
    <w:p w14:paraId="63081E9E" w14:textId="77777777" w:rsidR="00B0708A" w:rsidRDefault="00B0708A">
      <w:pPr>
        <w:ind w:left="720"/>
      </w:pPr>
    </w:p>
    <w:p w14:paraId="498B8B6F" w14:textId="77777777" w:rsidR="00B0708A" w:rsidRDefault="00B0708A">
      <w:pPr>
        <w:ind w:left="1080"/>
      </w:pPr>
    </w:p>
    <w:p w14:paraId="0970FAB8" w14:textId="77777777" w:rsidR="00B0708A" w:rsidRDefault="00766F07">
      <w:pPr>
        <w:ind w:left="1440"/>
      </w:pPr>
      <w:r>
        <w:t>118</w:t>
      </w:r>
    </w:p>
    <w:p w14:paraId="4E4F0CB4" w14:textId="77777777" w:rsidR="00B0708A" w:rsidRDefault="00B0708A">
      <w:pPr>
        <w:ind w:left="1080"/>
      </w:pPr>
    </w:p>
    <w:p w14:paraId="49A74782" w14:textId="77777777" w:rsidR="00B0708A" w:rsidRDefault="00766F07">
      <w:pPr>
        <w:ind w:left="1080"/>
      </w:pPr>
      <w:r>
        <w:t xml:space="preserve">По </w:t>
      </w:r>
      <w:r>
        <w:t>смерти обер-прокурора графа Протасова в 1855 г. исполнял обер-прокурорскую должность А. И. Карасевский.</w:t>
      </w:r>
    </w:p>
    <w:p w14:paraId="316F1234" w14:textId="77777777" w:rsidR="00B0708A" w:rsidRDefault="00B0708A">
      <w:pPr>
        <w:ind w:left="720"/>
      </w:pPr>
    </w:p>
    <w:p w14:paraId="0D1A35C7" w14:textId="77777777" w:rsidR="00B0708A" w:rsidRDefault="00B0708A">
      <w:pPr>
        <w:ind w:left="720"/>
      </w:pPr>
    </w:p>
    <w:p w14:paraId="418DC173" w14:textId="77777777" w:rsidR="00B0708A" w:rsidRDefault="00B0708A">
      <w:pPr>
        <w:ind w:left="1080"/>
      </w:pPr>
    </w:p>
    <w:p w14:paraId="76432E6B" w14:textId="77777777" w:rsidR="00B0708A" w:rsidRDefault="00766F07">
      <w:pPr>
        <w:ind w:left="1440"/>
      </w:pPr>
      <w:r>
        <w:t>119</w:t>
      </w:r>
    </w:p>
    <w:p w14:paraId="0A58B051" w14:textId="77777777" w:rsidR="00B0708A" w:rsidRDefault="00B0708A">
      <w:pPr>
        <w:ind w:left="1080"/>
      </w:pPr>
    </w:p>
    <w:p w14:paraId="0770C734" w14:textId="77777777" w:rsidR="00B0708A" w:rsidRDefault="00766F07">
      <w:pPr>
        <w:ind w:left="1080"/>
      </w:pPr>
      <w:r>
        <w:t>Анна супруга велик. князя Михаила Ярославича Тверского.</w:t>
      </w:r>
    </w:p>
    <w:p w14:paraId="0C96DD13" w14:textId="77777777" w:rsidR="00B0708A" w:rsidRDefault="00766F07">
      <w:pPr>
        <w:ind w:left="1080"/>
      </w:pPr>
      <w:r>
        <w:t>По поводу прошения жителей Кашина о прославлении её мощей митр. Филарет 30 Марта 1860 г.</w:t>
      </w:r>
      <w:r>
        <w:t xml:space="preserve"> писал письмо обер-прокурору св. Синода, в котором отклонял прошение на основании определения патриарха Иоакима 1677 г. См. собр. мнений м. Филарета. Т. IV.</w:t>
      </w:r>
    </w:p>
    <w:p w14:paraId="12ABEAD0" w14:textId="77777777" w:rsidR="00B0708A" w:rsidRDefault="00B0708A">
      <w:pPr>
        <w:ind w:left="720"/>
      </w:pPr>
    </w:p>
    <w:p w14:paraId="685BD6EC" w14:textId="77777777" w:rsidR="00B0708A" w:rsidRDefault="00B0708A">
      <w:pPr>
        <w:ind w:left="720"/>
      </w:pPr>
    </w:p>
    <w:p w14:paraId="2650FFC4" w14:textId="77777777" w:rsidR="00B0708A" w:rsidRDefault="00B0708A">
      <w:pPr>
        <w:ind w:left="1080"/>
      </w:pPr>
    </w:p>
    <w:p w14:paraId="0C70C87D" w14:textId="77777777" w:rsidR="00B0708A" w:rsidRDefault="00766F07">
      <w:pPr>
        <w:ind w:left="1440"/>
      </w:pPr>
      <w:r>
        <w:t>120</w:t>
      </w:r>
    </w:p>
    <w:p w14:paraId="5DC8256C" w14:textId="77777777" w:rsidR="00B0708A" w:rsidRDefault="00B0708A">
      <w:pPr>
        <w:ind w:left="1080"/>
      </w:pPr>
    </w:p>
    <w:p w14:paraId="62507B0C" w14:textId="77777777" w:rsidR="00B0708A" w:rsidRDefault="00766F07">
      <w:pPr>
        <w:ind w:left="1080"/>
      </w:pPr>
      <w:r>
        <w:t>Филофей Успенский, с 1857 г. епископ Тверской, с 1876 г. митр. Киевский. Ск. 1882 г.</w:t>
      </w:r>
    </w:p>
    <w:p w14:paraId="448D5AE5" w14:textId="77777777" w:rsidR="00B0708A" w:rsidRDefault="00B0708A">
      <w:pPr>
        <w:ind w:left="720"/>
      </w:pPr>
    </w:p>
    <w:p w14:paraId="7DE4CD5E" w14:textId="77777777" w:rsidR="00B0708A" w:rsidRDefault="00B0708A">
      <w:pPr>
        <w:ind w:left="720"/>
      </w:pPr>
    </w:p>
    <w:p w14:paraId="4DA7889B" w14:textId="77777777" w:rsidR="00B0708A" w:rsidRDefault="00B0708A">
      <w:pPr>
        <w:ind w:left="1080"/>
      </w:pPr>
    </w:p>
    <w:p w14:paraId="2F308D15" w14:textId="77777777" w:rsidR="00B0708A" w:rsidRDefault="00766F07">
      <w:pPr>
        <w:ind w:left="1440"/>
      </w:pPr>
      <w:r>
        <w:t>121</w:t>
      </w:r>
    </w:p>
    <w:p w14:paraId="74A1323F" w14:textId="77777777" w:rsidR="00B0708A" w:rsidRDefault="00B0708A">
      <w:pPr>
        <w:ind w:left="1080"/>
      </w:pPr>
    </w:p>
    <w:p w14:paraId="67118FFF" w14:textId="77777777" w:rsidR="00B0708A" w:rsidRDefault="00766F07">
      <w:pPr>
        <w:ind w:left="1080"/>
      </w:pPr>
      <w:r>
        <w:t>Профессор математических наук в академии протоиерей П. С. Делицьн.</w:t>
      </w:r>
    </w:p>
    <w:p w14:paraId="27CE263F" w14:textId="77777777" w:rsidR="00B0708A" w:rsidRDefault="00B0708A">
      <w:pPr>
        <w:ind w:left="720"/>
      </w:pPr>
    </w:p>
    <w:p w14:paraId="2A9DF4FD" w14:textId="77777777" w:rsidR="00B0708A" w:rsidRDefault="00B0708A">
      <w:pPr>
        <w:ind w:left="720"/>
      </w:pPr>
    </w:p>
    <w:p w14:paraId="08CC46EF" w14:textId="77777777" w:rsidR="00B0708A" w:rsidRDefault="00B0708A">
      <w:pPr>
        <w:ind w:left="1080"/>
      </w:pPr>
    </w:p>
    <w:p w14:paraId="1FC9FB12" w14:textId="77777777" w:rsidR="00B0708A" w:rsidRDefault="00766F07">
      <w:pPr>
        <w:ind w:left="1440"/>
      </w:pPr>
      <w:r>
        <w:t>122</w:t>
      </w:r>
    </w:p>
    <w:p w14:paraId="22B19684" w14:textId="77777777" w:rsidR="00B0708A" w:rsidRDefault="00B0708A">
      <w:pPr>
        <w:ind w:left="1080"/>
      </w:pPr>
    </w:p>
    <w:p w14:paraId="11E8098B" w14:textId="77777777" w:rsidR="00B0708A" w:rsidRDefault="00B0708A">
      <w:pPr>
        <w:ind w:left="1080"/>
      </w:pPr>
    </w:p>
    <w:p w14:paraId="0DC2C6D5" w14:textId="77777777" w:rsidR="00B0708A" w:rsidRDefault="00766F07">
      <w:pPr>
        <w:ind w:left="1440"/>
      </w:pPr>
      <w:r>
        <w:t>А. П. Щапов</w:t>
      </w:r>
    </w:p>
    <w:p w14:paraId="045288BD" w14:textId="77777777" w:rsidR="00B0708A" w:rsidRDefault="00766F07">
      <w:pPr>
        <w:ind w:left="1440"/>
      </w:pPr>
      <w:r>
        <w:t>баккалавр Казанской д. академии.</w:t>
      </w:r>
    </w:p>
    <w:p w14:paraId="6D546657" w14:textId="77777777" w:rsidR="00B0708A" w:rsidRDefault="00B0708A">
      <w:pPr>
        <w:ind w:left="1080"/>
      </w:pPr>
    </w:p>
    <w:p w14:paraId="59E713D6" w14:textId="77777777" w:rsidR="00B0708A" w:rsidRDefault="00B0708A">
      <w:pPr>
        <w:ind w:left="720"/>
      </w:pPr>
    </w:p>
    <w:p w14:paraId="10F0D8E1" w14:textId="77777777" w:rsidR="00B0708A" w:rsidRDefault="00B0708A">
      <w:pPr>
        <w:ind w:left="720"/>
      </w:pPr>
    </w:p>
    <w:p w14:paraId="02BCE4F1" w14:textId="77777777" w:rsidR="00B0708A" w:rsidRDefault="00B0708A">
      <w:pPr>
        <w:ind w:left="1080"/>
      </w:pPr>
    </w:p>
    <w:p w14:paraId="23A7A3AE" w14:textId="77777777" w:rsidR="00B0708A" w:rsidRDefault="00766F07">
      <w:pPr>
        <w:ind w:left="1440"/>
      </w:pPr>
      <w:r>
        <w:t>123</w:t>
      </w:r>
    </w:p>
    <w:p w14:paraId="713F118B" w14:textId="77777777" w:rsidR="00B0708A" w:rsidRDefault="00B0708A">
      <w:pPr>
        <w:ind w:left="1080"/>
      </w:pPr>
    </w:p>
    <w:p w14:paraId="1B90EF58" w14:textId="77777777" w:rsidR="00B0708A" w:rsidRDefault="00766F07">
      <w:pPr>
        <w:ind w:left="1080"/>
      </w:pPr>
      <w:r>
        <w:t>Псевдоним переводчика, скрывшего своё имя.</w:t>
      </w:r>
    </w:p>
    <w:p w14:paraId="223AC189" w14:textId="77777777" w:rsidR="00B0708A" w:rsidRDefault="00B0708A">
      <w:pPr>
        <w:ind w:left="720"/>
      </w:pPr>
    </w:p>
    <w:p w14:paraId="431F71F2" w14:textId="77777777" w:rsidR="00B0708A" w:rsidRDefault="00B0708A">
      <w:pPr>
        <w:ind w:left="720"/>
      </w:pPr>
    </w:p>
    <w:p w14:paraId="28632E34" w14:textId="77777777" w:rsidR="00B0708A" w:rsidRDefault="00B0708A">
      <w:pPr>
        <w:ind w:left="1080"/>
      </w:pPr>
    </w:p>
    <w:p w14:paraId="7FF039D5" w14:textId="77777777" w:rsidR="00B0708A" w:rsidRDefault="00766F07">
      <w:pPr>
        <w:ind w:left="1440"/>
      </w:pPr>
      <w:r>
        <w:t>124</w:t>
      </w:r>
    </w:p>
    <w:p w14:paraId="3DE7A261" w14:textId="77777777" w:rsidR="00B0708A" w:rsidRDefault="00B0708A">
      <w:pPr>
        <w:ind w:left="1080"/>
      </w:pPr>
    </w:p>
    <w:p w14:paraId="7A4D42C5" w14:textId="77777777" w:rsidR="00B0708A" w:rsidRDefault="00766F07">
      <w:pPr>
        <w:ind w:left="1080"/>
      </w:pPr>
      <w:r>
        <w:t xml:space="preserve">Неудовлетворительность Вадимова перевода в научном отношении и </w:t>
      </w:r>
      <w:r>
        <w:t>враждебность его существующему библейскому тексту указана была в Православном Обозрении за 1860 г. Прославное Обозрение также выражает желание, чтобы начатые в России опыты перевода продолжались деятельнее.</w:t>
      </w:r>
    </w:p>
    <w:p w14:paraId="0107701D" w14:textId="77777777" w:rsidR="00B0708A" w:rsidRDefault="00B0708A">
      <w:pPr>
        <w:ind w:left="720"/>
      </w:pPr>
    </w:p>
    <w:p w14:paraId="1564B56C" w14:textId="77777777" w:rsidR="00B0708A" w:rsidRDefault="00B0708A">
      <w:pPr>
        <w:ind w:left="720"/>
      </w:pPr>
    </w:p>
    <w:p w14:paraId="53909C25" w14:textId="77777777" w:rsidR="00B0708A" w:rsidRDefault="00B0708A">
      <w:pPr>
        <w:ind w:left="1080"/>
      </w:pPr>
    </w:p>
    <w:p w14:paraId="6DC3075A" w14:textId="77777777" w:rsidR="00B0708A" w:rsidRDefault="00766F07">
      <w:pPr>
        <w:ind w:left="1440"/>
      </w:pPr>
      <w:r>
        <w:t>125</w:t>
      </w:r>
    </w:p>
    <w:p w14:paraId="6DFDEA00" w14:textId="77777777" w:rsidR="00B0708A" w:rsidRDefault="00B0708A">
      <w:pPr>
        <w:ind w:left="1080"/>
      </w:pPr>
    </w:p>
    <w:p w14:paraId="4106E7D4" w14:textId="77777777" w:rsidR="00B0708A" w:rsidRDefault="00766F07">
      <w:pPr>
        <w:ind w:left="1080"/>
      </w:pPr>
      <w:r>
        <w:t>Известный миссионер архимандрит Макарий Г</w:t>
      </w:r>
      <w:r>
        <w:t>лухарев.</w:t>
      </w:r>
    </w:p>
    <w:p w14:paraId="40F88429" w14:textId="77777777" w:rsidR="00B0708A" w:rsidRDefault="00B0708A">
      <w:pPr>
        <w:ind w:left="720"/>
      </w:pPr>
    </w:p>
    <w:p w14:paraId="18F2F210" w14:textId="77777777" w:rsidR="00B0708A" w:rsidRDefault="00B0708A">
      <w:pPr>
        <w:ind w:left="720"/>
      </w:pPr>
    </w:p>
    <w:p w14:paraId="3B3D0922" w14:textId="77777777" w:rsidR="00B0708A" w:rsidRDefault="00B0708A">
      <w:pPr>
        <w:ind w:left="1080"/>
      </w:pPr>
    </w:p>
    <w:p w14:paraId="2F943578" w14:textId="77777777" w:rsidR="00B0708A" w:rsidRDefault="00766F07">
      <w:pPr>
        <w:ind w:left="1440"/>
      </w:pPr>
      <w:r>
        <w:t>126</w:t>
      </w:r>
    </w:p>
    <w:p w14:paraId="63D40772" w14:textId="77777777" w:rsidR="00B0708A" w:rsidRDefault="00B0708A">
      <w:pPr>
        <w:ind w:left="1080"/>
      </w:pPr>
    </w:p>
    <w:p w14:paraId="582E8BDC" w14:textId="77777777" w:rsidR="00B0708A" w:rsidRDefault="00B0708A">
      <w:pPr>
        <w:ind w:left="1080"/>
      </w:pPr>
    </w:p>
    <w:p w14:paraId="0CB862E6" w14:textId="77777777" w:rsidR="00B0708A" w:rsidRDefault="00766F07">
      <w:pPr>
        <w:ind w:left="1440"/>
      </w:pPr>
      <w:r>
        <w:t>Разумеется спор Μ. П. Погодина с</w:t>
      </w:r>
    </w:p>
    <w:p w14:paraId="18B6BB38" w14:textId="77777777" w:rsidR="00B0708A" w:rsidRDefault="00766F07">
      <w:pPr>
        <w:ind w:left="1440"/>
      </w:pPr>
      <w:r>
        <w:t>Н. И. Костомаровым</w:t>
      </w:r>
    </w:p>
    <w:p w14:paraId="35390685" w14:textId="77777777" w:rsidR="00B0708A" w:rsidRDefault="00766F07">
      <w:pPr>
        <w:ind w:left="1440"/>
      </w:pPr>
      <w:r>
        <w:t>о происхождении Руси.</w:t>
      </w:r>
    </w:p>
    <w:p w14:paraId="67BBF87A" w14:textId="77777777" w:rsidR="00B0708A" w:rsidRDefault="00B0708A">
      <w:pPr>
        <w:ind w:left="1080"/>
      </w:pPr>
    </w:p>
    <w:p w14:paraId="31384A32" w14:textId="77777777" w:rsidR="00B0708A" w:rsidRDefault="00B0708A">
      <w:pPr>
        <w:ind w:left="720"/>
      </w:pPr>
    </w:p>
    <w:p w14:paraId="57832CE4" w14:textId="77777777" w:rsidR="00B0708A" w:rsidRDefault="00B0708A">
      <w:pPr>
        <w:ind w:left="720"/>
      </w:pPr>
    </w:p>
    <w:p w14:paraId="5E5E00AA" w14:textId="77777777" w:rsidR="00B0708A" w:rsidRDefault="00B0708A">
      <w:pPr>
        <w:ind w:left="1080"/>
      </w:pPr>
    </w:p>
    <w:p w14:paraId="574C71CB" w14:textId="77777777" w:rsidR="00B0708A" w:rsidRDefault="00766F07">
      <w:pPr>
        <w:ind w:left="1440"/>
      </w:pPr>
      <w:r>
        <w:t>127</w:t>
      </w:r>
    </w:p>
    <w:p w14:paraId="2AB65223" w14:textId="77777777" w:rsidR="00B0708A" w:rsidRDefault="00B0708A">
      <w:pPr>
        <w:ind w:left="1080"/>
      </w:pPr>
    </w:p>
    <w:p w14:paraId="2F79D6F1" w14:textId="77777777" w:rsidR="00B0708A" w:rsidRDefault="00766F07">
      <w:pPr>
        <w:ind w:left="1080"/>
      </w:pPr>
      <w:r>
        <w:t>Профессор философии в Московской академии Виктор Дмитриевич Кудрявцев-Платонов. Ск. 3 дек. 1891 г.</w:t>
      </w:r>
    </w:p>
    <w:p w14:paraId="7037A74D" w14:textId="77777777" w:rsidR="00B0708A" w:rsidRDefault="00B0708A">
      <w:pPr>
        <w:ind w:left="720"/>
      </w:pPr>
    </w:p>
    <w:p w14:paraId="221A2751" w14:textId="77777777" w:rsidR="00B0708A" w:rsidRDefault="00B0708A">
      <w:pPr>
        <w:ind w:left="720"/>
      </w:pPr>
    </w:p>
    <w:p w14:paraId="60630918" w14:textId="77777777" w:rsidR="00B0708A" w:rsidRDefault="00B0708A">
      <w:pPr>
        <w:ind w:left="1080"/>
      </w:pPr>
    </w:p>
    <w:p w14:paraId="5260C02C" w14:textId="77777777" w:rsidR="00B0708A" w:rsidRDefault="00766F07">
      <w:pPr>
        <w:ind w:left="1440"/>
      </w:pPr>
      <w:r>
        <w:t>128</w:t>
      </w:r>
    </w:p>
    <w:p w14:paraId="64B94BBF" w14:textId="77777777" w:rsidR="00B0708A" w:rsidRDefault="00B0708A">
      <w:pPr>
        <w:ind w:left="1080"/>
      </w:pPr>
    </w:p>
    <w:p w14:paraId="339BD094" w14:textId="77777777" w:rsidR="00B0708A" w:rsidRDefault="00766F07">
      <w:pPr>
        <w:ind w:left="1080"/>
      </w:pPr>
      <w:r>
        <w:t xml:space="preserve">В 1857 г. A. Н. Муравьев представил </w:t>
      </w:r>
      <w:r>
        <w:t>обер-прокурору графу А. П. Толстому записку „о стеснительном положении синодального действования“, в которой восставал против чрезмерного преобладания в Синоде обер-прокурора. С мыслями записки не мирится его мысль о необходимости энергичного обер-прокурор</w:t>
      </w:r>
      <w:r>
        <w:t>а. Противоречие в мыслях Муравьева отмечает и П. С-ч в своём воспоминании о нём. „На словах и в письмах он ревновал о независимости церкви от светской власти, осуждал, что обер-прокуроры вносили свои личные взгляды и понятия в дела управления церковного, н</w:t>
      </w:r>
      <w:r>
        <w:t>о на деле он поступал бы вероятно более самовластно, нежели другие обер-прокуроры. Митрополит Филарет, не смотря на своё расположение к A. H., далёк был от желания видеть его обер-прокурором св. Синода»</w:t>
      </w:r>
    </w:p>
    <w:p w14:paraId="7B9D90B5" w14:textId="77777777" w:rsidR="00B0708A" w:rsidRDefault="00B0708A">
      <w:pPr>
        <w:ind w:left="720"/>
      </w:pPr>
    </w:p>
    <w:p w14:paraId="66C572E0" w14:textId="77777777" w:rsidR="00B0708A" w:rsidRDefault="00B0708A">
      <w:pPr>
        <w:ind w:left="720"/>
      </w:pPr>
    </w:p>
    <w:p w14:paraId="3FD4F6C8" w14:textId="77777777" w:rsidR="00B0708A" w:rsidRDefault="00B0708A">
      <w:pPr>
        <w:ind w:left="1080"/>
      </w:pPr>
    </w:p>
    <w:p w14:paraId="680C36B6" w14:textId="77777777" w:rsidR="00B0708A" w:rsidRDefault="00766F07">
      <w:pPr>
        <w:ind w:left="1440"/>
      </w:pPr>
      <w:r>
        <w:t>129</w:t>
      </w:r>
    </w:p>
    <w:p w14:paraId="379BDF13" w14:textId="77777777" w:rsidR="00B0708A" w:rsidRDefault="00B0708A">
      <w:pPr>
        <w:ind w:left="1080"/>
      </w:pPr>
    </w:p>
    <w:p w14:paraId="71C9B883" w14:textId="77777777" w:rsidR="00B0708A" w:rsidRDefault="00B0708A">
      <w:pPr>
        <w:ind w:left="1080"/>
      </w:pPr>
    </w:p>
    <w:p w14:paraId="62B866E9" w14:textId="77777777" w:rsidR="00B0708A" w:rsidRDefault="00766F07">
      <w:pPr>
        <w:ind w:left="1440"/>
      </w:pPr>
      <w:r>
        <w:t>Николай Александрович Сергиевский</w:t>
      </w:r>
    </w:p>
    <w:p w14:paraId="5750D315" w14:textId="77777777" w:rsidR="00B0708A" w:rsidRDefault="00766F07">
      <w:pPr>
        <w:ind w:left="1440"/>
      </w:pPr>
      <w:r>
        <w:t>, профессо</w:t>
      </w:r>
      <w:r>
        <w:t>р богословия в Моск. университете и редактор Православного Обозрения. Впоследствии протопресвитер Успенского собора. Ск. 1892 г.</w:t>
      </w:r>
    </w:p>
    <w:p w14:paraId="52BEAFAF" w14:textId="77777777" w:rsidR="00B0708A" w:rsidRDefault="00B0708A">
      <w:pPr>
        <w:ind w:left="1080"/>
      </w:pPr>
    </w:p>
    <w:p w14:paraId="7866AB5B" w14:textId="77777777" w:rsidR="00B0708A" w:rsidRDefault="00B0708A">
      <w:pPr>
        <w:ind w:left="720"/>
      </w:pPr>
    </w:p>
    <w:p w14:paraId="15C8B9A6" w14:textId="77777777" w:rsidR="00B0708A" w:rsidRDefault="00B0708A">
      <w:pPr>
        <w:ind w:left="720"/>
      </w:pPr>
    </w:p>
    <w:p w14:paraId="5086C4E2" w14:textId="77777777" w:rsidR="00B0708A" w:rsidRDefault="00B0708A">
      <w:pPr>
        <w:ind w:left="1080"/>
      </w:pPr>
    </w:p>
    <w:p w14:paraId="5D3BF90D" w14:textId="77777777" w:rsidR="00B0708A" w:rsidRDefault="00766F07">
      <w:pPr>
        <w:ind w:left="1440"/>
      </w:pPr>
      <w:r>
        <w:t>130</w:t>
      </w:r>
    </w:p>
    <w:p w14:paraId="60CE5797" w14:textId="77777777" w:rsidR="00B0708A" w:rsidRDefault="00B0708A">
      <w:pPr>
        <w:ind w:left="1080"/>
      </w:pPr>
    </w:p>
    <w:p w14:paraId="67031CF6" w14:textId="77777777" w:rsidR="00B0708A" w:rsidRDefault="00766F07">
      <w:pPr>
        <w:ind w:left="1080"/>
      </w:pPr>
      <w:r>
        <w:t>Н. Д. Лавров, священник Спиридониевской церкви в Москве, сотрудник алтайской духовной миссии.</w:t>
      </w:r>
    </w:p>
    <w:p w14:paraId="7D7AF2CA" w14:textId="77777777" w:rsidR="00B0708A" w:rsidRDefault="00B0708A">
      <w:pPr>
        <w:ind w:left="720"/>
      </w:pPr>
    </w:p>
    <w:p w14:paraId="70C11F06" w14:textId="77777777" w:rsidR="00B0708A" w:rsidRDefault="00B0708A">
      <w:pPr>
        <w:ind w:left="720"/>
      </w:pPr>
    </w:p>
    <w:p w14:paraId="3BD01BE5" w14:textId="77777777" w:rsidR="00B0708A" w:rsidRDefault="00B0708A">
      <w:pPr>
        <w:ind w:left="1080"/>
      </w:pPr>
    </w:p>
    <w:p w14:paraId="39CAFDA1" w14:textId="77777777" w:rsidR="00B0708A" w:rsidRDefault="00766F07">
      <w:pPr>
        <w:ind w:left="1440"/>
      </w:pPr>
      <w:r>
        <w:t>131</w:t>
      </w:r>
    </w:p>
    <w:p w14:paraId="3B70D05F" w14:textId="77777777" w:rsidR="00B0708A" w:rsidRDefault="00B0708A">
      <w:pPr>
        <w:ind w:left="1080"/>
      </w:pPr>
    </w:p>
    <w:p w14:paraId="71F69FE7" w14:textId="77777777" w:rsidR="00B0708A" w:rsidRDefault="00766F07">
      <w:pPr>
        <w:ind w:left="1080"/>
      </w:pPr>
      <w:r>
        <w:t>Михаил Никифоров</w:t>
      </w:r>
      <w:r>
        <w:t>ич Катков и Павел Михайлович Леонтьев – редакторы Русского Вестника, потом Московских Ведомостей.</w:t>
      </w:r>
    </w:p>
    <w:p w14:paraId="1D61677E" w14:textId="77777777" w:rsidR="00B0708A" w:rsidRDefault="00B0708A">
      <w:pPr>
        <w:ind w:left="720"/>
      </w:pPr>
    </w:p>
    <w:p w14:paraId="3CCC08F1" w14:textId="77777777" w:rsidR="00B0708A" w:rsidRDefault="00B0708A">
      <w:pPr>
        <w:ind w:left="720"/>
      </w:pPr>
    </w:p>
    <w:p w14:paraId="7A7FD9EB" w14:textId="77777777" w:rsidR="00B0708A" w:rsidRDefault="00B0708A">
      <w:pPr>
        <w:ind w:left="1080"/>
      </w:pPr>
    </w:p>
    <w:p w14:paraId="15D7FA72" w14:textId="77777777" w:rsidR="00B0708A" w:rsidRDefault="00766F07">
      <w:pPr>
        <w:ind w:left="1440"/>
      </w:pPr>
      <w:r>
        <w:t>132</w:t>
      </w:r>
    </w:p>
    <w:p w14:paraId="19AF9473" w14:textId="77777777" w:rsidR="00B0708A" w:rsidRDefault="00B0708A">
      <w:pPr>
        <w:ind w:left="1080"/>
      </w:pPr>
    </w:p>
    <w:p w14:paraId="7FDEB99E" w14:textId="77777777" w:rsidR="00B0708A" w:rsidRDefault="00B0708A">
      <w:pPr>
        <w:ind w:left="1080"/>
      </w:pPr>
    </w:p>
    <w:p w14:paraId="1E83EB4B" w14:textId="77777777" w:rsidR="00B0708A" w:rsidRDefault="00766F07">
      <w:pPr>
        <w:ind w:left="1440"/>
      </w:pPr>
      <w:r>
        <w:t>Никита Петрович Гиляров-Платонов</w:t>
      </w:r>
    </w:p>
    <w:p w14:paraId="45E670B1" w14:textId="77777777" w:rsidR="00B0708A" w:rsidRDefault="00766F07">
      <w:pPr>
        <w:ind w:left="1440"/>
      </w:pPr>
      <w:r>
        <w:t xml:space="preserve">, известный мыслитель-публицист, занимавший в то время должность цензора в Московском цензурном Комитете. Ск. </w:t>
      </w:r>
      <w:r>
        <w:t>1887 г.</w:t>
      </w:r>
    </w:p>
    <w:p w14:paraId="347E04FA" w14:textId="77777777" w:rsidR="00B0708A" w:rsidRDefault="00B0708A">
      <w:pPr>
        <w:ind w:left="1080"/>
      </w:pPr>
    </w:p>
    <w:p w14:paraId="6191BA05" w14:textId="77777777" w:rsidR="00B0708A" w:rsidRDefault="00B0708A">
      <w:pPr>
        <w:ind w:left="720"/>
      </w:pPr>
    </w:p>
    <w:p w14:paraId="2E9A2B6F" w14:textId="77777777" w:rsidR="00B0708A" w:rsidRDefault="00B0708A">
      <w:pPr>
        <w:ind w:left="720"/>
      </w:pPr>
    </w:p>
    <w:p w14:paraId="6B80FE17" w14:textId="77777777" w:rsidR="00B0708A" w:rsidRDefault="00B0708A">
      <w:pPr>
        <w:ind w:left="1080"/>
      </w:pPr>
    </w:p>
    <w:p w14:paraId="4EA09E1C" w14:textId="77777777" w:rsidR="00B0708A" w:rsidRDefault="00766F07">
      <w:pPr>
        <w:ind w:left="1440"/>
      </w:pPr>
      <w:r>
        <w:t>133</w:t>
      </w:r>
    </w:p>
    <w:p w14:paraId="02DE656D" w14:textId="77777777" w:rsidR="00B0708A" w:rsidRDefault="00B0708A">
      <w:pPr>
        <w:ind w:left="1080"/>
      </w:pPr>
    </w:p>
    <w:p w14:paraId="28E5C47D" w14:textId="77777777" w:rsidR="00B0708A" w:rsidRDefault="00766F07">
      <w:pPr>
        <w:ind w:left="1080"/>
      </w:pPr>
      <w:r>
        <w:t>Пётр Алексеевич Преображенский, профессор Московской семинарии, после Протоиерей и редактор Православного Обозрения. Ск. 1893 г.</w:t>
      </w:r>
    </w:p>
    <w:p w14:paraId="11AFCA9A" w14:textId="77777777" w:rsidR="00B0708A" w:rsidRDefault="00B0708A">
      <w:pPr>
        <w:ind w:left="720"/>
      </w:pPr>
    </w:p>
    <w:p w14:paraId="1FFC4299" w14:textId="77777777" w:rsidR="00B0708A" w:rsidRDefault="00B0708A">
      <w:pPr>
        <w:ind w:left="720"/>
      </w:pPr>
    </w:p>
    <w:p w14:paraId="2B93BA74" w14:textId="77777777" w:rsidR="00B0708A" w:rsidRDefault="00B0708A">
      <w:pPr>
        <w:ind w:left="1080"/>
      </w:pPr>
    </w:p>
    <w:p w14:paraId="5D64C9EF" w14:textId="77777777" w:rsidR="00B0708A" w:rsidRDefault="00766F07">
      <w:pPr>
        <w:ind w:left="1440"/>
      </w:pPr>
      <w:r>
        <w:t>134</w:t>
      </w:r>
    </w:p>
    <w:p w14:paraId="7EA3AED6" w14:textId="77777777" w:rsidR="00B0708A" w:rsidRDefault="00B0708A">
      <w:pPr>
        <w:ind w:left="1080"/>
      </w:pPr>
    </w:p>
    <w:p w14:paraId="68773FDA" w14:textId="77777777" w:rsidR="00B0708A" w:rsidRDefault="00766F07">
      <w:pPr>
        <w:ind w:left="1080"/>
      </w:pPr>
      <w:r>
        <w:t>Иеромонах Лаврский.</w:t>
      </w:r>
    </w:p>
    <w:p w14:paraId="41D96EA1" w14:textId="77777777" w:rsidR="00B0708A" w:rsidRDefault="00B0708A">
      <w:pPr>
        <w:ind w:left="720"/>
      </w:pPr>
    </w:p>
    <w:p w14:paraId="4D75E78F" w14:textId="77777777" w:rsidR="00B0708A" w:rsidRDefault="00B0708A">
      <w:pPr>
        <w:ind w:left="720"/>
      </w:pPr>
    </w:p>
    <w:p w14:paraId="3F414752" w14:textId="77777777" w:rsidR="00B0708A" w:rsidRDefault="00B0708A">
      <w:pPr>
        <w:ind w:left="1080"/>
      </w:pPr>
    </w:p>
    <w:p w14:paraId="4659DD9F" w14:textId="77777777" w:rsidR="00B0708A" w:rsidRDefault="00766F07">
      <w:pPr>
        <w:ind w:left="1440"/>
      </w:pPr>
      <w:r>
        <w:t>135</w:t>
      </w:r>
    </w:p>
    <w:p w14:paraId="0097E585" w14:textId="77777777" w:rsidR="00B0708A" w:rsidRDefault="00B0708A">
      <w:pPr>
        <w:ind w:left="1080"/>
      </w:pPr>
    </w:p>
    <w:p w14:paraId="5E4CE11A" w14:textId="77777777" w:rsidR="00B0708A" w:rsidRDefault="00B0708A">
      <w:pPr>
        <w:ind w:left="1080"/>
      </w:pPr>
    </w:p>
    <w:p w14:paraId="46648EB8" w14:textId="77777777" w:rsidR="00B0708A" w:rsidRDefault="00766F07">
      <w:pPr>
        <w:ind w:left="1440"/>
      </w:pPr>
      <w:r>
        <w:t>Игнатий Брянчанинов</w:t>
      </w:r>
    </w:p>
    <w:p w14:paraId="1AC3F9D8" w14:textId="77777777" w:rsidR="00B0708A" w:rsidRDefault="00766F07">
      <w:pPr>
        <w:ind w:left="1440"/>
      </w:pPr>
      <w:r>
        <w:t>, епископ с 1857 г. Ск. на покое в 1867 г.</w:t>
      </w:r>
    </w:p>
    <w:p w14:paraId="6B549481" w14:textId="77777777" w:rsidR="00B0708A" w:rsidRDefault="00B0708A">
      <w:pPr>
        <w:ind w:left="1080"/>
      </w:pPr>
    </w:p>
    <w:p w14:paraId="26D20C2E" w14:textId="77777777" w:rsidR="00B0708A" w:rsidRDefault="00B0708A">
      <w:pPr>
        <w:ind w:left="720"/>
      </w:pPr>
    </w:p>
    <w:p w14:paraId="632A092A" w14:textId="77777777" w:rsidR="00B0708A" w:rsidRDefault="00B0708A">
      <w:pPr>
        <w:ind w:left="720"/>
      </w:pPr>
    </w:p>
    <w:p w14:paraId="5EAE82E6" w14:textId="77777777" w:rsidR="00B0708A" w:rsidRDefault="00B0708A">
      <w:pPr>
        <w:ind w:left="1080"/>
      </w:pPr>
    </w:p>
    <w:p w14:paraId="67E087F2" w14:textId="77777777" w:rsidR="00B0708A" w:rsidRDefault="00766F07">
      <w:pPr>
        <w:ind w:left="1440"/>
      </w:pPr>
      <w:r>
        <w:t>136</w:t>
      </w:r>
    </w:p>
    <w:p w14:paraId="2BCC3950" w14:textId="77777777" w:rsidR="00B0708A" w:rsidRDefault="00B0708A">
      <w:pPr>
        <w:ind w:left="1080"/>
      </w:pPr>
    </w:p>
    <w:p w14:paraId="54BF8934" w14:textId="77777777" w:rsidR="00B0708A" w:rsidRDefault="00766F07">
      <w:pPr>
        <w:ind w:left="1080"/>
      </w:pPr>
      <w:r>
        <w:t>Афанасий Михайлович Ефимовский, протоиерей Благовещенской на Тверской улице церкви, член академической конференции.</w:t>
      </w:r>
    </w:p>
    <w:p w14:paraId="52FF733F" w14:textId="77777777" w:rsidR="00B0708A" w:rsidRDefault="00B0708A">
      <w:pPr>
        <w:ind w:left="720"/>
      </w:pPr>
    </w:p>
    <w:p w14:paraId="2CF50C2F" w14:textId="77777777" w:rsidR="00B0708A" w:rsidRDefault="00B0708A">
      <w:pPr>
        <w:ind w:left="720"/>
      </w:pPr>
    </w:p>
    <w:p w14:paraId="4FE127D0" w14:textId="77777777" w:rsidR="00B0708A" w:rsidRDefault="00B0708A">
      <w:pPr>
        <w:ind w:left="1080"/>
      </w:pPr>
    </w:p>
    <w:p w14:paraId="0BC12E02" w14:textId="77777777" w:rsidR="00B0708A" w:rsidRDefault="00766F07">
      <w:pPr>
        <w:ind w:left="1440"/>
      </w:pPr>
      <w:r>
        <w:t>137</w:t>
      </w:r>
    </w:p>
    <w:p w14:paraId="0D0EB53B" w14:textId="77777777" w:rsidR="00B0708A" w:rsidRDefault="00B0708A">
      <w:pPr>
        <w:ind w:left="1080"/>
      </w:pPr>
    </w:p>
    <w:p w14:paraId="084B5C3F" w14:textId="77777777" w:rsidR="00B0708A" w:rsidRDefault="00766F07">
      <w:pPr>
        <w:ind w:left="1080"/>
      </w:pPr>
      <w:r>
        <w:t>Елпидифор Бенедиктов, архиепископ Таврический. Уволен на покой в мае 1860 г.</w:t>
      </w:r>
    </w:p>
    <w:p w14:paraId="4E1E9F1F" w14:textId="77777777" w:rsidR="00B0708A" w:rsidRDefault="00B0708A">
      <w:pPr>
        <w:ind w:left="720"/>
      </w:pPr>
    </w:p>
    <w:p w14:paraId="07CB57FC" w14:textId="77777777" w:rsidR="00B0708A" w:rsidRDefault="00B0708A">
      <w:pPr>
        <w:ind w:left="720"/>
      </w:pPr>
    </w:p>
    <w:p w14:paraId="1EFB0B5B" w14:textId="77777777" w:rsidR="00B0708A" w:rsidRDefault="00B0708A">
      <w:pPr>
        <w:ind w:left="1080"/>
      </w:pPr>
    </w:p>
    <w:p w14:paraId="1FEF6D5D" w14:textId="77777777" w:rsidR="00B0708A" w:rsidRDefault="00766F07">
      <w:pPr>
        <w:ind w:left="1440"/>
      </w:pPr>
      <w:r>
        <w:t>138</w:t>
      </w:r>
    </w:p>
    <w:p w14:paraId="3F435151" w14:textId="77777777" w:rsidR="00B0708A" w:rsidRDefault="00B0708A">
      <w:pPr>
        <w:ind w:left="1080"/>
      </w:pPr>
    </w:p>
    <w:p w14:paraId="149363AD" w14:textId="77777777" w:rsidR="00B0708A" w:rsidRDefault="00B0708A">
      <w:pPr>
        <w:ind w:left="1080"/>
      </w:pPr>
    </w:p>
    <w:p w14:paraId="75638FC1" w14:textId="77777777" w:rsidR="00B0708A" w:rsidRDefault="00766F07">
      <w:pPr>
        <w:ind w:left="1440"/>
      </w:pPr>
      <w:r>
        <w:t>Порфирий Успенский</w:t>
      </w:r>
    </w:p>
    <w:p w14:paraId="078EC9E4" w14:textId="77777777" w:rsidR="00B0708A" w:rsidRDefault="00766F07">
      <w:pPr>
        <w:ind w:left="1440"/>
      </w:pPr>
      <w:r>
        <w:t>, с 1847 г. начальник мисси</w:t>
      </w:r>
      <w:r>
        <w:t>и в Иерусалиме; 1858–1861 г. был командирован на Восток для собирания археологических сведений; с 1865 г. епископ Чигиринский. Ск. 1885 г.</w:t>
      </w:r>
    </w:p>
    <w:p w14:paraId="0BE3DD2A" w14:textId="77777777" w:rsidR="00B0708A" w:rsidRDefault="00B0708A">
      <w:pPr>
        <w:ind w:left="1080"/>
      </w:pPr>
    </w:p>
    <w:p w14:paraId="3FA8439D" w14:textId="77777777" w:rsidR="00B0708A" w:rsidRDefault="00B0708A">
      <w:pPr>
        <w:ind w:left="720"/>
      </w:pPr>
    </w:p>
    <w:p w14:paraId="3536B015" w14:textId="77777777" w:rsidR="00B0708A" w:rsidRDefault="00B0708A">
      <w:pPr>
        <w:ind w:left="720"/>
      </w:pPr>
    </w:p>
    <w:p w14:paraId="0E0DEB80" w14:textId="77777777" w:rsidR="00B0708A" w:rsidRDefault="00B0708A">
      <w:pPr>
        <w:ind w:left="1080"/>
      </w:pPr>
    </w:p>
    <w:p w14:paraId="4710471F" w14:textId="77777777" w:rsidR="00B0708A" w:rsidRDefault="00766F07">
      <w:pPr>
        <w:ind w:left="1440"/>
      </w:pPr>
      <w:r>
        <w:t>139</w:t>
      </w:r>
    </w:p>
    <w:p w14:paraId="56853DE3" w14:textId="77777777" w:rsidR="00B0708A" w:rsidRDefault="00B0708A">
      <w:pPr>
        <w:ind w:left="1080"/>
      </w:pPr>
    </w:p>
    <w:p w14:paraId="50A40E32" w14:textId="77777777" w:rsidR="00B0708A" w:rsidRDefault="00766F07">
      <w:pPr>
        <w:ind w:left="1080"/>
      </w:pPr>
      <w:r>
        <w:t xml:space="preserve">Феофан Говоров, епископ Тамбовский с 1859; с 1863г. епископ Владимирский. В 1866 г. уволен на покой и </w:t>
      </w:r>
      <w:r>
        <w:t>сконч. в 1894.</w:t>
      </w:r>
    </w:p>
    <w:p w14:paraId="40C1811C" w14:textId="77777777" w:rsidR="00B0708A" w:rsidRDefault="00B0708A">
      <w:pPr>
        <w:ind w:left="720"/>
      </w:pPr>
    </w:p>
    <w:p w14:paraId="5A82ED0E" w14:textId="77777777" w:rsidR="00B0708A" w:rsidRDefault="00B0708A">
      <w:pPr>
        <w:ind w:left="720"/>
      </w:pPr>
    </w:p>
    <w:p w14:paraId="6BCD22C7" w14:textId="77777777" w:rsidR="00B0708A" w:rsidRDefault="00B0708A">
      <w:pPr>
        <w:ind w:left="1080"/>
      </w:pPr>
    </w:p>
    <w:p w14:paraId="37BC0D53" w14:textId="77777777" w:rsidR="00B0708A" w:rsidRDefault="00766F07">
      <w:pPr>
        <w:ind w:left="1440"/>
      </w:pPr>
      <w:r>
        <w:t>140</w:t>
      </w:r>
    </w:p>
    <w:p w14:paraId="44580BAF" w14:textId="77777777" w:rsidR="00B0708A" w:rsidRDefault="00B0708A">
      <w:pPr>
        <w:ind w:left="1080"/>
      </w:pPr>
    </w:p>
    <w:p w14:paraId="00C50CF3" w14:textId="77777777" w:rsidR="00B0708A" w:rsidRDefault="00B0708A">
      <w:pPr>
        <w:ind w:left="1080"/>
      </w:pPr>
    </w:p>
    <w:p w14:paraId="228E679F" w14:textId="77777777" w:rsidR="00B0708A" w:rsidRDefault="00766F07">
      <w:pPr>
        <w:ind w:left="1440"/>
      </w:pPr>
      <w:r>
        <w:t>Профессор Петербургской академии</w:t>
      </w:r>
    </w:p>
    <w:p w14:paraId="4C2A1215" w14:textId="77777777" w:rsidR="00B0708A" w:rsidRDefault="00766F07">
      <w:pPr>
        <w:ind w:left="1440"/>
      </w:pPr>
      <w:r>
        <w:t>И. А. Чистович</w:t>
      </w:r>
    </w:p>
    <w:p w14:paraId="05049460" w14:textId="77777777" w:rsidR="00B0708A" w:rsidRDefault="00766F07">
      <w:pPr>
        <w:ind w:left="1440"/>
      </w:pPr>
      <w:r>
        <w:t>напечатал в Православном Обозрении за 1860 г. две статьи под заглавием: Исправление текста Славянской библии пред изданием 1751 г. В этих статьях найти что-либо предосудительное мог то</w:t>
      </w:r>
      <w:r>
        <w:t>лько слишком предубеждённый взгляд.</w:t>
      </w:r>
    </w:p>
    <w:p w14:paraId="1BBCCF7D" w14:textId="77777777" w:rsidR="00B0708A" w:rsidRDefault="00B0708A">
      <w:pPr>
        <w:ind w:left="1080"/>
      </w:pPr>
    </w:p>
    <w:p w14:paraId="3570B31F" w14:textId="77777777" w:rsidR="00B0708A" w:rsidRDefault="00B0708A">
      <w:pPr>
        <w:ind w:left="720"/>
      </w:pPr>
    </w:p>
    <w:p w14:paraId="3F947564" w14:textId="77777777" w:rsidR="00B0708A" w:rsidRDefault="00B0708A">
      <w:pPr>
        <w:ind w:left="720"/>
      </w:pPr>
    </w:p>
    <w:p w14:paraId="3D6861F5" w14:textId="77777777" w:rsidR="00B0708A" w:rsidRDefault="00B0708A">
      <w:pPr>
        <w:ind w:left="1080"/>
      </w:pPr>
    </w:p>
    <w:p w14:paraId="6882CBAB" w14:textId="77777777" w:rsidR="00B0708A" w:rsidRDefault="00766F07">
      <w:pPr>
        <w:ind w:left="1440"/>
      </w:pPr>
      <w:r>
        <w:t>141</w:t>
      </w:r>
    </w:p>
    <w:p w14:paraId="7CCC4CE3" w14:textId="77777777" w:rsidR="00B0708A" w:rsidRDefault="00B0708A">
      <w:pPr>
        <w:ind w:left="1080"/>
      </w:pPr>
    </w:p>
    <w:p w14:paraId="44AEA4A3" w14:textId="77777777" w:rsidR="00B0708A" w:rsidRDefault="00766F07">
      <w:pPr>
        <w:ind w:left="1080"/>
      </w:pPr>
      <w:r>
        <w:t>Иоанникий Горский, епископ Саратовский с 1856 г.; с июня 1860 г. архиеп. Варшавский.</w:t>
      </w:r>
    </w:p>
    <w:p w14:paraId="7AEEEAEF" w14:textId="77777777" w:rsidR="00B0708A" w:rsidRDefault="00B0708A">
      <w:pPr>
        <w:ind w:left="720"/>
      </w:pPr>
    </w:p>
    <w:p w14:paraId="3AB7DE57" w14:textId="77777777" w:rsidR="00B0708A" w:rsidRDefault="00B0708A">
      <w:pPr>
        <w:ind w:left="720"/>
      </w:pPr>
    </w:p>
    <w:p w14:paraId="3AD991D6" w14:textId="77777777" w:rsidR="00B0708A" w:rsidRDefault="00B0708A">
      <w:pPr>
        <w:ind w:left="1080"/>
      </w:pPr>
    </w:p>
    <w:p w14:paraId="47BC9D9A" w14:textId="77777777" w:rsidR="00B0708A" w:rsidRDefault="00766F07">
      <w:pPr>
        <w:ind w:left="1440"/>
      </w:pPr>
      <w:r>
        <w:t>142</w:t>
      </w:r>
    </w:p>
    <w:p w14:paraId="29F6F523" w14:textId="77777777" w:rsidR="00B0708A" w:rsidRDefault="00B0708A">
      <w:pPr>
        <w:ind w:left="1080"/>
      </w:pPr>
    </w:p>
    <w:p w14:paraId="0227118A" w14:textId="77777777" w:rsidR="00B0708A" w:rsidRDefault="00766F07">
      <w:pPr>
        <w:ind w:left="1080"/>
      </w:pPr>
      <w:r>
        <w:t>Евгений Бажанов, епископ Псковский с 1856 г.</w:t>
      </w:r>
    </w:p>
    <w:p w14:paraId="2FD89C19" w14:textId="77777777" w:rsidR="00B0708A" w:rsidRDefault="00B0708A">
      <w:pPr>
        <w:ind w:left="720"/>
      </w:pPr>
    </w:p>
    <w:p w14:paraId="23E93112" w14:textId="77777777" w:rsidR="00B0708A" w:rsidRDefault="00B0708A">
      <w:pPr>
        <w:ind w:left="720"/>
      </w:pPr>
    </w:p>
    <w:p w14:paraId="440C3CAE" w14:textId="77777777" w:rsidR="00B0708A" w:rsidRDefault="00B0708A">
      <w:pPr>
        <w:ind w:left="1080"/>
      </w:pPr>
    </w:p>
    <w:p w14:paraId="2480C172" w14:textId="77777777" w:rsidR="00B0708A" w:rsidRDefault="00766F07">
      <w:pPr>
        <w:ind w:left="1440"/>
      </w:pPr>
      <w:r>
        <w:t>143</w:t>
      </w:r>
    </w:p>
    <w:p w14:paraId="7A89EAE8" w14:textId="77777777" w:rsidR="00B0708A" w:rsidRDefault="00B0708A">
      <w:pPr>
        <w:ind w:left="1080"/>
      </w:pPr>
    </w:p>
    <w:p w14:paraId="1805C4D7" w14:textId="77777777" w:rsidR="00B0708A" w:rsidRDefault="00766F07">
      <w:pPr>
        <w:ind w:left="1080"/>
      </w:pPr>
      <w:r>
        <w:t xml:space="preserve">Архимандрит Мисаил Озеров, товарищ П. С-ча по </w:t>
      </w:r>
      <w:r>
        <w:t>семинарии, бывший миссионером.</w:t>
      </w:r>
    </w:p>
    <w:p w14:paraId="305D17A4" w14:textId="77777777" w:rsidR="00B0708A" w:rsidRDefault="00B0708A">
      <w:pPr>
        <w:ind w:left="720"/>
      </w:pPr>
    </w:p>
    <w:p w14:paraId="7E60B681" w14:textId="77777777" w:rsidR="00B0708A" w:rsidRDefault="00B0708A">
      <w:pPr>
        <w:ind w:left="720"/>
      </w:pPr>
    </w:p>
    <w:p w14:paraId="5F468173" w14:textId="77777777" w:rsidR="00B0708A" w:rsidRDefault="00B0708A">
      <w:pPr>
        <w:ind w:left="1080"/>
      </w:pPr>
    </w:p>
    <w:p w14:paraId="2EE10C18" w14:textId="77777777" w:rsidR="00B0708A" w:rsidRDefault="00766F07">
      <w:pPr>
        <w:ind w:left="1440"/>
      </w:pPr>
      <w:r>
        <w:t>144</w:t>
      </w:r>
    </w:p>
    <w:p w14:paraId="0A99BD1A" w14:textId="77777777" w:rsidR="00B0708A" w:rsidRDefault="00B0708A">
      <w:pPr>
        <w:ind w:left="1080"/>
      </w:pPr>
    </w:p>
    <w:p w14:paraId="46F853C1" w14:textId="77777777" w:rsidR="00B0708A" w:rsidRDefault="00766F07">
      <w:pPr>
        <w:ind w:left="1080"/>
      </w:pPr>
      <w:r>
        <w:t>Бениш – Лондонский еврей.</w:t>
      </w:r>
    </w:p>
    <w:p w14:paraId="3FB1EDA1" w14:textId="77777777" w:rsidR="00B0708A" w:rsidRDefault="00B0708A">
      <w:pPr>
        <w:ind w:left="720"/>
      </w:pPr>
    </w:p>
    <w:p w14:paraId="27F5FD26" w14:textId="77777777" w:rsidR="00B0708A" w:rsidRDefault="00B0708A">
      <w:pPr>
        <w:ind w:left="720"/>
      </w:pPr>
    </w:p>
    <w:p w14:paraId="22FD7578" w14:textId="77777777" w:rsidR="00B0708A" w:rsidRDefault="00B0708A">
      <w:pPr>
        <w:ind w:left="1080"/>
      </w:pPr>
    </w:p>
    <w:p w14:paraId="70904E30" w14:textId="77777777" w:rsidR="00B0708A" w:rsidRDefault="00766F07">
      <w:pPr>
        <w:ind w:left="1440"/>
      </w:pPr>
      <w:r>
        <w:t>145</w:t>
      </w:r>
    </w:p>
    <w:p w14:paraId="6B148038" w14:textId="77777777" w:rsidR="00B0708A" w:rsidRDefault="00B0708A">
      <w:pPr>
        <w:ind w:left="1080"/>
      </w:pPr>
    </w:p>
    <w:p w14:paraId="0C87DD0F" w14:textId="77777777" w:rsidR="00B0708A" w:rsidRDefault="00B0708A">
      <w:pPr>
        <w:ind w:left="1080"/>
      </w:pPr>
    </w:p>
    <w:p w14:paraId="53382D8A" w14:textId="77777777" w:rsidR="00B0708A" w:rsidRDefault="00766F07">
      <w:pPr>
        <w:ind w:left="1440"/>
      </w:pPr>
      <w:r>
        <w:t>Об уничтожении домовой церкви митрополита Платона с скорбным чувством вспоминал преосвящ.</w:t>
      </w:r>
    </w:p>
    <w:p w14:paraId="2D37DD9A" w14:textId="77777777" w:rsidR="00B0708A" w:rsidRDefault="00766F07">
      <w:pPr>
        <w:ind w:left="1440"/>
      </w:pPr>
      <w:r>
        <w:t>Леонид Краснопевков</w:t>
      </w:r>
    </w:p>
    <w:p w14:paraId="533D27F3" w14:textId="77777777" w:rsidR="00B0708A" w:rsidRDefault="00766F07">
      <w:pPr>
        <w:ind w:left="1440"/>
      </w:pPr>
      <w:r>
        <w:t>, „Всего больнее то, что без малейшей нужды уничтожили домовую архиерейс</w:t>
      </w:r>
      <w:r>
        <w:t>кую</w:t>
      </w:r>
    </w:p>
    <w:p w14:paraId="6C32684C" w14:textId="77777777" w:rsidR="00B0708A" w:rsidRDefault="00766F07">
      <w:pPr>
        <w:ind w:left="1440"/>
      </w:pPr>
      <w:r>
        <w:t>церковь</w:t>
      </w:r>
    </w:p>
    <w:p w14:paraId="64D80F56" w14:textId="77777777" w:rsidR="00B0708A" w:rsidRDefault="00766F07">
      <w:pPr>
        <w:ind w:left="1440"/>
      </w:pPr>
      <w:r>
        <w:t>, где Платон служил, молился, читал апостол на литургии, где митрополит Филарет был во диакона посвящён. Слышал я, что при каком-то случае Государь Император, узнав о разрушении этой достопамятной церкви, выразил неудовольствие и вместе желание</w:t>
      </w:r>
      <w:r>
        <w:t>, чтобы она была восстановлена“. См. Бог. Вестник 1908 г. Янв. Записки Саввы, арх. Тверского.</w:t>
      </w:r>
    </w:p>
    <w:p w14:paraId="4FD14D74" w14:textId="77777777" w:rsidR="00B0708A" w:rsidRDefault="00B0708A">
      <w:pPr>
        <w:ind w:left="1080"/>
      </w:pPr>
    </w:p>
    <w:p w14:paraId="2B95349B" w14:textId="77777777" w:rsidR="00B0708A" w:rsidRDefault="00B0708A">
      <w:pPr>
        <w:ind w:left="720"/>
      </w:pPr>
    </w:p>
    <w:p w14:paraId="160FF381" w14:textId="77777777" w:rsidR="00B0708A" w:rsidRDefault="00B0708A">
      <w:pPr>
        <w:ind w:left="720"/>
      </w:pPr>
    </w:p>
    <w:p w14:paraId="7CFD637E" w14:textId="77777777" w:rsidR="00B0708A" w:rsidRDefault="00B0708A">
      <w:pPr>
        <w:ind w:left="1080"/>
      </w:pPr>
    </w:p>
    <w:p w14:paraId="1FDECB7E" w14:textId="77777777" w:rsidR="00B0708A" w:rsidRDefault="00766F07">
      <w:pPr>
        <w:ind w:left="1440"/>
      </w:pPr>
      <w:r>
        <w:t>146</w:t>
      </w:r>
    </w:p>
    <w:p w14:paraId="413157D9" w14:textId="77777777" w:rsidR="00B0708A" w:rsidRDefault="00B0708A">
      <w:pPr>
        <w:ind w:left="1080"/>
      </w:pPr>
    </w:p>
    <w:p w14:paraId="1D03E6B7" w14:textId="77777777" w:rsidR="00B0708A" w:rsidRDefault="00766F07">
      <w:pPr>
        <w:ind w:left="1080"/>
      </w:pPr>
      <w:r>
        <w:t xml:space="preserve">Статья о первоначальном происхождении рода человеческого, помещённая в февр. книжке Прав. Обозрения за 1860 г., принадлежит проф. В. Д. </w:t>
      </w:r>
      <w:r>
        <w:t>Кудрявцеву.</w:t>
      </w:r>
    </w:p>
    <w:p w14:paraId="39B6CDE0" w14:textId="77777777" w:rsidR="00B0708A" w:rsidRDefault="00B0708A">
      <w:pPr>
        <w:ind w:left="720"/>
      </w:pPr>
    </w:p>
    <w:p w14:paraId="3504EA95" w14:textId="77777777" w:rsidR="00B0708A" w:rsidRDefault="00B0708A">
      <w:pPr>
        <w:ind w:left="720"/>
      </w:pPr>
    </w:p>
    <w:p w14:paraId="18A838AA" w14:textId="77777777" w:rsidR="00B0708A" w:rsidRDefault="00B0708A">
      <w:pPr>
        <w:ind w:left="1080"/>
      </w:pPr>
    </w:p>
    <w:p w14:paraId="08927FC4" w14:textId="77777777" w:rsidR="00B0708A" w:rsidRDefault="00766F07">
      <w:pPr>
        <w:ind w:left="1440"/>
      </w:pPr>
      <w:r>
        <w:t>147</w:t>
      </w:r>
    </w:p>
    <w:p w14:paraId="773C49E8" w14:textId="77777777" w:rsidR="00B0708A" w:rsidRDefault="00B0708A">
      <w:pPr>
        <w:ind w:left="1080"/>
      </w:pPr>
    </w:p>
    <w:p w14:paraId="5EEC42F7" w14:textId="77777777" w:rsidR="00B0708A" w:rsidRDefault="00B0708A">
      <w:pPr>
        <w:ind w:left="1080"/>
      </w:pPr>
    </w:p>
    <w:p w14:paraId="28D1D6F9" w14:textId="77777777" w:rsidR="00B0708A" w:rsidRDefault="00766F07">
      <w:pPr>
        <w:ind w:left="1440"/>
      </w:pPr>
      <w:r>
        <w:t>Михаил Лузин</w:t>
      </w:r>
    </w:p>
    <w:p w14:paraId="1530CEC0" w14:textId="77777777" w:rsidR="00B0708A" w:rsidRDefault="00766F07">
      <w:pPr>
        <w:ind w:left="1440"/>
      </w:pPr>
      <w:r>
        <w:t>, профессор Московской академии; с 1860 архимандрит; с 1861 г. инспектор академии, с 1876 г. ректор академии: с 1878 г. епископ Уманский; с 1883 г. епископ Курский. Ск. 1887 г.</w:t>
      </w:r>
    </w:p>
    <w:p w14:paraId="0C784963" w14:textId="77777777" w:rsidR="00B0708A" w:rsidRDefault="00B0708A">
      <w:pPr>
        <w:ind w:left="1080"/>
      </w:pPr>
    </w:p>
    <w:p w14:paraId="7DA3FFD3" w14:textId="77777777" w:rsidR="00B0708A" w:rsidRDefault="00B0708A">
      <w:pPr>
        <w:ind w:left="720"/>
      </w:pPr>
    </w:p>
    <w:p w14:paraId="179A4FF2" w14:textId="77777777" w:rsidR="00B0708A" w:rsidRDefault="00B0708A">
      <w:pPr>
        <w:ind w:left="720"/>
      </w:pPr>
    </w:p>
    <w:p w14:paraId="15F9A7FF" w14:textId="77777777" w:rsidR="00B0708A" w:rsidRDefault="00B0708A">
      <w:pPr>
        <w:ind w:left="1080"/>
      </w:pPr>
    </w:p>
    <w:p w14:paraId="25AE9424" w14:textId="77777777" w:rsidR="00B0708A" w:rsidRDefault="00766F07">
      <w:pPr>
        <w:ind w:left="1440"/>
      </w:pPr>
      <w:r>
        <w:t>148</w:t>
      </w:r>
    </w:p>
    <w:p w14:paraId="3575ECE4" w14:textId="77777777" w:rsidR="00B0708A" w:rsidRDefault="00B0708A">
      <w:pPr>
        <w:ind w:left="1080"/>
      </w:pPr>
    </w:p>
    <w:p w14:paraId="080DA912" w14:textId="77777777" w:rsidR="00B0708A" w:rsidRDefault="00B0708A">
      <w:pPr>
        <w:ind w:left="1080"/>
      </w:pPr>
    </w:p>
    <w:p w14:paraId="0F1BBA89" w14:textId="77777777" w:rsidR="00B0708A" w:rsidRDefault="00766F07">
      <w:pPr>
        <w:ind w:left="1440"/>
      </w:pPr>
      <w:r>
        <w:t>Протоиерей</w:t>
      </w:r>
    </w:p>
    <w:p w14:paraId="35CFC694" w14:textId="77777777" w:rsidR="00B0708A" w:rsidRDefault="00766F07">
      <w:pPr>
        <w:ind w:left="1440"/>
      </w:pPr>
      <w:r>
        <w:t>Александр Михайлович</w:t>
      </w:r>
    </w:p>
    <w:p w14:paraId="7F01E711" w14:textId="77777777" w:rsidR="00B0708A" w:rsidRDefault="00766F07">
      <w:pPr>
        <w:ind w:left="1440"/>
      </w:pPr>
      <w:r>
        <w:t>Ива</w:t>
      </w:r>
      <w:r>
        <w:t>нцов-Платонов, профессор церковной истории в Московском универ. и законоучитель Александровского военного училища. О причинах неудовольствия м. Филарета на Иванцова см. в кн. проф. Горского: Голос старого профессора.</w:t>
      </w:r>
    </w:p>
    <w:p w14:paraId="070A6613" w14:textId="77777777" w:rsidR="00B0708A" w:rsidRDefault="00B0708A">
      <w:pPr>
        <w:ind w:left="1080"/>
      </w:pPr>
    </w:p>
    <w:p w14:paraId="34FA93C9" w14:textId="77777777" w:rsidR="00B0708A" w:rsidRDefault="00B0708A">
      <w:pPr>
        <w:ind w:left="720"/>
      </w:pPr>
    </w:p>
    <w:p w14:paraId="0C04584B" w14:textId="77777777" w:rsidR="00B0708A" w:rsidRDefault="00B0708A">
      <w:pPr>
        <w:ind w:left="720"/>
      </w:pPr>
    </w:p>
    <w:p w14:paraId="1DBBF9A8" w14:textId="77777777" w:rsidR="00B0708A" w:rsidRDefault="00B0708A">
      <w:pPr>
        <w:ind w:left="1080"/>
      </w:pPr>
    </w:p>
    <w:p w14:paraId="4F6575A7" w14:textId="77777777" w:rsidR="00B0708A" w:rsidRDefault="00766F07">
      <w:pPr>
        <w:ind w:left="1440"/>
      </w:pPr>
      <w:r>
        <w:t>149</w:t>
      </w:r>
    </w:p>
    <w:p w14:paraId="025F566C" w14:textId="77777777" w:rsidR="00B0708A" w:rsidRDefault="00B0708A">
      <w:pPr>
        <w:ind w:left="1080"/>
      </w:pPr>
    </w:p>
    <w:p w14:paraId="1E831D0A" w14:textId="77777777" w:rsidR="00B0708A" w:rsidRDefault="00B0708A">
      <w:pPr>
        <w:ind w:left="1080"/>
      </w:pPr>
    </w:p>
    <w:p w14:paraId="26FDDE21" w14:textId="77777777" w:rsidR="00B0708A" w:rsidRDefault="00766F07">
      <w:pPr>
        <w:ind w:left="1440"/>
      </w:pPr>
      <w:r>
        <w:t>Алексий Ржаницын</w:t>
      </w:r>
    </w:p>
    <w:p w14:paraId="743F6C21" w14:textId="77777777" w:rsidR="00B0708A" w:rsidRDefault="00766F07">
      <w:pPr>
        <w:ind w:left="1440"/>
      </w:pPr>
      <w:r>
        <w:t xml:space="preserve">, </w:t>
      </w:r>
      <w:r>
        <w:t>епископ Тульский с 1857 г.; с августа 1860 г. Таврический; с 1867 г. архиеп. Рязанский; с 1876 г. Тверской. Ск. 1877 г.</w:t>
      </w:r>
    </w:p>
    <w:p w14:paraId="40242D84" w14:textId="77777777" w:rsidR="00B0708A" w:rsidRDefault="00B0708A">
      <w:pPr>
        <w:ind w:left="1080"/>
      </w:pPr>
    </w:p>
    <w:p w14:paraId="46F300C9" w14:textId="77777777" w:rsidR="00B0708A" w:rsidRDefault="00B0708A">
      <w:pPr>
        <w:ind w:left="720"/>
      </w:pPr>
    </w:p>
    <w:p w14:paraId="73720512" w14:textId="77777777" w:rsidR="00B0708A" w:rsidRDefault="00B0708A">
      <w:pPr>
        <w:ind w:left="720"/>
      </w:pPr>
    </w:p>
    <w:p w14:paraId="78396C83" w14:textId="77777777" w:rsidR="00B0708A" w:rsidRDefault="00B0708A">
      <w:pPr>
        <w:ind w:left="1080"/>
      </w:pPr>
    </w:p>
    <w:p w14:paraId="4E04C9DC" w14:textId="77777777" w:rsidR="00B0708A" w:rsidRDefault="00766F07">
      <w:pPr>
        <w:ind w:left="1440"/>
      </w:pPr>
      <w:r>
        <w:t>150</w:t>
      </w:r>
    </w:p>
    <w:p w14:paraId="28C0E8E5" w14:textId="77777777" w:rsidR="00B0708A" w:rsidRDefault="00B0708A">
      <w:pPr>
        <w:ind w:left="1080"/>
      </w:pPr>
    </w:p>
    <w:p w14:paraId="0BB36938" w14:textId="77777777" w:rsidR="00B0708A" w:rsidRDefault="00766F07">
      <w:pPr>
        <w:ind w:left="1080"/>
      </w:pPr>
      <w:r>
        <w:t>Архиепископе Казанском.</w:t>
      </w:r>
    </w:p>
    <w:p w14:paraId="7CD83C84" w14:textId="77777777" w:rsidR="00B0708A" w:rsidRDefault="00B0708A">
      <w:pPr>
        <w:ind w:left="720"/>
      </w:pPr>
    </w:p>
    <w:p w14:paraId="0E96967B" w14:textId="77777777" w:rsidR="00B0708A" w:rsidRDefault="00B0708A">
      <w:pPr>
        <w:ind w:left="720"/>
      </w:pPr>
    </w:p>
    <w:p w14:paraId="4217B058" w14:textId="77777777" w:rsidR="00B0708A" w:rsidRDefault="00B0708A">
      <w:pPr>
        <w:ind w:left="1080"/>
      </w:pPr>
    </w:p>
    <w:p w14:paraId="21D4FAA2" w14:textId="77777777" w:rsidR="00B0708A" w:rsidRDefault="00766F07">
      <w:pPr>
        <w:ind w:left="1440"/>
      </w:pPr>
      <w:r>
        <w:t>151</w:t>
      </w:r>
    </w:p>
    <w:p w14:paraId="029FEA74" w14:textId="77777777" w:rsidR="00B0708A" w:rsidRDefault="00B0708A">
      <w:pPr>
        <w:ind w:left="1080"/>
      </w:pPr>
    </w:p>
    <w:p w14:paraId="4BF21033" w14:textId="77777777" w:rsidR="00B0708A" w:rsidRDefault="00766F07">
      <w:pPr>
        <w:ind w:left="1080"/>
      </w:pPr>
      <w:r>
        <w:t>Вышеупомянутый Тульский епископ.</w:t>
      </w:r>
    </w:p>
    <w:p w14:paraId="206446E1" w14:textId="77777777" w:rsidR="00B0708A" w:rsidRDefault="00B0708A">
      <w:pPr>
        <w:ind w:left="720"/>
      </w:pPr>
    </w:p>
    <w:p w14:paraId="41FFE1C2" w14:textId="77777777" w:rsidR="00B0708A" w:rsidRDefault="00B0708A">
      <w:pPr>
        <w:ind w:left="720"/>
      </w:pPr>
    </w:p>
    <w:p w14:paraId="108495EA" w14:textId="77777777" w:rsidR="00B0708A" w:rsidRDefault="00B0708A">
      <w:pPr>
        <w:ind w:left="1080"/>
      </w:pPr>
    </w:p>
    <w:p w14:paraId="4977DB98" w14:textId="77777777" w:rsidR="00B0708A" w:rsidRDefault="00766F07">
      <w:pPr>
        <w:ind w:left="1440"/>
      </w:pPr>
      <w:r>
        <w:t>152</w:t>
      </w:r>
    </w:p>
    <w:p w14:paraId="163028CB" w14:textId="77777777" w:rsidR="00B0708A" w:rsidRDefault="00B0708A">
      <w:pPr>
        <w:ind w:left="1080"/>
      </w:pPr>
    </w:p>
    <w:p w14:paraId="5099ADAA" w14:textId="77777777" w:rsidR="00B0708A" w:rsidRDefault="00766F07">
      <w:pPr>
        <w:ind w:left="1080"/>
      </w:pPr>
      <w:r>
        <w:t>Нектария Надеждина. Прим. 35.</w:t>
      </w:r>
    </w:p>
    <w:p w14:paraId="32A83C42" w14:textId="77777777" w:rsidR="00B0708A" w:rsidRDefault="00B0708A">
      <w:pPr>
        <w:ind w:left="720"/>
      </w:pPr>
    </w:p>
    <w:p w14:paraId="7B1C8039" w14:textId="77777777" w:rsidR="00B0708A" w:rsidRDefault="00B0708A">
      <w:pPr>
        <w:ind w:left="720"/>
      </w:pPr>
    </w:p>
    <w:p w14:paraId="0F6FF928" w14:textId="77777777" w:rsidR="00B0708A" w:rsidRDefault="00B0708A">
      <w:pPr>
        <w:ind w:left="1080"/>
      </w:pPr>
    </w:p>
    <w:p w14:paraId="55B61D1E" w14:textId="77777777" w:rsidR="00B0708A" w:rsidRDefault="00766F07">
      <w:pPr>
        <w:ind w:left="1440"/>
      </w:pPr>
      <w:r>
        <w:t>153</w:t>
      </w:r>
    </w:p>
    <w:p w14:paraId="4687DA78" w14:textId="77777777" w:rsidR="00B0708A" w:rsidRDefault="00B0708A">
      <w:pPr>
        <w:ind w:left="1080"/>
      </w:pPr>
    </w:p>
    <w:p w14:paraId="64D50DE0" w14:textId="77777777" w:rsidR="00B0708A" w:rsidRDefault="00766F07">
      <w:pPr>
        <w:ind w:left="1080"/>
      </w:pPr>
      <w:r>
        <w:t>Самарским епископом был Феофил Надеждин, но он не был переведён в Могилев.</w:t>
      </w:r>
    </w:p>
    <w:p w14:paraId="5C8233DF" w14:textId="77777777" w:rsidR="00B0708A" w:rsidRDefault="00B0708A">
      <w:pPr>
        <w:ind w:left="720"/>
      </w:pPr>
    </w:p>
    <w:p w14:paraId="0A0CE8A0" w14:textId="77777777" w:rsidR="00B0708A" w:rsidRDefault="00B0708A">
      <w:pPr>
        <w:ind w:left="720"/>
      </w:pPr>
    </w:p>
    <w:p w14:paraId="2C450A35" w14:textId="77777777" w:rsidR="00B0708A" w:rsidRDefault="00B0708A">
      <w:pPr>
        <w:ind w:left="1080"/>
      </w:pPr>
    </w:p>
    <w:p w14:paraId="6FA5630D" w14:textId="77777777" w:rsidR="00B0708A" w:rsidRDefault="00766F07">
      <w:pPr>
        <w:ind w:left="1440"/>
      </w:pPr>
      <w:r>
        <w:t>154</w:t>
      </w:r>
    </w:p>
    <w:p w14:paraId="36D5D4B9" w14:textId="77777777" w:rsidR="00B0708A" w:rsidRDefault="00B0708A">
      <w:pPr>
        <w:ind w:left="1080"/>
      </w:pPr>
    </w:p>
    <w:p w14:paraId="444E7F5E" w14:textId="77777777" w:rsidR="00B0708A" w:rsidRDefault="00B0708A">
      <w:pPr>
        <w:ind w:left="1080"/>
      </w:pPr>
    </w:p>
    <w:p w14:paraId="127921E7" w14:textId="77777777" w:rsidR="00B0708A" w:rsidRDefault="00766F07">
      <w:pPr>
        <w:ind w:left="1440"/>
      </w:pPr>
      <w:r>
        <w:t>Иоанникия Горского. Прим. 89. М. Филарет был против этих назначений. О назначении Тульского Алексия в Крым митрополит в письме к обер-прокурору</w:t>
      </w:r>
    </w:p>
    <w:p w14:paraId="4C164BD9" w14:textId="77777777" w:rsidR="00B0708A" w:rsidRDefault="00766F07">
      <w:pPr>
        <w:ind w:left="1440"/>
      </w:pPr>
      <w:r>
        <w:t>А.</w:t>
      </w:r>
    </w:p>
    <w:p w14:paraId="0E688EC4" w14:textId="77777777" w:rsidR="00B0708A" w:rsidRDefault="00766F07">
      <w:pPr>
        <w:ind w:left="1440"/>
      </w:pPr>
      <w:r>
        <w:t xml:space="preserve">П. Толстому </w:t>
      </w:r>
      <w:r>
        <w:t>выразился так:</w:t>
      </w:r>
    </w:p>
    <w:p w14:paraId="5C399AE4" w14:textId="77777777" w:rsidR="00B0708A" w:rsidRDefault="00766F07">
      <w:pPr>
        <w:ind w:left="1440"/>
      </w:pPr>
      <w:r>
        <w:t>„</w:t>
      </w:r>
    </w:p>
    <w:p w14:paraId="28F804AE" w14:textId="77777777" w:rsidR="00B0708A" w:rsidRDefault="00766F07">
      <w:pPr>
        <w:ind w:left="1440"/>
      </w:pPr>
      <w:r>
        <w:t>его</w:t>
      </w:r>
    </w:p>
    <w:p w14:paraId="4DD8579C" w14:textId="77777777" w:rsidR="00B0708A" w:rsidRDefault="00B0708A">
      <w:pPr>
        <w:ind w:left="1440"/>
      </w:pPr>
    </w:p>
    <w:p w14:paraId="7FA5D1B0" w14:textId="77777777" w:rsidR="00B0708A" w:rsidRDefault="00766F07">
      <w:pPr>
        <w:ind w:left="1440"/>
      </w:pPr>
      <w:r>
        <w:t>не меньше было бы полезно послать к людям, нежели к камням. Письмо м. Филарета к высоч. особам и др. лицам. 11, 88.</w:t>
      </w:r>
    </w:p>
    <w:p w14:paraId="176A3ADC" w14:textId="77777777" w:rsidR="00B0708A" w:rsidRDefault="00B0708A">
      <w:pPr>
        <w:ind w:left="1080"/>
      </w:pPr>
    </w:p>
    <w:p w14:paraId="6160CF61" w14:textId="77777777" w:rsidR="00B0708A" w:rsidRDefault="00B0708A">
      <w:pPr>
        <w:ind w:left="720"/>
      </w:pPr>
    </w:p>
    <w:p w14:paraId="5A00A4B0" w14:textId="77777777" w:rsidR="00B0708A" w:rsidRDefault="00B0708A">
      <w:pPr>
        <w:ind w:left="720"/>
      </w:pPr>
    </w:p>
    <w:p w14:paraId="65BAD5B8" w14:textId="77777777" w:rsidR="00B0708A" w:rsidRDefault="00B0708A">
      <w:pPr>
        <w:ind w:left="1080"/>
      </w:pPr>
    </w:p>
    <w:p w14:paraId="4BA5CF42" w14:textId="77777777" w:rsidR="00B0708A" w:rsidRDefault="00766F07">
      <w:pPr>
        <w:ind w:left="1440"/>
      </w:pPr>
      <w:r>
        <w:t>155</w:t>
      </w:r>
    </w:p>
    <w:p w14:paraId="330CE188" w14:textId="77777777" w:rsidR="00B0708A" w:rsidRDefault="00B0708A">
      <w:pPr>
        <w:ind w:left="1080"/>
      </w:pPr>
    </w:p>
    <w:p w14:paraId="1034EDFC" w14:textId="77777777" w:rsidR="00B0708A" w:rsidRDefault="00766F07">
      <w:pPr>
        <w:ind w:left="1080"/>
      </w:pPr>
      <w:r>
        <w:t>С чувством глубокого утешения митрополит Филарет извещал А. Н. Муравьева, что в течение месяца в Московской ц</w:t>
      </w:r>
      <w:r>
        <w:t>еркви собрано 18,000 в пользу бедствующих в Сирии христиан. (Письмо без обозначения числа).</w:t>
      </w:r>
    </w:p>
    <w:p w14:paraId="599A8C46" w14:textId="77777777" w:rsidR="00B0708A" w:rsidRDefault="00B0708A">
      <w:pPr>
        <w:ind w:left="720"/>
      </w:pPr>
    </w:p>
    <w:p w14:paraId="19044E52" w14:textId="77777777" w:rsidR="00B0708A" w:rsidRDefault="00B0708A">
      <w:pPr>
        <w:ind w:left="720"/>
      </w:pPr>
    </w:p>
    <w:p w14:paraId="553D610D" w14:textId="77777777" w:rsidR="00B0708A" w:rsidRDefault="00B0708A">
      <w:pPr>
        <w:ind w:left="1080"/>
      </w:pPr>
    </w:p>
    <w:p w14:paraId="2EC11195" w14:textId="77777777" w:rsidR="00B0708A" w:rsidRDefault="00766F07">
      <w:pPr>
        <w:ind w:left="1440"/>
      </w:pPr>
      <w:r>
        <w:t>156</w:t>
      </w:r>
    </w:p>
    <w:p w14:paraId="3FCC3D26" w14:textId="77777777" w:rsidR="00B0708A" w:rsidRDefault="00B0708A">
      <w:pPr>
        <w:ind w:left="1080"/>
      </w:pPr>
    </w:p>
    <w:p w14:paraId="1952A13D" w14:textId="77777777" w:rsidR="00B0708A" w:rsidRDefault="00766F07">
      <w:pPr>
        <w:ind w:left="1080"/>
      </w:pPr>
      <w:r>
        <w:t>Илиодор Чистяков, епископ Курский с 1832 г.; в ноябре 1860 уволен на покой.</w:t>
      </w:r>
    </w:p>
    <w:p w14:paraId="1200711D" w14:textId="77777777" w:rsidR="00B0708A" w:rsidRDefault="00B0708A">
      <w:pPr>
        <w:ind w:left="720"/>
      </w:pPr>
    </w:p>
    <w:p w14:paraId="360011BE" w14:textId="77777777" w:rsidR="00B0708A" w:rsidRDefault="00B0708A">
      <w:pPr>
        <w:ind w:left="720"/>
      </w:pPr>
    </w:p>
    <w:p w14:paraId="3BB5864F" w14:textId="77777777" w:rsidR="00B0708A" w:rsidRDefault="00B0708A">
      <w:pPr>
        <w:ind w:left="1080"/>
      </w:pPr>
    </w:p>
    <w:p w14:paraId="3DEE47D6" w14:textId="77777777" w:rsidR="00B0708A" w:rsidRDefault="00766F07">
      <w:pPr>
        <w:ind w:left="1440"/>
      </w:pPr>
      <w:r>
        <w:t>157</w:t>
      </w:r>
    </w:p>
    <w:p w14:paraId="7946ACFD" w14:textId="77777777" w:rsidR="00B0708A" w:rsidRDefault="00B0708A">
      <w:pPr>
        <w:ind w:left="1080"/>
      </w:pPr>
    </w:p>
    <w:p w14:paraId="2767545B" w14:textId="77777777" w:rsidR="00B0708A" w:rsidRDefault="00766F07">
      <w:pPr>
        <w:ind w:left="1080"/>
      </w:pPr>
      <w:r>
        <w:t xml:space="preserve">Антоний Шокотов, епископ Кишинёвский с 1858 г., не был </w:t>
      </w:r>
      <w:r>
        <w:t>переведён в Курск. Ск. 1781 г.</w:t>
      </w:r>
    </w:p>
    <w:p w14:paraId="421BF702" w14:textId="77777777" w:rsidR="00B0708A" w:rsidRDefault="00B0708A">
      <w:pPr>
        <w:ind w:left="720"/>
      </w:pPr>
    </w:p>
    <w:p w14:paraId="45DFDA4C" w14:textId="77777777" w:rsidR="00B0708A" w:rsidRDefault="00B0708A">
      <w:pPr>
        <w:ind w:left="720"/>
      </w:pPr>
    </w:p>
    <w:p w14:paraId="37C675E5" w14:textId="77777777" w:rsidR="00B0708A" w:rsidRDefault="00B0708A">
      <w:pPr>
        <w:ind w:left="1080"/>
      </w:pPr>
    </w:p>
    <w:p w14:paraId="53A59554" w14:textId="77777777" w:rsidR="00B0708A" w:rsidRDefault="00766F07">
      <w:pPr>
        <w:ind w:left="1440"/>
      </w:pPr>
      <w:r>
        <w:t>158</w:t>
      </w:r>
    </w:p>
    <w:p w14:paraId="125E87C4" w14:textId="77777777" w:rsidR="00B0708A" w:rsidRDefault="00B0708A">
      <w:pPr>
        <w:ind w:left="1080"/>
      </w:pPr>
    </w:p>
    <w:p w14:paraId="4F8B3249" w14:textId="77777777" w:rsidR="00B0708A" w:rsidRDefault="00766F07">
      <w:pPr>
        <w:ind w:left="1080"/>
      </w:pPr>
      <w:r>
        <w:t>Антоний Павлинский. Прим. 49.</w:t>
      </w:r>
    </w:p>
    <w:p w14:paraId="2A14EA52" w14:textId="77777777" w:rsidR="00B0708A" w:rsidRDefault="00B0708A">
      <w:pPr>
        <w:ind w:left="720"/>
      </w:pPr>
    </w:p>
    <w:p w14:paraId="7F6E106B" w14:textId="77777777" w:rsidR="00B0708A" w:rsidRDefault="00B0708A">
      <w:pPr>
        <w:ind w:left="720"/>
      </w:pPr>
    </w:p>
    <w:p w14:paraId="3C78E7C3" w14:textId="77777777" w:rsidR="00B0708A" w:rsidRDefault="00B0708A">
      <w:pPr>
        <w:ind w:left="1080"/>
      </w:pPr>
    </w:p>
    <w:p w14:paraId="055FE64E" w14:textId="77777777" w:rsidR="00B0708A" w:rsidRDefault="00766F07">
      <w:pPr>
        <w:ind w:left="1440"/>
      </w:pPr>
      <w:r>
        <w:t>159</w:t>
      </w:r>
    </w:p>
    <w:p w14:paraId="4B12F63B" w14:textId="77777777" w:rsidR="00B0708A" w:rsidRDefault="00B0708A">
      <w:pPr>
        <w:ind w:left="1080"/>
      </w:pPr>
    </w:p>
    <w:p w14:paraId="317D229B" w14:textId="77777777" w:rsidR="00B0708A" w:rsidRDefault="00766F07">
      <w:pPr>
        <w:ind w:left="1080"/>
      </w:pPr>
      <w:r>
        <w:t>Александр Добрынин, епископ Ковенский с 1860 г.; с 1868 г. епископ Минский, с 1877 г. епископ Донской, с 1879 г Литовский. Ск. 1885 г.</w:t>
      </w:r>
    </w:p>
    <w:p w14:paraId="28A560BD" w14:textId="77777777" w:rsidR="00B0708A" w:rsidRDefault="00B0708A">
      <w:pPr>
        <w:ind w:left="720"/>
      </w:pPr>
    </w:p>
    <w:p w14:paraId="6B7CF0A0" w14:textId="77777777" w:rsidR="00B0708A" w:rsidRDefault="00B0708A">
      <w:pPr>
        <w:ind w:left="720"/>
      </w:pPr>
    </w:p>
    <w:p w14:paraId="33280C48" w14:textId="77777777" w:rsidR="00B0708A" w:rsidRDefault="00B0708A">
      <w:pPr>
        <w:ind w:left="1080"/>
      </w:pPr>
    </w:p>
    <w:p w14:paraId="226BFE33" w14:textId="77777777" w:rsidR="00B0708A" w:rsidRDefault="00766F07">
      <w:pPr>
        <w:ind w:left="1440"/>
      </w:pPr>
      <w:r>
        <w:t>160</w:t>
      </w:r>
    </w:p>
    <w:p w14:paraId="2403AE6A" w14:textId="77777777" w:rsidR="00B0708A" w:rsidRDefault="00B0708A">
      <w:pPr>
        <w:ind w:left="1080"/>
      </w:pPr>
    </w:p>
    <w:p w14:paraId="3C46E1B7" w14:textId="77777777" w:rsidR="00B0708A" w:rsidRDefault="00766F07">
      <w:pPr>
        <w:ind w:left="1080"/>
      </w:pPr>
      <w:r>
        <w:t>Павел Доброхотов, ректор Могилевской</w:t>
      </w:r>
      <w:r>
        <w:t xml:space="preserve"> семинарии; с 1866 г. епископ Вологодский.</w:t>
      </w:r>
    </w:p>
    <w:p w14:paraId="064DEEB8" w14:textId="77777777" w:rsidR="00B0708A" w:rsidRDefault="00B0708A">
      <w:pPr>
        <w:ind w:left="720"/>
      </w:pPr>
    </w:p>
    <w:p w14:paraId="76CBB606" w14:textId="77777777" w:rsidR="00B0708A" w:rsidRDefault="00B0708A">
      <w:pPr>
        <w:ind w:left="720"/>
      </w:pPr>
    </w:p>
    <w:p w14:paraId="0012F254" w14:textId="77777777" w:rsidR="00B0708A" w:rsidRDefault="00B0708A">
      <w:pPr>
        <w:ind w:left="1080"/>
      </w:pPr>
    </w:p>
    <w:p w14:paraId="71E73497" w14:textId="77777777" w:rsidR="00B0708A" w:rsidRDefault="00766F07">
      <w:pPr>
        <w:ind w:left="1440"/>
      </w:pPr>
      <w:r>
        <w:t>161</w:t>
      </w:r>
    </w:p>
    <w:p w14:paraId="4DD967E9" w14:textId="77777777" w:rsidR="00B0708A" w:rsidRDefault="00B0708A">
      <w:pPr>
        <w:ind w:left="1080"/>
      </w:pPr>
    </w:p>
    <w:p w14:paraId="28744238" w14:textId="77777777" w:rsidR="00B0708A" w:rsidRDefault="00766F07">
      <w:pPr>
        <w:ind w:left="1080"/>
      </w:pPr>
      <w:r>
        <w:t>Ювеналий Знаменский, с 1849 г. ректор Вологодской семинарии, с 1860 г. Рязанской семинарии. В 1867 г. увол. от училищной службы.</w:t>
      </w:r>
    </w:p>
    <w:p w14:paraId="0F1D1964" w14:textId="77777777" w:rsidR="00B0708A" w:rsidRDefault="00B0708A">
      <w:pPr>
        <w:ind w:left="720"/>
      </w:pPr>
    </w:p>
    <w:p w14:paraId="6A63C9E6" w14:textId="77777777" w:rsidR="00B0708A" w:rsidRDefault="00B0708A">
      <w:pPr>
        <w:ind w:left="720"/>
      </w:pPr>
    </w:p>
    <w:p w14:paraId="11455BB7" w14:textId="77777777" w:rsidR="00B0708A" w:rsidRDefault="00B0708A">
      <w:pPr>
        <w:ind w:left="1080"/>
      </w:pPr>
    </w:p>
    <w:p w14:paraId="2CDC492F" w14:textId="77777777" w:rsidR="00B0708A" w:rsidRDefault="00766F07">
      <w:pPr>
        <w:ind w:left="1440"/>
      </w:pPr>
      <w:r>
        <w:t>162</w:t>
      </w:r>
    </w:p>
    <w:p w14:paraId="19F0516A" w14:textId="77777777" w:rsidR="00B0708A" w:rsidRDefault="00B0708A">
      <w:pPr>
        <w:ind w:left="1080"/>
      </w:pPr>
    </w:p>
    <w:p w14:paraId="337011F8" w14:textId="77777777" w:rsidR="00B0708A" w:rsidRDefault="00766F07">
      <w:pPr>
        <w:ind w:left="1080"/>
      </w:pPr>
      <w:r>
        <w:t xml:space="preserve">Ионафан Руднев, ректор Вологодской семинарии; с 1866 г. </w:t>
      </w:r>
      <w:r>
        <w:t>епископ Канишемский; с 1877 г. Ярославский.</w:t>
      </w:r>
    </w:p>
    <w:p w14:paraId="6D6E355A" w14:textId="77777777" w:rsidR="00B0708A" w:rsidRDefault="00B0708A">
      <w:pPr>
        <w:ind w:left="720"/>
      </w:pPr>
    </w:p>
    <w:p w14:paraId="3801AADE" w14:textId="77777777" w:rsidR="00B0708A" w:rsidRDefault="00B0708A">
      <w:pPr>
        <w:ind w:left="720"/>
      </w:pPr>
    </w:p>
    <w:p w14:paraId="3304D327" w14:textId="77777777" w:rsidR="00B0708A" w:rsidRDefault="00B0708A">
      <w:pPr>
        <w:ind w:left="1080"/>
      </w:pPr>
    </w:p>
    <w:p w14:paraId="5B25441A" w14:textId="77777777" w:rsidR="00B0708A" w:rsidRDefault="00766F07">
      <w:pPr>
        <w:ind w:left="1440"/>
      </w:pPr>
      <w:r>
        <w:t>163</w:t>
      </w:r>
    </w:p>
    <w:p w14:paraId="3FB2777B" w14:textId="77777777" w:rsidR="00B0708A" w:rsidRDefault="00B0708A">
      <w:pPr>
        <w:ind w:left="1080"/>
      </w:pPr>
    </w:p>
    <w:p w14:paraId="3C9E81F3" w14:textId="77777777" w:rsidR="00B0708A" w:rsidRDefault="00766F07">
      <w:pPr>
        <w:ind w:left="1080"/>
      </w:pPr>
      <w:r>
        <w:t>Иван Васильевич Рождественский, придворный протоиерей и член св. Синода.</w:t>
      </w:r>
    </w:p>
    <w:p w14:paraId="27EC2012" w14:textId="77777777" w:rsidR="00B0708A" w:rsidRDefault="00B0708A">
      <w:pPr>
        <w:ind w:left="720"/>
      </w:pPr>
    </w:p>
    <w:p w14:paraId="28970F62" w14:textId="77777777" w:rsidR="00B0708A" w:rsidRDefault="00B0708A">
      <w:pPr>
        <w:ind w:left="720"/>
      </w:pPr>
    </w:p>
    <w:p w14:paraId="4635E8F6" w14:textId="77777777" w:rsidR="00B0708A" w:rsidRDefault="00B0708A">
      <w:pPr>
        <w:ind w:left="1080"/>
      </w:pPr>
    </w:p>
    <w:p w14:paraId="1D36EE5A" w14:textId="77777777" w:rsidR="00B0708A" w:rsidRDefault="00766F07">
      <w:pPr>
        <w:ind w:left="1440"/>
      </w:pPr>
      <w:r>
        <w:t>164</w:t>
      </w:r>
    </w:p>
    <w:p w14:paraId="5F62A306" w14:textId="77777777" w:rsidR="00B0708A" w:rsidRDefault="00B0708A">
      <w:pPr>
        <w:ind w:left="1080"/>
      </w:pPr>
    </w:p>
    <w:p w14:paraId="6614FD16" w14:textId="77777777" w:rsidR="00B0708A" w:rsidRDefault="00766F07">
      <w:pPr>
        <w:ind w:left="1080"/>
      </w:pPr>
      <w:r>
        <w:t>Михаил Измаилович Богословский, профессор богословия в Петер. академии и законоучитель в училище Правоведения; с 1865 г. гл</w:t>
      </w:r>
      <w:r>
        <w:t>авный священник армии и флота; с 1879 г. протопресвитер Московского Успенского собора. Ск. 1884 г.</w:t>
      </w:r>
    </w:p>
    <w:p w14:paraId="4E3E2203" w14:textId="77777777" w:rsidR="00B0708A" w:rsidRDefault="00B0708A">
      <w:pPr>
        <w:ind w:left="720"/>
      </w:pPr>
    </w:p>
    <w:p w14:paraId="40ABB1F2" w14:textId="77777777" w:rsidR="00B0708A" w:rsidRDefault="00B0708A">
      <w:pPr>
        <w:ind w:left="720"/>
      </w:pPr>
    </w:p>
    <w:p w14:paraId="15D65720" w14:textId="77777777" w:rsidR="00B0708A" w:rsidRDefault="00B0708A">
      <w:pPr>
        <w:ind w:left="1080"/>
      </w:pPr>
    </w:p>
    <w:p w14:paraId="5AD921AB" w14:textId="77777777" w:rsidR="00B0708A" w:rsidRDefault="00766F07">
      <w:pPr>
        <w:ind w:left="1440"/>
      </w:pPr>
      <w:r>
        <w:t>165</w:t>
      </w:r>
    </w:p>
    <w:p w14:paraId="56ED7C0E" w14:textId="77777777" w:rsidR="00B0708A" w:rsidRDefault="00B0708A">
      <w:pPr>
        <w:ind w:left="1080"/>
      </w:pPr>
    </w:p>
    <w:p w14:paraId="6FBD043E" w14:textId="77777777" w:rsidR="00B0708A" w:rsidRDefault="00766F07">
      <w:pPr>
        <w:ind w:left="1080"/>
      </w:pPr>
      <w:r>
        <w:t>Иосиф Васильевич Васильев, протоиерей и настоятель русской церкви в Париже, потом председатель учебного комитета при Свят. Синоде. Ск. 1881 г.</w:t>
      </w:r>
    </w:p>
    <w:p w14:paraId="4158B296" w14:textId="77777777" w:rsidR="00B0708A" w:rsidRDefault="00B0708A">
      <w:pPr>
        <w:ind w:left="720"/>
      </w:pPr>
    </w:p>
    <w:p w14:paraId="02C80C46" w14:textId="77777777" w:rsidR="00B0708A" w:rsidRDefault="00B0708A">
      <w:pPr>
        <w:ind w:left="720"/>
      </w:pPr>
    </w:p>
    <w:p w14:paraId="4F8B7C7F" w14:textId="77777777" w:rsidR="00B0708A" w:rsidRDefault="00B0708A">
      <w:pPr>
        <w:ind w:left="1080"/>
      </w:pPr>
    </w:p>
    <w:p w14:paraId="3533EE47" w14:textId="77777777" w:rsidR="00B0708A" w:rsidRDefault="00766F07">
      <w:pPr>
        <w:ind w:left="1440"/>
      </w:pPr>
      <w:r>
        <w:t>166</w:t>
      </w:r>
    </w:p>
    <w:p w14:paraId="2448F7FB" w14:textId="77777777" w:rsidR="00B0708A" w:rsidRDefault="00B0708A">
      <w:pPr>
        <w:ind w:left="1080"/>
      </w:pPr>
    </w:p>
    <w:p w14:paraId="1E5E1806" w14:textId="77777777" w:rsidR="00B0708A" w:rsidRDefault="00B0708A">
      <w:pPr>
        <w:ind w:left="1080"/>
      </w:pPr>
    </w:p>
    <w:p w14:paraId="1ACC6EBB" w14:textId="77777777" w:rsidR="00B0708A" w:rsidRDefault="00766F07">
      <w:pPr>
        <w:ind w:left="1440"/>
      </w:pPr>
      <w:r>
        <w:t>Евсевий Орлинский</w:t>
      </w:r>
    </w:p>
    <w:p w14:paraId="2FC0B987" w14:textId="77777777" w:rsidR="00B0708A" w:rsidRDefault="00766F07">
      <w:pPr>
        <w:ind w:left="1440"/>
      </w:pPr>
      <w:r>
        <w:t>, епископ Могилевский с 1860 г.; в 1882 уволен на покой и сконч. в 1883 г.</w:t>
      </w:r>
    </w:p>
    <w:p w14:paraId="0F9A2F5C" w14:textId="77777777" w:rsidR="00B0708A" w:rsidRDefault="00B0708A">
      <w:pPr>
        <w:ind w:left="1080"/>
      </w:pPr>
    </w:p>
    <w:p w14:paraId="2917A28E" w14:textId="77777777" w:rsidR="00B0708A" w:rsidRDefault="00B0708A">
      <w:pPr>
        <w:ind w:left="720"/>
      </w:pPr>
    </w:p>
    <w:p w14:paraId="0AC3FC07" w14:textId="77777777" w:rsidR="00B0708A" w:rsidRDefault="00B0708A">
      <w:pPr>
        <w:ind w:left="720"/>
      </w:pPr>
    </w:p>
    <w:p w14:paraId="1BA8553D" w14:textId="77777777" w:rsidR="00B0708A" w:rsidRDefault="00B0708A">
      <w:pPr>
        <w:ind w:left="1080"/>
      </w:pPr>
    </w:p>
    <w:p w14:paraId="23DABD95" w14:textId="77777777" w:rsidR="00B0708A" w:rsidRDefault="00766F07">
      <w:pPr>
        <w:ind w:left="1440"/>
      </w:pPr>
      <w:r>
        <w:t>167</w:t>
      </w:r>
    </w:p>
    <w:p w14:paraId="19A7CE5B" w14:textId="77777777" w:rsidR="00B0708A" w:rsidRDefault="00B0708A">
      <w:pPr>
        <w:ind w:left="1080"/>
      </w:pPr>
    </w:p>
    <w:p w14:paraId="55A428A3" w14:textId="77777777" w:rsidR="00B0708A" w:rsidRDefault="00B0708A">
      <w:pPr>
        <w:ind w:left="1080"/>
      </w:pPr>
    </w:p>
    <w:p w14:paraId="15B7DC2B" w14:textId="77777777" w:rsidR="00B0708A" w:rsidRDefault="00766F07">
      <w:pPr>
        <w:ind w:left="1440"/>
      </w:pPr>
      <w:r>
        <w:t>Парфений Попов, епископ Томский</w:t>
      </w:r>
    </w:p>
    <w:p w14:paraId="49862720" w14:textId="77777777" w:rsidR="00B0708A" w:rsidRDefault="00766F07">
      <w:pPr>
        <w:ind w:left="1440"/>
      </w:pPr>
      <w:r>
        <w:t>;</w:t>
      </w:r>
    </w:p>
    <w:p w14:paraId="3A97D7BC" w14:textId="77777777" w:rsidR="00B0708A" w:rsidRDefault="00766F07">
      <w:pPr>
        <w:ind w:left="1440"/>
      </w:pPr>
      <w:r>
        <w:t>с</w:t>
      </w:r>
    </w:p>
    <w:p w14:paraId="6E3C0A5B" w14:textId="77777777" w:rsidR="00B0708A" w:rsidRDefault="00B0708A">
      <w:pPr>
        <w:ind w:left="1440"/>
      </w:pPr>
    </w:p>
    <w:p w14:paraId="106634B4" w14:textId="77777777" w:rsidR="00B0708A" w:rsidRDefault="00766F07">
      <w:pPr>
        <w:ind w:left="1440"/>
      </w:pPr>
      <w:r>
        <w:t>1860 г. Иркутский. Сконч. 1873 г.</w:t>
      </w:r>
    </w:p>
    <w:p w14:paraId="3C00A9BE" w14:textId="77777777" w:rsidR="00B0708A" w:rsidRDefault="00B0708A">
      <w:pPr>
        <w:ind w:left="1080"/>
      </w:pPr>
    </w:p>
    <w:p w14:paraId="007CBB63" w14:textId="77777777" w:rsidR="00B0708A" w:rsidRDefault="00B0708A">
      <w:pPr>
        <w:ind w:left="720"/>
      </w:pPr>
    </w:p>
    <w:p w14:paraId="4C2D84E1" w14:textId="77777777" w:rsidR="00B0708A" w:rsidRDefault="00B0708A">
      <w:pPr>
        <w:ind w:left="720"/>
      </w:pPr>
    </w:p>
    <w:p w14:paraId="094F8342" w14:textId="77777777" w:rsidR="00B0708A" w:rsidRDefault="00B0708A">
      <w:pPr>
        <w:ind w:left="1080"/>
      </w:pPr>
    </w:p>
    <w:p w14:paraId="4A6B3FE9" w14:textId="77777777" w:rsidR="00B0708A" w:rsidRDefault="00766F07">
      <w:pPr>
        <w:ind w:left="1440"/>
      </w:pPr>
      <w:r>
        <w:t>168</w:t>
      </w:r>
    </w:p>
    <w:p w14:paraId="0F7FABAF" w14:textId="77777777" w:rsidR="00B0708A" w:rsidRDefault="00B0708A">
      <w:pPr>
        <w:ind w:left="1080"/>
      </w:pPr>
    </w:p>
    <w:p w14:paraId="2FEA0A7A" w14:textId="77777777" w:rsidR="00B0708A" w:rsidRDefault="00766F07">
      <w:pPr>
        <w:ind w:left="1080"/>
      </w:pPr>
      <w:r>
        <w:t>Порфирий Соколовский, епископ Уфимский с 1859 г.; с 1860 епископ То</w:t>
      </w:r>
      <w:r>
        <w:t>мский; в 1864 г. уволен на покой и сконч. 1865 г.</w:t>
      </w:r>
    </w:p>
    <w:p w14:paraId="40A0C31C" w14:textId="77777777" w:rsidR="00B0708A" w:rsidRDefault="00B0708A">
      <w:pPr>
        <w:ind w:left="720"/>
      </w:pPr>
    </w:p>
    <w:p w14:paraId="7269EC60" w14:textId="77777777" w:rsidR="00B0708A" w:rsidRDefault="00B0708A">
      <w:pPr>
        <w:ind w:left="720"/>
      </w:pPr>
    </w:p>
    <w:p w14:paraId="649E0B98" w14:textId="77777777" w:rsidR="00B0708A" w:rsidRDefault="00B0708A">
      <w:pPr>
        <w:ind w:left="1080"/>
      </w:pPr>
    </w:p>
    <w:p w14:paraId="1E2FB5A4" w14:textId="77777777" w:rsidR="00B0708A" w:rsidRDefault="00766F07">
      <w:pPr>
        <w:ind w:left="1440"/>
      </w:pPr>
      <w:r>
        <w:t>169</w:t>
      </w:r>
    </w:p>
    <w:p w14:paraId="27580BE1" w14:textId="77777777" w:rsidR="00B0708A" w:rsidRDefault="00B0708A">
      <w:pPr>
        <w:ind w:left="1080"/>
      </w:pPr>
    </w:p>
    <w:p w14:paraId="77CC6C29" w14:textId="77777777" w:rsidR="00B0708A" w:rsidRDefault="00766F07">
      <w:pPr>
        <w:ind w:left="1080"/>
      </w:pPr>
      <w:r>
        <w:t>Филарет Малишевский, епископ Ковенский; с 1860 г. Уфимский; с 1869 г. Нижегородский. Ск. 1873 г.</w:t>
      </w:r>
    </w:p>
    <w:p w14:paraId="785E4E49" w14:textId="77777777" w:rsidR="00B0708A" w:rsidRDefault="00B0708A">
      <w:pPr>
        <w:ind w:left="720"/>
      </w:pPr>
    </w:p>
    <w:p w14:paraId="54EE4E37" w14:textId="77777777" w:rsidR="00B0708A" w:rsidRDefault="00B0708A">
      <w:pPr>
        <w:ind w:left="720"/>
      </w:pPr>
    </w:p>
    <w:p w14:paraId="553B6C05" w14:textId="77777777" w:rsidR="00B0708A" w:rsidRDefault="00B0708A">
      <w:pPr>
        <w:ind w:left="1080"/>
      </w:pPr>
    </w:p>
    <w:p w14:paraId="63ABE610" w14:textId="77777777" w:rsidR="00B0708A" w:rsidRDefault="00766F07">
      <w:pPr>
        <w:ind w:left="1440"/>
      </w:pPr>
      <w:r>
        <w:t>170</w:t>
      </w:r>
    </w:p>
    <w:p w14:paraId="54A5E361" w14:textId="77777777" w:rsidR="00B0708A" w:rsidRDefault="00B0708A">
      <w:pPr>
        <w:ind w:left="1080"/>
      </w:pPr>
    </w:p>
    <w:p w14:paraId="7B10EBD5" w14:textId="77777777" w:rsidR="00B0708A" w:rsidRDefault="00766F07">
      <w:pPr>
        <w:ind w:left="1080"/>
      </w:pPr>
      <w:r>
        <w:t xml:space="preserve">Феофилакт Губин. епископ старорусский н викарий Новгородский; с 1862 г. </w:t>
      </w:r>
      <w:r>
        <w:t>Кавказский. Ск. 1872 г.</w:t>
      </w:r>
    </w:p>
    <w:p w14:paraId="53344449" w14:textId="77777777" w:rsidR="00B0708A" w:rsidRDefault="00B0708A">
      <w:pPr>
        <w:ind w:left="720"/>
      </w:pPr>
    </w:p>
    <w:p w14:paraId="172C92BE" w14:textId="77777777" w:rsidR="00B0708A" w:rsidRDefault="00B0708A">
      <w:pPr>
        <w:ind w:left="720"/>
      </w:pPr>
    </w:p>
    <w:p w14:paraId="24063DEB" w14:textId="77777777" w:rsidR="00B0708A" w:rsidRDefault="00B0708A">
      <w:pPr>
        <w:ind w:left="1080"/>
      </w:pPr>
    </w:p>
    <w:p w14:paraId="1E82315F" w14:textId="77777777" w:rsidR="00B0708A" w:rsidRDefault="00766F07">
      <w:pPr>
        <w:ind w:left="1440"/>
      </w:pPr>
      <w:r>
        <w:t>171</w:t>
      </w:r>
    </w:p>
    <w:p w14:paraId="03ACCA8E" w14:textId="77777777" w:rsidR="00B0708A" w:rsidRDefault="00B0708A">
      <w:pPr>
        <w:ind w:left="1080"/>
      </w:pPr>
    </w:p>
    <w:p w14:paraId="16E3502D" w14:textId="77777777" w:rsidR="00B0708A" w:rsidRDefault="00766F07">
      <w:pPr>
        <w:ind w:left="1080"/>
      </w:pPr>
      <w:r>
        <w:t>Иоанникий Руднев, ректор Киевской академии, впоследствии митрополит Московский и потом Киевский.</w:t>
      </w:r>
    </w:p>
    <w:p w14:paraId="298796BB" w14:textId="77777777" w:rsidR="00B0708A" w:rsidRDefault="00B0708A">
      <w:pPr>
        <w:ind w:left="720"/>
      </w:pPr>
    </w:p>
    <w:p w14:paraId="51AE493E" w14:textId="77777777" w:rsidR="00B0708A" w:rsidRDefault="00B0708A">
      <w:pPr>
        <w:ind w:left="720"/>
      </w:pPr>
    </w:p>
    <w:p w14:paraId="263CAA0A" w14:textId="77777777" w:rsidR="00B0708A" w:rsidRDefault="00B0708A">
      <w:pPr>
        <w:ind w:left="1080"/>
      </w:pPr>
    </w:p>
    <w:p w14:paraId="0054054C" w14:textId="77777777" w:rsidR="00B0708A" w:rsidRDefault="00766F07">
      <w:pPr>
        <w:ind w:left="1440"/>
      </w:pPr>
      <w:r>
        <w:t>172</w:t>
      </w:r>
    </w:p>
    <w:p w14:paraId="325BE8E9" w14:textId="77777777" w:rsidR="00B0708A" w:rsidRDefault="00B0708A">
      <w:pPr>
        <w:ind w:left="1080"/>
      </w:pPr>
    </w:p>
    <w:p w14:paraId="0B03043F" w14:textId="77777777" w:rsidR="00B0708A" w:rsidRDefault="00B0708A">
      <w:pPr>
        <w:ind w:left="1080"/>
      </w:pPr>
    </w:p>
    <w:p w14:paraId="0DC69F56" w14:textId="77777777" w:rsidR="00B0708A" w:rsidRDefault="00766F07">
      <w:pPr>
        <w:ind w:left="1440"/>
      </w:pPr>
      <w:r>
        <w:t>См. прим. 2</w:t>
      </w:r>
    </w:p>
    <w:p w14:paraId="17DB4D6F" w14:textId="77777777" w:rsidR="00B0708A" w:rsidRDefault="00766F07">
      <w:pPr>
        <w:ind w:left="1440"/>
      </w:pPr>
      <w:r>
        <w:t>,</w:t>
      </w:r>
    </w:p>
    <w:p w14:paraId="53364EB9" w14:textId="77777777" w:rsidR="00B0708A" w:rsidRDefault="00766F07">
      <w:pPr>
        <w:ind w:left="1440"/>
      </w:pPr>
      <w:r>
        <w:t>стр. 567.</w:t>
      </w:r>
    </w:p>
    <w:p w14:paraId="65770046" w14:textId="77777777" w:rsidR="00B0708A" w:rsidRDefault="00B0708A">
      <w:pPr>
        <w:ind w:left="1080"/>
      </w:pPr>
    </w:p>
    <w:p w14:paraId="21525AF1" w14:textId="77777777" w:rsidR="00B0708A" w:rsidRDefault="00B0708A">
      <w:pPr>
        <w:ind w:left="720"/>
      </w:pPr>
    </w:p>
    <w:p w14:paraId="6F779D66" w14:textId="77777777" w:rsidR="00B0708A" w:rsidRDefault="00B0708A">
      <w:pPr>
        <w:ind w:left="720"/>
      </w:pPr>
    </w:p>
    <w:p w14:paraId="5ADE47B1" w14:textId="77777777" w:rsidR="00B0708A" w:rsidRDefault="00B0708A">
      <w:pPr>
        <w:ind w:left="1080"/>
      </w:pPr>
    </w:p>
    <w:p w14:paraId="1C713209" w14:textId="77777777" w:rsidR="00B0708A" w:rsidRDefault="00766F07">
      <w:pPr>
        <w:ind w:left="1440"/>
      </w:pPr>
      <w:r>
        <w:t>173</w:t>
      </w:r>
    </w:p>
    <w:p w14:paraId="3D9949DA" w14:textId="77777777" w:rsidR="00B0708A" w:rsidRDefault="00B0708A">
      <w:pPr>
        <w:ind w:left="1080"/>
      </w:pPr>
    </w:p>
    <w:p w14:paraId="3CB30E15" w14:textId="77777777" w:rsidR="00B0708A" w:rsidRDefault="00B0708A">
      <w:pPr>
        <w:ind w:left="1080"/>
      </w:pPr>
    </w:p>
    <w:p w14:paraId="3C3005F5" w14:textId="77777777" w:rsidR="00B0708A" w:rsidRDefault="00766F07">
      <w:pPr>
        <w:ind w:left="1440"/>
      </w:pPr>
      <w:r>
        <w:t>Макарий Миролюбов</w:t>
      </w:r>
    </w:p>
    <w:p w14:paraId="1961690A" w14:textId="77777777" w:rsidR="00B0708A" w:rsidRDefault="00766F07">
      <w:pPr>
        <w:ind w:left="1440"/>
      </w:pPr>
      <w:r>
        <w:t xml:space="preserve">, с 1860 г. ректор Новгородской семинарии и настоятель </w:t>
      </w:r>
      <w:r>
        <w:t>Новгород. Антониева монастыря; с 1866 г. епископ Балахинский; с 1867</w:t>
      </w:r>
    </w:p>
    <w:p w14:paraId="490760BA" w14:textId="77777777" w:rsidR="00B0708A" w:rsidRDefault="00766F07">
      <w:pPr>
        <w:ind w:left="1440"/>
      </w:pPr>
      <w:r>
        <w:t>г. Орловск</w:t>
      </w:r>
    </w:p>
    <w:p w14:paraId="3B168CF9" w14:textId="77777777" w:rsidR="00B0708A" w:rsidRDefault="00766F07">
      <w:pPr>
        <w:ind w:left="1440"/>
      </w:pPr>
      <w:r>
        <w:t>ий; с 1876 Архангельский; с 1879 г. Нижегородский; с 1885 г. Вятский; с 1887 г. Донской. Ск. 1894 г.</w:t>
      </w:r>
    </w:p>
    <w:p w14:paraId="6B2AF848" w14:textId="77777777" w:rsidR="00B0708A" w:rsidRDefault="00B0708A">
      <w:pPr>
        <w:ind w:left="1080"/>
      </w:pPr>
    </w:p>
    <w:p w14:paraId="6A83DB76" w14:textId="77777777" w:rsidR="00B0708A" w:rsidRDefault="00B0708A">
      <w:pPr>
        <w:ind w:left="720"/>
      </w:pPr>
    </w:p>
    <w:p w14:paraId="5F874111" w14:textId="77777777" w:rsidR="00B0708A" w:rsidRDefault="00B0708A">
      <w:pPr>
        <w:ind w:left="720"/>
      </w:pPr>
    </w:p>
    <w:p w14:paraId="62D80509" w14:textId="77777777" w:rsidR="00B0708A" w:rsidRDefault="00B0708A">
      <w:pPr>
        <w:ind w:left="1080"/>
      </w:pPr>
    </w:p>
    <w:p w14:paraId="14461EA3" w14:textId="77777777" w:rsidR="00B0708A" w:rsidRDefault="00766F07">
      <w:pPr>
        <w:ind w:left="1440"/>
      </w:pPr>
      <w:r>
        <w:t>174</w:t>
      </w:r>
    </w:p>
    <w:p w14:paraId="61120A10" w14:textId="77777777" w:rsidR="00B0708A" w:rsidRDefault="00B0708A">
      <w:pPr>
        <w:ind w:left="1080"/>
      </w:pPr>
    </w:p>
    <w:p w14:paraId="0C18E028" w14:textId="77777777" w:rsidR="00B0708A" w:rsidRDefault="00766F07">
      <w:pPr>
        <w:ind w:left="1080"/>
      </w:pPr>
      <w:r>
        <w:t>Нектарий Надеждин в это время был ректором Петербургской академии.</w:t>
      </w:r>
      <w:r>
        <w:t xml:space="preserve"> См. прим. выше стр. 158.</w:t>
      </w:r>
    </w:p>
    <w:p w14:paraId="315C17ED" w14:textId="77777777" w:rsidR="00B0708A" w:rsidRDefault="00B0708A">
      <w:pPr>
        <w:ind w:left="720"/>
      </w:pPr>
    </w:p>
    <w:p w14:paraId="350EBE2F" w14:textId="77777777" w:rsidR="00B0708A" w:rsidRDefault="00B0708A">
      <w:pPr>
        <w:ind w:left="720"/>
      </w:pPr>
    </w:p>
    <w:p w14:paraId="11A2D7CF" w14:textId="77777777" w:rsidR="00B0708A" w:rsidRDefault="00B0708A">
      <w:pPr>
        <w:ind w:left="1080"/>
      </w:pPr>
    </w:p>
    <w:p w14:paraId="2F3DE5A9" w14:textId="77777777" w:rsidR="00B0708A" w:rsidRDefault="00766F07">
      <w:pPr>
        <w:ind w:left="1440"/>
      </w:pPr>
      <w:r>
        <w:t>175</w:t>
      </w:r>
    </w:p>
    <w:p w14:paraId="74A0467A" w14:textId="77777777" w:rsidR="00B0708A" w:rsidRDefault="00B0708A">
      <w:pPr>
        <w:ind w:left="1080"/>
      </w:pPr>
    </w:p>
    <w:p w14:paraId="43BCBE77" w14:textId="77777777" w:rsidR="00B0708A" w:rsidRDefault="00766F07">
      <w:pPr>
        <w:ind w:left="1080"/>
      </w:pPr>
      <w:r>
        <w:t>Костромской Протоиерей, автор книги: Историческое описание Костромского Ипатского монастыря.</w:t>
      </w:r>
    </w:p>
    <w:p w14:paraId="3AE3B6B8" w14:textId="77777777" w:rsidR="00B0708A" w:rsidRDefault="00B0708A">
      <w:pPr>
        <w:ind w:left="720"/>
      </w:pPr>
    </w:p>
    <w:p w14:paraId="4CE5825E" w14:textId="77777777" w:rsidR="00B0708A" w:rsidRDefault="00B0708A">
      <w:pPr>
        <w:ind w:left="720"/>
      </w:pPr>
    </w:p>
    <w:p w14:paraId="1BC71B9B" w14:textId="77777777" w:rsidR="00B0708A" w:rsidRDefault="00B0708A">
      <w:pPr>
        <w:ind w:left="1080"/>
      </w:pPr>
    </w:p>
    <w:p w14:paraId="407AB96A" w14:textId="77777777" w:rsidR="00B0708A" w:rsidRDefault="00766F07">
      <w:pPr>
        <w:ind w:left="1440"/>
      </w:pPr>
      <w:r>
        <w:t>176</w:t>
      </w:r>
    </w:p>
    <w:p w14:paraId="3F27E283" w14:textId="77777777" w:rsidR="00B0708A" w:rsidRDefault="00B0708A">
      <w:pPr>
        <w:ind w:left="1080"/>
      </w:pPr>
    </w:p>
    <w:p w14:paraId="78298E9B" w14:textId="77777777" w:rsidR="00B0708A" w:rsidRDefault="00766F07">
      <w:pPr>
        <w:ind w:left="1080"/>
      </w:pPr>
      <w:r>
        <w:t>Наставник Костромской семинарии.</w:t>
      </w:r>
    </w:p>
    <w:p w14:paraId="6D50DA66" w14:textId="77777777" w:rsidR="00B0708A" w:rsidRDefault="00B0708A">
      <w:pPr>
        <w:ind w:left="720"/>
      </w:pPr>
    </w:p>
    <w:p w14:paraId="51D77244" w14:textId="77777777" w:rsidR="00B0708A" w:rsidRDefault="00B0708A">
      <w:pPr>
        <w:ind w:left="720"/>
      </w:pPr>
    </w:p>
    <w:p w14:paraId="5147743E" w14:textId="77777777" w:rsidR="00B0708A" w:rsidRDefault="00B0708A">
      <w:pPr>
        <w:ind w:left="1080"/>
      </w:pPr>
    </w:p>
    <w:p w14:paraId="3D434AB0" w14:textId="77777777" w:rsidR="00B0708A" w:rsidRDefault="00766F07">
      <w:pPr>
        <w:ind w:left="1440"/>
      </w:pPr>
      <w:r>
        <w:t>177</w:t>
      </w:r>
    </w:p>
    <w:p w14:paraId="59950572" w14:textId="77777777" w:rsidR="00B0708A" w:rsidRDefault="00B0708A">
      <w:pPr>
        <w:ind w:left="1080"/>
      </w:pPr>
    </w:p>
    <w:p w14:paraId="44FED981" w14:textId="77777777" w:rsidR="00B0708A" w:rsidRDefault="00766F07">
      <w:pPr>
        <w:ind w:left="1080"/>
      </w:pPr>
      <w:r>
        <w:t xml:space="preserve">Н. К. Соколов, бакалавр Московской академии; с 1867 г. профессор </w:t>
      </w:r>
      <w:r>
        <w:t>церковного права в Московском университете. Ск. 1874 г.</w:t>
      </w:r>
    </w:p>
    <w:p w14:paraId="7FEB03B3" w14:textId="77777777" w:rsidR="00B0708A" w:rsidRDefault="00B0708A">
      <w:pPr>
        <w:ind w:left="720"/>
      </w:pPr>
    </w:p>
    <w:p w14:paraId="75F9E20F" w14:textId="77777777" w:rsidR="00B0708A" w:rsidRDefault="00B0708A">
      <w:pPr>
        <w:ind w:left="720"/>
      </w:pPr>
    </w:p>
    <w:p w14:paraId="0E62595B" w14:textId="77777777" w:rsidR="00B0708A" w:rsidRDefault="00B0708A">
      <w:pPr>
        <w:ind w:left="1080"/>
      </w:pPr>
    </w:p>
    <w:p w14:paraId="6E0AADEE" w14:textId="77777777" w:rsidR="00B0708A" w:rsidRDefault="00766F07">
      <w:pPr>
        <w:ind w:left="1440"/>
      </w:pPr>
      <w:r>
        <w:t>178</w:t>
      </w:r>
    </w:p>
    <w:p w14:paraId="2ABF744E" w14:textId="77777777" w:rsidR="00B0708A" w:rsidRDefault="00B0708A">
      <w:pPr>
        <w:ind w:left="1080"/>
      </w:pPr>
    </w:p>
    <w:p w14:paraId="0DDD9D18" w14:textId="77777777" w:rsidR="00B0708A" w:rsidRDefault="00B0708A">
      <w:pPr>
        <w:ind w:left="1080"/>
      </w:pPr>
    </w:p>
    <w:p w14:paraId="09E06382" w14:textId="77777777" w:rsidR="00B0708A" w:rsidRDefault="00766F07">
      <w:pPr>
        <w:ind w:left="1440"/>
      </w:pPr>
      <w:r>
        <w:t>Сергий Ляпидевский</w:t>
      </w:r>
    </w:p>
    <w:p w14:paraId="00563824" w14:textId="77777777" w:rsidR="00B0708A" w:rsidRDefault="00766F07">
      <w:pPr>
        <w:ind w:left="1440"/>
      </w:pPr>
      <w:r>
        <w:t>, ректор Московской акад. (1857–1860 г.)</w:t>
      </w:r>
    </w:p>
    <w:p w14:paraId="06B45C41" w14:textId="77777777" w:rsidR="00B0708A" w:rsidRDefault="00B0708A">
      <w:pPr>
        <w:ind w:left="1080"/>
      </w:pPr>
    </w:p>
    <w:p w14:paraId="5043CC4E" w14:textId="77777777" w:rsidR="00B0708A" w:rsidRDefault="00B0708A">
      <w:pPr>
        <w:ind w:left="720"/>
      </w:pPr>
    </w:p>
    <w:p w14:paraId="5401B85F" w14:textId="77777777" w:rsidR="00B0708A" w:rsidRDefault="00B0708A">
      <w:pPr>
        <w:ind w:left="720"/>
      </w:pPr>
    </w:p>
    <w:p w14:paraId="610B0294" w14:textId="77777777" w:rsidR="00B0708A" w:rsidRDefault="00B0708A">
      <w:pPr>
        <w:ind w:left="1080"/>
      </w:pPr>
    </w:p>
    <w:p w14:paraId="7E6EE172" w14:textId="77777777" w:rsidR="00B0708A" w:rsidRDefault="00766F07">
      <w:pPr>
        <w:ind w:left="1440"/>
      </w:pPr>
      <w:r>
        <w:t>179</w:t>
      </w:r>
    </w:p>
    <w:p w14:paraId="7ECBD203" w14:textId="77777777" w:rsidR="00B0708A" w:rsidRDefault="00B0708A">
      <w:pPr>
        <w:ind w:left="1080"/>
      </w:pPr>
    </w:p>
    <w:p w14:paraId="6C44CA2D" w14:textId="77777777" w:rsidR="00B0708A" w:rsidRDefault="00766F07">
      <w:pPr>
        <w:ind w:left="1080"/>
      </w:pPr>
      <w:r>
        <w:t>Смарагд Крыжановский, епископ Рязанский с 1858 г. Ск. 1863 г.</w:t>
      </w:r>
    </w:p>
    <w:p w14:paraId="260D21C0" w14:textId="77777777" w:rsidR="00B0708A" w:rsidRDefault="00B0708A">
      <w:pPr>
        <w:ind w:left="720"/>
      </w:pPr>
    </w:p>
    <w:p w14:paraId="60D490E6" w14:textId="77777777" w:rsidR="00B0708A" w:rsidRDefault="00B0708A">
      <w:pPr>
        <w:ind w:left="720"/>
      </w:pPr>
    </w:p>
    <w:p w14:paraId="55C7B2B3" w14:textId="77777777" w:rsidR="00B0708A" w:rsidRDefault="00B0708A">
      <w:pPr>
        <w:ind w:left="1080"/>
      </w:pPr>
    </w:p>
    <w:p w14:paraId="691F737D" w14:textId="77777777" w:rsidR="00B0708A" w:rsidRDefault="00766F07">
      <w:pPr>
        <w:ind w:left="1440"/>
      </w:pPr>
      <w:r>
        <w:t>180</w:t>
      </w:r>
    </w:p>
    <w:p w14:paraId="769E62EA" w14:textId="77777777" w:rsidR="00B0708A" w:rsidRDefault="00B0708A">
      <w:pPr>
        <w:ind w:left="1080"/>
      </w:pPr>
    </w:p>
    <w:p w14:paraId="3545A96A" w14:textId="77777777" w:rsidR="00B0708A" w:rsidRDefault="00766F07">
      <w:pPr>
        <w:ind w:left="1080"/>
      </w:pPr>
      <w:r>
        <w:t xml:space="preserve">В одном из писем своих обер-прокурору А. П. </w:t>
      </w:r>
      <w:r>
        <w:t>Ахматову м. Филарет выражает смысл, что пополнение рядов иерархии частой сменой начальников академии препятствует её благоустроению.</w:t>
      </w:r>
    </w:p>
    <w:p w14:paraId="4C810B78" w14:textId="77777777" w:rsidR="00B0708A" w:rsidRDefault="00B0708A">
      <w:pPr>
        <w:ind w:left="720"/>
      </w:pPr>
    </w:p>
    <w:p w14:paraId="0DA1CAC5" w14:textId="77777777" w:rsidR="00B0708A" w:rsidRDefault="00B0708A">
      <w:pPr>
        <w:ind w:left="720"/>
      </w:pPr>
    </w:p>
    <w:p w14:paraId="12ECA8AF" w14:textId="77777777" w:rsidR="00B0708A" w:rsidRDefault="00B0708A">
      <w:pPr>
        <w:ind w:left="1080"/>
      </w:pPr>
    </w:p>
    <w:p w14:paraId="1C0FEF22" w14:textId="77777777" w:rsidR="00B0708A" w:rsidRDefault="00766F07">
      <w:pPr>
        <w:ind w:left="1440"/>
      </w:pPr>
      <w:r>
        <w:t>181</w:t>
      </w:r>
    </w:p>
    <w:p w14:paraId="2A55AF9D" w14:textId="77777777" w:rsidR="00B0708A" w:rsidRDefault="00B0708A">
      <w:pPr>
        <w:ind w:left="1080"/>
      </w:pPr>
    </w:p>
    <w:p w14:paraId="343EDFB8" w14:textId="77777777" w:rsidR="00B0708A" w:rsidRDefault="00766F07">
      <w:pPr>
        <w:ind w:left="1080"/>
      </w:pPr>
      <w:r>
        <w:t>Эконом Костромского архиерейского дома.</w:t>
      </w:r>
    </w:p>
    <w:p w14:paraId="6B196CD5" w14:textId="77777777" w:rsidR="00B0708A" w:rsidRDefault="00B0708A">
      <w:pPr>
        <w:ind w:left="720"/>
      </w:pPr>
    </w:p>
    <w:p w14:paraId="49712329" w14:textId="77777777" w:rsidR="00B0708A" w:rsidRDefault="00B0708A">
      <w:pPr>
        <w:ind w:left="720"/>
      </w:pPr>
    </w:p>
    <w:p w14:paraId="145EB86F" w14:textId="77777777" w:rsidR="00B0708A" w:rsidRDefault="00B0708A">
      <w:pPr>
        <w:ind w:left="1080"/>
      </w:pPr>
    </w:p>
    <w:p w14:paraId="10D63A51" w14:textId="77777777" w:rsidR="00B0708A" w:rsidRDefault="00766F07">
      <w:pPr>
        <w:ind w:left="1440"/>
      </w:pPr>
      <w:r>
        <w:t>182</w:t>
      </w:r>
    </w:p>
    <w:p w14:paraId="0587ED8D" w14:textId="77777777" w:rsidR="00B0708A" w:rsidRDefault="00B0708A">
      <w:pPr>
        <w:ind w:left="1080"/>
      </w:pPr>
    </w:p>
    <w:p w14:paraId="4AB0EF92" w14:textId="77777777" w:rsidR="00B0708A" w:rsidRDefault="00766F07">
      <w:pPr>
        <w:ind w:left="1080"/>
      </w:pPr>
      <w:r>
        <w:t>Никодим Казанцев, епископ Чебоксарский с 1854 г.; с 1861 г. Енисейс</w:t>
      </w:r>
      <w:r>
        <w:t>кий. Ск. 1874 г.</w:t>
      </w:r>
    </w:p>
    <w:p w14:paraId="00E39A78" w14:textId="77777777" w:rsidR="00B0708A" w:rsidRDefault="00B0708A">
      <w:pPr>
        <w:ind w:left="720"/>
      </w:pPr>
    </w:p>
    <w:p w14:paraId="36A9ACAF" w14:textId="77777777" w:rsidR="00B0708A" w:rsidRDefault="00B0708A">
      <w:pPr>
        <w:ind w:left="720"/>
      </w:pPr>
    </w:p>
    <w:p w14:paraId="26528D2B" w14:textId="77777777" w:rsidR="00B0708A" w:rsidRDefault="00B0708A">
      <w:pPr>
        <w:ind w:left="1080"/>
      </w:pPr>
    </w:p>
    <w:p w14:paraId="47FE7686" w14:textId="77777777" w:rsidR="00B0708A" w:rsidRDefault="00766F07">
      <w:pPr>
        <w:ind w:left="1440"/>
      </w:pPr>
      <w:r>
        <w:t>183</w:t>
      </w:r>
    </w:p>
    <w:p w14:paraId="0815CC99" w14:textId="77777777" w:rsidR="00B0708A" w:rsidRDefault="00B0708A">
      <w:pPr>
        <w:ind w:left="1080"/>
      </w:pPr>
    </w:p>
    <w:p w14:paraId="4756BBDC" w14:textId="77777777" w:rsidR="00B0708A" w:rsidRDefault="00766F07">
      <w:pPr>
        <w:ind w:left="1080"/>
      </w:pPr>
      <w:r>
        <w:t>Граф Сергей Григорьевич Строганов, заведовавший делом воспитания Наследника Цесаревича Николая Александровича.</w:t>
      </w:r>
    </w:p>
    <w:p w14:paraId="6571BC30" w14:textId="77777777" w:rsidR="00B0708A" w:rsidRDefault="00B0708A">
      <w:pPr>
        <w:ind w:left="720"/>
      </w:pPr>
    </w:p>
    <w:p w14:paraId="574D7266" w14:textId="77777777" w:rsidR="00B0708A" w:rsidRDefault="00B0708A">
      <w:pPr>
        <w:ind w:left="720"/>
      </w:pPr>
    </w:p>
    <w:p w14:paraId="512AA1A6" w14:textId="77777777" w:rsidR="00B0708A" w:rsidRDefault="00B0708A">
      <w:pPr>
        <w:ind w:left="1080"/>
      </w:pPr>
    </w:p>
    <w:p w14:paraId="6B883B0A" w14:textId="77777777" w:rsidR="00B0708A" w:rsidRDefault="00766F07">
      <w:pPr>
        <w:ind w:left="1440"/>
      </w:pPr>
      <w:r>
        <w:t>184</w:t>
      </w:r>
    </w:p>
    <w:p w14:paraId="644DD163" w14:textId="77777777" w:rsidR="00B0708A" w:rsidRDefault="00B0708A">
      <w:pPr>
        <w:ind w:left="1080"/>
      </w:pPr>
    </w:p>
    <w:p w14:paraId="1866AC64" w14:textId="77777777" w:rsidR="00B0708A" w:rsidRDefault="00766F07">
      <w:pPr>
        <w:ind w:left="1080"/>
      </w:pPr>
      <w:r>
        <w:t>Василий Ник. Карпов, профессор Петербургской академии.</w:t>
      </w:r>
    </w:p>
    <w:p w14:paraId="35F0419C" w14:textId="77777777" w:rsidR="00B0708A" w:rsidRDefault="00B0708A">
      <w:pPr>
        <w:ind w:left="720"/>
      </w:pPr>
    </w:p>
    <w:p w14:paraId="5D11C9DF" w14:textId="77777777" w:rsidR="00B0708A" w:rsidRDefault="00B0708A">
      <w:pPr>
        <w:ind w:left="720"/>
      </w:pPr>
    </w:p>
    <w:p w14:paraId="0E7A65CD" w14:textId="77777777" w:rsidR="00B0708A" w:rsidRDefault="00B0708A">
      <w:pPr>
        <w:ind w:left="1080"/>
      </w:pPr>
    </w:p>
    <w:p w14:paraId="08A031A2" w14:textId="77777777" w:rsidR="00B0708A" w:rsidRDefault="00766F07">
      <w:pPr>
        <w:ind w:left="1440"/>
      </w:pPr>
      <w:r>
        <w:t>185</w:t>
      </w:r>
    </w:p>
    <w:p w14:paraId="049CC442" w14:textId="77777777" w:rsidR="00B0708A" w:rsidRDefault="00B0708A">
      <w:pPr>
        <w:ind w:left="1080"/>
      </w:pPr>
    </w:p>
    <w:p w14:paraId="0D21D87E" w14:textId="77777777" w:rsidR="00B0708A" w:rsidRDefault="00766F07">
      <w:pPr>
        <w:ind w:left="1080"/>
      </w:pPr>
      <w:r>
        <w:t xml:space="preserve">Василий Борисович Бажанов, </w:t>
      </w:r>
      <w:r>
        <w:t>протопресвитер и член св. Синода. Ск. 1883 г.</w:t>
      </w:r>
    </w:p>
    <w:p w14:paraId="667B1C4F" w14:textId="77777777" w:rsidR="00B0708A" w:rsidRDefault="00B0708A">
      <w:pPr>
        <w:ind w:left="720"/>
      </w:pPr>
    </w:p>
    <w:p w14:paraId="1BF9E7EE" w14:textId="77777777" w:rsidR="00B0708A" w:rsidRDefault="00B0708A">
      <w:pPr>
        <w:ind w:left="720"/>
      </w:pPr>
    </w:p>
    <w:p w14:paraId="5D435825" w14:textId="77777777" w:rsidR="00B0708A" w:rsidRDefault="00B0708A">
      <w:pPr>
        <w:ind w:left="1080"/>
      </w:pPr>
    </w:p>
    <w:p w14:paraId="7B99769A" w14:textId="77777777" w:rsidR="00B0708A" w:rsidRDefault="00766F07">
      <w:pPr>
        <w:ind w:left="1440"/>
      </w:pPr>
      <w:r>
        <w:t>186</w:t>
      </w:r>
    </w:p>
    <w:p w14:paraId="4967F91E" w14:textId="77777777" w:rsidR="00B0708A" w:rsidRDefault="00B0708A">
      <w:pPr>
        <w:ind w:left="1080"/>
      </w:pPr>
    </w:p>
    <w:p w14:paraId="34CCC173" w14:textId="77777777" w:rsidR="00B0708A" w:rsidRDefault="00766F07">
      <w:pPr>
        <w:ind w:left="1080"/>
      </w:pPr>
      <w:r>
        <w:t>Долгоруков Пётр Владимирович, жил за границей и с 1861 г. издавал газету в Париже „Будущность. О нём см. Русс. Архив. 1870 г.</w:t>
      </w:r>
    </w:p>
    <w:p w14:paraId="2E26328B" w14:textId="77777777" w:rsidR="00B0708A" w:rsidRDefault="00B0708A">
      <w:pPr>
        <w:ind w:left="720"/>
      </w:pPr>
    </w:p>
    <w:p w14:paraId="0A6DC934" w14:textId="77777777" w:rsidR="00B0708A" w:rsidRDefault="00B0708A">
      <w:pPr>
        <w:ind w:left="720"/>
      </w:pPr>
    </w:p>
    <w:p w14:paraId="30CC870A" w14:textId="77777777" w:rsidR="00B0708A" w:rsidRDefault="00B0708A">
      <w:pPr>
        <w:ind w:left="1080"/>
      </w:pPr>
    </w:p>
    <w:p w14:paraId="3165587C" w14:textId="77777777" w:rsidR="00B0708A" w:rsidRDefault="00766F07">
      <w:pPr>
        <w:ind w:left="1440"/>
      </w:pPr>
      <w:r>
        <w:t>187</w:t>
      </w:r>
    </w:p>
    <w:p w14:paraId="18005C53" w14:textId="77777777" w:rsidR="00B0708A" w:rsidRDefault="00B0708A">
      <w:pPr>
        <w:ind w:left="1080"/>
      </w:pPr>
    </w:p>
    <w:p w14:paraId="60E2965F" w14:textId="77777777" w:rsidR="00B0708A" w:rsidRDefault="00766F07">
      <w:pPr>
        <w:ind w:left="1080"/>
      </w:pPr>
      <w:r>
        <w:t>Князь Юрий Николаевич Голицын, композитор, ученик Глинки, давал конц</w:t>
      </w:r>
      <w:r>
        <w:t>ерты в Англии и Париже.</w:t>
      </w:r>
    </w:p>
    <w:p w14:paraId="6FAF9985" w14:textId="77777777" w:rsidR="00B0708A" w:rsidRDefault="00B0708A">
      <w:pPr>
        <w:ind w:left="720"/>
      </w:pPr>
    </w:p>
    <w:p w14:paraId="3EA16972" w14:textId="77777777" w:rsidR="00B0708A" w:rsidRDefault="00B0708A">
      <w:pPr>
        <w:ind w:left="720"/>
      </w:pPr>
    </w:p>
    <w:p w14:paraId="51570411" w14:textId="77777777" w:rsidR="00B0708A" w:rsidRDefault="00B0708A">
      <w:pPr>
        <w:ind w:left="1080"/>
      </w:pPr>
    </w:p>
    <w:p w14:paraId="1243EF39" w14:textId="77777777" w:rsidR="00B0708A" w:rsidRDefault="00766F07">
      <w:pPr>
        <w:ind w:left="1440"/>
      </w:pPr>
      <w:r>
        <w:t>188</w:t>
      </w:r>
    </w:p>
    <w:p w14:paraId="533D1886" w14:textId="77777777" w:rsidR="00B0708A" w:rsidRDefault="00B0708A">
      <w:pPr>
        <w:ind w:left="1080"/>
      </w:pPr>
    </w:p>
    <w:p w14:paraId="69E2BD12" w14:textId="77777777" w:rsidR="00B0708A" w:rsidRDefault="00B0708A">
      <w:pPr>
        <w:ind w:left="1080"/>
      </w:pPr>
    </w:p>
    <w:p w14:paraId="3A7C4710" w14:textId="77777777" w:rsidR="00B0708A" w:rsidRDefault="00766F07">
      <w:pPr>
        <w:ind w:left="1440"/>
      </w:pPr>
      <w:r>
        <w:t>Софония Сокольский</w:t>
      </w:r>
    </w:p>
    <w:p w14:paraId="4CBEFD64" w14:textId="77777777" w:rsidR="00B0708A" w:rsidRDefault="00766F07">
      <w:pPr>
        <w:ind w:left="1440"/>
      </w:pPr>
      <w:r>
        <w:t>, настоятель посольской церкви в Риме. В 1860 г. уволен от должности настоятеля: С 1863 г. епископ Новомиргородский, в 1871 г. Туркестанский и Ташкентский. Ск. 1877.</w:t>
      </w:r>
    </w:p>
    <w:p w14:paraId="560BB13B" w14:textId="77777777" w:rsidR="00B0708A" w:rsidRDefault="00B0708A">
      <w:pPr>
        <w:ind w:left="1080"/>
      </w:pPr>
    </w:p>
    <w:p w14:paraId="199AFE5A" w14:textId="77777777" w:rsidR="00B0708A" w:rsidRDefault="00B0708A">
      <w:pPr>
        <w:ind w:left="720"/>
      </w:pPr>
    </w:p>
    <w:p w14:paraId="6A1C74F8" w14:textId="77777777" w:rsidR="00B0708A" w:rsidRDefault="00B0708A">
      <w:pPr>
        <w:ind w:left="720"/>
      </w:pPr>
    </w:p>
    <w:p w14:paraId="60C049B9" w14:textId="77777777" w:rsidR="00B0708A" w:rsidRDefault="00B0708A">
      <w:pPr>
        <w:ind w:left="1080"/>
      </w:pPr>
    </w:p>
    <w:p w14:paraId="4BD9332B" w14:textId="77777777" w:rsidR="00B0708A" w:rsidRDefault="00766F07">
      <w:pPr>
        <w:ind w:left="1440"/>
      </w:pPr>
      <w:r>
        <w:t>189</w:t>
      </w:r>
    </w:p>
    <w:p w14:paraId="668CE737" w14:textId="77777777" w:rsidR="00B0708A" w:rsidRDefault="00B0708A">
      <w:pPr>
        <w:ind w:left="1080"/>
      </w:pPr>
    </w:p>
    <w:p w14:paraId="468F06B7" w14:textId="77777777" w:rsidR="00B0708A" w:rsidRDefault="00766F07">
      <w:pPr>
        <w:ind w:left="1080"/>
      </w:pPr>
      <w:r>
        <w:t xml:space="preserve">Архимандрит Палладий </w:t>
      </w:r>
      <w:r>
        <w:t>Казаров, начальник миссии в Китае.</w:t>
      </w:r>
    </w:p>
    <w:p w14:paraId="78017D3C" w14:textId="77777777" w:rsidR="00B0708A" w:rsidRDefault="00B0708A">
      <w:pPr>
        <w:ind w:left="720"/>
      </w:pPr>
    </w:p>
    <w:p w14:paraId="6C2E5012" w14:textId="77777777" w:rsidR="00B0708A" w:rsidRDefault="00B0708A">
      <w:pPr>
        <w:ind w:left="720"/>
      </w:pPr>
    </w:p>
    <w:p w14:paraId="47C2A452" w14:textId="77777777" w:rsidR="00B0708A" w:rsidRDefault="00B0708A">
      <w:pPr>
        <w:ind w:left="1080"/>
      </w:pPr>
    </w:p>
    <w:p w14:paraId="1126B948" w14:textId="77777777" w:rsidR="00B0708A" w:rsidRDefault="00766F07">
      <w:pPr>
        <w:ind w:left="1440"/>
      </w:pPr>
      <w:r>
        <w:t>190</w:t>
      </w:r>
    </w:p>
    <w:p w14:paraId="159EAA51" w14:textId="77777777" w:rsidR="00B0708A" w:rsidRDefault="00B0708A">
      <w:pPr>
        <w:ind w:left="1080"/>
      </w:pPr>
    </w:p>
    <w:p w14:paraId="02F8B0E2" w14:textId="77777777" w:rsidR="00B0708A" w:rsidRDefault="00B0708A">
      <w:pPr>
        <w:ind w:left="1080"/>
      </w:pPr>
    </w:p>
    <w:p w14:paraId="19A67E35" w14:textId="77777777" w:rsidR="00B0708A" w:rsidRDefault="00766F07">
      <w:pPr>
        <w:ind w:left="1440"/>
      </w:pPr>
      <w:r>
        <w:t>Алексей Осипович</w:t>
      </w:r>
    </w:p>
    <w:p w14:paraId="23448243" w14:textId="77777777" w:rsidR="00B0708A" w:rsidRDefault="00766F07">
      <w:pPr>
        <w:ind w:left="1440"/>
      </w:pPr>
      <w:r>
        <w:t>Ключарев, протоиерей Казанской, что у Калужских ворот церкви в Москве; в 1877 подстрижен с именем Амвросия и назначен епископом Можайским; с 1882 г. епископ и потом архиепископ Харьковский. Ск. 1</w:t>
      </w:r>
      <w:r>
        <w:t>901 г.</w:t>
      </w:r>
    </w:p>
    <w:p w14:paraId="16460801" w14:textId="77777777" w:rsidR="00B0708A" w:rsidRDefault="00B0708A">
      <w:pPr>
        <w:ind w:left="1080"/>
      </w:pPr>
    </w:p>
    <w:p w14:paraId="17ADC2AB" w14:textId="77777777" w:rsidR="00B0708A" w:rsidRDefault="00B0708A">
      <w:pPr>
        <w:ind w:left="720"/>
      </w:pPr>
    </w:p>
    <w:p w14:paraId="0011C55C" w14:textId="77777777" w:rsidR="00B0708A" w:rsidRDefault="00B0708A">
      <w:pPr>
        <w:ind w:left="720"/>
      </w:pPr>
    </w:p>
    <w:p w14:paraId="44CD067B" w14:textId="77777777" w:rsidR="00B0708A" w:rsidRDefault="00B0708A">
      <w:pPr>
        <w:ind w:left="1080"/>
      </w:pPr>
    </w:p>
    <w:p w14:paraId="087E6F09" w14:textId="77777777" w:rsidR="00B0708A" w:rsidRDefault="00766F07">
      <w:pPr>
        <w:ind w:left="1440"/>
      </w:pPr>
      <w:r>
        <w:t>191</w:t>
      </w:r>
    </w:p>
    <w:p w14:paraId="75765EEB" w14:textId="77777777" w:rsidR="00B0708A" w:rsidRDefault="00B0708A">
      <w:pPr>
        <w:ind w:left="1080"/>
      </w:pPr>
    </w:p>
    <w:p w14:paraId="5924557B" w14:textId="77777777" w:rsidR="00B0708A" w:rsidRDefault="00766F07">
      <w:pPr>
        <w:ind w:left="1080"/>
      </w:pPr>
      <w:r>
        <w:t>Князь Алексей Фёдорович Орлов, председатель государ. Совета и совета министров.</w:t>
      </w:r>
    </w:p>
    <w:p w14:paraId="61F0301D" w14:textId="77777777" w:rsidR="00B0708A" w:rsidRDefault="00B0708A">
      <w:pPr>
        <w:ind w:left="720"/>
      </w:pPr>
    </w:p>
    <w:p w14:paraId="5672BFF8" w14:textId="77777777" w:rsidR="00B0708A" w:rsidRDefault="00B0708A">
      <w:pPr>
        <w:ind w:left="720"/>
      </w:pPr>
    </w:p>
    <w:p w14:paraId="0B3B7B77" w14:textId="77777777" w:rsidR="00B0708A" w:rsidRDefault="00B0708A">
      <w:pPr>
        <w:ind w:left="1080"/>
      </w:pPr>
    </w:p>
    <w:p w14:paraId="03FC4D11" w14:textId="77777777" w:rsidR="00B0708A" w:rsidRDefault="00766F07">
      <w:pPr>
        <w:ind w:left="1440"/>
      </w:pPr>
      <w:r>
        <w:t>192</w:t>
      </w:r>
    </w:p>
    <w:p w14:paraId="01252792" w14:textId="77777777" w:rsidR="00B0708A" w:rsidRDefault="00B0708A">
      <w:pPr>
        <w:ind w:left="1080"/>
      </w:pPr>
    </w:p>
    <w:p w14:paraId="096BCDD4" w14:textId="77777777" w:rsidR="00B0708A" w:rsidRDefault="00766F07">
      <w:pPr>
        <w:ind w:left="1080"/>
      </w:pPr>
      <w:r>
        <w:t xml:space="preserve">Игнатий Рождественский, ректор Вифанской семинарии с 1857 г. с 1861 г. ректор Московской семинарии; с 1866 г. епископ Можайский; с 1878 г. </w:t>
      </w:r>
      <w:r>
        <w:t>епископ Костромской. Ск. 1883 г.</w:t>
      </w:r>
    </w:p>
    <w:p w14:paraId="07C403EE" w14:textId="77777777" w:rsidR="00B0708A" w:rsidRDefault="00B0708A">
      <w:pPr>
        <w:ind w:left="720"/>
      </w:pPr>
    </w:p>
    <w:p w14:paraId="05D76C23" w14:textId="77777777" w:rsidR="00B0708A" w:rsidRDefault="00B0708A">
      <w:pPr>
        <w:ind w:left="720"/>
      </w:pPr>
    </w:p>
    <w:p w14:paraId="345C2C0E" w14:textId="77777777" w:rsidR="00B0708A" w:rsidRDefault="00B0708A">
      <w:pPr>
        <w:ind w:left="1080"/>
      </w:pPr>
    </w:p>
    <w:p w14:paraId="4F12F328" w14:textId="77777777" w:rsidR="00B0708A" w:rsidRDefault="00766F07">
      <w:pPr>
        <w:ind w:left="1440"/>
      </w:pPr>
      <w:r>
        <w:t>193</w:t>
      </w:r>
    </w:p>
    <w:p w14:paraId="25073477" w14:textId="77777777" w:rsidR="00B0708A" w:rsidRDefault="00B0708A">
      <w:pPr>
        <w:ind w:left="1080"/>
      </w:pPr>
    </w:p>
    <w:p w14:paraId="20747CD1" w14:textId="77777777" w:rsidR="00B0708A" w:rsidRDefault="00766F07">
      <w:pPr>
        <w:ind w:left="1080"/>
      </w:pPr>
      <w:r>
        <w:t>Порфирий Попов, архимандрит и инспектор Московской академии; с 1861 г. ректор Вифанской семинарии. Скон. настоятелем рус. ц. в Риме в 1866 г.</w:t>
      </w:r>
    </w:p>
    <w:p w14:paraId="2FE5319F" w14:textId="77777777" w:rsidR="00B0708A" w:rsidRDefault="00B0708A">
      <w:pPr>
        <w:ind w:left="720"/>
      </w:pPr>
    </w:p>
    <w:p w14:paraId="06AD767C" w14:textId="77777777" w:rsidR="00B0708A" w:rsidRDefault="00B0708A">
      <w:pPr>
        <w:ind w:left="720"/>
      </w:pPr>
    </w:p>
    <w:p w14:paraId="47A71EBB" w14:textId="77777777" w:rsidR="00B0708A" w:rsidRDefault="00B0708A">
      <w:pPr>
        <w:ind w:left="1080"/>
      </w:pPr>
    </w:p>
    <w:p w14:paraId="7152C1CC" w14:textId="77777777" w:rsidR="00B0708A" w:rsidRDefault="00766F07">
      <w:pPr>
        <w:ind w:left="1440"/>
      </w:pPr>
      <w:r>
        <w:t>194</w:t>
      </w:r>
    </w:p>
    <w:p w14:paraId="0EE1B576" w14:textId="77777777" w:rsidR="00B0708A" w:rsidRDefault="00B0708A">
      <w:pPr>
        <w:ind w:left="1080"/>
      </w:pPr>
    </w:p>
    <w:p w14:paraId="03FB1735" w14:textId="77777777" w:rsidR="00B0708A" w:rsidRDefault="00766F07">
      <w:pPr>
        <w:ind w:left="1080"/>
      </w:pPr>
      <w:r>
        <w:t xml:space="preserve">Назначенный на должность ректора Петербургской академии в </w:t>
      </w:r>
      <w:r>
        <w:t>1860 г. Иоанникий Руднев родился в Тульской губернии.</w:t>
      </w:r>
    </w:p>
    <w:p w14:paraId="52B60D97" w14:textId="77777777" w:rsidR="00B0708A" w:rsidRDefault="00B0708A">
      <w:pPr>
        <w:ind w:left="720"/>
      </w:pPr>
    </w:p>
    <w:p w14:paraId="2D3442AE" w14:textId="77777777" w:rsidR="00B0708A" w:rsidRDefault="00B0708A">
      <w:pPr>
        <w:ind w:left="720"/>
      </w:pPr>
    </w:p>
    <w:p w14:paraId="48EEEB78" w14:textId="77777777" w:rsidR="00B0708A" w:rsidRDefault="00B0708A">
      <w:pPr>
        <w:ind w:left="1080"/>
      </w:pPr>
    </w:p>
    <w:p w14:paraId="10CC47C4" w14:textId="77777777" w:rsidR="00B0708A" w:rsidRDefault="00766F07">
      <w:pPr>
        <w:ind w:left="1440"/>
      </w:pPr>
      <w:r>
        <w:t>195</w:t>
      </w:r>
    </w:p>
    <w:p w14:paraId="07E9F6A2" w14:textId="77777777" w:rsidR="00B0708A" w:rsidRDefault="00B0708A">
      <w:pPr>
        <w:ind w:left="1080"/>
      </w:pPr>
    </w:p>
    <w:p w14:paraId="35A762D1" w14:textId="77777777" w:rsidR="00B0708A" w:rsidRDefault="00766F07">
      <w:pPr>
        <w:ind w:left="1080"/>
      </w:pPr>
      <w:r>
        <w:t>Викторин Любимов, архимандрит и лектор Костромской семинарии; с 1860 г. ректор Тифлисской семинарии; с 1868 г. епископ Чебоксарский; с 1874 г. еп. Полоцкий; с 1882 г. епископ Подольский. Ск. 188</w:t>
      </w:r>
      <w:r>
        <w:t>2 г.</w:t>
      </w:r>
    </w:p>
    <w:p w14:paraId="7186CE14" w14:textId="77777777" w:rsidR="00B0708A" w:rsidRDefault="00B0708A">
      <w:pPr>
        <w:ind w:left="720"/>
      </w:pPr>
    </w:p>
    <w:p w14:paraId="5B9CD385" w14:textId="77777777" w:rsidR="00B0708A" w:rsidRDefault="00B0708A">
      <w:pPr>
        <w:ind w:left="720"/>
      </w:pPr>
    </w:p>
    <w:p w14:paraId="2A6B71B4" w14:textId="77777777" w:rsidR="00B0708A" w:rsidRDefault="00B0708A">
      <w:pPr>
        <w:ind w:left="1080"/>
      </w:pPr>
    </w:p>
    <w:p w14:paraId="76F5DECE" w14:textId="77777777" w:rsidR="00B0708A" w:rsidRDefault="00766F07">
      <w:pPr>
        <w:ind w:left="1440"/>
      </w:pPr>
      <w:r>
        <w:t>196</w:t>
      </w:r>
    </w:p>
    <w:p w14:paraId="51716B90" w14:textId="77777777" w:rsidR="00B0708A" w:rsidRDefault="00B0708A">
      <w:pPr>
        <w:ind w:left="1080"/>
      </w:pPr>
    </w:p>
    <w:p w14:paraId="07384E5B" w14:textId="77777777" w:rsidR="00B0708A" w:rsidRDefault="00766F07">
      <w:pPr>
        <w:ind w:left="1080"/>
      </w:pPr>
      <w:r>
        <w:t>Архимандрит Фотий Романовский, ректор Орловской семинарии; с 1858 г. цензор Петербургского духовно-цензурного Комитета.</w:t>
      </w:r>
    </w:p>
    <w:p w14:paraId="1622A0C6" w14:textId="77777777" w:rsidR="00B0708A" w:rsidRDefault="00B0708A">
      <w:pPr>
        <w:ind w:left="720"/>
      </w:pPr>
    </w:p>
    <w:p w14:paraId="497E89BF" w14:textId="77777777" w:rsidR="00B0708A" w:rsidRDefault="00B0708A">
      <w:pPr>
        <w:ind w:left="720"/>
      </w:pPr>
    </w:p>
    <w:p w14:paraId="1677389C" w14:textId="77777777" w:rsidR="00B0708A" w:rsidRDefault="00B0708A">
      <w:pPr>
        <w:ind w:left="1080"/>
      </w:pPr>
    </w:p>
    <w:p w14:paraId="76C37270" w14:textId="77777777" w:rsidR="00B0708A" w:rsidRDefault="00766F07">
      <w:pPr>
        <w:ind w:left="1440"/>
      </w:pPr>
      <w:r>
        <w:t>197</w:t>
      </w:r>
    </w:p>
    <w:p w14:paraId="430A349D" w14:textId="77777777" w:rsidR="00B0708A" w:rsidRDefault="00B0708A">
      <w:pPr>
        <w:ind w:left="1080"/>
      </w:pPr>
    </w:p>
    <w:p w14:paraId="799143AC" w14:textId="77777777" w:rsidR="00B0708A" w:rsidRDefault="00766F07">
      <w:pPr>
        <w:ind w:left="1080"/>
      </w:pPr>
      <w:r>
        <w:t>Леонтий Лебединский.</w:t>
      </w:r>
    </w:p>
    <w:p w14:paraId="54DE191D" w14:textId="77777777" w:rsidR="00B0708A" w:rsidRDefault="00B0708A">
      <w:pPr>
        <w:ind w:left="720"/>
      </w:pPr>
    </w:p>
    <w:p w14:paraId="677662A5" w14:textId="77777777" w:rsidR="00B0708A" w:rsidRDefault="00B0708A">
      <w:pPr>
        <w:ind w:left="720"/>
      </w:pPr>
    </w:p>
    <w:p w14:paraId="43B35079" w14:textId="77777777" w:rsidR="00B0708A" w:rsidRDefault="00B0708A">
      <w:pPr>
        <w:ind w:left="1080"/>
      </w:pPr>
    </w:p>
    <w:p w14:paraId="51230773" w14:textId="77777777" w:rsidR="00B0708A" w:rsidRDefault="00766F07">
      <w:pPr>
        <w:ind w:left="1440"/>
      </w:pPr>
      <w:r>
        <w:t>198</w:t>
      </w:r>
    </w:p>
    <w:p w14:paraId="47E1AA48" w14:textId="77777777" w:rsidR="00B0708A" w:rsidRDefault="00B0708A">
      <w:pPr>
        <w:ind w:left="1080"/>
      </w:pPr>
    </w:p>
    <w:p w14:paraId="374E6E63" w14:textId="77777777" w:rsidR="00B0708A" w:rsidRDefault="00766F07">
      <w:pPr>
        <w:ind w:left="1080"/>
      </w:pPr>
      <w:r>
        <w:t>Преосвященный Архангельский, назначенный в Полтавскую епархию.</w:t>
      </w:r>
    </w:p>
    <w:p w14:paraId="56EDAAD3" w14:textId="77777777" w:rsidR="00B0708A" w:rsidRDefault="00B0708A">
      <w:pPr>
        <w:ind w:left="720"/>
      </w:pPr>
    </w:p>
    <w:p w14:paraId="76BF38D7" w14:textId="77777777" w:rsidR="00B0708A" w:rsidRDefault="00B0708A">
      <w:pPr>
        <w:ind w:left="720"/>
      </w:pPr>
    </w:p>
    <w:p w14:paraId="20F4884B" w14:textId="77777777" w:rsidR="00B0708A" w:rsidRDefault="00B0708A">
      <w:pPr>
        <w:ind w:left="1080"/>
      </w:pPr>
    </w:p>
    <w:p w14:paraId="601D6635" w14:textId="77777777" w:rsidR="00B0708A" w:rsidRDefault="00766F07">
      <w:pPr>
        <w:ind w:left="1440"/>
      </w:pPr>
      <w:r>
        <w:t>199</w:t>
      </w:r>
    </w:p>
    <w:p w14:paraId="62E6EB99" w14:textId="77777777" w:rsidR="00B0708A" w:rsidRDefault="00B0708A">
      <w:pPr>
        <w:ind w:left="1080"/>
      </w:pPr>
    </w:p>
    <w:p w14:paraId="4FE93F72" w14:textId="77777777" w:rsidR="00B0708A" w:rsidRDefault="00766F07">
      <w:pPr>
        <w:ind w:left="1080"/>
      </w:pPr>
      <w:r>
        <w:t xml:space="preserve">Макарий </w:t>
      </w:r>
      <w:r>
        <w:t>Зимин, магистр IV курса Московской духовной академии; с 1830 г. ректор Петербургской семинарии: с 1838 г. Тверской семинарии; цензор Петербургского духовно-цензурного комитета. Ск. в 70-х годах в монастыре Желтикове. Временно был запрещён в священно-служен</w:t>
      </w:r>
      <w:r>
        <w:t>ии по уголовному обвинению в противозаконной связи. См. Истор. Петерб. семин. А. Надеждина.</w:t>
      </w:r>
    </w:p>
    <w:p w14:paraId="4233E3B6" w14:textId="77777777" w:rsidR="00B0708A" w:rsidRDefault="00B0708A">
      <w:pPr>
        <w:ind w:left="720"/>
      </w:pPr>
    </w:p>
    <w:p w14:paraId="5BB39B27" w14:textId="77777777" w:rsidR="00B0708A" w:rsidRDefault="00B0708A">
      <w:pPr>
        <w:ind w:left="720"/>
      </w:pPr>
    </w:p>
    <w:p w14:paraId="1453FF70" w14:textId="77777777" w:rsidR="00B0708A" w:rsidRDefault="00B0708A">
      <w:pPr>
        <w:ind w:left="1080"/>
      </w:pPr>
    </w:p>
    <w:p w14:paraId="757B1E1C" w14:textId="77777777" w:rsidR="00B0708A" w:rsidRDefault="00766F07">
      <w:pPr>
        <w:ind w:left="1440"/>
      </w:pPr>
      <w:r>
        <w:t>200</w:t>
      </w:r>
    </w:p>
    <w:p w14:paraId="0F3F21BE" w14:textId="77777777" w:rsidR="00B0708A" w:rsidRDefault="00B0708A">
      <w:pPr>
        <w:ind w:left="1080"/>
      </w:pPr>
    </w:p>
    <w:p w14:paraId="03FE3C63" w14:textId="77777777" w:rsidR="00B0708A" w:rsidRDefault="00766F07">
      <w:pPr>
        <w:ind w:left="1080"/>
      </w:pPr>
      <w:r>
        <w:t>Успенский Κ. П., Протоиерей Воскресенской в Таганке церкви в Москве.</w:t>
      </w:r>
    </w:p>
    <w:p w14:paraId="4B5F4495" w14:textId="77777777" w:rsidR="00B0708A" w:rsidRDefault="00B0708A">
      <w:pPr>
        <w:ind w:left="720"/>
      </w:pPr>
    </w:p>
    <w:p w14:paraId="20D6DED3" w14:textId="77777777" w:rsidR="00B0708A" w:rsidRDefault="00B0708A">
      <w:pPr>
        <w:ind w:left="720"/>
      </w:pPr>
    </w:p>
    <w:p w14:paraId="6E2EFE32" w14:textId="77777777" w:rsidR="00B0708A" w:rsidRDefault="00B0708A">
      <w:pPr>
        <w:ind w:left="1080"/>
      </w:pPr>
    </w:p>
    <w:p w14:paraId="1BDAB130" w14:textId="77777777" w:rsidR="00B0708A" w:rsidRDefault="00766F07">
      <w:pPr>
        <w:ind w:left="1440"/>
      </w:pPr>
      <w:r>
        <w:t>201</w:t>
      </w:r>
    </w:p>
    <w:p w14:paraId="2FCC3D01" w14:textId="77777777" w:rsidR="00B0708A" w:rsidRDefault="00B0708A">
      <w:pPr>
        <w:ind w:left="1080"/>
      </w:pPr>
    </w:p>
    <w:p w14:paraId="494D1C8A" w14:textId="77777777" w:rsidR="00B0708A" w:rsidRDefault="00766F07">
      <w:pPr>
        <w:ind w:left="1080"/>
      </w:pPr>
      <w:r>
        <w:t>Иван Михайлович Высоцкий, бывший врач при Московской Академии и Вифанской семин</w:t>
      </w:r>
      <w:r>
        <w:t>арии.</w:t>
      </w:r>
    </w:p>
    <w:p w14:paraId="2E4CB76C" w14:textId="77777777" w:rsidR="00B0708A" w:rsidRDefault="00B0708A">
      <w:pPr>
        <w:ind w:left="720"/>
      </w:pPr>
    </w:p>
    <w:p w14:paraId="5025632E" w14:textId="77777777" w:rsidR="00B0708A" w:rsidRDefault="00B0708A">
      <w:pPr>
        <w:ind w:left="720"/>
      </w:pPr>
    </w:p>
    <w:p w14:paraId="455AB759" w14:textId="77777777" w:rsidR="00B0708A" w:rsidRDefault="00B0708A">
      <w:pPr>
        <w:ind w:left="1080"/>
      </w:pPr>
    </w:p>
    <w:p w14:paraId="4438B0CA" w14:textId="77777777" w:rsidR="00B0708A" w:rsidRDefault="00766F07">
      <w:pPr>
        <w:ind w:left="1440"/>
      </w:pPr>
      <w:r>
        <w:t>202</w:t>
      </w:r>
    </w:p>
    <w:p w14:paraId="4DE31EF5" w14:textId="77777777" w:rsidR="00B0708A" w:rsidRDefault="00B0708A">
      <w:pPr>
        <w:ind w:left="1080"/>
      </w:pPr>
    </w:p>
    <w:p w14:paraId="1D277439" w14:textId="77777777" w:rsidR="00B0708A" w:rsidRDefault="00766F07">
      <w:pPr>
        <w:ind w:left="1080"/>
      </w:pPr>
      <w:r>
        <w:t>Протоиерей Михаил Симонович Боголюбский, брат П. С-ча, председатель Московского Общества Любителей духовного просвещения и почётный член Московской Академии, был в то время священником при Космо-Дамианской в Таганке церкви. Ск. 1902 г.</w:t>
      </w:r>
    </w:p>
    <w:p w14:paraId="0DA272AC" w14:textId="77777777" w:rsidR="00B0708A" w:rsidRDefault="00B0708A">
      <w:pPr>
        <w:ind w:left="720"/>
      </w:pPr>
    </w:p>
    <w:p w14:paraId="2C15DA4C" w14:textId="77777777" w:rsidR="00B0708A" w:rsidRDefault="00B0708A">
      <w:pPr>
        <w:ind w:left="720"/>
      </w:pPr>
    </w:p>
    <w:p w14:paraId="5D6456B8" w14:textId="77777777" w:rsidR="00B0708A" w:rsidRDefault="00B0708A">
      <w:pPr>
        <w:ind w:left="1080"/>
      </w:pPr>
    </w:p>
    <w:p w14:paraId="6D5FCB20" w14:textId="77777777" w:rsidR="00B0708A" w:rsidRDefault="00766F07">
      <w:pPr>
        <w:ind w:left="1440"/>
      </w:pPr>
      <w:r>
        <w:t>203</w:t>
      </w:r>
    </w:p>
    <w:p w14:paraId="0F007540" w14:textId="77777777" w:rsidR="00B0708A" w:rsidRDefault="00B0708A">
      <w:pPr>
        <w:ind w:left="1080"/>
      </w:pPr>
    </w:p>
    <w:p w14:paraId="1F9EDE03" w14:textId="77777777" w:rsidR="00B0708A" w:rsidRDefault="00B0708A">
      <w:pPr>
        <w:ind w:left="1080"/>
      </w:pPr>
    </w:p>
    <w:p w14:paraId="2CB7D0B0" w14:textId="77777777" w:rsidR="00B0708A" w:rsidRDefault="00766F07">
      <w:pPr>
        <w:ind w:left="1440"/>
      </w:pPr>
      <w:r>
        <w:t>Ректор Московской академии</w:t>
      </w:r>
    </w:p>
    <w:p w14:paraId="22CDC13D" w14:textId="77777777" w:rsidR="00B0708A" w:rsidRDefault="00766F07">
      <w:pPr>
        <w:ind w:left="1440"/>
      </w:pPr>
      <w:r>
        <w:t>Сергий Ляпидевский</w:t>
      </w:r>
    </w:p>
    <w:p w14:paraId="4A7AF7B5" w14:textId="77777777" w:rsidR="00B0708A" w:rsidRDefault="00766F07">
      <w:pPr>
        <w:ind w:left="1440"/>
      </w:pPr>
      <w:r>
        <w:t>, назначенный во епископа Курского 5 дек. 1860 г.</w:t>
      </w:r>
    </w:p>
    <w:p w14:paraId="6A7DBD95" w14:textId="77777777" w:rsidR="00B0708A" w:rsidRDefault="00B0708A">
      <w:pPr>
        <w:ind w:left="1080"/>
      </w:pPr>
    </w:p>
    <w:p w14:paraId="74DEED5E" w14:textId="77777777" w:rsidR="00B0708A" w:rsidRDefault="00B0708A">
      <w:pPr>
        <w:ind w:left="720"/>
      </w:pPr>
    </w:p>
    <w:p w14:paraId="27453319" w14:textId="77777777" w:rsidR="00B0708A" w:rsidRDefault="00B0708A">
      <w:pPr>
        <w:ind w:left="720"/>
      </w:pPr>
    </w:p>
    <w:p w14:paraId="24C61AFA" w14:textId="77777777" w:rsidR="00B0708A" w:rsidRDefault="00B0708A">
      <w:pPr>
        <w:ind w:left="1080"/>
      </w:pPr>
    </w:p>
    <w:p w14:paraId="5F05BAF1" w14:textId="77777777" w:rsidR="00B0708A" w:rsidRDefault="00766F07">
      <w:pPr>
        <w:ind w:left="1440"/>
      </w:pPr>
      <w:r>
        <w:t>204</w:t>
      </w:r>
    </w:p>
    <w:p w14:paraId="79E18C62" w14:textId="77777777" w:rsidR="00B0708A" w:rsidRDefault="00B0708A">
      <w:pPr>
        <w:ind w:left="1080"/>
      </w:pPr>
    </w:p>
    <w:p w14:paraId="5CD38DD3" w14:textId="77777777" w:rsidR="00B0708A" w:rsidRDefault="00766F07">
      <w:pPr>
        <w:ind w:left="1080"/>
      </w:pPr>
      <w:r>
        <w:t>H. А. Сергиевский, чиновннк при обер-прокуроре св. Синода.</w:t>
      </w:r>
    </w:p>
    <w:p w14:paraId="3AF4CC2B" w14:textId="77777777" w:rsidR="00B0708A" w:rsidRDefault="00B0708A">
      <w:pPr>
        <w:ind w:left="720"/>
      </w:pPr>
    </w:p>
    <w:p w14:paraId="5C495267" w14:textId="77777777" w:rsidR="00B0708A" w:rsidRDefault="00B0708A">
      <w:pPr>
        <w:ind w:left="720"/>
      </w:pPr>
    </w:p>
    <w:p w14:paraId="03EB2FE2" w14:textId="77777777" w:rsidR="00B0708A" w:rsidRDefault="00B0708A">
      <w:pPr>
        <w:ind w:left="1080"/>
      </w:pPr>
    </w:p>
    <w:p w14:paraId="7098AB3E" w14:textId="77777777" w:rsidR="00B0708A" w:rsidRDefault="00766F07">
      <w:pPr>
        <w:ind w:left="1440"/>
      </w:pPr>
      <w:r>
        <w:t>205</w:t>
      </w:r>
    </w:p>
    <w:p w14:paraId="2BEE67EE" w14:textId="77777777" w:rsidR="00B0708A" w:rsidRDefault="00B0708A">
      <w:pPr>
        <w:ind w:left="1080"/>
      </w:pPr>
    </w:p>
    <w:p w14:paraId="7415D96B" w14:textId="77777777" w:rsidR="00B0708A" w:rsidRDefault="00B0708A">
      <w:pPr>
        <w:ind w:left="1080"/>
      </w:pPr>
    </w:p>
    <w:p w14:paraId="0542D469" w14:textId="77777777" w:rsidR="00B0708A" w:rsidRDefault="00766F07">
      <w:pPr>
        <w:ind w:left="1440"/>
      </w:pPr>
      <w:r>
        <w:t>Савва Тихомиров</w:t>
      </w:r>
    </w:p>
    <w:p w14:paraId="6FDB8168" w14:textId="77777777" w:rsidR="00B0708A" w:rsidRDefault="00766F07">
      <w:pPr>
        <w:ind w:left="1440"/>
      </w:pPr>
      <w:r>
        <w:t xml:space="preserve">, по окончании курса в Московской академии в 1850 г. </w:t>
      </w:r>
      <w:r>
        <w:t>синодальный ризничий; с 1859 г. ректор Московской семинарии; с 1861 г. ян. 21 ректор Московской академии; с окт. 1862 г. епископ Можайский; с 1866 г. Полоцкий; с 1874 г. Харьковский; с 1879 г. Тверской. Скончался в сане ерхиепископа Тверского в 1896 г.</w:t>
      </w:r>
    </w:p>
    <w:p w14:paraId="530054A3" w14:textId="77777777" w:rsidR="00B0708A" w:rsidRDefault="00B0708A">
      <w:pPr>
        <w:ind w:left="1080"/>
      </w:pPr>
    </w:p>
    <w:p w14:paraId="4EBBD3BF" w14:textId="77777777" w:rsidR="00B0708A" w:rsidRDefault="00B0708A">
      <w:pPr>
        <w:ind w:left="720"/>
      </w:pPr>
    </w:p>
    <w:p w14:paraId="16B71AC2" w14:textId="77777777" w:rsidR="00B0708A" w:rsidRDefault="00B0708A">
      <w:pPr>
        <w:ind w:left="720"/>
      </w:pPr>
    </w:p>
    <w:p w14:paraId="098A4C30" w14:textId="77777777" w:rsidR="00B0708A" w:rsidRDefault="00B0708A">
      <w:pPr>
        <w:ind w:left="1080"/>
      </w:pPr>
    </w:p>
    <w:p w14:paraId="19997A66" w14:textId="77777777" w:rsidR="00B0708A" w:rsidRDefault="00766F07">
      <w:pPr>
        <w:ind w:left="1440"/>
      </w:pPr>
      <w:r>
        <w:t>206</w:t>
      </w:r>
    </w:p>
    <w:p w14:paraId="2FF94DEF" w14:textId="77777777" w:rsidR="00B0708A" w:rsidRDefault="00B0708A">
      <w:pPr>
        <w:ind w:left="1080"/>
      </w:pPr>
    </w:p>
    <w:p w14:paraId="0A2F8A1E" w14:textId="77777777" w:rsidR="00B0708A" w:rsidRDefault="00766F07">
      <w:pPr>
        <w:ind w:left="1080"/>
      </w:pPr>
      <w:r>
        <w:t>Игнатий Рождественский ректор Вифанской семанарии.</w:t>
      </w:r>
    </w:p>
    <w:p w14:paraId="5CD24E87" w14:textId="77777777" w:rsidR="00B0708A" w:rsidRDefault="00B0708A">
      <w:pPr>
        <w:ind w:left="720"/>
      </w:pPr>
    </w:p>
    <w:p w14:paraId="0B1B82A3" w14:textId="77777777" w:rsidR="00B0708A" w:rsidRDefault="00B0708A">
      <w:pPr>
        <w:ind w:left="720"/>
      </w:pPr>
    </w:p>
    <w:p w14:paraId="396F68C7" w14:textId="77777777" w:rsidR="00B0708A" w:rsidRDefault="00B0708A">
      <w:pPr>
        <w:ind w:left="1080"/>
      </w:pPr>
    </w:p>
    <w:p w14:paraId="021371AA" w14:textId="77777777" w:rsidR="00B0708A" w:rsidRDefault="00766F07">
      <w:pPr>
        <w:ind w:left="1440"/>
      </w:pPr>
      <w:r>
        <w:t>207</w:t>
      </w:r>
    </w:p>
    <w:p w14:paraId="3EFC324B" w14:textId="77777777" w:rsidR="00B0708A" w:rsidRDefault="00B0708A">
      <w:pPr>
        <w:ind w:left="1080"/>
      </w:pPr>
    </w:p>
    <w:p w14:paraId="6C222F2D" w14:textId="77777777" w:rsidR="00B0708A" w:rsidRDefault="00766F07">
      <w:pPr>
        <w:ind w:left="1080"/>
      </w:pPr>
      <w:r>
        <w:t>Порфирий инспектор академии.</w:t>
      </w:r>
    </w:p>
    <w:p w14:paraId="7678D093" w14:textId="77777777" w:rsidR="00B0708A" w:rsidRDefault="00B0708A">
      <w:pPr>
        <w:ind w:left="720"/>
      </w:pPr>
    </w:p>
    <w:p w14:paraId="13E681BB" w14:textId="77777777" w:rsidR="00B0708A" w:rsidRDefault="00B0708A">
      <w:pPr>
        <w:ind w:left="720"/>
      </w:pPr>
    </w:p>
    <w:p w14:paraId="0D0B8CD2" w14:textId="77777777" w:rsidR="00B0708A" w:rsidRDefault="00B0708A">
      <w:pPr>
        <w:ind w:left="1080"/>
      </w:pPr>
    </w:p>
    <w:p w14:paraId="0F261C60" w14:textId="77777777" w:rsidR="00B0708A" w:rsidRDefault="00766F07">
      <w:pPr>
        <w:ind w:left="1440"/>
      </w:pPr>
      <w:r>
        <w:t>208</w:t>
      </w:r>
    </w:p>
    <w:p w14:paraId="441B384F" w14:textId="77777777" w:rsidR="00B0708A" w:rsidRDefault="00B0708A">
      <w:pPr>
        <w:ind w:left="1080"/>
      </w:pPr>
    </w:p>
    <w:p w14:paraId="634C19B2" w14:textId="77777777" w:rsidR="00B0708A" w:rsidRDefault="00766F07">
      <w:pPr>
        <w:ind w:left="1080"/>
      </w:pPr>
      <w:r>
        <w:t>Твёрдость характера Саввы расположила митрополита Филарета представить его на должность ректора. В письме к обер-прокурору св. Синода графу Толстому митро</w:t>
      </w:r>
      <w:r>
        <w:t>полит писал 15 декабря 1860 г. „При многолетнем наблюдении моём над академиею, в настоящее время замечаю в её состоянии некоторые черты, не представляющие неприятных видов и не озабочивающие много, требующие, однако внимания, предусмотрительного для будуще</w:t>
      </w:r>
      <w:r>
        <w:t>го времени. Посему полагаю, что в настоящее время, паче прежнего требуется, чтобы ректор академии имел характер твёрдости в управлении. По сим соображениям с достоинством лиц и с пользою службы сообразно было бы ректором академии и профессором богословских</w:t>
      </w:r>
      <w:r>
        <w:t xml:space="preserve"> наук назначить ректора Московской семинарии архимандрита Савву“. Собр. мн. и отз. м. Филарета. Т. IV.</w:t>
      </w:r>
    </w:p>
    <w:p w14:paraId="7982AA30" w14:textId="77777777" w:rsidR="00B0708A" w:rsidRDefault="00B0708A">
      <w:pPr>
        <w:ind w:left="720"/>
      </w:pPr>
    </w:p>
    <w:p w14:paraId="24C7DC30" w14:textId="77777777" w:rsidR="00B0708A" w:rsidRDefault="00B0708A">
      <w:pPr>
        <w:ind w:left="720"/>
      </w:pPr>
    </w:p>
    <w:p w14:paraId="2256F4E2" w14:textId="77777777" w:rsidR="00B0708A" w:rsidRDefault="00B0708A">
      <w:pPr>
        <w:ind w:left="1080"/>
      </w:pPr>
    </w:p>
    <w:p w14:paraId="7CFD349A" w14:textId="77777777" w:rsidR="00B0708A" w:rsidRDefault="00766F07">
      <w:pPr>
        <w:ind w:left="1440"/>
      </w:pPr>
      <w:r>
        <w:t>209</w:t>
      </w:r>
    </w:p>
    <w:p w14:paraId="18D7E21F" w14:textId="77777777" w:rsidR="00B0708A" w:rsidRDefault="00B0708A">
      <w:pPr>
        <w:ind w:left="1080"/>
      </w:pPr>
    </w:p>
    <w:p w14:paraId="2D0A8193" w14:textId="77777777" w:rsidR="00B0708A" w:rsidRDefault="00766F07">
      <w:pPr>
        <w:ind w:left="1080"/>
      </w:pPr>
      <w:r>
        <w:t>Здесь разумеется коллективное решение студентов академии к исправляющему должность обер-прокурора князю С. Н. Урусову, в котором они выражали жел</w:t>
      </w:r>
      <w:r>
        <w:t>ание, чтобы ректором академии назначен был инспектор архимандрит Порфирий. Об этом случае в автобиографических записках преосв. Саввы сообщается следующее: „Академическая молодёжь, насквозь пропитанная современными либеральными идеями, не знала меры своему</w:t>
      </w:r>
      <w:r>
        <w:t xml:space="preserve"> произволу. Моим предшественником студенты были недовольны, и вообразив, что его преемником будет ректор Вифанской семинарии архимандрит Игнатий – близкий родственник митрополита и след. человек опасный, они единогласно решили: не быть сему. И вот, состави</w:t>
      </w:r>
      <w:r>
        <w:t>вши коллективное письмо, в котором почти настоятельно требовали назначения на ректорскую должность инспектора академии арх. Порфирия, человека в высшей степени доброго, но болезненного и крайне робкого, отправили оное к исправляющему тогда должность обер-п</w:t>
      </w:r>
      <w:r>
        <w:t xml:space="preserve">рокурора св. Синода, князю Сергию Н. Урусову. Князь препроводил это дерзкое письмо к Московскому владыке, а владыка показал его мне. Не трудно вообразить, какое впечатление это письмо произвело на меня – нового ректора академии и какое понятие внушило мне </w:t>
      </w:r>
      <w:r>
        <w:t>о духе и направлении моих будущих питомцев“. Хрон. моей жизни. Т. II, стр. 560.</w:t>
      </w:r>
    </w:p>
    <w:p w14:paraId="0719B4BB" w14:textId="77777777" w:rsidR="00B0708A" w:rsidRDefault="00B0708A">
      <w:pPr>
        <w:ind w:left="720"/>
      </w:pPr>
    </w:p>
    <w:p w14:paraId="003712A0" w14:textId="77777777" w:rsidR="00B0708A" w:rsidRDefault="00B0708A">
      <w:pPr>
        <w:ind w:left="720"/>
      </w:pPr>
    </w:p>
    <w:p w14:paraId="5BD22970" w14:textId="77777777" w:rsidR="00B0708A" w:rsidRDefault="00B0708A">
      <w:pPr>
        <w:ind w:left="1080"/>
      </w:pPr>
    </w:p>
    <w:p w14:paraId="288C9910" w14:textId="77777777" w:rsidR="00B0708A" w:rsidRDefault="00766F07">
      <w:pPr>
        <w:ind w:left="1440"/>
      </w:pPr>
      <w:r>
        <w:t>210</w:t>
      </w:r>
    </w:p>
    <w:p w14:paraId="34D8C7D7" w14:textId="77777777" w:rsidR="00B0708A" w:rsidRDefault="00B0708A">
      <w:pPr>
        <w:ind w:left="1080"/>
      </w:pPr>
    </w:p>
    <w:p w14:paraId="7B775274" w14:textId="77777777" w:rsidR="00B0708A" w:rsidRDefault="00B0708A">
      <w:pPr>
        <w:ind w:left="1080"/>
      </w:pPr>
    </w:p>
    <w:p w14:paraId="2BA313B1" w14:textId="77777777" w:rsidR="00B0708A" w:rsidRDefault="00766F07">
      <w:pPr>
        <w:ind w:left="1440"/>
      </w:pPr>
      <w:r>
        <w:t>Профессор академии архимандрит</w:t>
      </w:r>
    </w:p>
    <w:p w14:paraId="2A374857" w14:textId="77777777" w:rsidR="00B0708A" w:rsidRDefault="00766F07">
      <w:pPr>
        <w:ind w:left="1440"/>
      </w:pPr>
      <w:r>
        <w:t>Михаил Лузин</w:t>
      </w:r>
    </w:p>
    <w:p w14:paraId="25DEFFAF" w14:textId="77777777" w:rsidR="00B0708A" w:rsidRDefault="00766F07">
      <w:pPr>
        <w:ind w:left="1440"/>
      </w:pPr>
      <w:r>
        <w:t>.</w:t>
      </w:r>
    </w:p>
    <w:p w14:paraId="77039A63" w14:textId="77777777" w:rsidR="00B0708A" w:rsidRDefault="00B0708A">
      <w:pPr>
        <w:ind w:left="1080"/>
      </w:pPr>
    </w:p>
    <w:p w14:paraId="6046C28C" w14:textId="77777777" w:rsidR="00B0708A" w:rsidRDefault="00B0708A">
      <w:pPr>
        <w:ind w:left="720"/>
      </w:pPr>
    </w:p>
    <w:p w14:paraId="15A254FF" w14:textId="77777777" w:rsidR="00B0708A" w:rsidRDefault="00B0708A">
      <w:pPr>
        <w:ind w:left="720"/>
      </w:pPr>
    </w:p>
    <w:p w14:paraId="0FA36FD7" w14:textId="77777777" w:rsidR="00B0708A" w:rsidRDefault="00B0708A">
      <w:pPr>
        <w:ind w:left="1080"/>
      </w:pPr>
    </w:p>
    <w:p w14:paraId="0C063D3C" w14:textId="77777777" w:rsidR="00B0708A" w:rsidRDefault="00766F07">
      <w:pPr>
        <w:ind w:left="1440"/>
      </w:pPr>
      <w:r>
        <w:t>211</w:t>
      </w:r>
    </w:p>
    <w:p w14:paraId="6667EE20" w14:textId="77777777" w:rsidR="00B0708A" w:rsidRDefault="00B0708A">
      <w:pPr>
        <w:ind w:left="1080"/>
      </w:pPr>
    </w:p>
    <w:p w14:paraId="3C273ED5" w14:textId="77777777" w:rsidR="00B0708A" w:rsidRDefault="00B0708A">
      <w:pPr>
        <w:ind w:left="1080"/>
      </w:pPr>
    </w:p>
    <w:p w14:paraId="48A238DC" w14:textId="77777777" w:rsidR="00B0708A" w:rsidRDefault="00766F07">
      <w:pPr>
        <w:ind w:left="1440"/>
      </w:pPr>
      <w:r>
        <w:t>Пирогов</w:t>
      </w:r>
    </w:p>
    <w:p w14:paraId="126C34B4" w14:textId="77777777" w:rsidR="00B0708A" w:rsidRDefault="00766F07">
      <w:pPr>
        <w:ind w:left="1440"/>
      </w:pPr>
      <w:r>
        <w:t>Николай Иванович</w:t>
      </w:r>
    </w:p>
    <w:p w14:paraId="5C2E9CA1" w14:textId="77777777" w:rsidR="00B0708A" w:rsidRDefault="00766F07">
      <w:pPr>
        <w:ind w:left="1440"/>
      </w:pPr>
      <w:r>
        <w:t xml:space="preserve">, знаменитый врач-хирург и педагог. С 1841 года занимал должность профессора </w:t>
      </w:r>
      <w:r>
        <w:t>хирургии в Петербургской медико-хирургической академии; с 1857 г. назначен попечителем одесского, а затем киевского округа. В 1861 г. вышел в отставку, в 1881 г. скончался.</w:t>
      </w:r>
    </w:p>
    <w:p w14:paraId="033BB205" w14:textId="77777777" w:rsidR="00B0708A" w:rsidRDefault="00B0708A">
      <w:pPr>
        <w:ind w:left="1080"/>
      </w:pPr>
    </w:p>
    <w:p w14:paraId="24292204" w14:textId="77777777" w:rsidR="00B0708A" w:rsidRDefault="00B0708A">
      <w:pPr>
        <w:ind w:left="720"/>
      </w:pPr>
    </w:p>
    <w:p w14:paraId="590AAFC6" w14:textId="77777777" w:rsidR="00B0708A" w:rsidRDefault="00B0708A">
      <w:pPr>
        <w:ind w:left="720"/>
      </w:pPr>
    </w:p>
    <w:p w14:paraId="0A0611E1" w14:textId="77777777" w:rsidR="00B0708A" w:rsidRDefault="00B0708A">
      <w:pPr>
        <w:ind w:left="1080"/>
      </w:pPr>
    </w:p>
    <w:p w14:paraId="25E89B23" w14:textId="77777777" w:rsidR="00B0708A" w:rsidRDefault="00766F07">
      <w:pPr>
        <w:ind w:left="1440"/>
      </w:pPr>
      <w:r>
        <w:t>212</w:t>
      </w:r>
    </w:p>
    <w:p w14:paraId="6794629B" w14:textId="77777777" w:rsidR="00B0708A" w:rsidRDefault="00B0708A">
      <w:pPr>
        <w:ind w:left="1080"/>
      </w:pPr>
    </w:p>
    <w:p w14:paraId="4297CCCB" w14:textId="77777777" w:rsidR="00B0708A" w:rsidRDefault="00766F07">
      <w:pPr>
        <w:ind w:left="1080"/>
      </w:pPr>
      <w:r>
        <w:t>Корнилий Орлинков, инспектор Костромской семинарии с 1859 г. В 1865 г. пер</w:t>
      </w:r>
      <w:r>
        <w:t>емещён в инспектора Петербургской семинарии; с 1866 г. назначен ректором Костромской семинарии. В 1874 году уволен от училищной службы.</w:t>
      </w:r>
    </w:p>
    <w:p w14:paraId="54986495" w14:textId="77777777" w:rsidR="00B0708A" w:rsidRDefault="00B0708A">
      <w:pPr>
        <w:ind w:left="720"/>
      </w:pPr>
    </w:p>
    <w:p w14:paraId="755783FD" w14:textId="77777777" w:rsidR="00B0708A" w:rsidRDefault="00B0708A">
      <w:pPr>
        <w:ind w:left="720"/>
      </w:pPr>
    </w:p>
    <w:p w14:paraId="396F7546" w14:textId="77777777" w:rsidR="00B0708A" w:rsidRDefault="00B0708A">
      <w:pPr>
        <w:ind w:left="1080"/>
      </w:pPr>
    </w:p>
    <w:p w14:paraId="03F2DBB8" w14:textId="77777777" w:rsidR="00B0708A" w:rsidRDefault="00766F07">
      <w:pPr>
        <w:ind w:left="1440"/>
      </w:pPr>
      <w:r>
        <w:t>213</w:t>
      </w:r>
    </w:p>
    <w:p w14:paraId="16E3DACB" w14:textId="77777777" w:rsidR="00B0708A" w:rsidRDefault="00B0708A">
      <w:pPr>
        <w:ind w:left="1080"/>
      </w:pPr>
    </w:p>
    <w:p w14:paraId="3E4D5305" w14:textId="77777777" w:rsidR="00B0708A" w:rsidRDefault="00B0708A">
      <w:pPr>
        <w:ind w:left="1080"/>
      </w:pPr>
    </w:p>
    <w:p w14:paraId="3776C647" w14:textId="77777777" w:rsidR="00B0708A" w:rsidRDefault="00B0708A">
      <w:pPr>
        <w:ind w:left="1440"/>
      </w:pPr>
    </w:p>
    <w:p w14:paraId="62A15500" w14:textId="77777777" w:rsidR="00B0708A" w:rsidRDefault="00B0708A">
      <w:pPr>
        <w:ind w:left="1440"/>
      </w:pPr>
    </w:p>
    <w:p w14:paraId="6246DE94" w14:textId="77777777" w:rsidR="00B0708A" w:rsidRDefault="00766F07">
      <w:pPr>
        <w:ind w:left="1440"/>
      </w:pPr>
      <w:r>
        <w:t xml:space="preserve">Парфений Попов, известный своими миссионерскими подвигами сначала в сане епископа Томского, а потом </w:t>
      </w:r>
      <w:r>
        <w:t>Иркутского (1854–1873), встал в неприязненные отношения к губернатору Сибири Синельникову по делу об обращении в христианство одного знатного инородца.</w:t>
      </w:r>
    </w:p>
    <w:p w14:paraId="53D5BE17" w14:textId="77777777" w:rsidR="00B0708A" w:rsidRDefault="00B0708A">
      <w:pPr>
        <w:ind w:left="1080"/>
      </w:pPr>
    </w:p>
    <w:p w14:paraId="49EA4887" w14:textId="77777777" w:rsidR="00B0708A" w:rsidRDefault="00B0708A">
      <w:pPr>
        <w:ind w:left="720"/>
      </w:pPr>
    </w:p>
    <w:p w14:paraId="3BED4A85" w14:textId="77777777" w:rsidR="00B0708A" w:rsidRDefault="00B0708A">
      <w:pPr>
        <w:ind w:left="720"/>
      </w:pPr>
    </w:p>
    <w:p w14:paraId="1950A43D" w14:textId="77777777" w:rsidR="00B0708A" w:rsidRDefault="00B0708A">
      <w:pPr>
        <w:ind w:left="1080"/>
      </w:pPr>
    </w:p>
    <w:p w14:paraId="45B97C6B" w14:textId="77777777" w:rsidR="00B0708A" w:rsidRDefault="00766F07">
      <w:pPr>
        <w:ind w:left="1440"/>
      </w:pPr>
      <w:r>
        <w:t>214</w:t>
      </w:r>
    </w:p>
    <w:p w14:paraId="77E700EA" w14:textId="77777777" w:rsidR="00B0708A" w:rsidRDefault="00B0708A">
      <w:pPr>
        <w:ind w:left="1080"/>
      </w:pPr>
    </w:p>
    <w:p w14:paraId="741B0E5C" w14:textId="77777777" w:rsidR="00B0708A" w:rsidRDefault="00766F07">
      <w:pPr>
        <w:ind w:left="1080"/>
      </w:pPr>
      <w:r>
        <w:t>Александр Павлович, с 1857 г. епископ Архангельский с 1860 г. епископ Полтавский; в 1862 г. уво</w:t>
      </w:r>
      <w:r>
        <w:t>лен на покой. Ск. 1874 г.</w:t>
      </w:r>
    </w:p>
    <w:p w14:paraId="4D02DB47" w14:textId="77777777" w:rsidR="00B0708A" w:rsidRDefault="00B0708A">
      <w:pPr>
        <w:ind w:left="720"/>
      </w:pPr>
    </w:p>
    <w:p w14:paraId="01A31660" w14:textId="77777777" w:rsidR="00B0708A" w:rsidRDefault="00B0708A">
      <w:pPr>
        <w:ind w:left="720"/>
      </w:pPr>
    </w:p>
    <w:p w14:paraId="689E23B5" w14:textId="77777777" w:rsidR="00B0708A" w:rsidRDefault="00B0708A">
      <w:pPr>
        <w:ind w:left="1080"/>
      </w:pPr>
    </w:p>
    <w:p w14:paraId="15CCD7DC" w14:textId="77777777" w:rsidR="00B0708A" w:rsidRDefault="00766F07">
      <w:pPr>
        <w:ind w:left="1440"/>
      </w:pPr>
      <w:r>
        <w:t>215</w:t>
      </w:r>
    </w:p>
    <w:p w14:paraId="6E81D096" w14:textId="77777777" w:rsidR="00B0708A" w:rsidRDefault="00B0708A">
      <w:pPr>
        <w:ind w:left="1080"/>
      </w:pPr>
    </w:p>
    <w:p w14:paraId="052BF724" w14:textId="77777777" w:rsidR="00B0708A" w:rsidRDefault="00B0708A">
      <w:pPr>
        <w:ind w:left="1080"/>
      </w:pPr>
    </w:p>
    <w:p w14:paraId="02B4E23E" w14:textId="77777777" w:rsidR="00B0708A" w:rsidRDefault="00766F07">
      <w:pPr>
        <w:ind w:left="1440"/>
      </w:pPr>
      <w:r>
        <w:t>Анатолий Мартыновский</w:t>
      </w:r>
    </w:p>
    <w:p w14:paraId="705826E8" w14:textId="77777777" w:rsidR="00B0708A" w:rsidRDefault="00766F07">
      <w:pPr>
        <w:ind w:left="1440"/>
      </w:pPr>
      <w:r>
        <w:t>, епископ Могилёвский с 1844 г.; в 1860 г. уволен на покой.</w:t>
      </w:r>
    </w:p>
    <w:p w14:paraId="00D98FF1" w14:textId="77777777" w:rsidR="00B0708A" w:rsidRDefault="00B0708A">
      <w:pPr>
        <w:ind w:left="1080"/>
      </w:pPr>
    </w:p>
    <w:p w14:paraId="3573CC1F" w14:textId="77777777" w:rsidR="00B0708A" w:rsidRDefault="00B0708A">
      <w:pPr>
        <w:ind w:left="720"/>
      </w:pPr>
    </w:p>
    <w:p w14:paraId="366A8440" w14:textId="77777777" w:rsidR="00B0708A" w:rsidRDefault="00B0708A">
      <w:pPr>
        <w:ind w:left="720"/>
      </w:pPr>
    </w:p>
    <w:p w14:paraId="2F605907" w14:textId="77777777" w:rsidR="00B0708A" w:rsidRDefault="00B0708A">
      <w:pPr>
        <w:ind w:left="1080"/>
      </w:pPr>
    </w:p>
    <w:p w14:paraId="1E4429DA" w14:textId="77777777" w:rsidR="00B0708A" w:rsidRDefault="00766F07">
      <w:pPr>
        <w:ind w:left="1440"/>
      </w:pPr>
      <w:r>
        <w:t>216</w:t>
      </w:r>
    </w:p>
    <w:p w14:paraId="38064E89" w14:textId="77777777" w:rsidR="00B0708A" w:rsidRDefault="00B0708A">
      <w:pPr>
        <w:ind w:left="1080"/>
      </w:pPr>
    </w:p>
    <w:p w14:paraId="64FFBC67" w14:textId="77777777" w:rsidR="00B0708A" w:rsidRDefault="00B0708A">
      <w:pPr>
        <w:ind w:left="1080"/>
      </w:pPr>
    </w:p>
    <w:p w14:paraId="41EBA511" w14:textId="77777777" w:rsidR="00B0708A" w:rsidRDefault="00B0708A">
      <w:pPr>
        <w:ind w:left="1440"/>
      </w:pPr>
    </w:p>
    <w:p w14:paraId="08285B5D" w14:textId="77777777" w:rsidR="00B0708A" w:rsidRDefault="00766F07">
      <w:pPr>
        <w:ind w:left="1800"/>
      </w:pPr>
      <w:r>
        <w:t>Попов Евгений</w:t>
      </w:r>
    </w:p>
    <w:p w14:paraId="0F45BEA1" w14:textId="77777777" w:rsidR="00B0708A" w:rsidRDefault="00B0708A">
      <w:pPr>
        <w:ind w:left="1440"/>
      </w:pPr>
    </w:p>
    <w:p w14:paraId="01AED0AD" w14:textId="77777777" w:rsidR="00B0708A" w:rsidRDefault="00766F07">
      <w:pPr>
        <w:ind w:left="1440"/>
      </w:pPr>
      <w:r>
        <w:t>Иванович, протоиерей посольской церкви в Лондоне. Ск. 1875 г.</w:t>
      </w:r>
    </w:p>
    <w:p w14:paraId="2A883A71" w14:textId="77777777" w:rsidR="00B0708A" w:rsidRDefault="00B0708A">
      <w:pPr>
        <w:ind w:left="1080"/>
      </w:pPr>
    </w:p>
    <w:p w14:paraId="4736C05E" w14:textId="77777777" w:rsidR="00B0708A" w:rsidRDefault="00B0708A">
      <w:pPr>
        <w:ind w:left="720"/>
      </w:pPr>
    </w:p>
    <w:p w14:paraId="1A7EB349" w14:textId="77777777" w:rsidR="00B0708A" w:rsidRDefault="00B0708A">
      <w:pPr>
        <w:ind w:left="720"/>
      </w:pPr>
    </w:p>
    <w:p w14:paraId="09B0C8E5" w14:textId="77777777" w:rsidR="00B0708A" w:rsidRDefault="00B0708A">
      <w:pPr>
        <w:ind w:left="1080"/>
      </w:pPr>
    </w:p>
    <w:p w14:paraId="5E17B6B5" w14:textId="77777777" w:rsidR="00B0708A" w:rsidRDefault="00766F07">
      <w:pPr>
        <w:ind w:left="1440"/>
      </w:pPr>
      <w:r>
        <w:t>217</w:t>
      </w:r>
    </w:p>
    <w:p w14:paraId="4EC91C76" w14:textId="77777777" w:rsidR="00B0708A" w:rsidRDefault="00B0708A">
      <w:pPr>
        <w:ind w:left="1080"/>
      </w:pPr>
    </w:p>
    <w:p w14:paraId="1455CB7D" w14:textId="77777777" w:rsidR="00B0708A" w:rsidRDefault="00766F07">
      <w:pPr>
        <w:ind w:left="1080"/>
      </w:pPr>
      <w:r>
        <w:t xml:space="preserve">Граф Блудов Димитрий </w:t>
      </w:r>
      <w:r>
        <w:t>Николаевич, статс-секретарь, председатель государственного совета и комитета министров. Ск. 1864 г.</w:t>
      </w:r>
    </w:p>
    <w:p w14:paraId="3A6C2E1D" w14:textId="77777777" w:rsidR="00B0708A" w:rsidRDefault="00B0708A">
      <w:pPr>
        <w:ind w:left="720"/>
      </w:pPr>
    </w:p>
    <w:p w14:paraId="6331CEBF" w14:textId="77777777" w:rsidR="00B0708A" w:rsidRDefault="00B0708A">
      <w:pPr>
        <w:ind w:left="720"/>
      </w:pPr>
    </w:p>
    <w:p w14:paraId="08D568C8" w14:textId="77777777" w:rsidR="00B0708A" w:rsidRDefault="00B0708A">
      <w:pPr>
        <w:ind w:left="1080"/>
      </w:pPr>
    </w:p>
    <w:p w14:paraId="7E2169A3" w14:textId="77777777" w:rsidR="00B0708A" w:rsidRDefault="00766F07">
      <w:pPr>
        <w:ind w:left="1440"/>
      </w:pPr>
      <w:r>
        <w:t>218</w:t>
      </w:r>
    </w:p>
    <w:p w14:paraId="62DEA021" w14:textId="77777777" w:rsidR="00B0708A" w:rsidRDefault="00B0708A">
      <w:pPr>
        <w:ind w:left="1080"/>
      </w:pPr>
    </w:p>
    <w:p w14:paraId="11B1ED08" w14:textId="77777777" w:rsidR="00B0708A" w:rsidRDefault="00766F07">
      <w:pPr>
        <w:ind w:left="1080"/>
      </w:pPr>
      <w:r>
        <w:t>Костромской протоиерей.</w:t>
      </w:r>
    </w:p>
    <w:p w14:paraId="71DEF39E" w14:textId="77777777" w:rsidR="00B0708A" w:rsidRDefault="00B0708A">
      <w:pPr>
        <w:ind w:left="720"/>
      </w:pPr>
    </w:p>
    <w:p w14:paraId="1134D895" w14:textId="77777777" w:rsidR="00B0708A" w:rsidRDefault="00B0708A">
      <w:pPr>
        <w:ind w:left="720"/>
      </w:pPr>
    </w:p>
    <w:p w14:paraId="33657A10" w14:textId="77777777" w:rsidR="00B0708A" w:rsidRDefault="00B0708A">
      <w:pPr>
        <w:ind w:left="1080"/>
      </w:pPr>
    </w:p>
    <w:p w14:paraId="5708788D" w14:textId="77777777" w:rsidR="00B0708A" w:rsidRDefault="00766F07">
      <w:pPr>
        <w:ind w:left="1440"/>
      </w:pPr>
      <w:r>
        <w:t>219</w:t>
      </w:r>
    </w:p>
    <w:p w14:paraId="7B0590A9" w14:textId="77777777" w:rsidR="00B0708A" w:rsidRDefault="00B0708A">
      <w:pPr>
        <w:ind w:left="1080"/>
      </w:pPr>
    </w:p>
    <w:p w14:paraId="1F8BA2A0" w14:textId="77777777" w:rsidR="00B0708A" w:rsidRDefault="00766F07">
      <w:pPr>
        <w:ind w:left="1080"/>
      </w:pPr>
      <w:r>
        <w:t>Василий Иванович Боголепов, по окончании курса в академии со степенью магистра в 1860 г., назначен в Вифанскую семин</w:t>
      </w:r>
      <w:r>
        <w:t>арию преподавателем логики и соединённых с нею предметов. В мае 1861 г. перемещён в академию на класс патристики.</w:t>
      </w:r>
    </w:p>
    <w:p w14:paraId="4AEA9816" w14:textId="77777777" w:rsidR="00B0708A" w:rsidRDefault="00B0708A">
      <w:pPr>
        <w:ind w:left="720"/>
      </w:pPr>
    </w:p>
    <w:p w14:paraId="24D9542B" w14:textId="77777777" w:rsidR="00B0708A" w:rsidRDefault="00B0708A">
      <w:pPr>
        <w:ind w:left="720"/>
      </w:pPr>
    </w:p>
    <w:p w14:paraId="407EB6BC" w14:textId="77777777" w:rsidR="00B0708A" w:rsidRDefault="00B0708A">
      <w:pPr>
        <w:ind w:left="1080"/>
      </w:pPr>
    </w:p>
    <w:p w14:paraId="58351E37" w14:textId="77777777" w:rsidR="00B0708A" w:rsidRDefault="00766F07">
      <w:pPr>
        <w:ind w:left="1440"/>
      </w:pPr>
      <w:r>
        <w:t>220</w:t>
      </w:r>
    </w:p>
    <w:p w14:paraId="08D50E9B" w14:textId="77777777" w:rsidR="00B0708A" w:rsidRDefault="00B0708A">
      <w:pPr>
        <w:ind w:left="1080"/>
      </w:pPr>
    </w:p>
    <w:p w14:paraId="709E15FD" w14:textId="77777777" w:rsidR="00B0708A" w:rsidRDefault="00766F07">
      <w:pPr>
        <w:ind w:left="1080"/>
      </w:pPr>
      <w:r>
        <w:t xml:space="preserve">Февраля 8 митрополит писал о. наместнику: „Сейчас получил я из Петербурга, от душ благих, просьбу, чтобы немедленно при мощах </w:t>
      </w:r>
      <w:r>
        <w:t>преп. Сергия, совершено было молебствие о Божием покровительстве и помощи Благочестивейшему Государю и отечеству. Потрудитесь немногим собором, но сами с немногими, совершить молебное пение Пресвятой Троице и преп. Сергию с акафистом. Почему это в сие врем</w:t>
      </w:r>
      <w:r>
        <w:t>я, не знаю. Может быть трудные рассуждения о крестьянском преобразовании побуждают особенно искать Божией помощи. Может быть, есть трудные рассуждения о Сярии, где христианам, по их мнению опасно, а по мнению турок – очень хорошо. Письма митр. Филарета к А</w:t>
      </w:r>
      <w:r>
        <w:t>нтонию Т. IV № 1371.</w:t>
      </w:r>
    </w:p>
    <w:p w14:paraId="7BBE8843" w14:textId="77777777" w:rsidR="00B0708A" w:rsidRDefault="00B0708A">
      <w:pPr>
        <w:ind w:left="720"/>
      </w:pPr>
    </w:p>
    <w:p w14:paraId="577E6E32" w14:textId="77777777" w:rsidR="00B0708A" w:rsidRDefault="00B0708A">
      <w:pPr>
        <w:ind w:left="720"/>
      </w:pPr>
    </w:p>
    <w:p w14:paraId="285657BF" w14:textId="77777777" w:rsidR="00B0708A" w:rsidRDefault="00B0708A">
      <w:pPr>
        <w:ind w:left="1080"/>
      </w:pPr>
    </w:p>
    <w:p w14:paraId="1370FD3A" w14:textId="77777777" w:rsidR="00B0708A" w:rsidRDefault="00766F07">
      <w:pPr>
        <w:ind w:left="1440"/>
      </w:pPr>
      <w:r>
        <w:t>221</w:t>
      </w:r>
    </w:p>
    <w:p w14:paraId="70AF4E71" w14:textId="77777777" w:rsidR="00B0708A" w:rsidRDefault="00B0708A">
      <w:pPr>
        <w:ind w:left="1080"/>
      </w:pPr>
    </w:p>
    <w:p w14:paraId="106143FC" w14:textId="77777777" w:rsidR="00B0708A" w:rsidRDefault="00766F07">
      <w:pPr>
        <w:ind w:left="1080"/>
      </w:pPr>
      <w:r>
        <w:t>Архимандрит Феодор (в мире Александр Матвеевич) Бухарев, по окончании курса в Московской академии в 1846 г. бакалавр в ней библейской истории, потом переведён на Св. Писание. С 1852 г. экстраординарный профессор; с 1853 г. архи</w:t>
      </w:r>
      <w:r>
        <w:t>мандрит. В 1854 г. назначен профессором догматического богословия в Казанскую академию; в 1855 г. инспектором академии. В 1858 г. перемещён в члены Петербургского комитета духовной цензуры. В 1861 г. оставил должность цензора и поселился в Никитском Переяс</w:t>
      </w:r>
      <w:r>
        <w:t>лавском монастыре. В 1863 г. сложил с себя сан монашеский. Скон. 1871 г. В своих сочинениях о православии в отношении к современности о. Феодор является поборником нового богословского направления, которое стремилось осветить светом православия все стороны</w:t>
      </w:r>
      <w:r>
        <w:t xml:space="preserve"> человеческой жизни и все их возглавить во Христе.</w:t>
      </w:r>
    </w:p>
    <w:p w14:paraId="7E79C2A1" w14:textId="77777777" w:rsidR="00B0708A" w:rsidRDefault="00B0708A">
      <w:pPr>
        <w:ind w:left="720"/>
      </w:pPr>
    </w:p>
    <w:p w14:paraId="202CA183" w14:textId="77777777" w:rsidR="00B0708A" w:rsidRDefault="00B0708A">
      <w:pPr>
        <w:ind w:left="720"/>
      </w:pPr>
    </w:p>
    <w:p w14:paraId="6B3CDE5A" w14:textId="77777777" w:rsidR="00B0708A" w:rsidRDefault="00B0708A">
      <w:pPr>
        <w:ind w:left="1080"/>
      </w:pPr>
    </w:p>
    <w:p w14:paraId="192B12A4" w14:textId="77777777" w:rsidR="00B0708A" w:rsidRDefault="00766F07">
      <w:pPr>
        <w:ind w:left="1440"/>
      </w:pPr>
      <w:r>
        <w:t>222</w:t>
      </w:r>
    </w:p>
    <w:p w14:paraId="2476DF71" w14:textId="77777777" w:rsidR="00B0708A" w:rsidRDefault="00B0708A">
      <w:pPr>
        <w:ind w:left="1080"/>
      </w:pPr>
    </w:p>
    <w:p w14:paraId="7F66BEEC" w14:textId="77777777" w:rsidR="00B0708A" w:rsidRDefault="00B0708A">
      <w:pPr>
        <w:ind w:left="1080"/>
      </w:pPr>
    </w:p>
    <w:p w14:paraId="23B771E0" w14:textId="77777777" w:rsidR="00B0708A" w:rsidRDefault="00766F07">
      <w:pPr>
        <w:ind w:left="1440"/>
      </w:pPr>
      <w:r>
        <w:t xml:space="preserve">Кулжинский Иван Григорьевич писатель и педагог. Ск. 1883 г. В своих литературных произведениях он является противником прогрессивных стремлений, возникших в русском обществе с воцарением Государя </w:t>
      </w:r>
      <w:r>
        <w:t>Александра ІI-го. Литературная борьба партии охранителей с о. Феодором полно и жизненно-правдиво изображена в интересной статье проф.</w:t>
      </w:r>
    </w:p>
    <w:p w14:paraId="4F9867E1" w14:textId="77777777" w:rsidR="00B0708A" w:rsidRDefault="00766F07">
      <w:pPr>
        <w:ind w:left="1440"/>
      </w:pPr>
      <w:r>
        <w:t>П. Знаменского</w:t>
      </w:r>
    </w:p>
    <w:p w14:paraId="24D603D9" w14:textId="77777777" w:rsidR="00B0708A" w:rsidRDefault="00766F07">
      <w:pPr>
        <w:ind w:left="1440"/>
      </w:pPr>
      <w:r>
        <w:t>: „богословская полемика 1860-х годов об отношении православия к современной жизни“, но об участии Кулжинск</w:t>
      </w:r>
      <w:r>
        <w:t>ого в этой полемике в статье Знаменского не упоминается.</w:t>
      </w:r>
    </w:p>
    <w:p w14:paraId="415E5EE5" w14:textId="77777777" w:rsidR="00B0708A" w:rsidRDefault="00B0708A">
      <w:pPr>
        <w:ind w:left="1080"/>
      </w:pPr>
    </w:p>
    <w:p w14:paraId="5C6B4078" w14:textId="77777777" w:rsidR="00B0708A" w:rsidRDefault="00B0708A">
      <w:pPr>
        <w:ind w:left="720"/>
      </w:pPr>
    </w:p>
    <w:p w14:paraId="19952E29" w14:textId="77777777" w:rsidR="00B0708A" w:rsidRDefault="00B0708A">
      <w:pPr>
        <w:ind w:left="720"/>
      </w:pPr>
    </w:p>
    <w:p w14:paraId="0B18AA52" w14:textId="77777777" w:rsidR="00B0708A" w:rsidRDefault="00B0708A">
      <w:pPr>
        <w:ind w:left="1080"/>
      </w:pPr>
    </w:p>
    <w:p w14:paraId="4C4AD3F2" w14:textId="77777777" w:rsidR="00B0708A" w:rsidRDefault="00766F07">
      <w:pPr>
        <w:ind w:left="1440"/>
      </w:pPr>
      <w:r>
        <w:t>223</w:t>
      </w:r>
    </w:p>
    <w:p w14:paraId="6DB1C1AE" w14:textId="77777777" w:rsidR="00B0708A" w:rsidRDefault="00B0708A">
      <w:pPr>
        <w:ind w:left="1080"/>
      </w:pPr>
    </w:p>
    <w:p w14:paraId="57601716" w14:textId="77777777" w:rsidR="00B0708A" w:rsidRDefault="00B0708A">
      <w:pPr>
        <w:ind w:left="1080"/>
      </w:pPr>
    </w:p>
    <w:p w14:paraId="1C628FF8" w14:textId="77777777" w:rsidR="00B0708A" w:rsidRDefault="00766F07">
      <w:pPr>
        <w:ind w:left="1440"/>
      </w:pPr>
      <w:r>
        <w:t>Алексий Ржаницын</w:t>
      </w:r>
    </w:p>
    <w:p w14:paraId="0C39E2EE" w14:textId="77777777" w:rsidR="00B0708A" w:rsidRDefault="00766F07">
      <w:pPr>
        <w:ind w:left="1440"/>
      </w:pPr>
      <w:r>
        <w:t>. См. стр. 187, прим. 3.</w:t>
      </w:r>
    </w:p>
    <w:p w14:paraId="23C38307" w14:textId="77777777" w:rsidR="00B0708A" w:rsidRDefault="00B0708A">
      <w:pPr>
        <w:ind w:left="1080"/>
      </w:pPr>
    </w:p>
    <w:p w14:paraId="1E8670B9" w14:textId="77777777" w:rsidR="00B0708A" w:rsidRDefault="00B0708A">
      <w:pPr>
        <w:ind w:left="720"/>
      </w:pPr>
    </w:p>
    <w:p w14:paraId="269F2022" w14:textId="77777777" w:rsidR="00B0708A" w:rsidRDefault="00B0708A">
      <w:pPr>
        <w:ind w:left="720"/>
      </w:pPr>
    </w:p>
    <w:p w14:paraId="41A0714C" w14:textId="77777777" w:rsidR="00B0708A" w:rsidRDefault="00B0708A">
      <w:pPr>
        <w:ind w:left="1080"/>
      </w:pPr>
    </w:p>
    <w:p w14:paraId="43274C3F" w14:textId="77777777" w:rsidR="00B0708A" w:rsidRDefault="00766F07">
      <w:pPr>
        <w:ind w:left="1440"/>
      </w:pPr>
      <w:r>
        <w:t>224</w:t>
      </w:r>
    </w:p>
    <w:p w14:paraId="55A4EC58" w14:textId="77777777" w:rsidR="00B0708A" w:rsidRDefault="00B0708A">
      <w:pPr>
        <w:ind w:left="1080"/>
      </w:pPr>
    </w:p>
    <w:p w14:paraId="330BD58B" w14:textId="77777777" w:rsidR="00B0708A" w:rsidRDefault="00766F07">
      <w:pPr>
        <w:ind w:left="1080"/>
      </w:pPr>
      <w:r>
        <w:t>Аскоченский Виктор Ипатьевич, бывший профессор Киевской академии, издатель журнала „Домашняя Беседа“. Ск. 1879 г.</w:t>
      </w:r>
    </w:p>
    <w:p w14:paraId="680C0CB6" w14:textId="77777777" w:rsidR="00B0708A" w:rsidRDefault="00B0708A">
      <w:pPr>
        <w:ind w:left="720"/>
      </w:pPr>
    </w:p>
    <w:p w14:paraId="31508C71" w14:textId="77777777" w:rsidR="00B0708A" w:rsidRDefault="00B0708A">
      <w:pPr>
        <w:ind w:left="720"/>
      </w:pPr>
    </w:p>
    <w:p w14:paraId="7A289B39" w14:textId="77777777" w:rsidR="00B0708A" w:rsidRDefault="00B0708A">
      <w:pPr>
        <w:ind w:left="1080"/>
      </w:pPr>
    </w:p>
    <w:p w14:paraId="02D7C130" w14:textId="77777777" w:rsidR="00B0708A" w:rsidRDefault="00766F07">
      <w:pPr>
        <w:ind w:left="1440"/>
      </w:pPr>
      <w:r>
        <w:t>225</w:t>
      </w:r>
    </w:p>
    <w:p w14:paraId="2A1AFC12" w14:textId="77777777" w:rsidR="00B0708A" w:rsidRDefault="00B0708A">
      <w:pPr>
        <w:ind w:left="1080"/>
      </w:pPr>
    </w:p>
    <w:p w14:paraId="684509C4" w14:textId="77777777" w:rsidR="00B0708A" w:rsidRDefault="00766F07">
      <w:pPr>
        <w:ind w:left="1080"/>
      </w:pPr>
      <w:r>
        <w:t>Митрополит Филарет 15 февраля писал о. наместнику. „Года за два пред сим в иностранной газете Норд писано было, что для выкупа от помещиков крестьян употреблены будут сокровища церквей и монастырей. Теперь из Петербурга пишут об опасениях и между прочим, ч</w:t>
      </w:r>
      <w:r>
        <w:t>то первый удар падёт на высшее духовенство, монастыри и церкви. И это пишет не какой-нибудь лёгкий распространитель вестей“.</w:t>
      </w:r>
    </w:p>
    <w:p w14:paraId="3B94A322" w14:textId="77777777" w:rsidR="00B0708A" w:rsidRDefault="00B0708A">
      <w:pPr>
        <w:ind w:left="720"/>
      </w:pPr>
    </w:p>
    <w:p w14:paraId="50431DA7" w14:textId="77777777" w:rsidR="00B0708A" w:rsidRDefault="00B0708A">
      <w:pPr>
        <w:ind w:left="720"/>
      </w:pPr>
    </w:p>
    <w:p w14:paraId="39D56264" w14:textId="77777777" w:rsidR="00B0708A" w:rsidRDefault="00B0708A">
      <w:pPr>
        <w:ind w:left="1080"/>
      </w:pPr>
    </w:p>
    <w:p w14:paraId="4A2C5E2F" w14:textId="77777777" w:rsidR="00B0708A" w:rsidRDefault="00766F07">
      <w:pPr>
        <w:ind w:left="1440"/>
      </w:pPr>
      <w:r>
        <w:t>226</w:t>
      </w:r>
    </w:p>
    <w:p w14:paraId="23261255" w14:textId="77777777" w:rsidR="00B0708A" w:rsidRDefault="00B0708A">
      <w:pPr>
        <w:ind w:left="1080"/>
      </w:pPr>
    </w:p>
    <w:p w14:paraId="069A17E1" w14:textId="77777777" w:rsidR="00B0708A" w:rsidRDefault="00766F07">
      <w:pPr>
        <w:ind w:left="1080"/>
      </w:pPr>
      <w:r>
        <w:t>Манифест об освобождении помещичьих крестьян от крепостной зависимости.</w:t>
      </w:r>
    </w:p>
    <w:p w14:paraId="6092D3C6" w14:textId="77777777" w:rsidR="00B0708A" w:rsidRDefault="00B0708A">
      <w:pPr>
        <w:ind w:left="720"/>
      </w:pPr>
    </w:p>
    <w:p w14:paraId="7BD3463E" w14:textId="77777777" w:rsidR="00B0708A" w:rsidRDefault="00B0708A">
      <w:pPr>
        <w:ind w:left="720"/>
      </w:pPr>
    </w:p>
    <w:p w14:paraId="733AA744" w14:textId="77777777" w:rsidR="00B0708A" w:rsidRDefault="00B0708A">
      <w:pPr>
        <w:ind w:left="1080"/>
      </w:pPr>
    </w:p>
    <w:p w14:paraId="2C2FC787" w14:textId="77777777" w:rsidR="00B0708A" w:rsidRDefault="00766F07">
      <w:pPr>
        <w:ind w:left="1440"/>
      </w:pPr>
      <w:r>
        <w:t>227</w:t>
      </w:r>
    </w:p>
    <w:p w14:paraId="40064834" w14:textId="77777777" w:rsidR="00B0708A" w:rsidRDefault="00B0708A">
      <w:pPr>
        <w:ind w:left="1080"/>
      </w:pPr>
    </w:p>
    <w:p w14:paraId="4C0CDBA4" w14:textId="77777777" w:rsidR="00B0708A" w:rsidRDefault="00766F07">
      <w:pPr>
        <w:ind w:left="1080"/>
      </w:pPr>
      <w:r>
        <w:t xml:space="preserve">Составленный м. Филаретом проект манифеста </w:t>
      </w:r>
      <w:r>
        <w:t xml:space="preserve">напечатан в Собрании мнений и отзывов Филарета. Т. V. В присланном графом Паниным проекте манифеста митрополит признал нужным сделать значительные сокращения. „Проект уже довольно длинен и многосложен, писал он Панину 5февраля 1861 г. Манифест должен быть </w:t>
      </w:r>
      <w:r>
        <w:t>прочитан крестьянам. Их ум не приучен к долгому непрерывному вниманию. Посему изменённый мною проект я старался разделить на статьи сколько можно не длинные“. Замечательно, что названное в Петербургском проекте преобразование быта крестьян радостным Филаре</w:t>
      </w:r>
      <w:r>
        <w:t>т не признал таковым. „Не упомянул я о радости, писал он, чтобы от лица царя не было произнесено слово, которому не сочувствовали бы многие из верноподданных. Предприемлемому обширному преобразованию радуются люди теоретического прогресса, но многие благон</w:t>
      </w:r>
      <w:r>
        <w:t xml:space="preserve">амеренные люди опыта ожидают оного с недоумением, предусматривая затруднения. Собр. мн. и отзывов м. Филарета. Т. V № 596. Отмеченная П. С-чем особенность Филаретовской редакции манифеста – его неясность указывается и другими современниками. И. С. Аксаков </w:t>
      </w:r>
      <w:r>
        <w:t>писал: „манифест написан уродливо, на каком-то татарском языке“. М. П. Погодин отзывался о манифесте, что он написан пренелепо. См. Жизнь и труды Погодина. М. Барсукова. Кн. XVIII.</w:t>
      </w:r>
    </w:p>
    <w:p w14:paraId="2452F9DF" w14:textId="77777777" w:rsidR="00B0708A" w:rsidRDefault="00B0708A">
      <w:pPr>
        <w:ind w:left="720"/>
      </w:pPr>
    </w:p>
    <w:p w14:paraId="1E48AAF1" w14:textId="77777777" w:rsidR="00B0708A" w:rsidRDefault="00B0708A">
      <w:pPr>
        <w:ind w:left="720"/>
      </w:pPr>
    </w:p>
    <w:p w14:paraId="64D2AB9A" w14:textId="77777777" w:rsidR="00B0708A" w:rsidRDefault="00B0708A">
      <w:pPr>
        <w:ind w:left="1080"/>
      </w:pPr>
    </w:p>
    <w:p w14:paraId="010E1ACD" w14:textId="77777777" w:rsidR="00B0708A" w:rsidRDefault="00766F07">
      <w:pPr>
        <w:ind w:left="1440"/>
      </w:pPr>
      <w:r>
        <w:t>228</w:t>
      </w:r>
    </w:p>
    <w:p w14:paraId="1526D483" w14:textId="77777777" w:rsidR="00B0708A" w:rsidRDefault="00B0708A">
      <w:pPr>
        <w:ind w:left="1080"/>
      </w:pPr>
    </w:p>
    <w:p w14:paraId="0DB35540" w14:textId="77777777" w:rsidR="00B0708A" w:rsidRDefault="00B0708A">
      <w:pPr>
        <w:ind w:left="1080"/>
      </w:pPr>
    </w:p>
    <w:p w14:paraId="33DA24F2" w14:textId="77777777" w:rsidR="00B0708A" w:rsidRDefault="00B0708A">
      <w:pPr>
        <w:ind w:left="1440"/>
      </w:pPr>
    </w:p>
    <w:p w14:paraId="52C82BF2" w14:textId="77777777" w:rsidR="00B0708A" w:rsidRDefault="00766F07">
      <w:pPr>
        <w:ind w:left="1800"/>
      </w:pPr>
      <w:r>
        <w:t>Субботин</w:t>
      </w:r>
    </w:p>
    <w:p w14:paraId="644AC4CE" w14:textId="77777777" w:rsidR="00B0708A" w:rsidRDefault="00766F07">
      <w:pPr>
        <w:ind w:left="1800"/>
      </w:pPr>
      <w:r>
        <w:t>Николай Иванович</w:t>
      </w:r>
    </w:p>
    <w:p w14:paraId="236D0BEC" w14:textId="77777777" w:rsidR="00B0708A" w:rsidRDefault="00B0708A">
      <w:pPr>
        <w:ind w:left="1440"/>
      </w:pPr>
    </w:p>
    <w:p w14:paraId="296F2498" w14:textId="77777777" w:rsidR="00B0708A" w:rsidRDefault="00766F07">
      <w:pPr>
        <w:ind w:left="1440"/>
      </w:pPr>
      <w:r>
        <w:t xml:space="preserve">, профессор Московской </w:t>
      </w:r>
      <w:r>
        <w:t>академии по кафедре русского раскола.</w:t>
      </w:r>
    </w:p>
    <w:p w14:paraId="27DB961D" w14:textId="77777777" w:rsidR="00B0708A" w:rsidRDefault="00B0708A">
      <w:pPr>
        <w:ind w:left="1080"/>
      </w:pPr>
    </w:p>
    <w:p w14:paraId="2E1AA789" w14:textId="77777777" w:rsidR="00B0708A" w:rsidRDefault="00B0708A">
      <w:pPr>
        <w:ind w:left="720"/>
      </w:pPr>
    </w:p>
    <w:p w14:paraId="4F99F3CF" w14:textId="77777777" w:rsidR="00B0708A" w:rsidRDefault="00B0708A">
      <w:pPr>
        <w:ind w:left="720"/>
      </w:pPr>
    </w:p>
    <w:p w14:paraId="602B1926" w14:textId="77777777" w:rsidR="00B0708A" w:rsidRDefault="00B0708A">
      <w:pPr>
        <w:ind w:left="1080"/>
      </w:pPr>
    </w:p>
    <w:p w14:paraId="7070B58C" w14:textId="77777777" w:rsidR="00B0708A" w:rsidRDefault="00766F07">
      <w:pPr>
        <w:ind w:left="1440"/>
      </w:pPr>
      <w:r>
        <w:t>229</w:t>
      </w:r>
    </w:p>
    <w:p w14:paraId="2EF1A788" w14:textId="77777777" w:rsidR="00B0708A" w:rsidRDefault="00B0708A">
      <w:pPr>
        <w:ind w:left="1080"/>
      </w:pPr>
    </w:p>
    <w:p w14:paraId="07B4E700" w14:textId="77777777" w:rsidR="00B0708A" w:rsidRDefault="00766F07">
      <w:pPr>
        <w:ind w:left="1080"/>
      </w:pPr>
      <w:r>
        <w:t>Ревнитель единоверия купец Сапелкин.</w:t>
      </w:r>
    </w:p>
    <w:p w14:paraId="420E8F44" w14:textId="77777777" w:rsidR="00B0708A" w:rsidRDefault="00B0708A">
      <w:pPr>
        <w:ind w:left="720"/>
      </w:pPr>
    </w:p>
    <w:p w14:paraId="439AFA3F" w14:textId="77777777" w:rsidR="00B0708A" w:rsidRDefault="00B0708A">
      <w:pPr>
        <w:ind w:left="720"/>
      </w:pPr>
    </w:p>
    <w:p w14:paraId="2B7F14DC" w14:textId="77777777" w:rsidR="00B0708A" w:rsidRDefault="00B0708A">
      <w:pPr>
        <w:ind w:left="1080"/>
      </w:pPr>
    </w:p>
    <w:p w14:paraId="45500AD2" w14:textId="77777777" w:rsidR="00B0708A" w:rsidRDefault="00766F07">
      <w:pPr>
        <w:ind w:left="1440"/>
      </w:pPr>
      <w:r>
        <w:t>230</w:t>
      </w:r>
    </w:p>
    <w:p w14:paraId="2ABBFE65" w14:textId="77777777" w:rsidR="00B0708A" w:rsidRDefault="00B0708A">
      <w:pPr>
        <w:ind w:left="1080"/>
      </w:pPr>
    </w:p>
    <w:p w14:paraId="091B35F2" w14:textId="77777777" w:rsidR="00B0708A" w:rsidRDefault="00B0708A">
      <w:pPr>
        <w:ind w:left="1080"/>
      </w:pPr>
    </w:p>
    <w:p w14:paraId="73F142CD" w14:textId="77777777" w:rsidR="00B0708A" w:rsidRDefault="00766F07">
      <w:pPr>
        <w:ind w:left="1440"/>
      </w:pPr>
      <w:r>
        <w:t>Александр Иванович</w:t>
      </w:r>
    </w:p>
    <w:p w14:paraId="099CB407" w14:textId="77777777" w:rsidR="00B0708A" w:rsidRDefault="00766F07">
      <w:pPr>
        <w:ind w:left="1440"/>
      </w:pPr>
      <w:r>
        <w:t>Новоструев, протоиеркй Казанского собора в Москве. Ск. 1872 г.</w:t>
      </w:r>
    </w:p>
    <w:p w14:paraId="5BB32644" w14:textId="77777777" w:rsidR="00B0708A" w:rsidRDefault="00B0708A">
      <w:pPr>
        <w:ind w:left="1080"/>
      </w:pPr>
    </w:p>
    <w:p w14:paraId="02CFE19D" w14:textId="77777777" w:rsidR="00B0708A" w:rsidRDefault="00B0708A">
      <w:pPr>
        <w:ind w:left="720"/>
      </w:pPr>
    </w:p>
    <w:p w14:paraId="7C0EEE84" w14:textId="77777777" w:rsidR="00B0708A" w:rsidRDefault="00B0708A">
      <w:pPr>
        <w:ind w:left="720"/>
      </w:pPr>
    </w:p>
    <w:p w14:paraId="63E13DC8" w14:textId="77777777" w:rsidR="00B0708A" w:rsidRDefault="00B0708A">
      <w:pPr>
        <w:ind w:left="1080"/>
      </w:pPr>
    </w:p>
    <w:p w14:paraId="530C0DED" w14:textId="77777777" w:rsidR="00B0708A" w:rsidRDefault="00766F07">
      <w:pPr>
        <w:ind w:left="1440"/>
      </w:pPr>
      <w:r>
        <w:t>231</w:t>
      </w:r>
    </w:p>
    <w:p w14:paraId="107F28FF" w14:textId="77777777" w:rsidR="00B0708A" w:rsidRDefault="00B0708A">
      <w:pPr>
        <w:ind w:left="1080"/>
      </w:pPr>
    </w:p>
    <w:p w14:paraId="795487B0" w14:textId="77777777" w:rsidR="00B0708A" w:rsidRDefault="00766F07">
      <w:pPr>
        <w:ind w:left="1080"/>
      </w:pPr>
      <w:r>
        <w:t xml:space="preserve">Капитон Иванович Новоструев, с 1860 г. числился профессором </w:t>
      </w:r>
      <w:r>
        <w:t>Московской семинарии, но занимался в Синодальной библиотеке. Ск. 1872 г.</w:t>
      </w:r>
    </w:p>
    <w:p w14:paraId="3AE66EF6" w14:textId="77777777" w:rsidR="00B0708A" w:rsidRDefault="00B0708A">
      <w:pPr>
        <w:ind w:left="720"/>
      </w:pPr>
    </w:p>
    <w:p w14:paraId="353BAF4E" w14:textId="77777777" w:rsidR="00B0708A" w:rsidRDefault="00B0708A">
      <w:pPr>
        <w:ind w:left="720"/>
      </w:pPr>
    </w:p>
    <w:p w14:paraId="4DC1184E" w14:textId="77777777" w:rsidR="00B0708A" w:rsidRDefault="00B0708A">
      <w:pPr>
        <w:ind w:left="1080"/>
      </w:pPr>
    </w:p>
    <w:p w14:paraId="03CE416E" w14:textId="77777777" w:rsidR="00B0708A" w:rsidRDefault="00766F07">
      <w:pPr>
        <w:ind w:left="1440"/>
      </w:pPr>
      <w:r>
        <w:t>232</w:t>
      </w:r>
    </w:p>
    <w:p w14:paraId="1AB0CB51" w14:textId="77777777" w:rsidR="00B0708A" w:rsidRDefault="00B0708A">
      <w:pPr>
        <w:ind w:left="1080"/>
      </w:pPr>
    </w:p>
    <w:p w14:paraId="0B74984E" w14:textId="77777777" w:rsidR="00B0708A" w:rsidRDefault="00766F07">
      <w:pPr>
        <w:ind w:left="1080"/>
      </w:pPr>
      <w:r>
        <w:t>Стрекалова Александра Николаевна, кавалерственная дама, известная своей благотворительной деятельностью.</w:t>
      </w:r>
    </w:p>
    <w:p w14:paraId="13038C74" w14:textId="77777777" w:rsidR="00B0708A" w:rsidRDefault="00B0708A">
      <w:pPr>
        <w:ind w:left="720"/>
      </w:pPr>
    </w:p>
    <w:p w14:paraId="0A3006C0" w14:textId="77777777" w:rsidR="00B0708A" w:rsidRDefault="00B0708A">
      <w:pPr>
        <w:ind w:left="720"/>
      </w:pPr>
    </w:p>
    <w:p w14:paraId="6F7FA799" w14:textId="77777777" w:rsidR="00B0708A" w:rsidRDefault="00B0708A">
      <w:pPr>
        <w:ind w:left="1080"/>
      </w:pPr>
    </w:p>
    <w:p w14:paraId="0F4D8D19" w14:textId="77777777" w:rsidR="00B0708A" w:rsidRDefault="00766F07">
      <w:pPr>
        <w:ind w:left="1440"/>
      </w:pPr>
      <w:r>
        <w:t>233</w:t>
      </w:r>
    </w:p>
    <w:p w14:paraId="2D2ABCF1" w14:textId="77777777" w:rsidR="00B0708A" w:rsidRDefault="00B0708A">
      <w:pPr>
        <w:ind w:left="1080"/>
      </w:pPr>
    </w:p>
    <w:p w14:paraId="5B9F409E" w14:textId="77777777" w:rsidR="00B0708A" w:rsidRDefault="00766F07">
      <w:pPr>
        <w:ind w:left="1080"/>
      </w:pPr>
      <w:r>
        <w:t>Ректором университета в Москве был Альфонский Аркадий Алексеев</w:t>
      </w:r>
      <w:r>
        <w:t>ич, доктор медицины, бывший ординарным профессором хирургии в университете.</w:t>
      </w:r>
    </w:p>
    <w:p w14:paraId="077EC9CA" w14:textId="77777777" w:rsidR="00B0708A" w:rsidRDefault="00B0708A">
      <w:pPr>
        <w:ind w:left="720"/>
      </w:pPr>
    </w:p>
    <w:p w14:paraId="260FFC70" w14:textId="77777777" w:rsidR="00B0708A" w:rsidRDefault="00B0708A">
      <w:pPr>
        <w:ind w:left="720"/>
      </w:pPr>
    </w:p>
    <w:p w14:paraId="4E54150D" w14:textId="77777777" w:rsidR="00B0708A" w:rsidRDefault="00B0708A">
      <w:pPr>
        <w:ind w:left="1080"/>
      </w:pPr>
    </w:p>
    <w:p w14:paraId="0AB86EB0" w14:textId="77777777" w:rsidR="00B0708A" w:rsidRDefault="00766F07">
      <w:pPr>
        <w:ind w:left="1440"/>
      </w:pPr>
      <w:r>
        <w:t>234</w:t>
      </w:r>
    </w:p>
    <w:p w14:paraId="607B1D0B" w14:textId="77777777" w:rsidR="00B0708A" w:rsidRDefault="00B0708A">
      <w:pPr>
        <w:ind w:left="1080"/>
      </w:pPr>
    </w:p>
    <w:p w14:paraId="6E16174B" w14:textId="77777777" w:rsidR="00B0708A" w:rsidRDefault="00766F07">
      <w:pPr>
        <w:ind w:left="1080"/>
      </w:pPr>
      <w:r>
        <w:t>См. Стр. 153. прим. 3.</w:t>
      </w:r>
    </w:p>
    <w:p w14:paraId="60889274" w14:textId="77777777" w:rsidR="00B0708A" w:rsidRDefault="00B0708A">
      <w:pPr>
        <w:ind w:left="720"/>
      </w:pPr>
    </w:p>
    <w:p w14:paraId="72674FDE" w14:textId="77777777" w:rsidR="00B0708A" w:rsidRDefault="00B0708A">
      <w:pPr>
        <w:ind w:left="720"/>
      </w:pPr>
    </w:p>
    <w:p w14:paraId="006FEECA" w14:textId="77777777" w:rsidR="00B0708A" w:rsidRDefault="00B0708A">
      <w:pPr>
        <w:ind w:left="1080"/>
      </w:pPr>
    </w:p>
    <w:p w14:paraId="612867AA" w14:textId="77777777" w:rsidR="00B0708A" w:rsidRDefault="00766F07">
      <w:pPr>
        <w:ind w:left="1440"/>
      </w:pPr>
      <w:r>
        <w:t>235</w:t>
      </w:r>
    </w:p>
    <w:p w14:paraId="661DCC02" w14:textId="77777777" w:rsidR="00B0708A" w:rsidRDefault="00B0708A">
      <w:pPr>
        <w:ind w:left="1080"/>
      </w:pPr>
    </w:p>
    <w:p w14:paraId="20285992" w14:textId="77777777" w:rsidR="00B0708A" w:rsidRDefault="00766F07">
      <w:pPr>
        <w:ind w:left="1080"/>
      </w:pPr>
      <w:r>
        <w:t>Алексей Петрович Ермолов, генерал, член государственного Совета, главнокомандующий на Кавказе.</w:t>
      </w:r>
    </w:p>
    <w:p w14:paraId="4700FEA5" w14:textId="77777777" w:rsidR="00B0708A" w:rsidRDefault="00B0708A">
      <w:pPr>
        <w:ind w:left="720"/>
      </w:pPr>
    </w:p>
    <w:p w14:paraId="0C35DA29" w14:textId="77777777" w:rsidR="00B0708A" w:rsidRDefault="00B0708A">
      <w:pPr>
        <w:ind w:left="720"/>
      </w:pPr>
    </w:p>
    <w:p w14:paraId="08FEFEAF" w14:textId="77777777" w:rsidR="00B0708A" w:rsidRDefault="00B0708A">
      <w:pPr>
        <w:ind w:left="1080"/>
      </w:pPr>
    </w:p>
    <w:p w14:paraId="397D445C" w14:textId="77777777" w:rsidR="00B0708A" w:rsidRDefault="00766F07">
      <w:pPr>
        <w:ind w:left="1440"/>
      </w:pPr>
      <w:r>
        <w:t>236</w:t>
      </w:r>
    </w:p>
    <w:p w14:paraId="15B44D86" w14:textId="77777777" w:rsidR="00B0708A" w:rsidRDefault="00B0708A">
      <w:pPr>
        <w:ind w:left="1080"/>
      </w:pPr>
    </w:p>
    <w:p w14:paraId="410EC7D3" w14:textId="77777777" w:rsidR="00B0708A" w:rsidRDefault="00766F07">
      <w:pPr>
        <w:ind w:left="1080"/>
      </w:pPr>
      <w:r>
        <w:t xml:space="preserve">Здесь говорится об изданной </w:t>
      </w:r>
      <w:r>
        <w:t>преосвящ. Платоном Костромским книге под заглавием: Памятная книжка для священника или размышление о священнических обязанностях. Москва 1860 г. В библиографическом отделе Странника за 1861 г. помещена была заметка, в которой указан был оригинал памятной к</w:t>
      </w:r>
      <w:r>
        <w:t>нижки в изданной на латинском языке книге под заглавием: Memoriale vitae sacerdotalis, seu Summi pastoris Jesu Christi piissima monita  ad Ecclesiae suae pastores aliosque sacerdotes. Латинская книга издана мехитористами в Вене. Русский перевод латинской к</w:t>
      </w:r>
      <w:r>
        <w:t>ниги представляет значительные отступления от подлинника. Светская печать с неодобрением отнеслась к Памятной книжке. Кроме упомянутого здесь отзыва в Современнике, позднее в Современности сделан отзыв о книге, изданной преосвящ. Платоном как такой, котора</w:t>
      </w:r>
      <w:r>
        <w:t>я производит тягостное, безотрадное впечатление.</w:t>
      </w:r>
    </w:p>
    <w:p w14:paraId="6F14C1B1" w14:textId="77777777" w:rsidR="00B0708A" w:rsidRDefault="00B0708A">
      <w:pPr>
        <w:ind w:left="720"/>
      </w:pPr>
    </w:p>
    <w:p w14:paraId="0A578D8D" w14:textId="77777777" w:rsidR="00B0708A" w:rsidRDefault="00B0708A">
      <w:pPr>
        <w:ind w:left="720"/>
      </w:pPr>
    </w:p>
    <w:p w14:paraId="5BDE2393" w14:textId="77777777" w:rsidR="00B0708A" w:rsidRDefault="00B0708A">
      <w:pPr>
        <w:ind w:left="1080"/>
      </w:pPr>
    </w:p>
    <w:p w14:paraId="7407B7EF" w14:textId="77777777" w:rsidR="00B0708A" w:rsidRDefault="00766F07">
      <w:pPr>
        <w:ind w:left="1440"/>
      </w:pPr>
      <w:r>
        <w:t>237</w:t>
      </w:r>
    </w:p>
    <w:p w14:paraId="67283D7D" w14:textId="77777777" w:rsidR="00B0708A" w:rsidRDefault="00B0708A">
      <w:pPr>
        <w:ind w:left="1080"/>
      </w:pPr>
    </w:p>
    <w:p w14:paraId="0DCBD362" w14:textId="77777777" w:rsidR="00B0708A" w:rsidRDefault="00B0708A">
      <w:pPr>
        <w:ind w:left="1080"/>
      </w:pPr>
    </w:p>
    <w:p w14:paraId="5F790A73" w14:textId="77777777" w:rsidR="00B0708A" w:rsidRDefault="00766F07">
      <w:pPr>
        <w:ind w:left="1440"/>
      </w:pPr>
      <w:r>
        <w:t>Вильгельм Пальмер, диакон англиканской церкви. Приезжал в Москву, чтобы воспользоваться хранящимися здесь в Синодальной библиотеке и других материалами для биографии</w:t>
      </w:r>
    </w:p>
    <w:p w14:paraId="4192D24B" w14:textId="77777777" w:rsidR="00B0708A" w:rsidRDefault="00766F07">
      <w:pPr>
        <w:ind w:left="1440"/>
      </w:pPr>
      <w:r>
        <w:t>патриарха Никона</w:t>
      </w:r>
    </w:p>
    <w:p w14:paraId="389A4C08" w14:textId="77777777" w:rsidR="00B0708A" w:rsidRDefault="00766F07">
      <w:pPr>
        <w:ind w:left="1440"/>
      </w:pPr>
      <w:r>
        <w:t>. Его сочинение</w:t>
      </w:r>
      <w:r>
        <w:t xml:space="preserve"> о Никоне под заглавием: Патриарх и Царь напечатаны на английском языке. Ск, 1879 г.</w:t>
      </w:r>
    </w:p>
    <w:p w14:paraId="12639F02" w14:textId="77777777" w:rsidR="00B0708A" w:rsidRDefault="00B0708A">
      <w:pPr>
        <w:ind w:left="1080"/>
      </w:pPr>
    </w:p>
    <w:p w14:paraId="12D7C9E0" w14:textId="77777777" w:rsidR="00B0708A" w:rsidRDefault="00B0708A">
      <w:pPr>
        <w:ind w:left="720"/>
      </w:pPr>
    </w:p>
    <w:p w14:paraId="7B68480D" w14:textId="77777777" w:rsidR="00B0708A" w:rsidRDefault="00B0708A">
      <w:pPr>
        <w:ind w:left="720"/>
      </w:pPr>
    </w:p>
    <w:p w14:paraId="6AA104F8" w14:textId="77777777" w:rsidR="00B0708A" w:rsidRDefault="00B0708A">
      <w:pPr>
        <w:ind w:left="1080"/>
      </w:pPr>
    </w:p>
    <w:p w14:paraId="3E488DD0" w14:textId="77777777" w:rsidR="00B0708A" w:rsidRDefault="00766F07">
      <w:pPr>
        <w:ind w:left="1440"/>
      </w:pPr>
      <w:r>
        <w:t>238</w:t>
      </w:r>
    </w:p>
    <w:p w14:paraId="007537BD" w14:textId="77777777" w:rsidR="00B0708A" w:rsidRDefault="00B0708A">
      <w:pPr>
        <w:ind w:left="1080"/>
      </w:pPr>
    </w:p>
    <w:p w14:paraId="2BE7F29A" w14:textId="77777777" w:rsidR="00B0708A" w:rsidRDefault="00766F07">
      <w:pPr>
        <w:ind w:left="1080"/>
      </w:pPr>
      <w:r>
        <w:t>Даниловский архимандрит Иаков Кротков, с 1870 г. епископ Муромский. Ск. 1885 г. на покое. Производил в Казани следствие по делу о служении студентами академии пан</w:t>
      </w:r>
      <w:r>
        <w:t>ихиды по убиенным в селе Бездне крестьянам. Об этом деле см. в собр. мн. и отз. м. Филарета. Т. V. Ч. I.</w:t>
      </w:r>
    </w:p>
    <w:p w14:paraId="7C52C679" w14:textId="77777777" w:rsidR="00B0708A" w:rsidRDefault="00B0708A">
      <w:pPr>
        <w:ind w:left="720"/>
      </w:pPr>
    </w:p>
    <w:p w14:paraId="0E951512" w14:textId="77777777" w:rsidR="00B0708A" w:rsidRDefault="00B0708A">
      <w:pPr>
        <w:ind w:left="720"/>
      </w:pPr>
    </w:p>
    <w:p w14:paraId="08560E36" w14:textId="77777777" w:rsidR="00B0708A" w:rsidRDefault="00B0708A">
      <w:pPr>
        <w:ind w:left="1080"/>
      </w:pPr>
    </w:p>
    <w:p w14:paraId="686BE9B5" w14:textId="77777777" w:rsidR="00B0708A" w:rsidRDefault="00766F07">
      <w:pPr>
        <w:ind w:left="1440"/>
      </w:pPr>
      <w:r>
        <w:t>239</w:t>
      </w:r>
    </w:p>
    <w:p w14:paraId="0EF1B885" w14:textId="77777777" w:rsidR="00B0708A" w:rsidRDefault="00B0708A">
      <w:pPr>
        <w:ind w:left="1080"/>
      </w:pPr>
    </w:p>
    <w:p w14:paraId="6A409224" w14:textId="77777777" w:rsidR="00B0708A" w:rsidRDefault="00B0708A">
      <w:pPr>
        <w:ind w:left="1080"/>
      </w:pPr>
    </w:p>
    <w:p w14:paraId="4A336863" w14:textId="77777777" w:rsidR="00B0708A" w:rsidRDefault="00766F07">
      <w:pPr>
        <w:ind w:left="1440"/>
      </w:pPr>
      <w:r>
        <w:t>Ректором Казанской академии с 1857 г. был</w:t>
      </w:r>
    </w:p>
    <w:p w14:paraId="31387ABA" w14:textId="77777777" w:rsidR="00B0708A" w:rsidRDefault="00766F07">
      <w:pPr>
        <w:ind w:left="1440"/>
      </w:pPr>
      <w:r>
        <w:t>Иоанн Соколов</w:t>
      </w:r>
    </w:p>
    <w:p w14:paraId="5EC90676" w14:textId="77777777" w:rsidR="00B0708A" w:rsidRDefault="00766F07">
      <w:pPr>
        <w:ind w:left="1440"/>
      </w:pPr>
      <w:r>
        <w:t xml:space="preserve">. С 1864 г. ректор Петербургской академии: с 1865 г. епископ Выборгский; с 1866 г. </w:t>
      </w:r>
      <w:r>
        <w:t>епископ Смоленский Ск. 1869 г. О жалобе на него наставников академии в Собр. мн. и отзыв. м. Филарета Т. V. Ч. 1.</w:t>
      </w:r>
    </w:p>
    <w:p w14:paraId="6109D55A" w14:textId="77777777" w:rsidR="00B0708A" w:rsidRDefault="00B0708A">
      <w:pPr>
        <w:ind w:left="1080"/>
      </w:pPr>
    </w:p>
    <w:p w14:paraId="514ABA88" w14:textId="77777777" w:rsidR="00B0708A" w:rsidRDefault="00B0708A">
      <w:pPr>
        <w:ind w:left="720"/>
      </w:pPr>
    </w:p>
    <w:p w14:paraId="3AE2CF45" w14:textId="77777777" w:rsidR="00B0708A" w:rsidRDefault="00B0708A">
      <w:pPr>
        <w:ind w:left="720"/>
      </w:pPr>
    </w:p>
    <w:p w14:paraId="2A365812" w14:textId="77777777" w:rsidR="00B0708A" w:rsidRDefault="00B0708A">
      <w:pPr>
        <w:ind w:left="1080"/>
      </w:pPr>
    </w:p>
    <w:p w14:paraId="01DD6164" w14:textId="77777777" w:rsidR="00B0708A" w:rsidRDefault="00766F07">
      <w:pPr>
        <w:ind w:left="1440"/>
      </w:pPr>
      <w:r>
        <w:t>240</w:t>
      </w:r>
    </w:p>
    <w:p w14:paraId="24EDEB4F" w14:textId="77777777" w:rsidR="00B0708A" w:rsidRDefault="00B0708A">
      <w:pPr>
        <w:ind w:left="1080"/>
      </w:pPr>
    </w:p>
    <w:p w14:paraId="5668EF18" w14:textId="77777777" w:rsidR="00B0708A" w:rsidRDefault="00B0708A">
      <w:pPr>
        <w:ind w:left="1080"/>
      </w:pPr>
    </w:p>
    <w:p w14:paraId="12A961CF" w14:textId="77777777" w:rsidR="00B0708A" w:rsidRDefault="00766F07">
      <w:pPr>
        <w:ind w:left="1440"/>
      </w:pPr>
      <w:r>
        <w:t xml:space="preserve">В 87 № Московских Ведомостей за 1861 год напечатан следующий протест профессоров Московского университета: 12 января 1861 г. в день </w:t>
      </w:r>
      <w:r>
        <w:t>торжественного собрания Московского университета профессор этого университета, священник H. А. Сергиевский сказал слово о значении веры в человечестве, напечатанное потом в № 1 Православного Обозрения на 1861 г. Слово это есть ничто иное, как распространен</w:t>
      </w:r>
      <w:r>
        <w:t xml:space="preserve">ие известного ответа о вере, приводимого подлинными словами св. Кирилла, на вопрос: как можно ещё изъяснить необходимость веры? в первой части Пространного Катихизиса, одобренного св. Синодом и изданного для преподавания в училищах и для употребления всех </w:t>
      </w:r>
      <w:r>
        <w:t>православных, христиан. Об этом слове и о самом профессоре Московского университета священнике Сергиевском в Домашней Беседе, издаваемой г. Аскоченским (1861 г. № 8) помещено следующее объяснение, далеко выступающее за пределы литературы. „Пощадите г. орат</w:t>
      </w:r>
      <w:r>
        <w:t xml:space="preserve">ор, да ведь это совсем не та вера, о которой подобает проповедовать в храме и ещё храме православном; эта вера в себя, в свои убеждения, которую вы, значит, похваляете и в Арии, и в Гегеле и заклятом Жиде и в мятежном революционере, и в распопе Никите. Да </w:t>
      </w:r>
      <w:r>
        <w:t xml:space="preserve">нечего сказать, проповедник (он и редактор органа Православия) действительно не держится никакой исключительности; и мы решительно не можем дать отчёта ни себе, ни нашим читателям о какой вере он изволит проповедовать. Правда, видно, что о христианской не </w:t>
      </w:r>
      <w:r>
        <w:t>Русской, как заметил толкователь профессора Сергиевского Альберт Викентиевич Старческий, а вообще христианской; во ведь и лютеране в шваденборгисты и мормоны и даже гегелисты всех цветов и красные, и голубые не почитают себя жидами и мусульманами. Сами бес</w:t>
      </w:r>
      <w:r>
        <w:t>ы, наконец, имеют веру и трепещут; и они исповедовали Христа Сыном Бога Живаго, так неужели же это и есть та вера, победившая мир, о которой проповедует профессор. Если уж на кафедре церковной примутся мирить учение Веры Христовой с знанием – очень часто и</w:t>
      </w:r>
      <w:r>
        <w:t xml:space="preserve"> почти открыто вземлющимся на разум Божий, то вряд ли это будет полезно для той веры, которая действительно победила мир.</w:t>
      </w:r>
    </w:p>
    <w:p w14:paraId="0719FFDE" w14:textId="77777777" w:rsidR="00B0708A" w:rsidRDefault="00766F07">
      <w:pPr>
        <w:ind w:left="1440"/>
      </w:pPr>
      <w:r>
        <w:t>Церковь</w:t>
      </w:r>
    </w:p>
    <w:p w14:paraId="0B79ADEF" w14:textId="77777777" w:rsidR="00B0708A" w:rsidRDefault="00766F07">
      <w:pPr>
        <w:ind w:left="1440"/>
      </w:pPr>
      <w:r>
        <w:t>Православная в воскресенье первой недели св. Четыредесятницы, излагая ясно и положительно догматы христианского вероучения, во</w:t>
      </w:r>
      <w:r>
        <w:t>зглашает, что только сия есть вера Апостольская, сия вера Православная, сия Вера вселенную утверди; всем же прочим верованиям и своеобразным воззрениям своевольным и суемудренным произносит… знаете что?“ То есть Домашняя Беседа предаёт профессора Московско</w:t>
      </w:r>
      <w:r>
        <w:t>го Университета и священника церковному проклятию. О злокачественном обвинении и оскорблении чести Императорского Московского Университета в лице одного из профессоров, святотатственно подвергнутого в глазах публики церковному суду и отлучению от церкви ка</w:t>
      </w:r>
      <w:r>
        <w:t>ким то вовсе не призванным на то, неизвестным лицом, о действии оскорбляющем честные нравы всякого благоустроенного общества и государства, нижеподписавшиеся лица считают своим долгом довести до общего сведения (следуют подписи числом 26).</w:t>
      </w:r>
    </w:p>
    <w:p w14:paraId="56126BD6" w14:textId="77777777" w:rsidR="00B0708A" w:rsidRDefault="00B0708A">
      <w:pPr>
        <w:ind w:left="1080"/>
      </w:pPr>
    </w:p>
    <w:p w14:paraId="1BBFCB8F" w14:textId="77777777" w:rsidR="00B0708A" w:rsidRDefault="00B0708A">
      <w:pPr>
        <w:ind w:left="720"/>
      </w:pPr>
    </w:p>
    <w:p w14:paraId="27F0E61F" w14:textId="77777777" w:rsidR="00B0708A" w:rsidRDefault="00B0708A">
      <w:pPr>
        <w:ind w:left="720"/>
      </w:pPr>
    </w:p>
    <w:p w14:paraId="5FB8FD70" w14:textId="77777777" w:rsidR="00B0708A" w:rsidRDefault="00B0708A">
      <w:pPr>
        <w:ind w:left="1080"/>
      </w:pPr>
    </w:p>
    <w:p w14:paraId="56DFAB25" w14:textId="77777777" w:rsidR="00B0708A" w:rsidRDefault="00766F07">
      <w:pPr>
        <w:ind w:left="1440"/>
      </w:pPr>
      <w:r>
        <w:t>241</w:t>
      </w:r>
    </w:p>
    <w:p w14:paraId="5DB59523" w14:textId="77777777" w:rsidR="00B0708A" w:rsidRDefault="00B0708A">
      <w:pPr>
        <w:ind w:left="1080"/>
      </w:pPr>
    </w:p>
    <w:p w14:paraId="1A2752BB" w14:textId="77777777" w:rsidR="00B0708A" w:rsidRDefault="00766F07">
      <w:pPr>
        <w:ind w:left="1080"/>
      </w:pPr>
      <w:r>
        <w:t xml:space="preserve">П. С-ч </w:t>
      </w:r>
      <w:r>
        <w:t>высказывает своё суждение о слове проф. H. А. Сергиевского на основании дошедших до него слухов. В слове Сергиевского „о значении веры в человечестве“ нельзя найти ничего такого, чтобы могло давать повод заподозрить автора в склонности к мыслям „суемудренн</w:t>
      </w:r>
      <w:r>
        <w:t>ым“ и не согласным с Православием. Основная мысль слова та, что вера христианская, не угнетая или не стесняя ни одной из законных человеческих привязанностей, открыла всем им обширнейшее поприще и бесконечный горизонт, как бесконечна сама. „Всё, что справе</w:t>
      </w:r>
      <w:r>
        <w:t xml:space="preserve">дливого, честного, прекрасного, доброго, достойного уважения и похвалы, всё, что во все времена было такого в человечестве, вера христианская освещает, запечатлевает плотию ещё высшего совершенства и божественности и представляет человечеству, как предмет </w:t>
      </w:r>
      <w:r>
        <w:t>чествования и подражания“. В этих общих мыслях проповедника Аскоченский усмотрел неправославие, вероятно, потому что сильно был задет в статье: объяснение по вопросу о православии и современности, помещённой в 1 № Православного Обозрения. В этой статье неи</w:t>
      </w:r>
      <w:r>
        <w:t xml:space="preserve">звестный автор доказывает, что Домашняя Беседа, издаваемая Аскоченским, своими узкими ригористическими понятиями о православии, своей враждой против всякого прогресса только вредит православию, представляя его в ложном свете, как начало враждебное всякому </w:t>
      </w:r>
      <w:r>
        <w:t>прогрессу, тем более, что светлый, высокий идеал его далеко ещё не выяснен вполне.</w:t>
      </w:r>
    </w:p>
    <w:p w14:paraId="719DA2CD" w14:textId="77777777" w:rsidR="00B0708A" w:rsidRDefault="00B0708A">
      <w:pPr>
        <w:ind w:left="720"/>
      </w:pPr>
    </w:p>
    <w:p w14:paraId="477B8EA1" w14:textId="77777777" w:rsidR="00B0708A" w:rsidRDefault="00B0708A">
      <w:pPr>
        <w:ind w:left="720"/>
      </w:pPr>
    </w:p>
    <w:p w14:paraId="6A1B8F93" w14:textId="77777777" w:rsidR="00B0708A" w:rsidRDefault="00B0708A">
      <w:pPr>
        <w:ind w:left="1080"/>
      </w:pPr>
    </w:p>
    <w:p w14:paraId="3E5FF97B" w14:textId="77777777" w:rsidR="00B0708A" w:rsidRDefault="00766F07">
      <w:pPr>
        <w:ind w:left="1440"/>
      </w:pPr>
      <w:r>
        <w:t>242</w:t>
      </w:r>
    </w:p>
    <w:p w14:paraId="02F2BFED" w14:textId="77777777" w:rsidR="00B0708A" w:rsidRDefault="00B0708A">
      <w:pPr>
        <w:ind w:left="1080"/>
      </w:pPr>
    </w:p>
    <w:p w14:paraId="35B98B37" w14:textId="77777777" w:rsidR="00B0708A" w:rsidRDefault="00B0708A">
      <w:pPr>
        <w:ind w:left="1080"/>
      </w:pPr>
    </w:p>
    <w:p w14:paraId="2A1E8597" w14:textId="77777777" w:rsidR="00B0708A" w:rsidRDefault="00766F07">
      <w:pPr>
        <w:ind w:left="1440"/>
      </w:pPr>
      <w:r>
        <w:t>Олферьев</w:t>
      </w:r>
    </w:p>
    <w:p w14:paraId="6FF7BCB5" w14:textId="77777777" w:rsidR="00B0708A" w:rsidRDefault="00766F07">
      <w:pPr>
        <w:ind w:left="1440"/>
      </w:pPr>
      <w:r>
        <w:t>Николай Иванович</w:t>
      </w:r>
    </w:p>
    <w:p w14:paraId="0E0F5734" w14:textId="77777777" w:rsidR="00B0708A" w:rsidRDefault="00766F07">
      <w:pPr>
        <w:ind w:left="1440"/>
      </w:pPr>
      <w:r>
        <w:t>, обер-секретарь св. Синода.</w:t>
      </w:r>
    </w:p>
    <w:p w14:paraId="7D912BA5" w14:textId="77777777" w:rsidR="00B0708A" w:rsidRDefault="00B0708A">
      <w:pPr>
        <w:ind w:left="1080"/>
      </w:pPr>
    </w:p>
    <w:p w14:paraId="45445D44" w14:textId="77777777" w:rsidR="00B0708A" w:rsidRDefault="00B0708A">
      <w:pPr>
        <w:ind w:left="720"/>
      </w:pPr>
    </w:p>
    <w:p w14:paraId="6ABACB26" w14:textId="77777777" w:rsidR="00B0708A" w:rsidRDefault="00B0708A">
      <w:pPr>
        <w:ind w:left="720"/>
      </w:pPr>
    </w:p>
    <w:p w14:paraId="1B105BA8" w14:textId="77777777" w:rsidR="00B0708A" w:rsidRDefault="00B0708A">
      <w:pPr>
        <w:ind w:left="1080"/>
      </w:pPr>
    </w:p>
    <w:p w14:paraId="5D98F041" w14:textId="77777777" w:rsidR="00B0708A" w:rsidRDefault="00766F07">
      <w:pPr>
        <w:ind w:left="1440"/>
      </w:pPr>
      <w:r>
        <w:t>243</w:t>
      </w:r>
    </w:p>
    <w:p w14:paraId="4F45DE9B" w14:textId="77777777" w:rsidR="00B0708A" w:rsidRDefault="00B0708A">
      <w:pPr>
        <w:ind w:left="1080"/>
      </w:pPr>
    </w:p>
    <w:p w14:paraId="4679B6DA" w14:textId="77777777" w:rsidR="00B0708A" w:rsidRDefault="00B0708A">
      <w:pPr>
        <w:ind w:left="1080"/>
      </w:pPr>
    </w:p>
    <w:p w14:paraId="46689B2B" w14:textId="77777777" w:rsidR="00B0708A" w:rsidRDefault="00766F07">
      <w:pPr>
        <w:ind w:left="1440"/>
      </w:pPr>
      <w:r>
        <w:t>Евсевий Орлинский</w:t>
      </w:r>
    </w:p>
    <w:p w14:paraId="36158F86" w14:textId="77777777" w:rsidR="00B0708A" w:rsidRDefault="00766F07">
      <w:pPr>
        <w:ind w:left="1440"/>
      </w:pPr>
      <w:r>
        <w:t xml:space="preserve">, ректор Московской академии 1841–1847 См. Бог. Вест. 1904 г. март, стр. 588, </w:t>
      </w:r>
      <w:r>
        <w:t>прим. 1.</w:t>
      </w:r>
    </w:p>
    <w:p w14:paraId="742FC56B" w14:textId="77777777" w:rsidR="00B0708A" w:rsidRDefault="00B0708A">
      <w:pPr>
        <w:ind w:left="1080"/>
      </w:pPr>
    </w:p>
    <w:p w14:paraId="67B58D7C" w14:textId="77777777" w:rsidR="00B0708A" w:rsidRDefault="00B0708A">
      <w:pPr>
        <w:ind w:left="720"/>
      </w:pPr>
    </w:p>
    <w:p w14:paraId="3B01B260" w14:textId="77777777" w:rsidR="00B0708A" w:rsidRDefault="00B0708A">
      <w:pPr>
        <w:ind w:left="720"/>
      </w:pPr>
    </w:p>
    <w:p w14:paraId="4B24EF08" w14:textId="77777777" w:rsidR="00B0708A" w:rsidRDefault="00B0708A">
      <w:pPr>
        <w:ind w:left="1080"/>
      </w:pPr>
    </w:p>
    <w:p w14:paraId="62F2DDCC" w14:textId="77777777" w:rsidR="00B0708A" w:rsidRDefault="00766F07">
      <w:pPr>
        <w:ind w:left="1440"/>
      </w:pPr>
      <w:r>
        <w:t>244</w:t>
      </w:r>
    </w:p>
    <w:p w14:paraId="1A33B76C" w14:textId="77777777" w:rsidR="00B0708A" w:rsidRDefault="00B0708A">
      <w:pPr>
        <w:ind w:left="1080"/>
      </w:pPr>
    </w:p>
    <w:p w14:paraId="4D107BAE" w14:textId="77777777" w:rsidR="00B0708A" w:rsidRDefault="00B0708A">
      <w:pPr>
        <w:ind w:left="1080"/>
      </w:pPr>
    </w:p>
    <w:p w14:paraId="0C65AD10" w14:textId="77777777" w:rsidR="00B0708A" w:rsidRDefault="00766F07">
      <w:pPr>
        <w:ind w:left="1440"/>
      </w:pPr>
      <w:r>
        <w:t>Алексий Ржаницын</w:t>
      </w:r>
    </w:p>
    <w:p w14:paraId="33ACF30A" w14:textId="77777777" w:rsidR="00B0708A" w:rsidRDefault="00766F07">
      <w:pPr>
        <w:ind w:left="1440"/>
      </w:pPr>
      <w:r>
        <w:t>, ректор Московской академии 1847–1853 г. См. Бог. Вест. 1904 г. март, стр. 585, прим. 1.</w:t>
      </w:r>
    </w:p>
    <w:p w14:paraId="0CF49144" w14:textId="77777777" w:rsidR="00B0708A" w:rsidRDefault="00B0708A">
      <w:pPr>
        <w:ind w:left="1080"/>
      </w:pPr>
    </w:p>
    <w:p w14:paraId="1D758DE2" w14:textId="77777777" w:rsidR="00B0708A" w:rsidRDefault="00B0708A">
      <w:pPr>
        <w:ind w:left="720"/>
      </w:pPr>
    </w:p>
    <w:p w14:paraId="41D0E913" w14:textId="77777777" w:rsidR="00B0708A" w:rsidRDefault="00B0708A">
      <w:pPr>
        <w:ind w:left="720"/>
      </w:pPr>
    </w:p>
    <w:p w14:paraId="068A4CCE" w14:textId="77777777" w:rsidR="00B0708A" w:rsidRDefault="00B0708A">
      <w:pPr>
        <w:ind w:left="1080"/>
      </w:pPr>
    </w:p>
    <w:p w14:paraId="02B13895" w14:textId="77777777" w:rsidR="00B0708A" w:rsidRDefault="00766F07">
      <w:pPr>
        <w:ind w:left="1440"/>
      </w:pPr>
      <w:r>
        <w:t>245</w:t>
      </w:r>
    </w:p>
    <w:p w14:paraId="63D45304" w14:textId="77777777" w:rsidR="00B0708A" w:rsidRDefault="00B0708A">
      <w:pPr>
        <w:ind w:left="1080"/>
      </w:pPr>
    </w:p>
    <w:p w14:paraId="6381A4B5" w14:textId="77777777" w:rsidR="00B0708A" w:rsidRDefault="00766F07">
      <w:pPr>
        <w:ind w:left="1080"/>
      </w:pPr>
      <w:r>
        <w:t xml:space="preserve">Евгений Сахаров-Платонов, ректор Московской академии 1853–1857; с 1857 г. епископ Дмитровский; 1858 г. еп. </w:t>
      </w:r>
      <w:r>
        <w:t>Симбирский; в 1874 г. уволен на покой. Ск. 1888.</w:t>
      </w:r>
    </w:p>
    <w:p w14:paraId="7F98A5F1" w14:textId="77777777" w:rsidR="00B0708A" w:rsidRDefault="00B0708A">
      <w:pPr>
        <w:ind w:left="720"/>
      </w:pPr>
    </w:p>
    <w:p w14:paraId="1E2307DD" w14:textId="77777777" w:rsidR="00B0708A" w:rsidRDefault="00B0708A">
      <w:pPr>
        <w:ind w:left="720"/>
      </w:pPr>
    </w:p>
    <w:p w14:paraId="40F15FC2" w14:textId="77777777" w:rsidR="00B0708A" w:rsidRDefault="00B0708A">
      <w:pPr>
        <w:ind w:left="1080"/>
      </w:pPr>
    </w:p>
    <w:p w14:paraId="06F37158" w14:textId="77777777" w:rsidR="00B0708A" w:rsidRDefault="00766F07">
      <w:pPr>
        <w:ind w:left="1440"/>
      </w:pPr>
      <w:r>
        <w:t>246</w:t>
      </w:r>
    </w:p>
    <w:p w14:paraId="444FE49B" w14:textId="77777777" w:rsidR="00B0708A" w:rsidRDefault="00B0708A">
      <w:pPr>
        <w:ind w:left="1080"/>
      </w:pPr>
    </w:p>
    <w:p w14:paraId="4801EB85" w14:textId="77777777" w:rsidR="00B0708A" w:rsidRDefault="00766F07">
      <w:pPr>
        <w:ind w:left="1080"/>
      </w:pPr>
      <w:r>
        <w:t>См. Бог. Вест. 1904 г. март, стр. 580, прим. 1.</w:t>
      </w:r>
    </w:p>
    <w:p w14:paraId="0CB525A9" w14:textId="77777777" w:rsidR="00B0708A" w:rsidRDefault="00B0708A">
      <w:pPr>
        <w:ind w:left="720"/>
      </w:pPr>
    </w:p>
    <w:p w14:paraId="1C727DCB" w14:textId="77777777" w:rsidR="00B0708A" w:rsidRDefault="00B0708A">
      <w:pPr>
        <w:ind w:left="720"/>
      </w:pPr>
    </w:p>
    <w:p w14:paraId="6F508D77" w14:textId="77777777" w:rsidR="00B0708A" w:rsidRDefault="00B0708A">
      <w:pPr>
        <w:ind w:left="1080"/>
      </w:pPr>
    </w:p>
    <w:p w14:paraId="004FFB55" w14:textId="77777777" w:rsidR="00B0708A" w:rsidRDefault="00766F07">
      <w:pPr>
        <w:ind w:left="1440"/>
      </w:pPr>
      <w:r>
        <w:t>247</w:t>
      </w:r>
    </w:p>
    <w:p w14:paraId="17698AFA" w14:textId="77777777" w:rsidR="00B0708A" w:rsidRDefault="00B0708A">
      <w:pPr>
        <w:ind w:left="1080"/>
      </w:pPr>
    </w:p>
    <w:p w14:paraId="47055AE9" w14:textId="77777777" w:rsidR="00B0708A" w:rsidRDefault="00766F07">
      <w:pPr>
        <w:ind w:left="1080"/>
      </w:pPr>
      <w:r>
        <w:t>Св. Тихону.</w:t>
      </w:r>
    </w:p>
    <w:p w14:paraId="337D666E" w14:textId="77777777" w:rsidR="00B0708A" w:rsidRDefault="00B0708A">
      <w:pPr>
        <w:ind w:left="720"/>
      </w:pPr>
    </w:p>
    <w:p w14:paraId="6CCF6871" w14:textId="77777777" w:rsidR="00B0708A" w:rsidRDefault="00B0708A">
      <w:pPr>
        <w:ind w:left="720"/>
      </w:pPr>
    </w:p>
    <w:p w14:paraId="6BE6B920" w14:textId="77777777" w:rsidR="00B0708A" w:rsidRDefault="00B0708A">
      <w:pPr>
        <w:ind w:left="1080"/>
      </w:pPr>
    </w:p>
    <w:p w14:paraId="0D58E70E" w14:textId="77777777" w:rsidR="00B0708A" w:rsidRDefault="00766F07">
      <w:pPr>
        <w:ind w:left="1440"/>
      </w:pPr>
      <w:r>
        <w:t>248</w:t>
      </w:r>
    </w:p>
    <w:p w14:paraId="26A4C341" w14:textId="77777777" w:rsidR="00B0708A" w:rsidRDefault="00B0708A">
      <w:pPr>
        <w:ind w:left="1080"/>
      </w:pPr>
    </w:p>
    <w:p w14:paraId="19E34CD0" w14:textId="77777777" w:rsidR="00B0708A" w:rsidRDefault="00B0708A">
      <w:pPr>
        <w:ind w:left="1080"/>
      </w:pPr>
    </w:p>
    <w:p w14:paraId="400683E1" w14:textId="77777777" w:rsidR="00B0708A" w:rsidRDefault="00766F07">
      <w:pPr>
        <w:ind w:left="1440"/>
      </w:pPr>
      <w:r>
        <w:t>Нантский епископ Жакме в пастырском послании по случаю поста, убеждая верующих, чтобы они, не взирая ни на какие прельщени</w:t>
      </w:r>
      <w:r>
        <w:t>я со стороны светской власти, твёрдо стояли за пользы папства, высказал суждение, что русская</w:t>
      </w:r>
    </w:p>
    <w:p w14:paraId="54FE310B" w14:textId="77777777" w:rsidR="00B0708A" w:rsidRDefault="00766F07">
      <w:pPr>
        <w:ind w:left="1440"/>
      </w:pPr>
      <w:r>
        <w:t>церковь</w:t>
      </w:r>
    </w:p>
    <w:p w14:paraId="36AC58D3" w14:textId="77777777" w:rsidR="00B0708A" w:rsidRDefault="00766F07">
      <w:pPr>
        <w:ind w:left="1440"/>
      </w:pPr>
      <w:r>
        <w:t>находится в полной зависимости от гражданской власти. Настоятель русской церкви в Париже протоиерей 1. В. Васильев в парижской газете „Христианское единен</w:t>
      </w:r>
      <w:r>
        <w:t>ие (L' Union chretienne) написал возражение Жакме. В той же газете Жакме поместил свой ответ на письмо протоиерея Васильева. вызвавший обширный ответ Васильева. Переписка Васильева с Жакме напечатана в наших духовных журналах. Православное Обозрение, помещ</w:t>
      </w:r>
      <w:r>
        <w:t>ая обширный ответь протоиерея Васильева на письмо к нему Жакме, делает такое замечание: „Ответ протоиерея Васильева важен не только в интересах полемики с латинским предубеждением, но и вообще в религиозном интересе православного русского общества. Пр. Обо</w:t>
      </w:r>
      <w:r>
        <w:t>з. 1861 г. Июнь.</w:t>
      </w:r>
    </w:p>
    <w:p w14:paraId="0CD86ABA" w14:textId="77777777" w:rsidR="00B0708A" w:rsidRDefault="00B0708A">
      <w:pPr>
        <w:ind w:left="1080"/>
      </w:pPr>
    </w:p>
    <w:p w14:paraId="65830D67" w14:textId="77777777" w:rsidR="00B0708A" w:rsidRDefault="00B0708A">
      <w:pPr>
        <w:ind w:left="720"/>
      </w:pPr>
    </w:p>
    <w:p w14:paraId="6FA60C38" w14:textId="77777777" w:rsidR="00B0708A" w:rsidRDefault="00B0708A">
      <w:pPr>
        <w:ind w:left="720"/>
      </w:pPr>
    </w:p>
    <w:p w14:paraId="502FBE73" w14:textId="77777777" w:rsidR="00B0708A" w:rsidRDefault="00B0708A">
      <w:pPr>
        <w:ind w:left="1080"/>
      </w:pPr>
    </w:p>
    <w:p w14:paraId="52AA103A" w14:textId="77777777" w:rsidR="00B0708A" w:rsidRDefault="00766F07">
      <w:pPr>
        <w:ind w:left="1440"/>
      </w:pPr>
      <w:r>
        <w:t>249</w:t>
      </w:r>
    </w:p>
    <w:p w14:paraId="613D61BA" w14:textId="77777777" w:rsidR="00B0708A" w:rsidRDefault="00B0708A">
      <w:pPr>
        <w:ind w:left="1080"/>
      </w:pPr>
    </w:p>
    <w:p w14:paraId="0ADB028D" w14:textId="77777777" w:rsidR="00B0708A" w:rsidRDefault="00766F07">
      <w:pPr>
        <w:ind w:left="1080"/>
      </w:pPr>
      <w:r>
        <w:t>Иосиф Богословский, с 1853 г. епископ Воронежский. Уволен на покой в 1864 г. и скон. 1892 г.</w:t>
      </w:r>
    </w:p>
    <w:p w14:paraId="0EFD96DE" w14:textId="77777777" w:rsidR="00B0708A" w:rsidRDefault="00B0708A">
      <w:pPr>
        <w:ind w:left="720"/>
      </w:pPr>
    </w:p>
    <w:p w14:paraId="31918C9B" w14:textId="77777777" w:rsidR="00B0708A" w:rsidRDefault="00B0708A">
      <w:pPr>
        <w:ind w:left="720"/>
      </w:pPr>
    </w:p>
    <w:p w14:paraId="37CBD480" w14:textId="77777777" w:rsidR="00B0708A" w:rsidRDefault="00B0708A">
      <w:pPr>
        <w:ind w:left="1080"/>
      </w:pPr>
    </w:p>
    <w:p w14:paraId="21A40333" w14:textId="77777777" w:rsidR="00B0708A" w:rsidRDefault="00766F07">
      <w:pPr>
        <w:ind w:left="1440"/>
      </w:pPr>
      <w:r>
        <w:t>250</w:t>
      </w:r>
    </w:p>
    <w:p w14:paraId="2C1B870E" w14:textId="77777777" w:rsidR="00B0708A" w:rsidRDefault="00B0708A">
      <w:pPr>
        <w:ind w:left="1080"/>
      </w:pPr>
    </w:p>
    <w:p w14:paraId="37190186" w14:textId="77777777" w:rsidR="00B0708A" w:rsidRDefault="00766F07">
      <w:pPr>
        <w:ind w:left="1080"/>
      </w:pPr>
      <w:r>
        <w:t xml:space="preserve">Платон Троепольский, ректор Петербургской семинарии с 1860 г.; с 1864 г. епископ Екатеринославский; с 1868 г. Томский. Ск. </w:t>
      </w:r>
      <w:r>
        <w:t>1878 г.</w:t>
      </w:r>
    </w:p>
    <w:p w14:paraId="555C3890" w14:textId="77777777" w:rsidR="00B0708A" w:rsidRDefault="00B0708A">
      <w:pPr>
        <w:ind w:left="720"/>
      </w:pPr>
    </w:p>
    <w:p w14:paraId="4DF2BFB5" w14:textId="77777777" w:rsidR="00B0708A" w:rsidRDefault="00B0708A">
      <w:pPr>
        <w:ind w:left="720"/>
      </w:pPr>
    </w:p>
    <w:p w14:paraId="74B162F5" w14:textId="77777777" w:rsidR="00B0708A" w:rsidRDefault="00B0708A">
      <w:pPr>
        <w:ind w:left="1080"/>
      </w:pPr>
    </w:p>
    <w:p w14:paraId="542E59E6" w14:textId="77777777" w:rsidR="00B0708A" w:rsidRDefault="00766F07">
      <w:pPr>
        <w:ind w:left="1440"/>
      </w:pPr>
      <w:r>
        <w:t>251</w:t>
      </w:r>
    </w:p>
    <w:p w14:paraId="113BA101" w14:textId="77777777" w:rsidR="00B0708A" w:rsidRDefault="00B0708A">
      <w:pPr>
        <w:ind w:left="1080"/>
      </w:pPr>
    </w:p>
    <w:p w14:paraId="379C4BAD" w14:textId="77777777" w:rsidR="00B0708A" w:rsidRDefault="00766F07">
      <w:pPr>
        <w:ind w:left="1080"/>
      </w:pPr>
      <w:r>
        <w:t>Серафим Протопопов, ректор Тверской семинарии с 1857 г.; с 1866 г. епископ Старорусский; с 1869 г. Смоленский; с 1874 г. Римский; с 1877 г. Самарский. Ск. 1891 г.</w:t>
      </w:r>
    </w:p>
    <w:p w14:paraId="020FFB0D" w14:textId="77777777" w:rsidR="00B0708A" w:rsidRDefault="00B0708A">
      <w:pPr>
        <w:ind w:left="720"/>
      </w:pPr>
    </w:p>
    <w:p w14:paraId="3A1ED4F9" w14:textId="77777777" w:rsidR="00B0708A" w:rsidRDefault="00B0708A">
      <w:pPr>
        <w:ind w:left="720"/>
      </w:pPr>
    </w:p>
    <w:p w14:paraId="4BDD3797" w14:textId="77777777" w:rsidR="00B0708A" w:rsidRDefault="00B0708A">
      <w:pPr>
        <w:ind w:left="1080"/>
      </w:pPr>
    </w:p>
    <w:p w14:paraId="00AA7241" w14:textId="77777777" w:rsidR="00B0708A" w:rsidRDefault="00766F07">
      <w:pPr>
        <w:ind w:left="1440"/>
      </w:pPr>
      <w:r>
        <w:t>252</w:t>
      </w:r>
    </w:p>
    <w:p w14:paraId="25EDC549" w14:textId="77777777" w:rsidR="00B0708A" w:rsidRDefault="00B0708A">
      <w:pPr>
        <w:ind w:left="1080"/>
      </w:pPr>
    </w:p>
    <w:p w14:paraId="2DB658AA" w14:textId="77777777" w:rsidR="00B0708A" w:rsidRDefault="00B0708A">
      <w:pPr>
        <w:ind w:left="1080"/>
      </w:pPr>
    </w:p>
    <w:p w14:paraId="47743A40" w14:textId="77777777" w:rsidR="00B0708A" w:rsidRDefault="00766F07">
      <w:pPr>
        <w:ind w:left="1440"/>
      </w:pPr>
      <w:r>
        <w:t>Игнатий Брянчанинов</w:t>
      </w:r>
    </w:p>
    <w:p w14:paraId="50EB8C31" w14:textId="77777777" w:rsidR="00B0708A" w:rsidRDefault="00766F07">
      <w:pPr>
        <w:ind w:left="1440"/>
      </w:pPr>
      <w:r>
        <w:t>, с 1857 г. епископ Кавказский: в 1861 г. уволен</w:t>
      </w:r>
      <w:r>
        <w:t xml:space="preserve"> на покой в Николо-Бабаевский монастырь. О собаке см. ниже.</w:t>
      </w:r>
    </w:p>
    <w:p w14:paraId="776E1B59" w14:textId="77777777" w:rsidR="00B0708A" w:rsidRDefault="00B0708A">
      <w:pPr>
        <w:ind w:left="1080"/>
      </w:pPr>
    </w:p>
    <w:p w14:paraId="561C2695" w14:textId="77777777" w:rsidR="00B0708A" w:rsidRDefault="00B0708A">
      <w:pPr>
        <w:ind w:left="720"/>
      </w:pPr>
    </w:p>
    <w:p w14:paraId="110108B5" w14:textId="77777777" w:rsidR="00B0708A" w:rsidRDefault="00B0708A">
      <w:pPr>
        <w:ind w:left="720"/>
      </w:pPr>
    </w:p>
    <w:p w14:paraId="6FB7D4C7" w14:textId="77777777" w:rsidR="00B0708A" w:rsidRDefault="00B0708A">
      <w:pPr>
        <w:ind w:left="1080"/>
      </w:pPr>
    </w:p>
    <w:p w14:paraId="7A6ACC01" w14:textId="77777777" w:rsidR="00B0708A" w:rsidRDefault="00766F07">
      <w:pPr>
        <w:ind w:left="1440"/>
      </w:pPr>
      <w:r>
        <w:t>253</w:t>
      </w:r>
    </w:p>
    <w:p w14:paraId="6E2129FD" w14:textId="77777777" w:rsidR="00B0708A" w:rsidRDefault="00B0708A">
      <w:pPr>
        <w:ind w:left="1080"/>
      </w:pPr>
    </w:p>
    <w:p w14:paraId="0954B0D8" w14:textId="77777777" w:rsidR="00B0708A" w:rsidRDefault="00766F07">
      <w:pPr>
        <w:ind w:left="1080"/>
      </w:pPr>
      <w:r>
        <w:t xml:space="preserve">Пользовавшийся большой известностью в Москве юродивый Иван Яковлевич Корейша, содержавшийся в Преображенском умалишенном доме. Сведения о нём в книжке Баркова: двадцать шесть </w:t>
      </w:r>
      <w:r>
        <w:t>Московских лже-пророков. Издание 1864 г.</w:t>
      </w:r>
    </w:p>
    <w:p w14:paraId="11111188" w14:textId="77777777" w:rsidR="00B0708A" w:rsidRDefault="00B0708A">
      <w:pPr>
        <w:ind w:left="720"/>
      </w:pPr>
    </w:p>
    <w:p w14:paraId="56DA57AF" w14:textId="77777777" w:rsidR="00B0708A" w:rsidRDefault="00B0708A">
      <w:pPr>
        <w:ind w:left="720"/>
      </w:pPr>
    </w:p>
    <w:p w14:paraId="1162C725" w14:textId="77777777" w:rsidR="00B0708A" w:rsidRDefault="00B0708A">
      <w:pPr>
        <w:ind w:left="1080"/>
      </w:pPr>
    </w:p>
    <w:p w14:paraId="157E7F81" w14:textId="77777777" w:rsidR="00B0708A" w:rsidRDefault="00766F07">
      <w:pPr>
        <w:ind w:left="1440"/>
      </w:pPr>
      <w:r>
        <w:t>254</w:t>
      </w:r>
    </w:p>
    <w:p w14:paraId="30EE4005" w14:textId="77777777" w:rsidR="00B0708A" w:rsidRDefault="00B0708A">
      <w:pPr>
        <w:ind w:left="1080"/>
      </w:pPr>
    </w:p>
    <w:p w14:paraId="3F1AD695" w14:textId="77777777" w:rsidR="00B0708A" w:rsidRDefault="00766F07">
      <w:pPr>
        <w:ind w:left="1080"/>
      </w:pPr>
      <w:r>
        <w:t>В основанной преп. Серафимом Дивеевской общине возникли нестроения вследствие удаления, по распоряжению Нижегородского епископа Нектария, настоятельницы Елизаветы Ушаковой и избрания на её место Гликерии Зап</w:t>
      </w:r>
      <w:r>
        <w:t>ятовой. Для производства следствия по этому делу назначен был Даниловский архимандрит Иаков и Синодский чиновник Барков. Это дело, касавшееся внутренней жизни общины, осложнилось противодействием Нижегородского епископа распоряжениям Св. Синода. Следственн</w:t>
      </w:r>
      <w:r>
        <w:t>ое Дивеевское дело, изложенное на 380 листах, доставило не мало забот церковной власти, в особенности митрополиту Филарету, который принимал самое деятельное участие в решении его. См. собр. мнений и отз. м. Филарета. Т. V. Ч. 1.</w:t>
      </w:r>
    </w:p>
    <w:p w14:paraId="03A6F902" w14:textId="77777777" w:rsidR="00B0708A" w:rsidRDefault="00B0708A">
      <w:pPr>
        <w:ind w:left="720"/>
      </w:pPr>
    </w:p>
    <w:p w14:paraId="37AB8444" w14:textId="77777777" w:rsidR="00B0708A" w:rsidRDefault="00B0708A">
      <w:pPr>
        <w:ind w:left="720"/>
      </w:pPr>
    </w:p>
    <w:p w14:paraId="49FDE391" w14:textId="77777777" w:rsidR="00B0708A" w:rsidRDefault="00B0708A">
      <w:pPr>
        <w:ind w:left="1080"/>
      </w:pPr>
    </w:p>
    <w:p w14:paraId="2C101ABA" w14:textId="77777777" w:rsidR="00B0708A" w:rsidRDefault="00766F07">
      <w:pPr>
        <w:ind w:left="1440"/>
      </w:pPr>
      <w:r>
        <w:t>255</w:t>
      </w:r>
    </w:p>
    <w:p w14:paraId="00DE1E60" w14:textId="77777777" w:rsidR="00B0708A" w:rsidRDefault="00B0708A">
      <w:pPr>
        <w:ind w:left="1080"/>
      </w:pPr>
    </w:p>
    <w:p w14:paraId="64400351" w14:textId="77777777" w:rsidR="00B0708A" w:rsidRDefault="00766F07">
      <w:pPr>
        <w:ind w:left="1080"/>
      </w:pPr>
      <w:r>
        <w:t>Ненарокомов Иван А</w:t>
      </w:r>
      <w:r>
        <w:t>лександрович, директор канцелярии обер-прокурора св. Синода.</w:t>
      </w:r>
    </w:p>
    <w:p w14:paraId="06CC2E58" w14:textId="77777777" w:rsidR="00B0708A" w:rsidRDefault="00B0708A">
      <w:pPr>
        <w:ind w:left="720"/>
      </w:pPr>
    </w:p>
    <w:p w14:paraId="621AA4D5" w14:textId="77777777" w:rsidR="00B0708A" w:rsidRDefault="00B0708A">
      <w:pPr>
        <w:ind w:left="720"/>
      </w:pPr>
    </w:p>
    <w:p w14:paraId="3332686E" w14:textId="77777777" w:rsidR="00B0708A" w:rsidRDefault="00B0708A">
      <w:pPr>
        <w:ind w:left="1080"/>
      </w:pPr>
    </w:p>
    <w:p w14:paraId="2FDD10C4" w14:textId="77777777" w:rsidR="00B0708A" w:rsidRDefault="00766F07">
      <w:pPr>
        <w:ind w:left="1440"/>
      </w:pPr>
      <w:r>
        <w:t>256</w:t>
      </w:r>
    </w:p>
    <w:p w14:paraId="4ED8E9A6" w14:textId="77777777" w:rsidR="00B0708A" w:rsidRDefault="00B0708A">
      <w:pPr>
        <w:ind w:left="1080"/>
      </w:pPr>
    </w:p>
    <w:p w14:paraId="728852DA" w14:textId="77777777" w:rsidR="00B0708A" w:rsidRDefault="00B0708A">
      <w:pPr>
        <w:ind w:left="1080"/>
      </w:pPr>
    </w:p>
    <w:p w14:paraId="72DF7552" w14:textId="77777777" w:rsidR="00B0708A" w:rsidRDefault="00766F07">
      <w:pPr>
        <w:ind w:left="1440"/>
      </w:pPr>
      <w:r>
        <w:t>Предтеченский Андрей Иванович</w:t>
      </w:r>
    </w:p>
    <w:p w14:paraId="01A4BC03" w14:textId="77777777" w:rsidR="00B0708A" w:rsidRDefault="00766F07">
      <w:pPr>
        <w:ind w:left="1440"/>
      </w:pPr>
      <w:r>
        <w:t>, профессор Петербургской академии. Об истории с Предтеченским см. Собр. мн. и отз. м. Филарета Т. V. Ч. 1.</w:t>
      </w:r>
    </w:p>
    <w:p w14:paraId="27CD5DE3" w14:textId="77777777" w:rsidR="00B0708A" w:rsidRDefault="00B0708A">
      <w:pPr>
        <w:ind w:left="1080"/>
      </w:pPr>
    </w:p>
    <w:p w14:paraId="0C979A0C" w14:textId="77777777" w:rsidR="00B0708A" w:rsidRDefault="00B0708A">
      <w:pPr>
        <w:ind w:left="720"/>
      </w:pPr>
    </w:p>
    <w:p w14:paraId="2EFD6F67" w14:textId="77777777" w:rsidR="00B0708A" w:rsidRDefault="00B0708A">
      <w:pPr>
        <w:ind w:left="720"/>
      </w:pPr>
    </w:p>
    <w:p w14:paraId="4BA7849E" w14:textId="77777777" w:rsidR="00B0708A" w:rsidRDefault="00B0708A">
      <w:pPr>
        <w:ind w:left="1080"/>
      </w:pPr>
    </w:p>
    <w:p w14:paraId="74977A73" w14:textId="77777777" w:rsidR="00B0708A" w:rsidRDefault="00766F07">
      <w:pPr>
        <w:ind w:left="1440"/>
      </w:pPr>
      <w:r>
        <w:t>257</w:t>
      </w:r>
    </w:p>
    <w:p w14:paraId="7241763A" w14:textId="77777777" w:rsidR="00B0708A" w:rsidRDefault="00B0708A">
      <w:pPr>
        <w:ind w:left="1080"/>
      </w:pPr>
    </w:p>
    <w:p w14:paraId="54617100" w14:textId="77777777" w:rsidR="00B0708A" w:rsidRDefault="00766F07">
      <w:pPr>
        <w:ind w:left="1080"/>
      </w:pPr>
      <w:r>
        <w:t>Брянчанинов. См. выше.</w:t>
      </w:r>
    </w:p>
    <w:p w14:paraId="3938F66D" w14:textId="77777777" w:rsidR="00B0708A" w:rsidRDefault="00B0708A">
      <w:pPr>
        <w:ind w:left="720"/>
      </w:pPr>
    </w:p>
    <w:p w14:paraId="59527CE0" w14:textId="77777777" w:rsidR="00B0708A" w:rsidRDefault="00B0708A">
      <w:pPr>
        <w:ind w:left="720"/>
      </w:pPr>
    </w:p>
    <w:p w14:paraId="4C8D8FF1" w14:textId="77777777" w:rsidR="00B0708A" w:rsidRDefault="00B0708A">
      <w:pPr>
        <w:ind w:left="1080"/>
      </w:pPr>
    </w:p>
    <w:p w14:paraId="6DD7DFF9" w14:textId="77777777" w:rsidR="00B0708A" w:rsidRDefault="00766F07">
      <w:pPr>
        <w:ind w:left="1440"/>
      </w:pPr>
      <w:r>
        <w:t>258</w:t>
      </w:r>
    </w:p>
    <w:p w14:paraId="0DB841FB" w14:textId="77777777" w:rsidR="00B0708A" w:rsidRDefault="00B0708A">
      <w:pPr>
        <w:ind w:left="1080"/>
      </w:pPr>
    </w:p>
    <w:p w14:paraId="70C7EAA9" w14:textId="77777777" w:rsidR="00B0708A" w:rsidRDefault="00766F07">
      <w:pPr>
        <w:ind w:left="1080"/>
      </w:pPr>
      <w:r>
        <w:t>Антоний Радонежский, епископ Оренбугский с 1858 г. в 1862 г. уволен от управления епархией и назначен управляющим Новоиерусалимским монастырём.</w:t>
      </w:r>
    </w:p>
    <w:p w14:paraId="4082433D" w14:textId="77777777" w:rsidR="00B0708A" w:rsidRDefault="00B0708A">
      <w:pPr>
        <w:ind w:left="720"/>
      </w:pPr>
    </w:p>
    <w:p w14:paraId="605A6016" w14:textId="77777777" w:rsidR="00B0708A" w:rsidRDefault="00B0708A">
      <w:pPr>
        <w:ind w:left="720"/>
      </w:pPr>
    </w:p>
    <w:p w14:paraId="06251F89" w14:textId="77777777" w:rsidR="00B0708A" w:rsidRDefault="00B0708A">
      <w:pPr>
        <w:ind w:left="1080"/>
      </w:pPr>
    </w:p>
    <w:p w14:paraId="593781B1" w14:textId="77777777" w:rsidR="00B0708A" w:rsidRDefault="00766F07">
      <w:pPr>
        <w:ind w:left="1440"/>
      </w:pPr>
      <w:r>
        <w:t>259</w:t>
      </w:r>
    </w:p>
    <w:p w14:paraId="4177429C" w14:textId="77777777" w:rsidR="00B0708A" w:rsidRDefault="00B0708A">
      <w:pPr>
        <w:ind w:left="1080"/>
      </w:pPr>
    </w:p>
    <w:p w14:paraId="17433650" w14:textId="77777777" w:rsidR="00B0708A" w:rsidRDefault="00766F07">
      <w:pPr>
        <w:ind w:left="1080"/>
      </w:pPr>
      <w:r>
        <w:t>Князь Оболенский в своих воспоминаниях сообщает следующее: „Подбитые поляками, толпы студентов отправили</w:t>
      </w:r>
      <w:r>
        <w:t>сь к генерал-губернатору Тучкову подавать просьбу. Тут и произошло так называемое Дрезденское сражение, т. е. около гостинницы Дрезден, где собрались студенты; разогнали несчастную их толпу, и между ними не оказалось ни одного из поляков, благополучно верн</w:t>
      </w:r>
      <w:r>
        <w:t>увшихся с полдороги“.</w:t>
      </w:r>
    </w:p>
    <w:p w14:paraId="08875429" w14:textId="77777777" w:rsidR="00B0708A" w:rsidRDefault="00B0708A">
      <w:pPr>
        <w:ind w:left="720"/>
      </w:pPr>
    </w:p>
    <w:p w14:paraId="4AB46C1B" w14:textId="77777777" w:rsidR="00B0708A" w:rsidRDefault="00B0708A">
      <w:pPr>
        <w:ind w:left="720"/>
      </w:pPr>
    </w:p>
    <w:p w14:paraId="06A41F07" w14:textId="77777777" w:rsidR="00B0708A" w:rsidRDefault="00B0708A">
      <w:pPr>
        <w:ind w:left="1080"/>
      </w:pPr>
    </w:p>
    <w:p w14:paraId="61471380" w14:textId="77777777" w:rsidR="00B0708A" w:rsidRDefault="00766F07">
      <w:pPr>
        <w:ind w:left="1440"/>
      </w:pPr>
      <w:r>
        <w:t>260</w:t>
      </w:r>
    </w:p>
    <w:p w14:paraId="7EC40C08" w14:textId="77777777" w:rsidR="00B0708A" w:rsidRDefault="00B0708A">
      <w:pPr>
        <w:ind w:left="1080"/>
      </w:pPr>
    </w:p>
    <w:p w14:paraId="420E9CBF" w14:textId="77777777" w:rsidR="00B0708A" w:rsidRDefault="00766F07">
      <w:pPr>
        <w:ind w:left="1080"/>
      </w:pPr>
      <w:r>
        <w:t>См. Бог. Вест. 1904 г. Март, стр. 569, прим. 1. Графиня Евдокия Максимовна Толстая, жена графа Толстого, известного в обществе под именем американца, происходила из цыганского племени и в юности отличалась красотой и искусство</w:t>
      </w:r>
      <w:r>
        <w:t>м пения.</w:t>
      </w:r>
    </w:p>
    <w:p w14:paraId="45A01F62" w14:textId="77777777" w:rsidR="00B0708A" w:rsidRDefault="00B0708A">
      <w:pPr>
        <w:ind w:left="720"/>
      </w:pPr>
    </w:p>
    <w:p w14:paraId="2AE0BDD5" w14:textId="77777777" w:rsidR="00B0708A" w:rsidRDefault="00B0708A">
      <w:pPr>
        <w:ind w:left="720"/>
      </w:pPr>
    </w:p>
    <w:p w14:paraId="0ADF55F2" w14:textId="77777777" w:rsidR="00B0708A" w:rsidRDefault="00B0708A">
      <w:pPr>
        <w:ind w:left="1080"/>
      </w:pPr>
    </w:p>
    <w:p w14:paraId="34F0D5EB" w14:textId="77777777" w:rsidR="00B0708A" w:rsidRDefault="00766F07">
      <w:pPr>
        <w:ind w:left="1440"/>
      </w:pPr>
      <w:r>
        <w:t>261</w:t>
      </w:r>
    </w:p>
    <w:p w14:paraId="164B6A45" w14:textId="77777777" w:rsidR="00B0708A" w:rsidRDefault="00B0708A">
      <w:pPr>
        <w:ind w:left="1080"/>
      </w:pPr>
    </w:p>
    <w:p w14:paraId="6638A0FF" w14:textId="77777777" w:rsidR="00B0708A" w:rsidRDefault="00B0708A">
      <w:pPr>
        <w:ind w:left="1080"/>
      </w:pPr>
    </w:p>
    <w:p w14:paraId="25853EDD" w14:textId="77777777" w:rsidR="00B0708A" w:rsidRDefault="00766F07">
      <w:pPr>
        <w:ind w:left="1440"/>
      </w:pPr>
      <w:r>
        <w:t>Леонид Краснопевков</w:t>
      </w:r>
    </w:p>
    <w:p w14:paraId="03C9712A" w14:textId="77777777" w:rsidR="00B0708A" w:rsidRDefault="00766F07">
      <w:pPr>
        <w:ind w:left="1440"/>
      </w:pPr>
      <w:r>
        <w:t>. См. Бог. Вест. 1904 г. март, стр. 568 прим. 1.</w:t>
      </w:r>
    </w:p>
    <w:p w14:paraId="620719AB" w14:textId="77777777" w:rsidR="00B0708A" w:rsidRDefault="00B0708A">
      <w:pPr>
        <w:ind w:left="1080"/>
      </w:pPr>
    </w:p>
    <w:p w14:paraId="4570A4EA" w14:textId="77777777" w:rsidR="00B0708A" w:rsidRDefault="00B0708A">
      <w:pPr>
        <w:ind w:left="720"/>
      </w:pPr>
    </w:p>
    <w:p w14:paraId="0D737F26" w14:textId="77777777" w:rsidR="00B0708A" w:rsidRDefault="00B0708A">
      <w:pPr>
        <w:ind w:left="720"/>
      </w:pPr>
    </w:p>
    <w:p w14:paraId="22E19BFD" w14:textId="77777777" w:rsidR="00B0708A" w:rsidRDefault="00B0708A">
      <w:pPr>
        <w:ind w:left="1080"/>
      </w:pPr>
    </w:p>
    <w:p w14:paraId="442A01D1" w14:textId="77777777" w:rsidR="00B0708A" w:rsidRDefault="00766F07">
      <w:pPr>
        <w:ind w:left="1440"/>
      </w:pPr>
      <w:r>
        <w:t>262</w:t>
      </w:r>
    </w:p>
    <w:p w14:paraId="1A947EA7" w14:textId="77777777" w:rsidR="00B0708A" w:rsidRDefault="00B0708A">
      <w:pPr>
        <w:ind w:left="1080"/>
      </w:pPr>
    </w:p>
    <w:p w14:paraId="4DCB8A55" w14:textId="77777777" w:rsidR="00B0708A" w:rsidRDefault="00B0708A">
      <w:pPr>
        <w:ind w:left="1080"/>
      </w:pPr>
    </w:p>
    <w:p w14:paraId="1486CB87" w14:textId="77777777" w:rsidR="00B0708A" w:rsidRDefault="00766F07">
      <w:pPr>
        <w:ind w:left="1440"/>
      </w:pPr>
      <w:r>
        <w:t>Софония Сокольский</w:t>
      </w:r>
    </w:p>
    <w:p w14:paraId="123ABC0F" w14:textId="77777777" w:rsidR="00B0708A" w:rsidRDefault="00766F07">
      <w:pPr>
        <w:ind w:left="1440"/>
      </w:pPr>
      <w:r>
        <w:t xml:space="preserve">, настоятель посольских церквей в Константинополе и Риме (1848–1855 гг.), в 1860 г. командирован был в Персию собрать сведения об </w:t>
      </w:r>
      <w:r>
        <w:t>урмийских несторианах, изъявивших желание присоединиться к православной церкви. Софония скончался в сане архиепископа Туркестанского в 1877 г.</w:t>
      </w:r>
    </w:p>
    <w:p w14:paraId="724D3FE5" w14:textId="77777777" w:rsidR="00B0708A" w:rsidRDefault="00B0708A">
      <w:pPr>
        <w:ind w:left="1080"/>
      </w:pPr>
    </w:p>
    <w:p w14:paraId="18993A17" w14:textId="77777777" w:rsidR="00B0708A" w:rsidRDefault="00B0708A">
      <w:pPr>
        <w:ind w:left="720"/>
      </w:pPr>
    </w:p>
    <w:p w14:paraId="49564E9C" w14:textId="77777777" w:rsidR="00B0708A" w:rsidRDefault="00B0708A">
      <w:pPr>
        <w:ind w:left="720"/>
      </w:pPr>
    </w:p>
    <w:p w14:paraId="0F1290BD" w14:textId="77777777" w:rsidR="00B0708A" w:rsidRDefault="00B0708A">
      <w:pPr>
        <w:ind w:left="1080"/>
      </w:pPr>
    </w:p>
    <w:p w14:paraId="564762DF" w14:textId="77777777" w:rsidR="00B0708A" w:rsidRDefault="00766F07">
      <w:pPr>
        <w:ind w:left="1440"/>
      </w:pPr>
      <w:r>
        <w:t>263</w:t>
      </w:r>
    </w:p>
    <w:p w14:paraId="0BA8F868" w14:textId="77777777" w:rsidR="00B0708A" w:rsidRDefault="00B0708A">
      <w:pPr>
        <w:ind w:left="1080"/>
      </w:pPr>
    </w:p>
    <w:p w14:paraId="6C4E56C4" w14:textId="77777777" w:rsidR="00B0708A" w:rsidRDefault="00766F07">
      <w:pPr>
        <w:ind w:left="1080"/>
      </w:pPr>
      <w:r>
        <w:t>О деле Петербургских студентов академии частное известие сообщал ректор Московской семинарии архим. Игна</w:t>
      </w:r>
      <w:r>
        <w:t xml:space="preserve">тий такое: В Петербургской академии из старшего курса уволено 6 студентов и в три дня велено было им оставить академию. Трое уволены, как говорят, без поведения. Письма студентов тамошних все читаются. Писали даже, что никому из старших студентов не дадут </w:t>
      </w:r>
      <w:r>
        <w:t>степени магистр. Автобиограф. записки архиепископа Саввы. Т. 11, стр. 651–658.</w:t>
      </w:r>
    </w:p>
    <w:p w14:paraId="146384C2" w14:textId="77777777" w:rsidR="00B0708A" w:rsidRDefault="00B0708A">
      <w:pPr>
        <w:ind w:left="720"/>
      </w:pPr>
    </w:p>
    <w:p w14:paraId="48E8BB27" w14:textId="77777777" w:rsidR="00B0708A" w:rsidRDefault="00B0708A">
      <w:pPr>
        <w:ind w:left="720"/>
      </w:pPr>
    </w:p>
    <w:p w14:paraId="2360953F" w14:textId="77777777" w:rsidR="00B0708A" w:rsidRDefault="00B0708A">
      <w:pPr>
        <w:ind w:left="1080"/>
      </w:pPr>
    </w:p>
    <w:p w14:paraId="4B4A4FB4" w14:textId="77777777" w:rsidR="00B0708A" w:rsidRDefault="00766F07">
      <w:pPr>
        <w:ind w:left="1440"/>
      </w:pPr>
      <w:r>
        <w:t>264</w:t>
      </w:r>
    </w:p>
    <w:p w14:paraId="7CE0809B" w14:textId="77777777" w:rsidR="00B0708A" w:rsidRDefault="00B0708A">
      <w:pPr>
        <w:ind w:left="1080"/>
      </w:pPr>
    </w:p>
    <w:p w14:paraId="4BB2C0CE" w14:textId="77777777" w:rsidR="00B0708A" w:rsidRDefault="00766F07">
      <w:pPr>
        <w:ind w:left="1080"/>
      </w:pPr>
      <w:r>
        <w:t>Граф Сергей Григорьевич Строганов. Ск. 1882 г.</w:t>
      </w:r>
    </w:p>
    <w:p w14:paraId="239B7A7A" w14:textId="77777777" w:rsidR="00B0708A" w:rsidRDefault="00B0708A">
      <w:pPr>
        <w:ind w:left="720"/>
      </w:pPr>
    </w:p>
    <w:p w14:paraId="1EB6536B" w14:textId="77777777" w:rsidR="00B0708A" w:rsidRDefault="00B0708A">
      <w:pPr>
        <w:ind w:left="720"/>
      </w:pPr>
    </w:p>
    <w:p w14:paraId="53AAF315" w14:textId="77777777" w:rsidR="00B0708A" w:rsidRDefault="00B0708A">
      <w:pPr>
        <w:ind w:left="1080"/>
      </w:pPr>
    </w:p>
    <w:p w14:paraId="603C43D8" w14:textId="77777777" w:rsidR="00B0708A" w:rsidRDefault="00766F07">
      <w:pPr>
        <w:ind w:left="1440"/>
      </w:pPr>
      <w:r>
        <w:t>265</w:t>
      </w:r>
    </w:p>
    <w:p w14:paraId="03039FCC" w14:textId="77777777" w:rsidR="00B0708A" w:rsidRDefault="00B0708A">
      <w:pPr>
        <w:ind w:left="1080"/>
      </w:pPr>
    </w:p>
    <w:p w14:paraId="3D15FEEB" w14:textId="77777777" w:rsidR="00B0708A" w:rsidRDefault="00766F07">
      <w:pPr>
        <w:ind w:left="1080"/>
      </w:pPr>
      <w:r>
        <w:t xml:space="preserve">Михаил Михайлович Зефиров профессор Казанской академии. Во время летних экзаменов в присутствии </w:t>
      </w:r>
      <w:r>
        <w:t>преосвященного Афанасия студенты плохо отвечали по нравственному богословию. Преосвященный сделал замечание Зефирову, заставляя его отвечать за студентов. Но Зефиров отвечал: я не отвечаю за студентов; не я экзаменуюсь. Ректор Иоанн настаивал на увольнении</w:t>
      </w:r>
      <w:r>
        <w:t xml:space="preserve"> Зефирова от службы; но некоторые члены правления высказались против этого и увольнение Зефирова от службы состоялось уже в ноябре 1862 г.</w:t>
      </w:r>
    </w:p>
    <w:p w14:paraId="0FE164DA" w14:textId="77777777" w:rsidR="00B0708A" w:rsidRDefault="00B0708A">
      <w:pPr>
        <w:ind w:left="720"/>
      </w:pPr>
    </w:p>
    <w:p w14:paraId="54E6C3C1" w14:textId="77777777" w:rsidR="00B0708A" w:rsidRDefault="00B0708A">
      <w:pPr>
        <w:ind w:left="720"/>
      </w:pPr>
    </w:p>
    <w:p w14:paraId="33F0A4AC" w14:textId="77777777" w:rsidR="00B0708A" w:rsidRDefault="00B0708A">
      <w:pPr>
        <w:ind w:left="1080"/>
      </w:pPr>
    </w:p>
    <w:p w14:paraId="31EA20FE" w14:textId="77777777" w:rsidR="00B0708A" w:rsidRDefault="00766F07">
      <w:pPr>
        <w:ind w:left="1440"/>
      </w:pPr>
      <w:r>
        <w:t>266</w:t>
      </w:r>
    </w:p>
    <w:p w14:paraId="7E008730" w14:textId="77777777" w:rsidR="00B0708A" w:rsidRDefault="00B0708A">
      <w:pPr>
        <w:ind w:left="1080"/>
      </w:pPr>
    </w:p>
    <w:p w14:paraId="754F313F" w14:textId="77777777" w:rsidR="00B0708A" w:rsidRDefault="00B0708A">
      <w:pPr>
        <w:ind w:left="1080"/>
      </w:pPr>
    </w:p>
    <w:p w14:paraId="7A2144FB" w14:textId="77777777" w:rsidR="00B0708A" w:rsidRDefault="00766F07">
      <w:pPr>
        <w:ind w:left="1440"/>
      </w:pPr>
      <w:r>
        <w:t>Инспектором академии был</w:t>
      </w:r>
    </w:p>
    <w:p w14:paraId="69603E34" w14:textId="77777777" w:rsidR="00B0708A" w:rsidRDefault="00766F07">
      <w:pPr>
        <w:ind w:left="1440"/>
      </w:pPr>
      <w:r>
        <w:t>Вениамин Платонов</w:t>
      </w:r>
    </w:p>
    <w:p w14:paraId="2C3F35D2" w14:textId="77777777" w:rsidR="00B0708A" w:rsidRDefault="00766F07">
      <w:pPr>
        <w:ind w:left="1440"/>
      </w:pPr>
      <w:r>
        <w:t>с 1864 ректор Харьковской семинарии, с 1872 г. еп. Сумский; с 188</w:t>
      </w:r>
      <w:r>
        <w:t>3 г. епископ Кинешемский. Преосвящ. Афанасий дал об нём такой отзыв: студентам академии мудрено научиться трезвости от не всегда трезвого инспектора. Собр. мн. и отз. м. Филарета. Т. V. Ч. I.</w:t>
      </w:r>
    </w:p>
    <w:p w14:paraId="10008678" w14:textId="77777777" w:rsidR="00B0708A" w:rsidRDefault="00B0708A">
      <w:pPr>
        <w:ind w:left="1080"/>
      </w:pPr>
    </w:p>
    <w:p w14:paraId="7F336083" w14:textId="77777777" w:rsidR="00B0708A" w:rsidRDefault="00B0708A">
      <w:pPr>
        <w:ind w:left="720"/>
      </w:pPr>
    </w:p>
    <w:p w14:paraId="710A8742" w14:textId="77777777" w:rsidR="00B0708A" w:rsidRDefault="00B0708A">
      <w:pPr>
        <w:ind w:left="720"/>
      </w:pPr>
    </w:p>
    <w:p w14:paraId="3BF3F0FA" w14:textId="77777777" w:rsidR="00B0708A" w:rsidRDefault="00B0708A">
      <w:pPr>
        <w:ind w:left="1080"/>
      </w:pPr>
    </w:p>
    <w:p w14:paraId="1870865B" w14:textId="77777777" w:rsidR="00B0708A" w:rsidRDefault="00766F07">
      <w:pPr>
        <w:ind w:left="1440"/>
      </w:pPr>
      <w:r>
        <w:t>267</w:t>
      </w:r>
    </w:p>
    <w:p w14:paraId="2FDF1B3D" w14:textId="77777777" w:rsidR="00B0708A" w:rsidRDefault="00B0708A">
      <w:pPr>
        <w:ind w:left="1080"/>
      </w:pPr>
    </w:p>
    <w:p w14:paraId="1D24C642" w14:textId="77777777" w:rsidR="00B0708A" w:rsidRDefault="00766F07">
      <w:pPr>
        <w:ind w:left="1080"/>
      </w:pPr>
      <w:r>
        <w:t>См. выше прим.</w:t>
      </w:r>
    </w:p>
    <w:p w14:paraId="26D69650" w14:textId="77777777" w:rsidR="00B0708A" w:rsidRDefault="00B0708A">
      <w:pPr>
        <w:ind w:left="720"/>
      </w:pPr>
    </w:p>
    <w:p w14:paraId="115147B8" w14:textId="77777777" w:rsidR="00B0708A" w:rsidRDefault="00B0708A">
      <w:pPr>
        <w:ind w:left="720"/>
      </w:pPr>
    </w:p>
    <w:p w14:paraId="76390A59" w14:textId="77777777" w:rsidR="00B0708A" w:rsidRDefault="00B0708A">
      <w:pPr>
        <w:ind w:left="1080"/>
      </w:pPr>
    </w:p>
    <w:p w14:paraId="054EF47E" w14:textId="77777777" w:rsidR="00B0708A" w:rsidRDefault="00766F07">
      <w:pPr>
        <w:ind w:left="1440"/>
      </w:pPr>
      <w:r>
        <w:t>268</w:t>
      </w:r>
    </w:p>
    <w:p w14:paraId="41063880" w14:textId="77777777" w:rsidR="00B0708A" w:rsidRDefault="00B0708A">
      <w:pPr>
        <w:ind w:left="1080"/>
      </w:pPr>
    </w:p>
    <w:p w14:paraId="26B25F38" w14:textId="77777777" w:rsidR="00B0708A" w:rsidRDefault="00766F07">
      <w:pPr>
        <w:ind w:left="1080"/>
      </w:pPr>
      <w:r>
        <w:t xml:space="preserve">Варлаам Успенский, </w:t>
      </w:r>
      <w:r>
        <w:t>епископ Пензенский в 1854 г.; в 1862 г. архиепископ Тобольский; в 1872 г. уволен на покой. Ск. 1876 г.</w:t>
      </w:r>
    </w:p>
    <w:p w14:paraId="23FB9D38" w14:textId="77777777" w:rsidR="00B0708A" w:rsidRDefault="00B0708A">
      <w:pPr>
        <w:ind w:left="720"/>
      </w:pPr>
    </w:p>
    <w:p w14:paraId="06CB37D4" w14:textId="77777777" w:rsidR="00B0708A" w:rsidRDefault="00B0708A">
      <w:pPr>
        <w:ind w:left="720"/>
      </w:pPr>
    </w:p>
    <w:p w14:paraId="3D296242" w14:textId="77777777" w:rsidR="00B0708A" w:rsidRDefault="00B0708A">
      <w:pPr>
        <w:ind w:left="1080"/>
      </w:pPr>
    </w:p>
    <w:p w14:paraId="77AB5830" w14:textId="77777777" w:rsidR="00B0708A" w:rsidRDefault="00766F07">
      <w:pPr>
        <w:ind w:left="1440"/>
      </w:pPr>
      <w:r>
        <w:t>269</w:t>
      </w:r>
    </w:p>
    <w:p w14:paraId="03631DF4" w14:textId="77777777" w:rsidR="00B0708A" w:rsidRDefault="00B0708A">
      <w:pPr>
        <w:ind w:left="1080"/>
      </w:pPr>
    </w:p>
    <w:p w14:paraId="0C80DE81" w14:textId="77777777" w:rsidR="00B0708A" w:rsidRDefault="00766F07">
      <w:pPr>
        <w:ind w:left="1080"/>
      </w:pPr>
      <w:r>
        <w:t>Никодим Казанцев, епископ Чебоксарский с 1854 г.; с 1861 г. Енисейский; в 1870 г. уволен на покой. Ск. 1874 г.</w:t>
      </w:r>
    </w:p>
    <w:p w14:paraId="46E4AB91" w14:textId="77777777" w:rsidR="00B0708A" w:rsidRDefault="00B0708A">
      <w:pPr>
        <w:ind w:left="720"/>
      </w:pPr>
    </w:p>
    <w:p w14:paraId="4D96B610" w14:textId="77777777" w:rsidR="00B0708A" w:rsidRDefault="00B0708A">
      <w:pPr>
        <w:ind w:left="720"/>
      </w:pPr>
    </w:p>
    <w:p w14:paraId="29D35C3B" w14:textId="77777777" w:rsidR="00B0708A" w:rsidRDefault="00B0708A">
      <w:pPr>
        <w:ind w:left="1080"/>
      </w:pPr>
    </w:p>
    <w:p w14:paraId="2C8603CC" w14:textId="77777777" w:rsidR="00B0708A" w:rsidRDefault="00766F07">
      <w:pPr>
        <w:ind w:left="1440"/>
      </w:pPr>
      <w:r>
        <w:t>270</w:t>
      </w:r>
    </w:p>
    <w:p w14:paraId="2C4C8413" w14:textId="77777777" w:rsidR="00B0708A" w:rsidRDefault="00B0708A">
      <w:pPr>
        <w:ind w:left="1080"/>
      </w:pPr>
    </w:p>
    <w:p w14:paraId="0E739403" w14:textId="77777777" w:rsidR="00B0708A" w:rsidRDefault="00766F07">
      <w:pPr>
        <w:ind w:left="1080"/>
      </w:pPr>
      <w:r>
        <w:t>Михайлов М. И., поэт перев</w:t>
      </w:r>
      <w:r>
        <w:t>одчик, в 1861 г. был арестован по политическому делу, осужден и сослан на каторгу в Сибирь.</w:t>
      </w:r>
    </w:p>
    <w:p w14:paraId="0301F908" w14:textId="77777777" w:rsidR="00B0708A" w:rsidRDefault="00B0708A">
      <w:pPr>
        <w:ind w:left="720"/>
      </w:pPr>
    </w:p>
    <w:p w14:paraId="7DBB5562" w14:textId="77777777" w:rsidR="00B0708A" w:rsidRDefault="00B0708A">
      <w:pPr>
        <w:ind w:left="720"/>
      </w:pPr>
    </w:p>
    <w:p w14:paraId="16C79AA0" w14:textId="77777777" w:rsidR="00B0708A" w:rsidRDefault="00B0708A">
      <w:pPr>
        <w:ind w:left="1080"/>
      </w:pPr>
    </w:p>
    <w:p w14:paraId="0283A6A6" w14:textId="77777777" w:rsidR="00B0708A" w:rsidRDefault="00766F07">
      <w:pPr>
        <w:ind w:left="1440"/>
      </w:pPr>
      <w:r>
        <w:t>271</w:t>
      </w:r>
    </w:p>
    <w:p w14:paraId="0F9CDC77" w14:textId="77777777" w:rsidR="00B0708A" w:rsidRDefault="00B0708A">
      <w:pPr>
        <w:ind w:left="1080"/>
      </w:pPr>
    </w:p>
    <w:p w14:paraId="0FC27084" w14:textId="77777777" w:rsidR="00B0708A" w:rsidRDefault="00766F07">
      <w:pPr>
        <w:ind w:left="1080"/>
      </w:pPr>
      <w:r>
        <w:t>12 октября. Беспорядки в Петербургском университете начались в сентябре, когда студенты стали составлять сходки с целью выразить протест против правил, изда</w:t>
      </w:r>
      <w:r>
        <w:t>нных в мае и июне 1861 г., об усилении надзора за студентами университетов.</w:t>
      </w:r>
    </w:p>
    <w:p w14:paraId="316333AC" w14:textId="77777777" w:rsidR="00B0708A" w:rsidRDefault="00B0708A">
      <w:pPr>
        <w:ind w:left="720"/>
      </w:pPr>
    </w:p>
    <w:p w14:paraId="45C21E68" w14:textId="77777777" w:rsidR="00B0708A" w:rsidRDefault="00B0708A">
      <w:pPr>
        <w:ind w:left="720"/>
      </w:pPr>
    </w:p>
    <w:p w14:paraId="43155C37" w14:textId="77777777" w:rsidR="00B0708A" w:rsidRDefault="00B0708A">
      <w:pPr>
        <w:ind w:left="1080"/>
      </w:pPr>
    </w:p>
    <w:p w14:paraId="257F7B0E" w14:textId="77777777" w:rsidR="00B0708A" w:rsidRDefault="00766F07">
      <w:pPr>
        <w:ind w:left="1440"/>
      </w:pPr>
      <w:r>
        <w:t>272</w:t>
      </w:r>
    </w:p>
    <w:p w14:paraId="26A09018" w14:textId="77777777" w:rsidR="00B0708A" w:rsidRDefault="00B0708A">
      <w:pPr>
        <w:ind w:left="1080"/>
      </w:pPr>
    </w:p>
    <w:p w14:paraId="78C4B18C" w14:textId="77777777" w:rsidR="00B0708A" w:rsidRDefault="00766F07">
      <w:pPr>
        <w:ind w:left="1080"/>
      </w:pPr>
      <w:r>
        <w:t>Лебедев Василий Иванович бакалавр логики и психологии в Московском университете с 1850 г. В 1857 г. оставил службу при академии и определён священником к церкви св. Николая</w:t>
      </w:r>
      <w:r>
        <w:t xml:space="preserve"> Залитского. Ск. 1863. В №№ 29, 30 и 31 газеты Наше Время появились статьи о Замоскворечье, в которых тоном резкого обличения изображаются нравы и быт замоскворецкого купечества. Автор этих статей видит в Замоскворечье мир поверий, примет и всяких предрасс</w:t>
      </w:r>
      <w:r>
        <w:t>удков, порицает купцов-хозяев за жестокое обращение с служащими у них мальчиками, обвиняет замоскворецких обитателей за то, что они, заботясь о созидании и украшении храмов, равнодушны к нуждам ближних, в упрёк им ставит, что у них нет ни клуба, ни театра,</w:t>
      </w:r>
      <w:r>
        <w:t xml:space="preserve"> упрекает за художественное безвкусие в украшении храмов, смеётся над странноприимством замоскворецких купцов, над соблюдением ими постов, когда они поедают до 30 блюд и проч. В Душеполезном Чтении помещена была статья против Нашего Времени под заглавием: </w:t>
      </w:r>
      <w:r>
        <w:t>Замоскворечье, подписанная: Замоскворецкий житель.</w:t>
      </w:r>
    </w:p>
    <w:p w14:paraId="2CDC36FB" w14:textId="77777777" w:rsidR="00B0708A" w:rsidRDefault="00B0708A">
      <w:pPr>
        <w:ind w:left="720"/>
      </w:pPr>
    </w:p>
    <w:p w14:paraId="1735FD0C" w14:textId="77777777" w:rsidR="00B0708A" w:rsidRDefault="00B0708A">
      <w:pPr>
        <w:ind w:left="720"/>
      </w:pPr>
    </w:p>
    <w:p w14:paraId="0D39823D" w14:textId="77777777" w:rsidR="00B0708A" w:rsidRDefault="00B0708A">
      <w:pPr>
        <w:ind w:left="1080"/>
      </w:pPr>
    </w:p>
    <w:p w14:paraId="72461F92" w14:textId="77777777" w:rsidR="00B0708A" w:rsidRDefault="00766F07">
      <w:pPr>
        <w:ind w:left="1440"/>
      </w:pPr>
      <w:r>
        <w:t>273</w:t>
      </w:r>
    </w:p>
    <w:p w14:paraId="073613D6" w14:textId="77777777" w:rsidR="00B0708A" w:rsidRDefault="00B0708A">
      <w:pPr>
        <w:ind w:left="1080"/>
      </w:pPr>
    </w:p>
    <w:p w14:paraId="40A3AC85" w14:textId="77777777" w:rsidR="00B0708A" w:rsidRDefault="00766F07">
      <w:pPr>
        <w:ind w:left="1080"/>
      </w:pPr>
      <w:r>
        <w:t>Ипполит Михайлович Богословский, из бакалавров Московской академии в 1850 г. постригся в священники церкви Успения на Могильцах. Скончался протоиереем церкви св. Троицы на Арбате в 1870 г.</w:t>
      </w:r>
    </w:p>
    <w:p w14:paraId="621E317F" w14:textId="77777777" w:rsidR="00B0708A" w:rsidRDefault="00B0708A">
      <w:pPr>
        <w:ind w:left="720"/>
      </w:pPr>
    </w:p>
    <w:p w14:paraId="3B5DC468" w14:textId="77777777" w:rsidR="00B0708A" w:rsidRDefault="00B0708A">
      <w:pPr>
        <w:ind w:left="720"/>
      </w:pPr>
    </w:p>
    <w:p w14:paraId="17449982" w14:textId="77777777" w:rsidR="00B0708A" w:rsidRDefault="00B0708A">
      <w:pPr>
        <w:ind w:left="1080"/>
      </w:pPr>
    </w:p>
    <w:p w14:paraId="3DC1CDE5" w14:textId="77777777" w:rsidR="00B0708A" w:rsidRDefault="00766F07">
      <w:pPr>
        <w:ind w:left="1440"/>
      </w:pPr>
      <w:r>
        <w:t>274</w:t>
      </w:r>
    </w:p>
    <w:p w14:paraId="4F049079" w14:textId="77777777" w:rsidR="00B0708A" w:rsidRDefault="00B0708A">
      <w:pPr>
        <w:ind w:left="1080"/>
      </w:pPr>
    </w:p>
    <w:p w14:paraId="7D275A54" w14:textId="77777777" w:rsidR="00B0708A" w:rsidRDefault="00766F07">
      <w:pPr>
        <w:ind w:left="1080"/>
      </w:pPr>
      <w:r>
        <w:t>Павлов Николай Филиппович, издатель газеты „Наше Время“ в 1860–1868 гг.</w:t>
      </w:r>
    </w:p>
    <w:p w14:paraId="69C149B1" w14:textId="77777777" w:rsidR="00B0708A" w:rsidRDefault="00B0708A">
      <w:pPr>
        <w:ind w:left="720"/>
      </w:pPr>
    </w:p>
    <w:p w14:paraId="3734EAD6" w14:textId="77777777" w:rsidR="00B0708A" w:rsidRDefault="00B0708A">
      <w:pPr>
        <w:ind w:left="720"/>
      </w:pPr>
    </w:p>
    <w:p w14:paraId="0421DDED" w14:textId="77777777" w:rsidR="00B0708A" w:rsidRDefault="00B0708A">
      <w:pPr>
        <w:ind w:left="1080"/>
      </w:pPr>
    </w:p>
    <w:p w14:paraId="224B79D5" w14:textId="77777777" w:rsidR="00B0708A" w:rsidRDefault="00766F07">
      <w:pPr>
        <w:ind w:left="1440"/>
      </w:pPr>
      <w:r>
        <w:t>275</w:t>
      </w:r>
    </w:p>
    <w:p w14:paraId="448DA4B7" w14:textId="77777777" w:rsidR="00B0708A" w:rsidRDefault="00B0708A">
      <w:pPr>
        <w:ind w:left="1080"/>
      </w:pPr>
    </w:p>
    <w:p w14:paraId="08F4CD23" w14:textId="77777777" w:rsidR="00B0708A" w:rsidRDefault="00B0708A">
      <w:pPr>
        <w:ind w:left="1080"/>
      </w:pPr>
    </w:p>
    <w:p w14:paraId="326E6439" w14:textId="77777777" w:rsidR="00B0708A" w:rsidRDefault="00766F07">
      <w:pPr>
        <w:ind w:left="1440"/>
      </w:pPr>
      <w:r>
        <w:t>Иннокентия Борисова</w:t>
      </w:r>
    </w:p>
    <w:p w14:paraId="5007B480" w14:textId="77777777" w:rsidR="00B0708A" w:rsidRDefault="00766F07">
      <w:pPr>
        <w:ind w:left="1440"/>
      </w:pPr>
      <w:r>
        <w:t>, архиепископа Херсонского, знаменитого проповедника, скончавшегося в 1857 г.</w:t>
      </w:r>
    </w:p>
    <w:p w14:paraId="52A46B84" w14:textId="77777777" w:rsidR="00B0708A" w:rsidRDefault="00B0708A">
      <w:pPr>
        <w:ind w:left="1080"/>
      </w:pPr>
    </w:p>
    <w:p w14:paraId="08BD78B4" w14:textId="77777777" w:rsidR="00B0708A" w:rsidRDefault="00B0708A">
      <w:pPr>
        <w:ind w:left="720"/>
      </w:pPr>
    </w:p>
    <w:p w14:paraId="67CC4B62" w14:textId="77777777" w:rsidR="00B0708A" w:rsidRDefault="00B0708A">
      <w:pPr>
        <w:ind w:left="720"/>
      </w:pPr>
    </w:p>
    <w:p w14:paraId="2374DF12" w14:textId="77777777" w:rsidR="00B0708A" w:rsidRDefault="00B0708A">
      <w:pPr>
        <w:ind w:left="1080"/>
      </w:pPr>
    </w:p>
    <w:p w14:paraId="559E81AA" w14:textId="77777777" w:rsidR="00B0708A" w:rsidRDefault="00766F07">
      <w:pPr>
        <w:ind w:left="1440"/>
      </w:pPr>
      <w:r>
        <w:t>276</w:t>
      </w:r>
    </w:p>
    <w:p w14:paraId="3CE14594" w14:textId="77777777" w:rsidR="00B0708A" w:rsidRDefault="00B0708A">
      <w:pPr>
        <w:ind w:left="1080"/>
      </w:pPr>
    </w:p>
    <w:p w14:paraId="29370B0B" w14:textId="77777777" w:rsidR="00B0708A" w:rsidRDefault="00B0708A">
      <w:pPr>
        <w:ind w:left="1080"/>
      </w:pPr>
    </w:p>
    <w:p w14:paraId="3FAF7B64" w14:textId="77777777" w:rsidR="00B0708A" w:rsidRDefault="00766F07">
      <w:pPr>
        <w:ind w:left="1440"/>
      </w:pPr>
      <w:r>
        <w:t>Филарет Гумилевский</w:t>
      </w:r>
    </w:p>
    <w:p w14:paraId="4A1D6F5D" w14:textId="77777777" w:rsidR="00B0708A" w:rsidRDefault="00766F07">
      <w:pPr>
        <w:ind w:left="1440"/>
      </w:pPr>
      <w:r>
        <w:t xml:space="preserve">, архиепископ Черниговский, </w:t>
      </w:r>
      <w:r>
        <w:t>известный историк писатель. Ск. 1866 г.</w:t>
      </w:r>
    </w:p>
    <w:p w14:paraId="664619ED" w14:textId="77777777" w:rsidR="00B0708A" w:rsidRDefault="00B0708A">
      <w:pPr>
        <w:ind w:left="1080"/>
      </w:pPr>
    </w:p>
    <w:p w14:paraId="2A5D7C74" w14:textId="77777777" w:rsidR="00B0708A" w:rsidRDefault="00B0708A">
      <w:pPr>
        <w:ind w:left="720"/>
      </w:pPr>
    </w:p>
    <w:p w14:paraId="5F7C426F" w14:textId="77777777" w:rsidR="00B0708A" w:rsidRDefault="00B0708A">
      <w:pPr>
        <w:ind w:left="720"/>
      </w:pPr>
    </w:p>
    <w:p w14:paraId="3D0D836D" w14:textId="77777777" w:rsidR="00B0708A" w:rsidRDefault="00B0708A">
      <w:pPr>
        <w:ind w:left="1080"/>
      </w:pPr>
    </w:p>
    <w:p w14:paraId="4A77C40A" w14:textId="77777777" w:rsidR="00B0708A" w:rsidRDefault="00766F07">
      <w:pPr>
        <w:ind w:left="1440"/>
      </w:pPr>
      <w:r>
        <w:t>277</w:t>
      </w:r>
    </w:p>
    <w:p w14:paraId="6FA88C7F" w14:textId="77777777" w:rsidR="00B0708A" w:rsidRDefault="00B0708A">
      <w:pPr>
        <w:ind w:left="1080"/>
      </w:pPr>
    </w:p>
    <w:p w14:paraId="3022CE50" w14:textId="77777777" w:rsidR="00B0708A" w:rsidRDefault="00766F07">
      <w:pPr>
        <w:ind w:left="1080"/>
      </w:pPr>
      <w:r>
        <w:t>Барков член общего присутствия хозяйственного управления при Св. Синоде.</w:t>
      </w:r>
    </w:p>
    <w:p w14:paraId="42519560" w14:textId="77777777" w:rsidR="00B0708A" w:rsidRDefault="00B0708A">
      <w:pPr>
        <w:ind w:left="720"/>
      </w:pPr>
    </w:p>
    <w:p w14:paraId="4EDC5433" w14:textId="77777777" w:rsidR="00B0708A" w:rsidRDefault="00B0708A">
      <w:pPr>
        <w:ind w:left="720"/>
      </w:pPr>
    </w:p>
    <w:p w14:paraId="7596F793" w14:textId="77777777" w:rsidR="00B0708A" w:rsidRDefault="00B0708A">
      <w:pPr>
        <w:ind w:left="1080"/>
      </w:pPr>
    </w:p>
    <w:p w14:paraId="3BA4B472" w14:textId="77777777" w:rsidR="00B0708A" w:rsidRDefault="00766F07">
      <w:pPr>
        <w:ind w:left="1440"/>
      </w:pPr>
      <w:r>
        <w:t>278</w:t>
      </w:r>
    </w:p>
    <w:p w14:paraId="38AB3E93" w14:textId="77777777" w:rsidR="00B0708A" w:rsidRDefault="00B0708A">
      <w:pPr>
        <w:ind w:left="1080"/>
      </w:pPr>
    </w:p>
    <w:p w14:paraId="1C8C59FB" w14:textId="77777777" w:rsidR="00B0708A" w:rsidRDefault="00B0708A">
      <w:pPr>
        <w:ind w:left="1080"/>
      </w:pPr>
    </w:p>
    <w:p w14:paraId="4F64BE16" w14:textId="77777777" w:rsidR="00B0708A" w:rsidRDefault="00766F07">
      <w:pPr>
        <w:ind w:left="1440"/>
      </w:pPr>
      <w:r>
        <w:t>Преосвященный Порфирий возбудил дело о растрате церковных денег ректором Томской семинарии</w:t>
      </w:r>
    </w:p>
    <w:p w14:paraId="66DD2BE7" w14:textId="77777777" w:rsidR="00B0708A" w:rsidRDefault="00766F07">
      <w:pPr>
        <w:ind w:left="1440"/>
      </w:pPr>
      <w:r>
        <w:t xml:space="preserve">Вениамином </w:t>
      </w:r>
      <w:r>
        <w:t>Благонравовым</w:t>
      </w:r>
    </w:p>
    <w:p w14:paraId="4DEA3BEC" w14:textId="77777777" w:rsidR="00B0708A" w:rsidRDefault="00766F07">
      <w:pPr>
        <w:ind w:left="1440"/>
      </w:pPr>
      <w:r>
        <w:t>. Мнение об этом деле митрополита Филарета в Собрании его мнений и отзывов. Т. V. Ч. I.</w:t>
      </w:r>
    </w:p>
    <w:p w14:paraId="2E09A201" w14:textId="77777777" w:rsidR="00B0708A" w:rsidRDefault="00B0708A">
      <w:pPr>
        <w:ind w:left="1080"/>
      </w:pPr>
    </w:p>
    <w:p w14:paraId="4298CEF7" w14:textId="77777777" w:rsidR="00B0708A" w:rsidRDefault="00B0708A">
      <w:pPr>
        <w:ind w:left="720"/>
      </w:pPr>
    </w:p>
    <w:p w14:paraId="7B48A1F5" w14:textId="77777777" w:rsidR="00B0708A" w:rsidRDefault="00B0708A">
      <w:pPr>
        <w:ind w:left="720"/>
      </w:pPr>
    </w:p>
    <w:p w14:paraId="2C7A381B" w14:textId="77777777" w:rsidR="00B0708A" w:rsidRDefault="00B0708A">
      <w:pPr>
        <w:ind w:left="1080"/>
      </w:pPr>
    </w:p>
    <w:p w14:paraId="67C72046" w14:textId="77777777" w:rsidR="00B0708A" w:rsidRDefault="00766F07">
      <w:pPr>
        <w:ind w:left="1440"/>
      </w:pPr>
      <w:r>
        <w:t>279</w:t>
      </w:r>
    </w:p>
    <w:p w14:paraId="5D2E0DAC" w14:textId="77777777" w:rsidR="00B0708A" w:rsidRDefault="00B0708A">
      <w:pPr>
        <w:ind w:left="1080"/>
      </w:pPr>
    </w:p>
    <w:p w14:paraId="4ACF5D12" w14:textId="77777777" w:rsidR="00B0708A" w:rsidRDefault="00766F07">
      <w:pPr>
        <w:ind w:left="1080"/>
      </w:pPr>
      <w:r>
        <w:t>Никодим Белокуров, архимандрит и инспектор Московской семинарии с 1858 г.; с 1861 г. ректор Вифанской семинарии; с 1866 г. ректор Московской семи</w:t>
      </w:r>
      <w:r>
        <w:t>нарии; с 1873 г. наместник Александро-невской лавры, с 1875 г. епископ Старорусский; с 1876 г. Дмитровский. Ск. 1877 г.</w:t>
      </w:r>
    </w:p>
    <w:p w14:paraId="1032505C" w14:textId="77777777" w:rsidR="00B0708A" w:rsidRDefault="00B0708A">
      <w:pPr>
        <w:ind w:left="720"/>
      </w:pPr>
    </w:p>
    <w:p w14:paraId="7541A492" w14:textId="77777777" w:rsidR="00B0708A" w:rsidRDefault="00B0708A">
      <w:pPr>
        <w:ind w:left="720"/>
      </w:pPr>
    </w:p>
    <w:p w14:paraId="72537C5B" w14:textId="77777777" w:rsidR="00B0708A" w:rsidRDefault="00B0708A">
      <w:pPr>
        <w:ind w:left="1080"/>
      </w:pPr>
    </w:p>
    <w:p w14:paraId="07D6B110" w14:textId="77777777" w:rsidR="00B0708A" w:rsidRDefault="00766F07">
      <w:pPr>
        <w:ind w:left="1440"/>
      </w:pPr>
      <w:r>
        <w:t>280</w:t>
      </w:r>
    </w:p>
    <w:p w14:paraId="52536BFB" w14:textId="77777777" w:rsidR="00B0708A" w:rsidRDefault="00B0708A">
      <w:pPr>
        <w:ind w:left="1080"/>
      </w:pPr>
    </w:p>
    <w:p w14:paraId="65626CB9" w14:textId="77777777" w:rsidR="00B0708A" w:rsidRDefault="00B0708A">
      <w:pPr>
        <w:ind w:left="1080"/>
      </w:pPr>
    </w:p>
    <w:p w14:paraId="0BF1EEAB" w14:textId="77777777" w:rsidR="00B0708A" w:rsidRDefault="00766F07">
      <w:pPr>
        <w:ind w:left="1440"/>
      </w:pPr>
      <w:r>
        <w:t>Сергий Спасский</w:t>
      </w:r>
    </w:p>
    <w:p w14:paraId="5B5DDA74" w14:textId="77777777" w:rsidR="00B0708A" w:rsidRDefault="00766F07">
      <w:pPr>
        <w:ind w:left="1440"/>
      </w:pPr>
      <w:r>
        <w:t xml:space="preserve">, инспектор Вифанской семинарии с 1858 г.; с 1861 г. архимандрит и инспектор Московской семинарии; в 1863 г. </w:t>
      </w:r>
      <w:r>
        <w:t>уволен от должности инспектора и назначен настоятелем Знаменского монастыря; с 1866 г. ректор Москв. сем., с 1872 г. уволен от должности ректора; с 1882 г. еп. Ковенский, 1885 Могилёвский; с 1892 г. архиеп. Владимирский.</w:t>
      </w:r>
    </w:p>
    <w:p w14:paraId="3A928728" w14:textId="77777777" w:rsidR="00B0708A" w:rsidRDefault="00B0708A">
      <w:pPr>
        <w:ind w:left="1080"/>
      </w:pPr>
    </w:p>
    <w:p w14:paraId="2257DC67" w14:textId="77777777" w:rsidR="00B0708A" w:rsidRDefault="00B0708A">
      <w:pPr>
        <w:ind w:left="720"/>
      </w:pPr>
    </w:p>
    <w:p w14:paraId="1FAF3137" w14:textId="77777777" w:rsidR="00B0708A" w:rsidRDefault="00B0708A">
      <w:pPr>
        <w:ind w:left="720"/>
      </w:pPr>
    </w:p>
    <w:p w14:paraId="1EFFBDA2" w14:textId="77777777" w:rsidR="00B0708A" w:rsidRDefault="00B0708A">
      <w:pPr>
        <w:ind w:left="1080"/>
      </w:pPr>
    </w:p>
    <w:p w14:paraId="541AC199" w14:textId="77777777" w:rsidR="00B0708A" w:rsidRDefault="00766F07">
      <w:pPr>
        <w:ind w:left="1440"/>
      </w:pPr>
      <w:r>
        <w:t>281</w:t>
      </w:r>
    </w:p>
    <w:p w14:paraId="2181EAF1" w14:textId="77777777" w:rsidR="00B0708A" w:rsidRDefault="00B0708A">
      <w:pPr>
        <w:ind w:left="1080"/>
      </w:pPr>
    </w:p>
    <w:p w14:paraId="101EE9A8" w14:textId="77777777" w:rsidR="00B0708A" w:rsidRDefault="00B0708A">
      <w:pPr>
        <w:ind w:left="1080"/>
      </w:pPr>
    </w:p>
    <w:p w14:paraId="0CF69E29" w14:textId="77777777" w:rsidR="00B0708A" w:rsidRDefault="00766F07">
      <w:pPr>
        <w:ind w:left="1440"/>
      </w:pPr>
      <w:r>
        <w:t>Григорий Воинов</w:t>
      </w:r>
    </w:p>
    <w:p w14:paraId="6C1E5359" w14:textId="77777777" w:rsidR="00B0708A" w:rsidRDefault="00766F07">
      <w:pPr>
        <w:ind w:left="1440"/>
      </w:pPr>
      <w:r>
        <w:t>, инспект</w:t>
      </w:r>
      <w:r>
        <w:t>ор Вифанской семинарии с 1862 г.; с 1863 г. инспектор Московской семинарии. Ск. в сане архимандрита Московского Андрониевского монастыря в 1896 г.</w:t>
      </w:r>
    </w:p>
    <w:p w14:paraId="62706FF8" w14:textId="77777777" w:rsidR="00B0708A" w:rsidRDefault="00B0708A">
      <w:pPr>
        <w:ind w:left="1080"/>
      </w:pPr>
    </w:p>
    <w:p w14:paraId="0E847A01" w14:textId="77777777" w:rsidR="00B0708A" w:rsidRDefault="00B0708A">
      <w:pPr>
        <w:ind w:left="720"/>
      </w:pPr>
    </w:p>
    <w:p w14:paraId="0B4923FA" w14:textId="77777777" w:rsidR="00B0708A" w:rsidRDefault="00B0708A">
      <w:pPr>
        <w:ind w:left="720"/>
      </w:pPr>
    </w:p>
    <w:p w14:paraId="0FF5D65C" w14:textId="77777777" w:rsidR="00B0708A" w:rsidRDefault="00B0708A">
      <w:pPr>
        <w:ind w:left="1080"/>
      </w:pPr>
    </w:p>
    <w:p w14:paraId="652D4529" w14:textId="77777777" w:rsidR="00B0708A" w:rsidRDefault="00766F07">
      <w:pPr>
        <w:ind w:left="1440"/>
      </w:pPr>
      <w:r>
        <w:t>282</w:t>
      </w:r>
    </w:p>
    <w:p w14:paraId="14C32983" w14:textId="77777777" w:rsidR="00B0708A" w:rsidRDefault="00B0708A">
      <w:pPr>
        <w:ind w:left="1080"/>
      </w:pPr>
    </w:p>
    <w:p w14:paraId="1E1C447C" w14:textId="77777777" w:rsidR="00B0708A" w:rsidRDefault="00766F07">
      <w:pPr>
        <w:ind w:left="1080"/>
      </w:pPr>
      <w:r>
        <w:t>Профессор Казанской академии, произнёсший либеральную речь на манифестационной панихиде по убитым Бе</w:t>
      </w:r>
      <w:r>
        <w:t>зднинским крестьянам, в которых прославлял их, как мучеников за политическую свободу.</w:t>
      </w:r>
    </w:p>
    <w:p w14:paraId="3D7BFDDF" w14:textId="77777777" w:rsidR="00B0708A" w:rsidRDefault="00B0708A">
      <w:pPr>
        <w:ind w:left="720"/>
      </w:pPr>
    </w:p>
    <w:p w14:paraId="58C73006" w14:textId="77777777" w:rsidR="00B0708A" w:rsidRDefault="00B0708A">
      <w:pPr>
        <w:ind w:left="720"/>
      </w:pPr>
    </w:p>
    <w:p w14:paraId="6C8A321D" w14:textId="77777777" w:rsidR="00B0708A" w:rsidRDefault="00B0708A">
      <w:pPr>
        <w:ind w:left="1080"/>
      </w:pPr>
    </w:p>
    <w:p w14:paraId="0CB17DDF" w14:textId="77777777" w:rsidR="00B0708A" w:rsidRDefault="00766F07">
      <w:pPr>
        <w:ind w:left="1440"/>
      </w:pPr>
      <w:r>
        <w:t>283</w:t>
      </w:r>
    </w:p>
    <w:p w14:paraId="103686E4" w14:textId="77777777" w:rsidR="00B0708A" w:rsidRDefault="00B0708A">
      <w:pPr>
        <w:ind w:left="1080"/>
      </w:pPr>
    </w:p>
    <w:p w14:paraId="16E1991F" w14:textId="77777777" w:rsidR="00B0708A" w:rsidRDefault="00766F07">
      <w:pPr>
        <w:ind w:left="1080"/>
      </w:pPr>
      <w:r>
        <w:t>Граф Пётр Александрович Валуев, министр внутренних дел в 1861–1868 гг. Ск. 1890 г.</w:t>
      </w:r>
    </w:p>
    <w:p w14:paraId="67BBE7E4" w14:textId="77777777" w:rsidR="00B0708A" w:rsidRDefault="00B0708A">
      <w:pPr>
        <w:ind w:left="720"/>
      </w:pPr>
    </w:p>
    <w:p w14:paraId="2EBC076C" w14:textId="77777777" w:rsidR="00B0708A" w:rsidRDefault="00B0708A">
      <w:pPr>
        <w:ind w:left="720"/>
      </w:pPr>
    </w:p>
    <w:p w14:paraId="7E757BCB" w14:textId="77777777" w:rsidR="00B0708A" w:rsidRDefault="00B0708A">
      <w:pPr>
        <w:ind w:left="1080"/>
      </w:pPr>
    </w:p>
    <w:p w14:paraId="7C1B1879" w14:textId="77777777" w:rsidR="00B0708A" w:rsidRDefault="00766F07">
      <w:pPr>
        <w:ind w:left="1440"/>
      </w:pPr>
      <w:r>
        <w:t>284</w:t>
      </w:r>
    </w:p>
    <w:p w14:paraId="3686D25E" w14:textId="77777777" w:rsidR="00B0708A" w:rsidRDefault="00B0708A">
      <w:pPr>
        <w:ind w:left="1080"/>
      </w:pPr>
    </w:p>
    <w:p w14:paraId="6D413617" w14:textId="77777777" w:rsidR="00B0708A" w:rsidRDefault="00B0708A">
      <w:pPr>
        <w:ind w:left="1080"/>
      </w:pPr>
    </w:p>
    <w:p w14:paraId="79C4F74E" w14:textId="77777777" w:rsidR="00B0708A" w:rsidRDefault="00766F07">
      <w:pPr>
        <w:ind w:left="1440"/>
      </w:pPr>
      <w:r>
        <w:t>Чичерин</w:t>
      </w:r>
    </w:p>
    <w:p w14:paraId="14505B5B" w14:textId="77777777" w:rsidR="00B0708A" w:rsidRDefault="00766F07">
      <w:pPr>
        <w:ind w:left="1440"/>
      </w:pPr>
      <w:r>
        <w:t>Борис Николаевич</w:t>
      </w:r>
    </w:p>
    <w:p w14:paraId="69CD7AD0" w14:textId="77777777" w:rsidR="00B0708A" w:rsidRDefault="00766F07">
      <w:pPr>
        <w:ind w:left="1440"/>
      </w:pPr>
      <w:r>
        <w:t xml:space="preserve">, читавший государственное право в </w:t>
      </w:r>
      <w:r>
        <w:t>Московском университете с 1861 г. по 1868 г. известный писатель, юрист и философ. Ск. 1904 г.</w:t>
      </w:r>
    </w:p>
    <w:p w14:paraId="0AED65B7" w14:textId="77777777" w:rsidR="00B0708A" w:rsidRDefault="00B0708A">
      <w:pPr>
        <w:ind w:left="1080"/>
      </w:pPr>
    </w:p>
    <w:p w14:paraId="5063E363" w14:textId="77777777" w:rsidR="00B0708A" w:rsidRDefault="00B0708A">
      <w:pPr>
        <w:ind w:left="720"/>
      </w:pPr>
    </w:p>
    <w:p w14:paraId="231738DD" w14:textId="77777777" w:rsidR="00B0708A" w:rsidRDefault="00B0708A">
      <w:pPr>
        <w:ind w:left="720"/>
      </w:pPr>
    </w:p>
    <w:p w14:paraId="4CED3F57" w14:textId="77777777" w:rsidR="00B0708A" w:rsidRDefault="00B0708A">
      <w:pPr>
        <w:ind w:left="1080"/>
      </w:pPr>
    </w:p>
    <w:p w14:paraId="44A3CA44" w14:textId="77777777" w:rsidR="00B0708A" w:rsidRDefault="00766F07">
      <w:pPr>
        <w:ind w:left="1440"/>
      </w:pPr>
      <w:r>
        <w:t>285</w:t>
      </w:r>
    </w:p>
    <w:p w14:paraId="5A936E7D" w14:textId="77777777" w:rsidR="00B0708A" w:rsidRDefault="00B0708A">
      <w:pPr>
        <w:ind w:left="1080"/>
      </w:pPr>
    </w:p>
    <w:p w14:paraId="65029ECE" w14:textId="77777777" w:rsidR="00B0708A" w:rsidRDefault="00B0708A">
      <w:pPr>
        <w:ind w:left="1080"/>
      </w:pPr>
    </w:p>
    <w:p w14:paraId="3093262B" w14:textId="77777777" w:rsidR="00B0708A" w:rsidRDefault="00B0708A">
      <w:pPr>
        <w:ind w:left="1440"/>
      </w:pPr>
    </w:p>
    <w:p w14:paraId="182C1797" w14:textId="77777777" w:rsidR="00B0708A" w:rsidRDefault="00766F07">
      <w:pPr>
        <w:ind w:left="1440"/>
      </w:pPr>
      <w:r>
        <w:t xml:space="preserve">      В письме к министру внутренних дел Π. А. Валуеву от 5 декабря 1861 г. митрополит Филарет писал: Приглашение в комитет первенствующего члена едва </w:t>
      </w:r>
      <w:r>
        <w:t>ли удобно потому, что в случае изъявления им своего мнения в комитете и перехода дел в Синод, здесь уже нельзя было бы исполнить закона о подавании голосов младшим прежде первенствующего. Из прочих преосвященных. находящихся в Петербурге, довольно известен</w:t>
      </w:r>
      <w:r>
        <w:t xml:space="preserve"> мне преосвященный Тверский Филофей, служивший со мною в звании викария и участвовавший со мною в делах с благоразумием, верностию и способностию излагать своё суждение основательно и правильно. Собр. мн. и отз. м. Филарета. Т. V. Ч. 1.</w:t>
      </w:r>
    </w:p>
    <w:p w14:paraId="6E91B8C5" w14:textId="77777777" w:rsidR="00B0708A" w:rsidRDefault="00B0708A">
      <w:pPr>
        <w:ind w:left="1080"/>
      </w:pPr>
    </w:p>
    <w:p w14:paraId="676A5141" w14:textId="77777777" w:rsidR="00B0708A" w:rsidRDefault="00B0708A">
      <w:pPr>
        <w:ind w:left="720"/>
      </w:pPr>
    </w:p>
    <w:p w14:paraId="74BC15D5" w14:textId="77777777" w:rsidR="00B0708A" w:rsidRDefault="00B0708A">
      <w:pPr>
        <w:ind w:left="720"/>
      </w:pPr>
    </w:p>
    <w:p w14:paraId="6E9E89CE" w14:textId="77777777" w:rsidR="00B0708A" w:rsidRDefault="00B0708A">
      <w:pPr>
        <w:ind w:left="1080"/>
      </w:pPr>
    </w:p>
    <w:p w14:paraId="5319A6BC" w14:textId="77777777" w:rsidR="00B0708A" w:rsidRDefault="00766F07">
      <w:pPr>
        <w:ind w:left="1440"/>
      </w:pPr>
      <w:r>
        <w:t>286</w:t>
      </w:r>
    </w:p>
    <w:p w14:paraId="1A1E60BA" w14:textId="77777777" w:rsidR="00B0708A" w:rsidRDefault="00B0708A">
      <w:pPr>
        <w:ind w:left="1080"/>
      </w:pPr>
    </w:p>
    <w:p w14:paraId="1A717EAA" w14:textId="77777777" w:rsidR="00B0708A" w:rsidRDefault="00766F07">
      <w:pPr>
        <w:ind w:left="1080"/>
      </w:pPr>
      <w:r>
        <w:t xml:space="preserve">Статья Н. </w:t>
      </w:r>
      <w:r>
        <w:t>К. Соколова: лекции по истории восточной церкви профессора Оксфордского университета Стенли напечатана в Прибавлениях к Творениям св. отцев за 1861 г. X. 1862 г. XXI. Статья П. С-ча: о влиянии христианства на языческое общество в первые три века после Рожд</w:t>
      </w:r>
      <w:r>
        <w:t>ества Христа Спасителя напечатана в том же журнале за 1861 г. XX.</w:t>
      </w:r>
    </w:p>
    <w:p w14:paraId="0F14F0FD" w14:textId="77777777" w:rsidR="00B0708A" w:rsidRDefault="00B0708A">
      <w:pPr>
        <w:ind w:left="720"/>
      </w:pPr>
    </w:p>
    <w:p w14:paraId="316DDA5A" w14:textId="77777777" w:rsidR="00B0708A" w:rsidRDefault="00B0708A">
      <w:pPr>
        <w:ind w:left="720"/>
      </w:pPr>
    </w:p>
    <w:p w14:paraId="5E5E6A43" w14:textId="77777777" w:rsidR="00B0708A" w:rsidRDefault="00B0708A">
      <w:pPr>
        <w:ind w:left="1080"/>
      </w:pPr>
    </w:p>
    <w:p w14:paraId="671F75B0" w14:textId="77777777" w:rsidR="00B0708A" w:rsidRDefault="00766F07">
      <w:pPr>
        <w:ind w:left="1440"/>
      </w:pPr>
      <w:r>
        <w:t>287</w:t>
      </w:r>
    </w:p>
    <w:p w14:paraId="3CF2C99D" w14:textId="77777777" w:rsidR="00B0708A" w:rsidRDefault="00B0708A">
      <w:pPr>
        <w:ind w:left="1080"/>
      </w:pPr>
    </w:p>
    <w:p w14:paraId="492D5C5C" w14:textId="77777777" w:rsidR="00B0708A" w:rsidRDefault="00766F07">
      <w:pPr>
        <w:ind w:left="1080"/>
      </w:pPr>
      <w:r>
        <w:t xml:space="preserve">Ахматов Алексей Петрович, Харьковский губернатор. Оболенский, князь Михаил Андреевич, начальник главного Архива Министерства иностранных дел. Адлерберг, граф Владимир </w:t>
      </w:r>
      <w:r>
        <w:t>Феодорович, министр Двора. Муравьев Андрей Николаевич.</w:t>
      </w:r>
    </w:p>
    <w:p w14:paraId="6C3D0478" w14:textId="77777777" w:rsidR="00B0708A" w:rsidRDefault="00B0708A">
      <w:pPr>
        <w:ind w:left="720"/>
      </w:pPr>
    </w:p>
    <w:p w14:paraId="7BE161A2" w14:textId="77777777" w:rsidR="00B0708A" w:rsidRDefault="00B0708A">
      <w:pPr>
        <w:ind w:left="720"/>
      </w:pPr>
    </w:p>
    <w:p w14:paraId="106B6F60" w14:textId="77777777" w:rsidR="00B0708A" w:rsidRDefault="00B0708A">
      <w:pPr>
        <w:ind w:left="1080"/>
      </w:pPr>
    </w:p>
    <w:p w14:paraId="049C8288" w14:textId="77777777" w:rsidR="00B0708A" w:rsidRDefault="00766F07">
      <w:pPr>
        <w:ind w:left="1440"/>
      </w:pPr>
      <w:r>
        <w:t>288</w:t>
      </w:r>
    </w:p>
    <w:p w14:paraId="034847EB" w14:textId="77777777" w:rsidR="00B0708A" w:rsidRDefault="00B0708A">
      <w:pPr>
        <w:ind w:left="1080"/>
      </w:pPr>
    </w:p>
    <w:p w14:paraId="06FBB1CE" w14:textId="77777777" w:rsidR="00B0708A" w:rsidRDefault="00766F07">
      <w:pPr>
        <w:ind w:left="1080"/>
      </w:pPr>
      <w:r>
        <w:t>В статье к вопросу о преобразовании духовных училищ.</w:t>
      </w:r>
    </w:p>
    <w:p w14:paraId="00E0DE7E" w14:textId="77777777" w:rsidR="00B0708A" w:rsidRDefault="00B0708A">
      <w:pPr>
        <w:ind w:left="720"/>
      </w:pPr>
    </w:p>
    <w:p w14:paraId="4DC44A26" w14:textId="77777777" w:rsidR="00B0708A" w:rsidRDefault="00B0708A">
      <w:pPr>
        <w:ind w:left="720"/>
      </w:pPr>
    </w:p>
    <w:p w14:paraId="7E5D8233" w14:textId="77777777" w:rsidR="00B0708A" w:rsidRDefault="00B0708A">
      <w:pPr>
        <w:ind w:left="1080"/>
      </w:pPr>
    </w:p>
    <w:p w14:paraId="6458E09A" w14:textId="77777777" w:rsidR="00B0708A" w:rsidRDefault="00766F07">
      <w:pPr>
        <w:ind w:left="1440"/>
      </w:pPr>
      <w:r>
        <w:t>289</w:t>
      </w:r>
    </w:p>
    <w:p w14:paraId="40AD5A5F" w14:textId="77777777" w:rsidR="00B0708A" w:rsidRDefault="00B0708A">
      <w:pPr>
        <w:ind w:left="1080"/>
      </w:pPr>
    </w:p>
    <w:p w14:paraId="5570D3F7" w14:textId="77777777" w:rsidR="00B0708A" w:rsidRDefault="00766F07">
      <w:pPr>
        <w:ind w:left="1080"/>
      </w:pPr>
      <w:r>
        <w:t>См. стр. 250, прим. 2.</w:t>
      </w:r>
    </w:p>
    <w:p w14:paraId="64808252" w14:textId="77777777" w:rsidR="00B0708A" w:rsidRDefault="00B0708A">
      <w:pPr>
        <w:ind w:left="720"/>
      </w:pPr>
    </w:p>
    <w:p w14:paraId="31146A98" w14:textId="77777777" w:rsidR="00B0708A" w:rsidRDefault="00B0708A">
      <w:pPr>
        <w:ind w:left="720"/>
      </w:pPr>
    </w:p>
    <w:p w14:paraId="774A04C9" w14:textId="77777777" w:rsidR="00B0708A" w:rsidRDefault="00B0708A">
      <w:pPr>
        <w:ind w:left="1080"/>
      </w:pPr>
    </w:p>
    <w:p w14:paraId="6DA67C5E" w14:textId="77777777" w:rsidR="00B0708A" w:rsidRDefault="00766F07">
      <w:pPr>
        <w:ind w:left="1440"/>
      </w:pPr>
      <w:r>
        <w:t>290</w:t>
      </w:r>
    </w:p>
    <w:p w14:paraId="26FE0AFA" w14:textId="77777777" w:rsidR="00B0708A" w:rsidRDefault="00B0708A">
      <w:pPr>
        <w:ind w:left="1080"/>
      </w:pPr>
    </w:p>
    <w:p w14:paraId="7AF7D0CA" w14:textId="77777777" w:rsidR="00B0708A" w:rsidRDefault="00766F07">
      <w:pPr>
        <w:ind w:left="1080"/>
      </w:pPr>
      <w:r>
        <w:t>Иеромонах лаврский Кирилл был приглашён преосвящ. Платоном на должность наместника Ипатского монастыр</w:t>
      </w:r>
      <w:r>
        <w:t xml:space="preserve">я. Высказанное в этом письме опасение, как бы не оскорбился Владыка, оправдалось. Митрополит писал 31 января лаврскому наместнику: „Вы не отвечали мне, как сделалось, что К. идёт в Костромскую епархию? А сделано не хорошо, оскорбительно Лавре и мне. Лавра </w:t>
      </w:r>
      <w:r>
        <w:t>имеет право требовать монахов из других монастырей: а какое имеет право епископ Костромский требовать монахов из Лавры? Иное дело, если бы К. подал прошение: но К. говорит, что он только уступает требованию. И К., если он уважает монашеские правила, надлеж</w:t>
      </w:r>
      <w:r>
        <w:t xml:space="preserve">ало испросить благословения от своего начальства, чтобы просить перемещения в Костромскую епархию. Скажите сие К., и я не против того, чтобы сие было сказано преосвященному Костромскому. Довольно, что я в резолюции не обличил неправильного поступка. Пусть </w:t>
      </w:r>
      <w:r>
        <w:t>знают правду и учатся уважать права других. Письмо м. Филарета к Антонию ч. IV.</w:t>
      </w:r>
    </w:p>
    <w:p w14:paraId="1011C986" w14:textId="77777777" w:rsidR="00B0708A" w:rsidRDefault="00B0708A">
      <w:pPr>
        <w:ind w:left="720"/>
      </w:pPr>
    </w:p>
    <w:p w14:paraId="156CE223" w14:textId="77777777" w:rsidR="00B0708A" w:rsidRDefault="00B0708A">
      <w:pPr>
        <w:ind w:left="720"/>
      </w:pPr>
    </w:p>
    <w:p w14:paraId="0D2C24FF" w14:textId="77777777" w:rsidR="00B0708A" w:rsidRDefault="00B0708A">
      <w:pPr>
        <w:ind w:left="1080"/>
      </w:pPr>
    </w:p>
    <w:p w14:paraId="7193FAAA" w14:textId="77777777" w:rsidR="00B0708A" w:rsidRDefault="00766F07">
      <w:pPr>
        <w:ind w:left="1440"/>
      </w:pPr>
      <w:r>
        <w:t>291</w:t>
      </w:r>
    </w:p>
    <w:p w14:paraId="55043628" w14:textId="77777777" w:rsidR="00B0708A" w:rsidRDefault="00B0708A">
      <w:pPr>
        <w:ind w:left="1080"/>
      </w:pPr>
    </w:p>
    <w:p w14:paraId="1D9E73AD" w14:textId="77777777" w:rsidR="00B0708A" w:rsidRDefault="00766F07">
      <w:pPr>
        <w:ind w:left="1080"/>
      </w:pPr>
      <w:r>
        <w:t>Никодим Белокуров, инспектор Московской семинарии. См. Богос. Вестник 1904 г. Июль-Август, стр. 472, прим. 1.</w:t>
      </w:r>
    </w:p>
    <w:p w14:paraId="62C870D6" w14:textId="77777777" w:rsidR="00B0708A" w:rsidRDefault="00B0708A">
      <w:pPr>
        <w:ind w:left="720"/>
      </w:pPr>
    </w:p>
    <w:p w14:paraId="3E9DBC66" w14:textId="77777777" w:rsidR="00B0708A" w:rsidRDefault="00B0708A">
      <w:pPr>
        <w:ind w:left="720"/>
      </w:pPr>
    </w:p>
    <w:p w14:paraId="44517C28" w14:textId="77777777" w:rsidR="00B0708A" w:rsidRDefault="00B0708A">
      <w:pPr>
        <w:ind w:left="1080"/>
      </w:pPr>
    </w:p>
    <w:p w14:paraId="0514E1FA" w14:textId="77777777" w:rsidR="00B0708A" w:rsidRDefault="00766F07">
      <w:pPr>
        <w:ind w:left="1440"/>
      </w:pPr>
      <w:r>
        <w:t>292</w:t>
      </w:r>
    </w:p>
    <w:p w14:paraId="0D2DE653" w14:textId="77777777" w:rsidR="00B0708A" w:rsidRDefault="00B0708A">
      <w:pPr>
        <w:ind w:left="1080"/>
      </w:pPr>
    </w:p>
    <w:p w14:paraId="34E9C1F7" w14:textId="77777777" w:rsidR="00B0708A" w:rsidRDefault="00B0708A">
      <w:pPr>
        <w:ind w:left="1080"/>
      </w:pPr>
    </w:p>
    <w:p w14:paraId="06C2E2F9" w14:textId="77777777" w:rsidR="00B0708A" w:rsidRDefault="00766F07">
      <w:pPr>
        <w:ind w:left="1440"/>
      </w:pPr>
      <w:r>
        <w:t>Сергий Спасский</w:t>
      </w:r>
    </w:p>
    <w:p w14:paraId="7D8A0D72" w14:textId="77777777" w:rsidR="00B0708A" w:rsidRDefault="00766F07">
      <w:pPr>
        <w:ind w:left="1440"/>
      </w:pPr>
      <w:r>
        <w:t xml:space="preserve">, инспектор Вифанской </w:t>
      </w:r>
      <w:r>
        <w:t>семинарии. См. Богос. Вест. 1904 г. Июль-Август, стр. 472, прим. 2. Скон. 1904 г.</w:t>
      </w:r>
    </w:p>
    <w:p w14:paraId="3432C7F3" w14:textId="77777777" w:rsidR="00B0708A" w:rsidRDefault="00B0708A">
      <w:pPr>
        <w:ind w:left="1080"/>
      </w:pPr>
    </w:p>
    <w:p w14:paraId="1B2D80BC" w14:textId="77777777" w:rsidR="00B0708A" w:rsidRDefault="00B0708A">
      <w:pPr>
        <w:ind w:left="720"/>
      </w:pPr>
    </w:p>
    <w:p w14:paraId="3BB05C67" w14:textId="77777777" w:rsidR="00B0708A" w:rsidRDefault="00B0708A">
      <w:pPr>
        <w:ind w:left="720"/>
      </w:pPr>
    </w:p>
    <w:p w14:paraId="77D5A66B" w14:textId="77777777" w:rsidR="00B0708A" w:rsidRDefault="00B0708A">
      <w:pPr>
        <w:ind w:left="1080"/>
      </w:pPr>
    </w:p>
    <w:p w14:paraId="5A5E5041" w14:textId="77777777" w:rsidR="00B0708A" w:rsidRDefault="00766F07">
      <w:pPr>
        <w:ind w:left="1440"/>
      </w:pPr>
      <w:r>
        <w:t>293</w:t>
      </w:r>
    </w:p>
    <w:p w14:paraId="6F39B157" w14:textId="77777777" w:rsidR="00B0708A" w:rsidRDefault="00B0708A">
      <w:pPr>
        <w:ind w:left="1080"/>
      </w:pPr>
    </w:p>
    <w:p w14:paraId="13554DBF" w14:textId="77777777" w:rsidR="00B0708A" w:rsidRDefault="00B0708A">
      <w:pPr>
        <w:ind w:left="1080"/>
      </w:pPr>
    </w:p>
    <w:p w14:paraId="4A9444AB" w14:textId="77777777" w:rsidR="00B0708A" w:rsidRDefault="00766F07">
      <w:pPr>
        <w:ind w:left="1440"/>
      </w:pPr>
      <w:r>
        <w:t>Безобразов Николай Александрович, писатель публицист. Скон. 1867 г</w:t>
      </w:r>
    </w:p>
    <w:p w14:paraId="351B3B60" w14:textId="77777777" w:rsidR="00B0708A" w:rsidRDefault="00766F07">
      <w:pPr>
        <w:ind w:left="1440"/>
      </w:pPr>
      <w:r>
        <w:t>.</w:t>
      </w:r>
    </w:p>
    <w:p w14:paraId="70C190E3" w14:textId="77777777" w:rsidR="00B0708A" w:rsidRDefault="00766F07">
      <w:pPr>
        <w:ind w:left="1440"/>
      </w:pPr>
      <w:r>
        <w:t>В 1362 г. в своём предложении дворянству указывал, как на результат крестьянской реформы, на ра</w:t>
      </w:r>
      <w:r>
        <w:t>спространение в обществе вредных конституционных стремлений, но в то же время считал необходимым созвание дворянского земского собора.</w:t>
      </w:r>
    </w:p>
    <w:p w14:paraId="4CE04B73" w14:textId="77777777" w:rsidR="00B0708A" w:rsidRDefault="00B0708A">
      <w:pPr>
        <w:ind w:left="1080"/>
      </w:pPr>
    </w:p>
    <w:p w14:paraId="53BB65B3" w14:textId="77777777" w:rsidR="00B0708A" w:rsidRDefault="00B0708A">
      <w:pPr>
        <w:ind w:left="720"/>
      </w:pPr>
    </w:p>
    <w:p w14:paraId="57396595" w14:textId="77777777" w:rsidR="00B0708A" w:rsidRDefault="00B0708A">
      <w:pPr>
        <w:ind w:left="720"/>
      </w:pPr>
    </w:p>
    <w:p w14:paraId="4FFAF200" w14:textId="77777777" w:rsidR="00B0708A" w:rsidRDefault="00B0708A">
      <w:pPr>
        <w:ind w:left="1080"/>
      </w:pPr>
    </w:p>
    <w:p w14:paraId="6922C0EA" w14:textId="77777777" w:rsidR="00B0708A" w:rsidRDefault="00766F07">
      <w:pPr>
        <w:ind w:left="1440"/>
      </w:pPr>
      <w:r>
        <w:t>294</w:t>
      </w:r>
    </w:p>
    <w:p w14:paraId="754FC5D1" w14:textId="77777777" w:rsidR="00B0708A" w:rsidRDefault="00B0708A">
      <w:pPr>
        <w:ind w:left="1080"/>
      </w:pPr>
    </w:p>
    <w:p w14:paraId="1064E9F3" w14:textId="77777777" w:rsidR="00B0708A" w:rsidRDefault="00766F07">
      <w:pPr>
        <w:ind w:left="1080"/>
      </w:pPr>
      <w:r>
        <w:t>Николай Васильевич Исаков, попечитель Московского учебного округа.</w:t>
      </w:r>
    </w:p>
    <w:p w14:paraId="0A6FCF0B" w14:textId="77777777" w:rsidR="00B0708A" w:rsidRDefault="00B0708A">
      <w:pPr>
        <w:ind w:left="720"/>
      </w:pPr>
    </w:p>
    <w:p w14:paraId="7E66A292" w14:textId="77777777" w:rsidR="00B0708A" w:rsidRDefault="00B0708A">
      <w:pPr>
        <w:ind w:left="720"/>
      </w:pPr>
    </w:p>
    <w:p w14:paraId="4277C97A" w14:textId="77777777" w:rsidR="00B0708A" w:rsidRDefault="00B0708A">
      <w:pPr>
        <w:ind w:left="1080"/>
      </w:pPr>
    </w:p>
    <w:p w14:paraId="087932B4" w14:textId="77777777" w:rsidR="00B0708A" w:rsidRDefault="00766F07">
      <w:pPr>
        <w:ind w:left="1440"/>
      </w:pPr>
      <w:r>
        <w:t>295</w:t>
      </w:r>
    </w:p>
    <w:p w14:paraId="2C9ACDA7" w14:textId="77777777" w:rsidR="00B0708A" w:rsidRDefault="00B0708A">
      <w:pPr>
        <w:ind w:left="1080"/>
      </w:pPr>
    </w:p>
    <w:p w14:paraId="49D0443A" w14:textId="77777777" w:rsidR="00B0708A" w:rsidRDefault="00B0708A">
      <w:pPr>
        <w:ind w:left="1080"/>
      </w:pPr>
    </w:p>
    <w:p w14:paraId="55D646A0" w14:textId="77777777" w:rsidR="00B0708A" w:rsidRDefault="00766F07">
      <w:pPr>
        <w:ind w:left="1440"/>
      </w:pPr>
      <w:r>
        <w:t xml:space="preserve">Порфирий Соколовский, епископ </w:t>
      </w:r>
      <w:r>
        <w:t>Томский с 1860 г. по 1864 г. Преосвящ. Порфирий возбудил дело о расходовании казённых денег без правильной записи Ректором семинарии архимандритом</w:t>
      </w:r>
    </w:p>
    <w:p w14:paraId="18605500" w14:textId="77777777" w:rsidR="00B0708A" w:rsidRDefault="00766F07">
      <w:pPr>
        <w:ind w:left="1440"/>
      </w:pPr>
      <w:r>
        <w:t>Вениамином Благонравовым</w:t>
      </w:r>
    </w:p>
    <w:p w14:paraId="42A9918E" w14:textId="77777777" w:rsidR="00B0708A" w:rsidRDefault="00766F07">
      <w:pPr>
        <w:ind w:left="1440"/>
      </w:pPr>
      <w:r>
        <w:t>и инспектором семинарии иеромонахом Владимиром Петровым. См. об этом деле в собр. мн</w:t>
      </w:r>
      <w:r>
        <w:t>. и отз. м. Филарета. Т. V. ч. 1, стр. 165–170.</w:t>
      </w:r>
    </w:p>
    <w:p w14:paraId="7E41C308" w14:textId="77777777" w:rsidR="00B0708A" w:rsidRDefault="00B0708A">
      <w:pPr>
        <w:ind w:left="1080"/>
      </w:pPr>
    </w:p>
    <w:p w14:paraId="3BE410ED" w14:textId="77777777" w:rsidR="00B0708A" w:rsidRDefault="00B0708A">
      <w:pPr>
        <w:ind w:left="720"/>
      </w:pPr>
    </w:p>
    <w:p w14:paraId="376A3A3A" w14:textId="77777777" w:rsidR="00B0708A" w:rsidRDefault="00B0708A">
      <w:pPr>
        <w:ind w:left="720"/>
      </w:pPr>
    </w:p>
    <w:p w14:paraId="01488CA7" w14:textId="77777777" w:rsidR="00B0708A" w:rsidRDefault="00B0708A">
      <w:pPr>
        <w:ind w:left="1080"/>
      </w:pPr>
    </w:p>
    <w:p w14:paraId="5748A461" w14:textId="77777777" w:rsidR="00B0708A" w:rsidRDefault="00766F07">
      <w:pPr>
        <w:ind w:left="1440"/>
      </w:pPr>
      <w:r>
        <w:t>296</w:t>
      </w:r>
    </w:p>
    <w:p w14:paraId="18D7028C" w14:textId="77777777" w:rsidR="00B0708A" w:rsidRDefault="00B0708A">
      <w:pPr>
        <w:ind w:left="1080"/>
      </w:pPr>
    </w:p>
    <w:p w14:paraId="0B89639E" w14:textId="77777777" w:rsidR="00B0708A" w:rsidRDefault="00766F07">
      <w:pPr>
        <w:ind w:left="1080"/>
      </w:pPr>
      <w:r>
        <w:t>Иеромонах Иоасаф, управлявший Дивеевским общежитием. Иоасаф пользовался покровительством Нижегородского епископа Нектария, но митрополитом Филаретом был признан виновником смуты в Дивеевской обители.</w:t>
      </w:r>
      <w:r>
        <w:t xml:space="preserve"> См. прим. Ниже.</w:t>
      </w:r>
    </w:p>
    <w:p w14:paraId="30BF6510" w14:textId="77777777" w:rsidR="00B0708A" w:rsidRDefault="00B0708A">
      <w:pPr>
        <w:ind w:left="720"/>
      </w:pPr>
    </w:p>
    <w:p w14:paraId="3994E749" w14:textId="77777777" w:rsidR="00B0708A" w:rsidRDefault="00B0708A">
      <w:pPr>
        <w:ind w:left="720"/>
      </w:pPr>
    </w:p>
    <w:p w14:paraId="2079B882" w14:textId="77777777" w:rsidR="00B0708A" w:rsidRDefault="00B0708A">
      <w:pPr>
        <w:ind w:left="1080"/>
      </w:pPr>
    </w:p>
    <w:p w14:paraId="78A816A9" w14:textId="77777777" w:rsidR="00B0708A" w:rsidRDefault="00766F07">
      <w:pPr>
        <w:ind w:left="1440"/>
      </w:pPr>
      <w:r>
        <w:t>297</w:t>
      </w:r>
    </w:p>
    <w:p w14:paraId="637A3D84" w14:textId="77777777" w:rsidR="00B0708A" w:rsidRDefault="00B0708A">
      <w:pPr>
        <w:ind w:left="1080"/>
      </w:pPr>
    </w:p>
    <w:p w14:paraId="6396CEFC" w14:textId="77777777" w:rsidR="00B0708A" w:rsidRDefault="00766F07">
      <w:pPr>
        <w:ind w:left="1080"/>
      </w:pPr>
      <w:r>
        <w:t>В передовой статье 13 № газеты „День“ было сказано: дворянство, убеждённое, что смена крепостного права непреложно-логически приводит к отмене всех искуственных разделений сословий, что распространение дворянских остающихся привиле</w:t>
      </w:r>
      <w:r>
        <w:t>гий на прочие сословия вполне необходимо, считает долгом выразить правительству своё единодушное решительное желание, чтобы дворянству было дозволено: торжественно, пред лицем всей России, совершить великий акт уничтожения себя, как сословия“. Слова митроп</w:t>
      </w:r>
      <w:r>
        <w:t>олита по поводу этой статьи переданы в письме П. С-ча точно. Митрополит выразился в ироническом тоне: „Газета День предлагает дворянству совершить великий акт самоуничтожения. Неправда ли, что это очень новый вид величия? “</w:t>
      </w:r>
    </w:p>
    <w:p w14:paraId="2B8F982D" w14:textId="77777777" w:rsidR="00B0708A" w:rsidRDefault="00B0708A">
      <w:pPr>
        <w:ind w:left="720"/>
      </w:pPr>
    </w:p>
    <w:p w14:paraId="3ECDCF23" w14:textId="77777777" w:rsidR="00B0708A" w:rsidRDefault="00B0708A">
      <w:pPr>
        <w:ind w:left="720"/>
      </w:pPr>
    </w:p>
    <w:p w14:paraId="789054EB" w14:textId="77777777" w:rsidR="00B0708A" w:rsidRDefault="00B0708A">
      <w:pPr>
        <w:ind w:left="1080"/>
      </w:pPr>
    </w:p>
    <w:p w14:paraId="5416A817" w14:textId="77777777" w:rsidR="00B0708A" w:rsidRDefault="00766F07">
      <w:pPr>
        <w:ind w:left="1440"/>
      </w:pPr>
      <w:r>
        <w:t>298</w:t>
      </w:r>
    </w:p>
    <w:p w14:paraId="043B69C7" w14:textId="77777777" w:rsidR="00B0708A" w:rsidRDefault="00B0708A">
      <w:pPr>
        <w:ind w:left="1080"/>
      </w:pPr>
    </w:p>
    <w:p w14:paraId="7655AE96" w14:textId="77777777" w:rsidR="00B0708A" w:rsidRDefault="00766F07">
      <w:pPr>
        <w:ind w:left="1080"/>
      </w:pPr>
      <w:r>
        <w:t>Говорится об изданной бр</w:t>
      </w:r>
      <w:r>
        <w:t>атом П. С-ча М. С. Боголюбским книге: Православный священник при постели больных и умирающих.</w:t>
      </w:r>
    </w:p>
    <w:p w14:paraId="5017B2A4" w14:textId="77777777" w:rsidR="00B0708A" w:rsidRDefault="00B0708A">
      <w:pPr>
        <w:ind w:left="720"/>
      </w:pPr>
    </w:p>
    <w:p w14:paraId="382D2B0D" w14:textId="77777777" w:rsidR="00B0708A" w:rsidRDefault="00B0708A">
      <w:pPr>
        <w:ind w:left="720"/>
      </w:pPr>
    </w:p>
    <w:p w14:paraId="37D953A9" w14:textId="77777777" w:rsidR="00B0708A" w:rsidRDefault="00B0708A">
      <w:pPr>
        <w:ind w:left="1080"/>
      </w:pPr>
    </w:p>
    <w:p w14:paraId="276B4E3E" w14:textId="77777777" w:rsidR="00B0708A" w:rsidRDefault="00766F07">
      <w:pPr>
        <w:ind w:left="1440"/>
      </w:pPr>
      <w:r>
        <w:t>299</w:t>
      </w:r>
    </w:p>
    <w:p w14:paraId="5AA55DD0" w14:textId="77777777" w:rsidR="00B0708A" w:rsidRDefault="00B0708A">
      <w:pPr>
        <w:ind w:left="1080"/>
      </w:pPr>
    </w:p>
    <w:p w14:paraId="150CE4BC" w14:textId="77777777" w:rsidR="00B0708A" w:rsidRDefault="00766F07">
      <w:pPr>
        <w:ind w:left="1080"/>
      </w:pPr>
      <w:r>
        <w:t>Иаков Коротков, архимандрит Даниловского монастыря.</w:t>
      </w:r>
    </w:p>
    <w:p w14:paraId="2AAFB08D" w14:textId="77777777" w:rsidR="00B0708A" w:rsidRDefault="00B0708A">
      <w:pPr>
        <w:ind w:left="720"/>
      </w:pPr>
    </w:p>
    <w:p w14:paraId="3114EA2A" w14:textId="77777777" w:rsidR="00B0708A" w:rsidRDefault="00B0708A">
      <w:pPr>
        <w:ind w:left="720"/>
      </w:pPr>
    </w:p>
    <w:p w14:paraId="0A68180A" w14:textId="77777777" w:rsidR="00B0708A" w:rsidRDefault="00B0708A">
      <w:pPr>
        <w:ind w:left="1080"/>
      </w:pPr>
    </w:p>
    <w:p w14:paraId="566EF5BF" w14:textId="77777777" w:rsidR="00B0708A" w:rsidRDefault="00766F07">
      <w:pPr>
        <w:ind w:left="1440"/>
      </w:pPr>
      <w:r>
        <w:t>300</w:t>
      </w:r>
    </w:p>
    <w:p w14:paraId="79D6907A" w14:textId="77777777" w:rsidR="00B0708A" w:rsidRDefault="00B0708A">
      <w:pPr>
        <w:ind w:left="1080"/>
      </w:pPr>
    </w:p>
    <w:p w14:paraId="37718E55" w14:textId="77777777" w:rsidR="00B0708A" w:rsidRDefault="00766F07">
      <w:pPr>
        <w:ind w:left="1080"/>
      </w:pPr>
      <w:r>
        <w:t>Приводятся слова, кажется, о. наместника.</w:t>
      </w:r>
    </w:p>
    <w:p w14:paraId="1A6E3004" w14:textId="77777777" w:rsidR="00B0708A" w:rsidRDefault="00B0708A">
      <w:pPr>
        <w:ind w:left="720"/>
      </w:pPr>
    </w:p>
    <w:p w14:paraId="1034DAD4" w14:textId="77777777" w:rsidR="00B0708A" w:rsidRDefault="00B0708A">
      <w:pPr>
        <w:ind w:left="720"/>
      </w:pPr>
    </w:p>
    <w:p w14:paraId="56BBB488" w14:textId="77777777" w:rsidR="00B0708A" w:rsidRDefault="00B0708A">
      <w:pPr>
        <w:ind w:left="1080"/>
      </w:pPr>
    </w:p>
    <w:p w14:paraId="7A09A41D" w14:textId="77777777" w:rsidR="00B0708A" w:rsidRDefault="00766F07">
      <w:pPr>
        <w:ind w:left="1440"/>
      </w:pPr>
      <w:r>
        <w:t>301</w:t>
      </w:r>
    </w:p>
    <w:p w14:paraId="5EE9DD27" w14:textId="77777777" w:rsidR="00B0708A" w:rsidRDefault="00B0708A">
      <w:pPr>
        <w:ind w:left="1080"/>
      </w:pPr>
    </w:p>
    <w:p w14:paraId="4CD5FB4E" w14:textId="77777777" w:rsidR="00B0708A" w:rsidRDefault="00766F07">
      <w:pPr>
        <w:ind w:left="1080"/>
      </w:pPr>
      <w:r>
        <w:t xml:space="preserve">Игуменья Богоявленского </w:t>
      </w:r>
      <w:r>
        <w:t>Костромского монастыря.</w:t>
      </w:r>
    </w:p>
    <w:p w14:paraId="4816CCE2" w14:textId="77777777" w:rsidR="00B0708A" w:rsidRDefault="00B0708A">
      <w:pPr>
        <w:ind w:left="720"/>
      </w:pPr>
    </w:p>
    <w:p w14:paraId="2DBEC302" w14:textId="77777777" w:rsidR="00B0708A" w:rsidRDefault="00B0708A">
      <w:pPr>
        <w:ind w:left="720"/>
      </w:pPr>
    </w:p>
    <w:p w14:paraId="0A4BF374" w14:textId="77777777" w:rsidR="00B0708A" w:rsidRDefault="00B0708A">
      <w:pPr>
        <w:ind w:left="1080"/>
      </w:pPr>
    </w:p>
    <w:p w14:paraId="1EC766CF" w14:textId="77777777" w:rsidR="00B0708A" w:rsidRDefault="00766F07">
      <w:pPr>
        <w:ind w:left="1440"/>
      </w:pPr>
      <w:r>
        <w:t>302</w:t>
      </w:r>
    </w:p>
    <w:p w14:paraId="62BFD97B" w14:textId="77777777" w:rsidR="00B0708A" w:rsidRDefault="00B0708A">
      <w:pPr>
        <w:ind w:left="1080"/>
      </w:pPr>
    </w:p>
    <w:p w14:paraId="75072C0E" w14:textId="77777777" w:rsidR="00B0708A" w:rsidRDefault="00B0708A">
      <w:pPr>
        <w:ind w:left="1080"/>
      </w:pPr>
    </w:p>
    <w:p w14:paraId="2F321643" w14:textId="77777777" w:rsidR="00B0708A" w:rsidRDefault="00766F07">
      <w:pPr>
        <w:ind w:left="1440"/>
      </w:pPr>
      <w:r>
        <w:t>Евсевий Орлинский</w:t>
      </w:r>
    </w:p>
    <w:p w14:paraId="2F8CE7E0" w14:textId="77777777" w:rsidR="00B0708A" w:rsidRDefault="00766F07">
      <w:pPr>
        <w:ind w:left="1440"/>
      </w:pPr>
      <w:r>
        <w:t>, архиепископ Могилёвский с 1860 г.</w:t>
      </w:r>
    </w:p>
    <w:p w14:paraId="4BA8468E" w14:textId="77777777" w:rsidR="00B0708A" w:rsidRDefault="00B0708A">
      <w:pPr>
        <w:ind w:left="1080"/>
      </w:pPr>
    </w:p>
    <w:p w14:paraId="11A788AF" w14:textId="77777777" w:rsidR="00B0708A" w:rsidRDefault="00B0708A">
      <w:pPr>
        <w:ind w:left="720"/>
      </w:pPr>
    </w:p>
    <w:p w14:paraId="633365E8" w14:textId="77777777" w:rsidR="00B0708A" w:rsidRDefault="00B0708A">
      <w:pPr>
        <w:ind w:left="720"/>
      </w:pPr>
    </w:p>
    <w:p w14:paraId="45D9684C" w14:textId="77777777" w:rsidR="00B0708A" w:rsidRDefault="00B0708A">
      <w:pPr>
        <w:ind w:left="1080"/>
      </w:pPr>
    </w:p>
    <w:p w14:paraId="4082FE7B" w14:textId="77777777" w:rsidR="00B0708A" w:rsidRDefault="00766F07">
      <w:pPr>
        <w:ind w:left="1440"/>
      </w:pPr>
      <w:r>
        <w:t>303</w:t>
      </w:r>
    </w:p>
    <w:p w14:paraId="7C698A79" w14:textId="77777777" w:rsidR="00B0708A" w:rsidRDefault="00B0708A">
      <w:pPr>
        <w:ind w:left="1080"/>
      </w:pPr>
    </w:p>
    <w:p w14:paraId="77F24355" w14:textId="77777777" w:rsidR="00B0708A" w:rsidRDefault="00B0708A">
      <w:pPr>
        <w:ind w:left="1080"/>
      </w:pPr>
    </w:p>
    <w:p w14:paraId="240E0BFE" w14:textId="77777777" w:rsidR="00B0708A" w:rsidRDefault="00766F07">
      <w:pPr>
        <w:ind w:left="1440"/>
      </w:pPr>
      <w:r>
        <w:t>Архиепископом Черниговским был</w:t>
      </w:r>
    </w:p>
    <w:p w14:paraId="49EEC958" w14:textId="77777777" w:rsidR="00B0708A" w:rsidRDefault="00766F07">
      <w:pPr>
        <w:ind w:left="1440"/>
      </w:pPr>
      <w:r>
        <w:t>Филарет Гумилевский</w:t>
      </w:r>
    </w:p>
    <w:p w14:paraId="68AF060A" w14:textId="77777777" w:rsidR="00B0708A" w:rsidRDefault="00766F07">
      <w:pPr>
        <w:ind w:left="1440"/>
      </w:pPr>
      <w:r>
        <w:t>.</w:t>
      </w:r>
    </w:p>
    <w:p w14:paraId="1D879C01" w14:textId="77777777" w:rsidR="00B0708A" w:rsidRDefault="00B0708A">
      <w:pPr>
        <w:ind w:left="1080"/>
      </w:pPr>
    </w:p>
    <w:p w14:paraId="76789B31" w14:textId="77777777" w:rsidR="00B0708A" w:rsidRDefault="00B0708A">
      <w:pPr>
        <w:ind w:left="720"/>
      </w:pPr>
    </w:p>
    <w:p w14:paraId="0BE695EC" w14:textId="77777777" w:rsidR="00B0708A" w:rsidRDefault="00B0708A">
      <w:pPr>
        <w:ind w:left="720"/>
      </w:pPr>
    </w:p>
    <w:p w14:paraId="28124099" w14:textId="77777777" w:rsidR="00B0708A" w:rsidRDefault="00B0708A">
      <w:pPr>
        <w:ind w:left="1080"/>
      </w:pPr>
    </w:p>
    <w:p w14:paraId="5F44FA75" w14:textId="77777777" w:rsidR="00B0708A" w:rsidRDefault="00766F07">
      <w:pPr>
        <w:ind w:left="1440"/>
      </w:pPr>
      <w:r>
        <w:t>304</w:t>
      </w:r>
    </w:p>
    <w:p w14:paraId="74494247" w14:textId="77777777" w:rsidR="00B0708A" w:rsidRDefault="00B0708A">
      <w:pPr>
        <w:ind w:left="1080"/>
      </w:pPr>
    </w:p>
    <w:p w14:paraId="39808D96" w14:textId="77777777" w:rsidR="00B0708A" w:rsidRDefault="00B0708A">
      <w:pPr>
        <w:ind w:left="1080"/>
      </w:pPr>
    </w:p>
    <w:p w14:paraId="13C48DA2" w14:textId="77777777" w:rsidR="00B0708A" w:rsidRDefault="00766F07">
      <w:pPr>
        <w:ind w:left="1440"/>
      </w:pPr>
      <w:r>
        <w:t>Макарий Булгаков</w:t>
      </w:r>
    </w:p>
    <w:p w14:paraId="767A4708" w14:textId="77777777" w:rsidR="00B0708A" w:rsidRDefault="00766F07">
      <w:pPr>
        <w:ind w:left="1440"/>
      </w:pPr>
      <w:r>
        <w:t>, епископ Харьковский.</w:t>
      </w:r>
    </w:p>
    <w:p w14:paraId="4C03ED2D" w14:textId="77777777" w:rsidR="00B0708A" w:rsidRDefault="00B0708A">
      <w:pPr>
        <w:ind w:left="1080"/>
      </w:pPr>
    </w:p>
    <w:p w14:paraId="4DAEA725" w14:textId="77777777" w:rsidR="00B0708A" w:rsidRDefault="00B0708A">
      <w:pPr>
        <w:ind w:left="720"/>
      </w:pPr>
    </w:p>
    <w:p w14:paraId="404F2170" w14:textId="77777777" w:rsidR="00B0708A" w:rsidRDefault="00B0708A">
      <w:pPr>
        <w:ind w:left="720"/>
      </w:pPr>
    </w:p>
    <w:p w14:paraId="36C2AE37" w14:textId="77777777" w:rsidR="00B0708A" w:rsidRDefault="00B0708A">
      <w:pPr>
        <w:ind w:left="1080"/>
      </w:pPr>
    </w:p>
    <w:p w14:paraId="65A2365D" w14:textId="77777777" w:rsidR="00B0708A" w:rsidRDefault="00766F07">
      <w:pPr>
        <w:ind w:left="1440"/>
      </w:pPr>
      <w:r>
        <w:t>305</w:t>
      </w:r>
    </w:p>
    <w:p w14:paraId="1B0C8B71" w14:textId="77777777" w:rsidR="00B0708A" w:rsidRDefault="00B0708A">
      <w:pPr>
        <w:ind w:left="1080"/>
      </w:pPr>
    </w:p>
    <w:p w14:paraId="4B4E38FB" w14:textId="77777777" w:rsidR="00B0708A" w:rsidRDefault="00766F07">
      <w:pPr>
        <w:ind w:left="1080"/>
      </w:pPr>
      <w:r>
        <w:t>Граф Π. А. Шувалов, министр двора.</w:t>
      </w:r>
    </w:p>
    <w:p w14:paraId="12ECC13D" w14:textId="77777777" w:rsidR="00B0708A" w:rsidRDefault="00B0708A">
      <w:pPr>
        <w:ind w:left="720"/>
      </w:pPr>
    </w:p>
    <w:p w14:paraId="1FBE02A6" w14:textId="77777777" w:rsidR="00B0708A" w:rsidRDefault="00B0708A">
      <w:pPr>
        <w:ind w:left="720"/>
      </w:pPr>
    </w:p>
    <w:p w14:paraId="57786AB4" w14:textId="77777777" w:rsidR="00B0708A" w:rsidRDefault="00B0708A">
      <w:pPr>
        <w:ind w:left="1080"/>
      </w:pPr>
    </w:p>
    <w:p w14:paraId="41A25169" w14:textId="77777777" w:rsidR="00B0708A" w:rsidRDefault="00766F07">
      <w:pPr>
        <w:ind w:left="1440"/>
      </w:pPr>
      <w:r>
        <w:t>306</w:t>
      </w:r>
    </w:p>
    <w:p w14:paraId="0B19F0B4" w14:textId="77777777" w:rsidR="00B0708A" w:rsidRDefault="00B0708A">
      <w:pPr>
        <w:ind w:left="1080"/>
      </w:pPr>
    </w:p>
    <w:p w14:paraId="7D33EEC5" w14:textId="77777777" w:rsidR="00B0708A" w:rsidRDefault="00766F07">
      <w:pPr>
        <w:ind w:left="1080"/>
      </w:pPr>
      <w:r>
        <w:t xml:space="preserve">А. </w:t>
      </w:r>
      <w:r>
        <w:t>И. Войцехович заведовал синодальной канцелярией, с званием старшего чиновника за обер-прокурорским столом, при обер-прокуроре св. Синода графе Протасове.</w:t>
      </w:r>
    </w:p>
    <w:p w14:paraId="4C5C0369" w14:textId="77777777" w:rsidR="00B0708A" w:rsidRDefault="00B0708A">
      <w:pPr>
        <w:ind w:left="720"/>
      </w:pPr>
    </w:p>
    <w:p w14:paraId="00FBB920" w14:textId="77777777" w:rsidR="00B0708A" w:rsidRDefault="00B0708A">
      <w:pPr>
        <w:ind w:left="720"/>
      </w:pPr>
    </w:p>
    <w:p w14:paraId="53F9BC44" w14:textId="77777777" w:rsidR="00B0708A" w:rsidRDefault="00B0708A">
      <w:pPr>
        <w:ind w:left="1080"/>
      </w:pPr>
    </w:p>
    <w:p w14:paraId="2EB86D06" w14:textId="77777777" w:rsidR="00B0708A" w:rsidRDefault="00766F07">
      <w:pPr>
        <w:ind w:left="1440"/>
      </w:pPr>
      <w:r>
        <w:t>307</w:t>
      </w:r>
    </w:p>
    <w:p w14:paraId="743B48D5" w14:textId="77777777" w:rsidR="00B0708A" w:rsidRDefault="00B0708A">
      <w:pPr>
        <w:ind w:left="1080"/>
      </w:pPr>
    </w:p>
    <w:p w14:paraId="2166026D" w14:textId="77777777" w:rsidR="00B0708A" w:rsidRDefault="00766F07">
      <w:pPr>
        <w:ind w:left="1080"/>
      </w:pPr>
      <w:r>
        <w:t>В 16 № газеты День помещена критическая заметка на статью об Арсении Мациевиче Чистовича, напе</w:t>
      </w:r>
      <w:r>
        <w:t>чатанную в той же газете. В этой заметке говорилось, что Чистович стоит на ложной дороге, проводя в своей статье суровый взгляд на Арсения. В заслугу Арсению ставится требование им устройства русских школ; признаются справедливыми его жалобы на умаление це</w:t>
      </w:r>
      <w:r>
        <w:t>рквей, на безверие тех, которых ставят в надзиратели духовенству. В 25 № газеты День появилась ответная статья Чистовича, в которой он писал: „мы не запрещаем отобрания церковных имений и не оправдываем Арсения. Отобрание церковных имуществ есть факт совер</w:t>
      </w:r>
      <w:r>
        <w:t xml:space="preserve">шившийся и притом не в духе совершенной юридической и нравственной правды. Но прав ли Арсений, выступая против него с угрозами и проклятиями от лица церкви?“ Вопрос об Арсении возбудил интерес потому, что в это время в обществе ходили слухи об отобрании в </w:t>
      </w:r>
      <w:r>
        <w:t>государственную казну церковных денег.</w:t>
      </w:r>
    </w:p>
    <w:p w14:paraId="6177CA91" w14:textId="77777777" w:rsidR="00B0708A" w:rsidRDefault="00B0708A">
      <w:pPr>
        <w:ind w:left="720"/>
      </w:pPr>
    </w:p>
    <w:p w14:paraId="4BA2F4A4" w14:textId="77777777" w:rsidR="00B0708A" w:rsidRDefault="00B0708A">
      <w:pPr>
        <w:ind w:left="720"/>
      </w:pPr>
    </w:p>
    <w:p w14:paraId="45901ADC" w14:textId="77777777" w:rsidR="00B0708A" w:rsidRDefault="00B0708A">
      <w:pPr>
        <w:ind w:left="1080"/>
      </w:pPr>
    </w:p>
    <w:p w14:paraId="4463373F" w14:textId="77777777" w:rsidR="00B0708A" w:rsidRDefault="00766F07">
      <w:pPr>
        <w:ind w:left="1440"/>
      </w:pPr>
      <w:r>
        <w:t>308</w:t>
      </w:r>
    </w:p>
    <w:p w14:paraId="2D4B571C" w14:textId="77777777" w:rsidR="00B0708A" w:rsidRDefault="00B0708A">
      <w:pPr>
        <w:ind w:left="1080"/>
      </w:pPr>
    </w:p>
    <w:p w14:paraId="3E59A43D" w14:textId="77777777" w:rsidR="00B0708A" w:rsidRDefault="00766F07">
      <w:pPr>
        <w:ind w:left="1080"/>
      </w:pPr>
      <w:r>
        <w:t>A. М. Иванцов-Платонов (см. прим. выше) напечатал в январской книжке Православного Обозрения за 1862 г. статьи: „по вопросу об улучшениях в быте духовенства», подписанную фамилией Троицкий. Писана эта статья п</w:t>
      </w:r>
      <w:r>
        <w:t>о поводу вопроса о замещении причетнических мест окончившими курс семинаристами. В этой статье Троицкий высказывается против высказанной в печати мысли о замещении семинаристами причетнических мест, затрагивает и другие вопросы, касающиеся быта духовенства</w:t>
      </w:r>
      <w:r>
        <w:t>. Так он решительно высказывается против протекционизма при замещении церковных должностей, выражает желание, чтобы зачисление мест за сиротами заменено было другой мерой и высказывает – как общее чаяние духовенства, чтобы традиционный, но унизительный спо</w:t>
      </w:r>
      <w:r>
        <w:t>соб собирания доходов с прихожан был устранён, как зло всеми сознаваемое. Статья Троицкого, вполне благонамеренная, писанная убеждённым и спокойным тоном вызвала недовольство в охранителях сложившегося строя церковной жизни.</w:t>
      </w:r>
    </w:p>
    <w:p w14:paraId="0FFE948D" w14:textId="77777777" w:rsidR="00B0708A" w:rsidRDefault="00B0708A">
      <w:pPr>
        <w:ind w:left="720"/>
      </w:pPr>
    </w:p>
    <w:p w14:paraId="34959747" w14:textId="77777777" w:rsidR="00B0708A" w:rsidRDefault="00B0708A">
      <w:pPr>
        <w:ind w:left="720"/>
      </w:pPr>
    </w:p>
    <w:p w14:paraId="69D93F27" w14:textId="77777777" w:rsidR="00B0708A" w:rsidRDefault="00B0708A">
      <w:pPr>
        <w:ind w:left="1080"/>
      </w:pPr>
    </w:p>
    <w:p w14:paraId="4E58BC7E" w14:textId="77777777" w:rsidR="00B0708A" w:rsidRDefault="00766F07">
      <w:pPr>
        <w:ind w:left="1440"/>
      </w:pPr>
      <w:r>
        <w:t>309</w:t>
      </w:r>
    </w:p>
    <w:p w14:paraId="3D441B3F" w14:textId="77777777" w:rsidR="00B0708A" w:rsidRDefault="00B0708A">
      <w:pPr>
        <w:ind w:left="1080"/>
      </w:pPr>
    </w:p>
    <w:p w14:paraId="78D601D2" w14:textId="77777777" w:rsidR="00B0708A" w:rsidRDefault="00B0708A">
      <w:pPr>
        <w:ind w:left="1080"/>
      </w:pPr>
    </w:p>
    <w:p w14:paraId="4510CF7F" w14:textId="77777777" w:rsidR="00B0708A" w:rsidRDefault="00766F07">
      <w:pPr>
        <w:ind w:left="1440"/>
      </w:pPr>
      <w:r>
        <w:t>Лебедев Александр</w:t>
      </w:r>
    </w:p>
    <w:p w14:paraId="30F51EDE" w14:textId="77777777" w:rsidR="00B0708A" w:rsidRDefault="00766F07">
      <w:pPr>
        <w:ind w:left="1440"/>
      </w:pPr>
      <w:r>
        <w:t>Алек</w:t>
      </w:r>
      <w:r>
        <w:t>сеевич. По окончании курса поступил во диакона Екатерининской церкви в Петербурге. В 1864 г. определён законоучителем в сане священника штурманского училища в Кронштадте. В 1870 г. переведён на должность законоучителя первой гимназии в Петербурге. В 1874 г</w:t>
      </w:r>
      <w:r>
        <w:t>. назначен настоятелем русской церкви в Праге. Скончался в сане протоиерея Казанского собора в</w:t>
      </w:r>
    </w:p>
    <w:p w14:paraId="46ADFB6C" w14:textId="77777777" w:rsidR="00B0708A" w:rsidRDefault="00B0708A">
      <w:pPr>
        <w:ind w:left="1440"/>
      </w:pPr>
    </w:p>
    <w:p w14:paraId="1B9330BC" w14:textId="77777777" w:rsidR="00B0708A" w:rsidRDefault="00766F07">
      <w:pPr>
        <w:ind w:left="1440"/>
      </w:pPr>
      <w:r>
        <w:t>Петербурге в 1898 г. В 1862 г. он напечатал в защиту о. Феодора книгу под заглавием: „Приёмы, знание и беспристрастие в критическом деле редактора Домашней Бесе</w:t>
      </w:r>
      <w:r>
        <w:t>ды В. И. Аскоченского“. В этой книге направление Домашней Беседы характеризуется так: „У нас развилось с особенною силою то жидовствующее направление, что все земное, мирское, чувственное считается скверным, нечистым само по себе, а не по отношению человек</w:t>
      </w:r>
      <w:r>
        <w:t>а к нему, что благодать понимают чуждою земных наших порядков и поэтому образуется неправильный взгляд, что только тогда можно спастись, когда выйдешь из земных мирских порядков и отрешишься от всех деъ житейских“.</w:t>
      </w:r>
    </w:p>
    <w:p w14:paraId="78C14F3F" w14:textId="77777777" w:rsidR="00B0708A" w:rsidRDefault="00B0708A">
      <w:pPr>
        <w:ind w:left="1080"/>
      </w:pPr>
    </w:p>
    <w:p w14:paraId="2B0A1182" w14:textId="77777777" w:rsidR="00B0708A" w:rsidRDefault="00B0708A">
      <w:pPr>
        <w:ind w:left="720"/>
      </w:pPr>
    </w:p>
    <w:p w14:paraId="3C4E782D" w14:textId="77777777" w:rsidR="00B0708A" w:rsidRDefault="00B0708A">
      <w:pPr>
        <w:ind w:left="720"/>
      </w:pPr>
    </w:p>
    <w:p w14:paraId="296528EC" w14:textId="77777777" w:rsidR="00B0708A" w:rsidRDefault="00B0708A">
      <w:pPr>
        <w:ind w:left="1080"/>
      </w:pPr>
    </w:p>
    <w:p w14:paraId="28DF9FA8" w14:textId="77777777" w:rsidR="00B0708A" w:rsidRDefault="00766F07">
      <w:pPr>
        <w:ind w:left="1440"/>
      </w:pPr>
      <w:r>
        <w:t>310</w:t>
      </w:r>
    </w:p>
    <w:p w14:paraId="25FCB32B" w14:textId="77777777" w:rsidR="00B0708A" w:rsidRDefault="00B0708A">
      <w:pPr>
        <w:ind w:left="1080"/>
      </w:pPr>
    </w:p>
    <w:p w14:paraId="6A7248DE" w14:textId="77777777" w:rsidR="00B0708A" w:rsidRDefault="00766F07">
      <w:pPr>
        <w:ind w:left="1080"/>
      </w:pPr>
      <w:r>
        <w:t xml:space="preserve">Мировые посредники </w:t>
      </w:r>
      <w:r>
        <w:t>Тверской губернии явились к губернатору с просьбой изменить положение о крестьянах.</w:t>
      </w:r>
    </w:p>
    <w:p w14:paraId="3D625B18" w14:textId="77777777" w:rsidR="00B0708A" w:rsidRDefault="00B0708A">
      <w:pPr>
        <w:ind w:left="720"/>
      </w:pPr>
    </w:p>
    <w:p w14:paraId="014D7786" w14:textId="77777777" w:rsidR="00B0708A" w:rsidRDefault="00B0708A">
      <w:pPr>
        <w:ind w:left="720"/>
      </w:pPr>
    </w:p>
    <w:p w14:paraId="13EEEDF4" w14:textId="77777777" w:rsidR="00B0708A" w:rsidRDefault="00B0708A">
      <w:pPr>
        <w:ind w:left="1080"/>
      </w:pPr>
    </w:p>
    <w:p w14:paraId="502B6BCE" w14:textId="77777777" w:rsidR="00B0708A" w:rsidRDefault="00766F07">
      <w:pPr>
        <w:ind w:left="1440"/>
      </w:pPr>
      <w:r>
        <w:t>311</w:t>
      </w:r>
    </w:p>
    <w:p w14:paraId="2CD38BBA" w14:textId="77777777" w:rsidR="00B0708A" w:rsidRDefault="00B0708A">
      <w:pPr>
        <w:ind w:left="1080"/>
      </w:pPr>
    </w:p>
    <w:p w14:paraId="4AA41E1C" w14:textId="77777777" w:rsidR="00B0708A" w:rsidRDefault="00B0708A">
      <w:pPr>
        <w:ind w:left="1080"/>
      </w:pPr>
    </w:p>
    <w:p w14:paraId="1523F336" w14:textId="77777777" w:rsidR="00B0708A" w:rsidRDefault="00766F07">
      <w:pPr>
        <w:ind w:left="1440"/>
      </w:pPr>
      <w:r>
        <w:t>Об этих лицах см. прим. выше</w:t>
      </w:r>
    </w:p>
    <w:p w14:paraId="1F362CB2" w14:textId="77777777" w:rsidR="00B0708A" w:rsidRDefault="00766F07">
      <w:pPr>
        <w:ind w:left="1440"/>
      </w:pPr>
      <w:r>
        <w:t>.</w:t>
      </w:r>
    </w:p>
    <w:p w14:paraId="7C5D667A" w14:textId="77777777" w:rsidR="00B0708A" w:rsidRDefault="00766F07">
      <w:pPr>
        <w:ind w:left="1440"/>
      </w:pPr>
      <w:r>
        <w:t>Словом „проврётся“ П. С-ч</w:t>
      </w:r>
    </w:p>
    <w:p w14:paraId="263150E8" w14:textId="77777777" w:rsidR="00B0708A" w:rsidRDefault="00B0708A">
      <w:pPr>
        <w:ind w:left="1440"/>
      </w:pPr>
    </w:p>
    <w:p w14:paraId="4CF98E0D" w14:textId="77777777" w:rsidR="00B0708A" w:rsidRDefault="00766F07">
      <w:pPr>
        <w:ind w:left="1440"/>
      </w:pPr>
      <w:r>
        <w:t>охарактеризовал литературную деятельность Елагина и писателей одинакового с ним литературного направления</w:t>
      </w:r>
      <w:r>
        <w:t>. Своей литературной и цензорской деятельностью Елагин стяжал себе печальную известность. О его литературных трудах есть отзыв, что они назначались для людей, стоящих на весьма низкой ступени умственного и нравственного развития. В воспоминаниях В. Р. Зото</w:t>
      </w:r>
      <w:r>
        <w:t>ва о деятельности Елагина в должности цензора встречается, такой отзыв: „это был совершенно невменяемый господин. Необразованный, придирчивый, мелочный. С статьями, цензурными им он обращался самым нецеремонным образом, не только зачёркивая, что ему не при</w:t>
      </w:r>
      <w:r>
        <w:t>ходилось по вкусу, но вставляя от себя благочестивые размышления, переделывая даже содержание повестей“. См. Истор. Вестн. 1890 г. T. XL. Весьма видную роль сыграл Елагин в оживлённой полемике шестидесятых и семидесятых годов по вопросу о церковных реформа</w:t>
      </w:r>
      <w:r>
        <w:t>х тремя изданными им сочинениями: Дух и заслуги монашества для церкви и общества, Белое духовенство и его интересы и Предполагаемая реформа церковного суда. Изданием и распространением этих сочинений Елагин заявил себя</w:t>
      </w:r>
    </w:p>
    <w:p w14:paraId="1CCB644A" w14:textId="77777777" w:rsidR="00B0708A" w:rsidRDefault="00B0708A">
      <w:pPr>
        <w:ind w:left="1440"/>
      </w:pPr>
    </w:p>
    <w:p w14:paraId="41D31D03" w14:textId="77777777" w:rsidR="00B0708A" w:rsidRDefault="00766F07">
      <w:pPr>
        <w:ind w:left="1440"/>
      </w:pPr>
      <w:r>
        <w:t>ревностным поборником неизменности с</w:t>
      </w:r>
      <w:r>
        <w:t>уществовавшего строя церковной жизни и противником стремлений к реформе. Своей литературной деятельностью Елагин содействовал торжеству охранительных нача́л, хотя, судя по отзывам современников, не обладал качествами, потребными для общественного деятеля.</w:t>
      </w:r>
    </w:p>
    <w:p w14:paraId="5B0CC36C" w14:textId="77777777" w:rsidR="00B0708A" w:rsidRDefault="00B0708A">
      <w:pPr>
        <w:ind w:left="1080"/>
      </w:pPr>
    </w:p>
    <w:p w14:paraId="13B1DD14" w14:textId="77777777" w:rsidR="00B0708A" w:rsidRDefault="00B0708A">
      <w:pPr>
        <w:ind w:left="720"/>
      </w:pPr>
    </w:p>
    <w:p w14:paraId="297B0FC0" w14:textId="77777777" w:rsidR="00B0708A" w:rsidRDefault="00B0708A">
      <w:pPr>
        <w:ind w:left="720"/>
      </w:pPr>
    </w:p>
    <w:p w14:paraId="7117F72A" w14:textId="77777777" w:rsidR="00B0708A" w:rsidRDefault="00B0708A">
      <w:pPr>
        <w:ind w:left="1080"/>
      </w:pPr>
    </w:p>
    <w:p w14:paraId="3F71EBDC" w14:textId="77777777" w:rsidR="00B0708A" w:rsidRDefault="00766F07">
      <w:pPr>
        <w:ind w:left="1440"/>
      </w:pPr>
      <w:r>
        <w:t>312</w:t>
      </w:r>
    </w:p>
    <w:p w14:paraId="10723C74" w14:textId="77777777" w:rsidR="00B0708A" w:rsidRDefault="00B0708A">
      <w:pPr>
        <w:ind w:left="1080"/>
      </w:pPr>
    </w:p>
    <w:p w14:paraId="0985E657" w14:textId="77777777" w:rsidR="00B0708A" w:rsidRDefault="00766F07">
      <w:pPr>
        <w:ind w:left="1080"/>
      </w:pPr>
      <w:r>
        <w:t>Ювеналий Знаменский, см. прим. выше.</w:t>
      </w:r>
    </w:p>
    <w:p w14:paraId="70E253EC" w14:textId="77777777" w:rsidR="00B0708A" w:rsidRDefault="00B0708A">
      <w:pPr>
        <w:ind w:left="720"/>
      </w:pPr>
    </w:p>
    <w:p w14:paraId="35BA670B" w14:textId="77777777" w:rsidR="00B0708A" w:rsidRDefault="00B0708A">
      <w:pPr>
        <w:ind w:left="720"/>
      </w:pPr>
    </w:p>
    <w:p w14:paraId="4B0FD076" w14:textId="77777777" w:rsidR="00B0708A" w:rsidRDefault="00B0708A">
      <w:pPr>
        <w:ind w:left="1080"/>
      </w:pPr>
    </w:p>
    <w:p w14:paraId="38BD12F0" w14:textId="77777777" w:rsidR="00B0708A" w:rsidRDefault="00766F07">
      <w:pPr>
        <w:ind w:left="1440"/>
      </w:pPr>
      <w:r>
        <w:t>313</w:t>
      </w:r>
    </w:p>
    <w:p w14:paraId="488C5362" w14:textId="77777777" w:rsidR="00B0708A" w:rsidRDefault="00B0708A">
      <w:pPr>
        <w:ind w:left="1080"/>
      </w:pPr>
    </w:p>
    <w:p w14:paraId="4A67BA68" w14:textId="77777777" w:rsidR="00B0708A" w:rsidRDefault="00766F07">
      <w:pPr>
        <w:ind w:left="1080"/>
      </w:pPr>
      <w:r>
        <w:t>Муравьев говорил, что он пережил свои сочинения.</w:t>
      </w:r>
    </w:p>
    <w:p w14:paraId="0866FF87" w14:textId="77777777" w:rsidR="00B0708A" w:rsidRDefault="00B0708A">
      <w:pPr>
        <w:ind w:left="720"/>
      </w:pPr>
    </w:p>
    <w:p w14:paraId="7265860D" w14:textId="77777777" w:rsidR="00B0708A" w:rsidRDefault="00B0708A">
      <w:pPr>
        <w:ind w:left="720"/>
      </w:pPr>
    </w:p>
    <w:p w14:paraId="3BD4A0C7" w14:textId="77777777" w:rsidR="00B0708A" w:rsidRDefault="00B0708A">
      <w:pPr>
        <w:ind w:left="1080"/>
      </w:pPr>
    </w:p>
    <w:p w14:paraId="6728B61A" w14:textId="77777777" w:rsidR="00B0708A" w:rsidRDefault="00766F07">
      <w:pPr>
        <w:ind w:left="1440"/>
      </w:pPr>
      <w:r>
        <w:t>314</w:t>
      </w:r>
    </w:p>
    <w:p w14:paraId="1FDEEC0C" w14:textId="77777777" w:rsidR="00B0708A" w:rsidRDefault="00B0708A">
      <w:pPr>
        <w:ind w:left="1080"/>
      </w:pPr>
    </w:p>
    <w:p w14:paraId="461251B7" w14:textId="77777777" w:rsidR="00B0708A" w:rsidRDefault="00766F07">
      <w:pPr>
        <w:ind w:left="1080"/>
      </w:pPr>
      <w:r>
        <w:t>Знакомый П. С-ча Коммерции Советник.</w:t>
      </w:r>
    </w:p>
    <w:p w14:paraId="47D5ACA7" w14:textId="77777777" w:rsidR="00B0708A" w:rsidRDefault="00B0708A">
      <w:pPr>
        <w:ind w:left="720"/>
      </w:pPr>
    </w:p>
    <w:p w14:paraId="6B4D4DF8" w14:textId="77777777" w:rsidR="00B0708A" w:rsidRDefault="00B0708A">
      <w:pPr>
        <w:ind w:left="720"/>
      </w:pPr>
    </w:p>
    <w:p w14:paraId="0FB511FE" w14:textId="77777777" w:rsidR="00B0708A" w:rsidRDefault="00B0708A">
      <w:pPr>
        <w:ind w:left="1080"/>
      </w:pPr>
    </w:p>
    <w:p w14:paraId="307FEA28" w14:textId="77777777" w:rsidR="00B0708A" w:rsidRDefault="00766F07">
      <w:pPr>
        <w:ind w:left="1440"/>
      </w:pPr>
      <w:r>
        <w:t>315</w:t>
      </w:r>
    </w:p>
    <w:p w14:paraId="3646D2CE" w14:textId="77777777" w:rsidR="00B0708A" w:rsidRDefault="00B0708A">
      <w:pPr>
        <w:ind w:left="1080"/>
      </w:pPr>
    </w:p>
    <w:p w14:paraId="5611ED3F" w14:textId="77777777" w:rsidR="00B0708A" w:rsidRDefault="00766F07">
      <w:pPr>
        <w:ind w:left="1080"/>
      </w:pPr>
      <w:r>
        <w:t xml:space="preserve">Дмитрий Петрович Новский, магистр IV курса Московской академии, протопресвитер </w:t>
      </w:r>
      <w:r>
        <w:t>Московского Успенского собора.</w:t>
      </w:r>
    </w:p>
    <w:p w14:paraId="08C75D83" w14:textId="77777777" w:rsidR="00B0708A" w:rsidRDefault="00B0708A">
      <w:pPr>
        <w:ind w:left="720"/>
      </w:pPr>
    </w:p>
    <w:p w14:paraId="635B12F9" w14:textId="77777777" w:rsidR="00B0708A" w:rsidRDefault="00B0708A">
      <w:pPr>
        <w:ind w:left="720"/>
      </w:pPr>
    </w:p>
    <w:p w14:paraId="37F3D6FD" w14:textId="77777777" w:rsidR="00B0708A" w:rsidRDefault="00B0708A">
      <w:pPr>
        <w:ind w:left="1080"/>
      </w:pPr>
    </w:p>
    <w:p w14:paraId="208B7D68" w14:textId="77777777" w:rsidR="00B0708A" w:rsidRDefault="00766F07">
      <w:pPr>
        <w:ind w:left="1440"/>
      </w:pPr>
      <w:r>
        <w:t>316</w:t>
      </w:r>
    </w:p>
    <w:p w14:paraId="2256BBED" w14:textId="77777777" w:rsidR="00B0708A" w:rsidRDefault="00B0708A">
      <w:pPr>
        <w:ind w:left="1080"/>
      </w:pPr>
    </w:p>
    <w:p w14:paraId="74742EF6" w14:textId="77777777" w:rsidR="00B0708A" w:rsidRDefault="00B0708A">
      <w:pPr>
        <w:ind w:left="1080"/>
      </w:pPr>
    </w:p>
    <w:p w14:paraId="283A9897" w14:textId="77777777" w:rsidR="00B0708A" w:rsidRDefault="00766F07">
      <w:pPr>
        <w:ind w:left="1440"/>
      </w:pPr>
      <w:r>
        <w:t>Герцен</w:t>
      </w:r>
    </w:p>
    <w:p w14:paraId="6AFCB132" w14:textId="77777777" w:rsidR="00B0708A" w:rsidRDefault="00766F07">
      <w:pPr>
        <w:ind w:left="1440"/>
      </w:pPr>
      <w:r>
        <w:t>А. Иванович</w:t>
      </w:r>
    </w:p>
    <w:p w14:paraId="7B26AAEB" w14:textId="77777777" w:rsidR="00B0708A" w:rsidRDefault="00766F07">
      <w:pPr>
        <w:ind w:left="1440"/>
      </w:pPr>
      <w:r>
        <w:t>См. прим. выше.</w:t>
      </w:r>
    </w:p>
    <w:p w14:paraId="1577FEF9" w14:textId="77777777" w:rsidR="00B0708A" w:rsidRDefault="00B0708A">
      <w:pPr>
        <w:ind w:left="1080"/>
      </w:pPr>
    </w:p>
    <w:p w14:paraId="377D44D7" w14:textId="77777777" w:rsidR="00B0708A" w:rsidRDefault="00B0708A">
      <w:pPr>
        <w:ind w:left="720"/>
      </w:pPr>
    </w:p>
    <w:p w14:paraId="5BC6B04A" w14:textId="77777777" w:rsidR="00B0708A" w:rsidRDefault="00B0708A">
      <w:pPr>
        <w:ind w:left="720"/>
      </w:pPr>
    </w:p>
    <w:p w14:paraId="7065EBF5" w14:textId="77777777" w:rsidR="00B0708A" w:rsidRDefault="00B0708A">
      <w:pPr>
        <w:ind w:left="1080"/>
      </w:pPr>
    </w:p>
    <w:p w14:paraId="111A177C" w14:textId="77777777" w:rsidR="00B0708A" w:rsidRDefault="00766F07">
      <w:pPr>
        <w:ind w:left="1440"/>
      </w:pPr>
      <w:r>
        <w:t>317</w:t>
      </w:r>
    </w:p>
    <w:p w14:paraId="31039EBA" w14:textId="77777777" w:rsidR="00B0708A" w:rsidRDefault="00B0708A">
      <w:pPr>
        <w:ind w:left="1080"/>
      </w:pPr>
    </w:p>
    <w:p w14:paraId="72ED25A0" w14:textId="77777777" w:rsidR="00B0708A" w:rsidRDefault="00766F07">
      <w:pPr>
        <w:ind w:left="1080"/>
      </w:pPr>
      <w:r>
        <w:t>Огарёв Николай Платонович, сотрудник Герцена, живший вместе с ним заграницей. Умер в Лондоне.</w:t>
      </w:r>
    </w:p>
    <w:p w14:paraId="0EC96616" w14:textId="77777777" w:rsidR="00B0708A" w:rsidRDefault="00B0708A">
      <w:pPr>
        <w:ind w:left="720"/>
      </w:pPr>
    </w:p>
    <w:p w14:paraId="5F5E1050" w14:textId="77777777" w:rsidR="00B0708A" w:rsidRDefault="00B0708A">
      <w:pPr>
        <w:ind w:left="720"/>
      </w:pPr>
    </w:p>
    <w:p w14:paraId="36A4C15A" w14:textId="77777777" w:rsidR="00B0708A" w:rsidRDefault="00B0708A">
      <w:pPr>
        <w:ind w:left="1080"/>
      </w:pPr>
    </w:p>
    <w:p w14:paraId="699A6FF0" w14:textId="77777777" w:rsidR="00B0708A" w:rsidRDefault="00766F07">
      <w:pPr>
        <w:ind w:left="1440"/>
      </w:pPr>
      <w:r>
        <w:t>318</w:t>
      </w:r>
    </w:p>
    <w:p w14:paraId="64C526A6" w14:textId="77777777" w:rsidR="00B0708A" w:rsidRDefault="00B0708A">
      <w:pPr>
        <w:ind w:left="1080"/>
      </w:pPr>
    </w:p>
    <w:p w14:paraId="7A688DAF" w14:textId="77777777" w:rsidR="00B0708A" w:rsidRDefault="00B0708A">
      <w:pPr>
        <w:ind w:left="1080"/>
      </w:pPr>
    </w:p>
    <w:p w14:paraId="18107B8C" w14:textId="77777777" w:rsidR="00B0708A" w:rsidRDefault="00766F07">
      <w:pPr>
        <w:ind w:left="1440"/>
      </w:pPr>
      <w:r>
        <w:t xml:space="preserve">В заметке, напечатанной в 48 № Церковных Ведомостей за 1903 г., </w:t>
      </w:r>
      <w:r>
        <w:t>высказано, что истинная причина смуты, возникшей в Дивееве, остаётся неизвестной. Личность Иоасафа, признанного следствием главным виновником смуты, выставляется как идеального инока, верного и преданного ученика преп.</w:t>
      </w:r>
    </w:p>
    <w:p w14:paraId="4B605ED5" w14:textId="77777777" w:rsidR="00B0708A" w:rsidRDefault="00766F07">
      <w:pPr>
        <w:ind w:left="1440"/>
      </w:pPr>
      <w:r>
        <w:t>Серафима Саровского</w:t>
      </w:r>
    </w:p>
    <w:p w14:paraId="4B22FB54" w14:textId="77777777" w:rsidR="00B0708A" w:rsidRDefault="00766F07">
      <w:pPr>
        <w:ind w:left="1440"/>
      </w:pPr>
      <w:r>
        <w:t xml:space="preserve">. Защита Иоасафа </w:t>
      </w:r>
      <w:r>
        <w:t>лицами упомянутыми в письме П. С-ча, которые, по-видимому, не имели побуждения быть пристрастными, даёт основание думать, что Дивеевское дело осталось не вполне выясненным.</w:t>
      </w:r>
    </w:p>
    <w:p w14:paraId="18109937" w14:textId="77777777" w:rsidR="00B0708A" w:rsidRDefault="00B0708A">
      <w:pPr>
        <w:ind w:left="1080"/>
      </w:pPr>
    </w:p>
    <w:p w14:paraId="4FD28256" w14:textId="77777777" w:rsidR="00B0708A" w:rsidRDefault="00B0708A">
      <w:pPr>
        <w:ind w:left="720"/>
      </w:pPr>
    </w:p>
    <w:p w14:paraId="59DEEF4A" w14:textId="77777777" w:rsidR="00B0708A" w:rsidRDefault="00B0708A">
      <w:pPr>
        <w:ind w:left="720"/>
      </w:pPr>
    </w:p>
    <w:p w14:paraId="588EBFC0" w14:textId="77777777" w:rsidR="00B0708A" w:rsidRDefault="00B0708A">
      <w:pPr>
        <w:ind w:left="1080"/>
      </w:pPr>
    </w:p>
    <w:p w14:paraId="775F08BB" w14:textId="77777777" w:rsidR="00B0708A" w:rsidRDefault="00766F07">
      <w:pPr>
        <w:ind w:left="1440"/>
      </w:pPr>
      <w:r>
        <w:t>319</w:t>
      </w:r>
    </w:p>
    <w:p w14:paraId="13DEE1ED" w14:textId="77777777" w:rsidR="00B0708A" w:rsidRDefault="00B0708A">
      <w:pPr>
        <w:ind w:left="1080"/>
      </w:pPr>
    </w:p>
    <w:p w14:paraId="688DFB77" w14:textId="77777777" w:rsidR="00B0708A" w:rsidRDefault="00766F07">
      <w:pPr>
        <w:ind w:left="1080"/>
      </w:pPr>
      <w:r>
        <w:t>Варшавским архиепископом был Иоанникий Горский.</w:t>
      </w:r>
    </w:p>
    <w:p w14:paraId="29F4F12E" w14:textId="77777777" w:rsidR="00B0708A" w:rsidRDefault="00B0708A">
      <w:pPr>
        <w:ind w:left="720"/>
      </w:pPr>
    </w:p>
    <w:p w14:paraId="34D5293C" w14:textId="77777777" w:rsidR="00B0708A" w:rsidRDefault="00B0708A">
      <w:pPr>
        <w:ind w:left="720"/>
      </w:pPr>
    </w:p>
    <w:p w14:paraId="709BAD20" w14:textId="77777777" w:rsidR="00B0708A" w:rsidRDefault="00B0708A">
      <w:pPr>
        <w:ind w:left="1080"/>
      </w:pPr>
    </w:p>
    <w:p w14:paraId="1F4D85A9" w14:textId="77777777" w:rsidR="00B0708A" w:rsidRDefault="00766F07">
      <w:pPr>
        <w:ind w:left="1440"/>
      </w:pPr>
      <w:r>
        <w:t>320</w:t>
      </w:r>
    </w:p>
    <w:p w14:paraId="7C0D608F" w14:textId="77777777" w:rsidR="00B0708A" w:rsidRDefault="00B0708A">
      <w:pPr>
        <w:ind w:left="1080"/>
      </w:pPr>
    </w:p>
    <w:p w14:paraId="283E48AF" w14:textId="77777777" w:rsidR="00B0708A" w:rsidRDefault="00766F07">
      <w:pPr>
        <w:ind w:left="1080"/>
      </w:pPr>
      <w:r>
        <w:t>Павлов Платон Васи</w:t>
      </w:r>
      <w:r>
        <w:t xml:space="preserve">льевич, профессор русской истории в Петербургском университете. В 1862 г. по политическому делу был сослан в ссылку в Ветлугу. В 1866 г. вернулся в Петербург и преподавал историю в Константиновском военном училище. С 1875 г. Павлов занимал кафедру истории </w:t>
      </w:r>
      <w:r>
        <w:t xml:space="preserve">и теории искусств в университете св. Владимира. В нашей литературе есть отзыв о Павлове, как профессор, который имел влияние на нравственный след ума своих слушателей; они унаследовали от него широкий и гуманный взгляд на жизнь и историю. См. Истор. Вест. </w:t>
      </w:r>
      <w:r>
        <w:t>т. XLIX.</w:t>
      </w:r>
    </w:p>
    <w:p w14:paraId="7877296D" w14:textId="77777777" w:rsidR="00B0708A" w:rsidRDefault="00B0708A">
      <w:pPr>
        <w:ind w:left="720"/>
      </w:pPr>
    </w:p>
    <w:p w14:paraId="0E7D4239" w14:textId="77777777" w:rsidR="00B0708A" w:rsidRDefault="00B0708A">
      <w:pPr>
        <w:ind w:left="720"/>
      </w:pPr>
    </w:p>
    <w:p w14:paraId="76622F7D" w14:textId="77777777" w:rsidR="00B0708A" w:rsidRDefault="00B0708A">
      <w:pPr>
        <w:ind w:left="1080"/>
      </w:pPr>
    </w:p>
    <w:p w14:paraId="2FC4C3C0" w14:textId="77777777" w:rsidR="00B0708A" w:rsidRDefault="00766F07">
      <w:pPr>
        <w:ind w:left="1440"/>
      </w:pPr>
      <w:r>
        <w:t>321</w:t>
      </w:r>
    </w:p>
    <w:p w14:paraId="2A96619C" w14:textId="77777777" w:rsidR="00B0708A" w:rsidRDefault="00B0708A">
      <w:pPr>
        <w:ind w:left="1080"/>
      </w:pPr>
    </w:p>
    <w:p w14:paraId="662B74BD" w14:textId="77777777" w:rsidR="00B0708A" w:rsidRDefault="00766F07">
      <w:pPr>
        <w:ind w:left="1080"/>
      </w:pPr>
      <w:r>
        <w:t xml:space="preserve">В энциклопедическом словаре Брокгауза заключительные слова речи Павлова передаются так: „Россия стоит теперь над бездною, в которую мы и повергаемся, если не обратимся к последнему средству спасения, к сближению с народом. Имеющий уши </w:t>
      </w:r>
      <w:r>
        <w:t>слышать, да слышит“.</w:t>
      </w:r>
    </w:p>
    <w:p w14:paraId="2C2A530C" w14:textId="77777777" w:rsidR="00B0708A" w:rsidRDefault="00B0708A">
      <w:pPr>
        <w:ind w:left="720"/>
      </w:pPr>
    </w:p>
    <w:p w14:paraId="6EC0CBC6" w14:textId="77777777" w:rsidR="00B0708A" w:rsidRDefault="00B0708A">
      <w:pPr>
        <w:ind w:left="720"/>
      </w:pPr>
    </w:p>
    <w:p w14:paraId="755651A7" w14:textId="77777777" w:rsidR="00B0708A" w:rsidRDefault="00B0708A">
      <w:pPr>
        <w:ind w:left="1080"/>
      </w:pPr>
    </w:p>
    <w:p w14:paraId="0B877513" w14:textId="77777777" w:rsidR="00B0708A" w:rsidRDefault="00766F07">
      <w:pPr>
        <w:ind w:left="1440"/>
      </w:pPr>
      <w:r>
        <w:t>322</w:t>
      </w:r>
    </w:p>
    <w:p w14:paraId="66A301B0" w14:textId="77777777" w:rsidR="00B0708A" w:rsidRDefault="00B0708A">
      <w:pPr>
        <w:ind w:left="1080"/>
      </w:pPr>
    </w:p>
    <w:p w14:paraId="1684A816" w14:textId="77777777" w:rsidR="00B0708A" w:rsidRDefault="00766F07">
      <w:pPr>
        <w:ind w:left="1080"/>
      </w:pPr>
      <w:r>
        <w:t xml:space="preserve">Высказанный здесь взгляд на русское общество не был взглядом только людей консервативного направления, к каким принадлежал П. С-ч. И в людях, не чуждых либеральных стремлений, общественная жизнь, возбуждала не радостные мысли. </w:t>
      </w:r>
      <w:r>
        <w:t>„Не есть ли всё это процесс перерождения, писал Никитенко в своём дневнике, и это всеобщее шатание умов, и быстрая, тревожная разладица общественных отношений, деморализация, бестолковое увлечение молодых умов, тугое бездействие зрелых и возмужалых... Не е</w:t>
      </w:r>
      <w:r>
        <w:t>сть ли это тяжёлый и тревожный процесс перерождения народа, который не жил до сих пор жизнию естественного и здорового развития, которого история мучила, а не воспитывала. Невольно приходит на ум, что Русский народ в самом существе носит невозможность само</w:t>
      </w:r>
      <w:r>
        <w:t>обладания, невозможность нравственной и политической самозиждительности.</w:t>
      </w:r>
    </w:p>
    <w:p w14:paraId="7A312416" w14:textId="77777777" w:rsidR="00B0708A" w:rsidRDefault="00B0708A">
      <w:pPr>
        <w:ind w:left="720"/>
      </w:pPr>
    </w:p>
    <w:p w14:paraId="4A4266DD" w14:textId="77777777" w:rsidR="00B0708A" w:rsidRDefault="00B0708A">
      <w:pPr>
        <w:ind w:left="720"/>
      </w:pPr>
    </w:p>
    <w:p w14:paraId="70710453" w14:textId="77777777" w:rsidR="00B0708A" w:rsidRDefault="00B0708A">
      <w:pPr>
        <w:ind w:left="1080"/>
      </w:pPr>
    </w:p>
    <w:p w14:paraId="3ABFCE67" w14:textId="77777777" w:rsidR="00B0708A" w:rsidRDefault="00766F07">
      <w:pPr>
        <w:ind w:left="1440"/>
      </w:pPr>
      <w:r>
        <w:t>323</w:t>
      </w:r>
    </w:p>
    <w:p w14:paraId="6B5E0EC5" w14:textId="77777777" w:rsidR="00B0708A" w:rsidRDefault="00B0708A">
      <w:pPr>
        <w:ind w:left="1080"/>
      </w:pPr>
    </w:p>
    <w:p w14:paraId="1269951A" w14:textId="77777777" w:rsidR="00B0708A" w:rsidRDefault="00766F07">
      <w:pPr>
        <w:ind w:left="1080"/>
      </w:pPr>
      <w:r>
        <w:t>Минским архиепископом был Михаил Голубович. В 1868 г. уволен на покой и скончался 1881 г.</w:t>
      </w:r>
    </w:p>
    <w:p w14:paraId="7789D1E5" w14:textId="77777777" w:rsidR="00B0708A" w:rsidRDefault="00B0708A">
      <w:pPr>
        <w:ind w:left="720"/>
      </w:pPr>
    </w:p>
    <w:p w14:paraId="7D463B05" w14:textId="77777777" w:rsidR="00B0708A" w:rsidRDefault="00B0708A">
      <w:pPr>
        <w:ind w:left="720"/>
      </w:pPr>
    </w:p>
    <w:p w14:paraId="0A532056" w14:textId="77777777" w:rsidR="00B0708A" w:rsidRDefault="00B0708A">
      <w:pPr>
        <w:ind w:left="1080"/>
      </w:pPr>
    </w:p>
    <w:p w14:paraId="320C3DEA" w14:textId="77777777" w:rsidR="00B0708A" w:rsidRDefault="00766F07">
      <w:pPr>
        <w:ind w:left="1440"/>
      </w:pPr>
      <w:r>
        <w:t>324</w:t>
      </w:r>
    </w:p>
    <w:p w14:paraId="1AAFF61A" w14:textId="77777777" w:rsidR="00B0708A" w:rsidRDefault="00B0708A">
      <w:pPr>
        <w:ind w:left="1080"/>
      </w:pPr>
    </w:p>
    <w:p w14:paraId="6B8110D8" w14:textId="77777777" w:rsidR="00B0708A" w:rsidRDefault="00766F07">
      <w:pPr>
        <w:ind w:left="1080"/>
      </w:pPr>
      <w:r>
        <w:t>Сборник правительственных сведений о раскольниках, составленный Кельсиевым. Л</w:t>
      </w:r>
      <w:r>
        <w:t>ондон 1862 г. В этом сборнике помещена краткая записка о расколе в Костромской губернии состоявшего при министерстве внутренних дел народного советника Брянчанинова и коллежского асессора Арнольди.</w:t>
      </w:r>
    </w:p>
    <w:p w14:paraId="517020A9" w14:textId="77777777" w:rsidR="00B0708A" w:rsidRDefault="00B0708A">
      <w:pPr>
        <w:ind w:left="720"/>
      </w:pPr>
    </w:p>
    <w:p w14:paraId="55A1C657" w14:textId="77777777" w:rsidR="00B0708A" w:rsidRDefault="00B0708A">
      <w:pPr>
        <w:ind w:left="720"/>
      </w:pPr>
    </w:p>
    <w:p w14:paraId="3A42D45E" w14:textId="77777777" w:rsidR="00B0708A" w:rsidRDefault="00B0708A">
      <w:pPr>
        <w:ind w:left="1080"/>
      </w:pPr>
    </w:p>
    <w:p w14:paraId="30D9EF0B" w14:textId="77777777" w:rsidR="00B0708A" w:rsidRDefault="00766F07">
      <w:pPr>
        <w:ind w:left="1440"/>
      </w:pPr>
      <w:r>
        <w:t>325</w:t>
      </w:r>
    </w:p>
    <w:p w14:paraId="33B44B1E" w14:textId="77777777" w:rsidR="00B0708A" w:rsidRDefault="00B0708A">
      <w:pPr>
        <w:ind w:left="1080"/>
      </w:pPr>
    </w:p>
    <w:p w14:paraId="26B29ABD" w14:textId="77777777" w:rsidR="00B0708A" w:rsidRDefault="00766F07">
      <w:pPr>
        <w:ind w:left="1080"/>
      </w:pPr>
      <w:r>
        <w:t xml:space="preserve">В Духовном Вестнике помещена статья И. А. </w:t>
      </w:r>
      <w:r>
        <w:t>Сербинова, в которой говорилось, что Филарет в процедуре исследований мало обнаружил уменья пользоваться истинно-учёным образом богатством материалов. Дух. Вест. 1862 г. Т. 1.</w:t>
      </w:r>
    </w:p>
    <w:p w14:paraId="2CE6FA29" w14:textId="77777777" w:rsidR="00B0708A" w:rsidRDefault="00B0708A">
      <w:pPr>
        <w:ind w:left="720"/>
      </w:pPr>
    </w:p>
    <w:p w14:paraId="3417C4E5" w14:textId="77777777" w:rsidR="00B0708A" w:rsidRDefault="00B0708A">
      <w:pPr>
        <w:ind w:left="720"/>
      </w:pPr>
    </w:p>
    <w:p w14:paraId="0EE96268" w14:textId="77777777" w:rsidR="00B0708A" w:rsidRDefault="00B0708A">
      <w:pPr>
        <w:ind w:left="1080"/>
      </w:pPr>
    </w:p>
    <w:p w14:paraId="2A70E1C3" w14:textId="77777777" w:rsidR="00B0708A" w:rsidRDefault="00766F07">
      <w:pPr>
        <w:ind w:left="1440"/>
      </w:pPr>
      <w:r>
        <w:t>326</w:t>
      </w:r>
    </w:p>
    <w:p w14:paraId="4791AF3C" w14:textId="77777777" w:rsidR="00B0708A" w:rsidRDefault="00B0708A">
      <w:pPr>
        <w:ind w:left="1080"/>
      </w:pPr>
    </w:p>
    <w:p w14:paraId="3AFC6FE2" w14:textId="77777777" w:rsidR="00B0708A" w:rsidRDefault="00766F07">
      <w:pPr>
        <w:ind w:left="1080"/>
      </w:pPr>
      <w:r>
        <w:t xml:space="preserve">Разумеется указ Св. Синода о 20 Марта 1862 г. об избрании настоятелей в </w:t>
      </w:r>
      <w:r>
        <w:t>общежительных монастырях. По этому указу: 1) Настоятель общежительного монастыря избирается преимущественно из братии того же монастыря, а в случае нужды из другого монастыря также общежительного. 2) Избрание настоятеля происходит при благочинном монастыре</w:t>
      </w:r>
      <w:r>
        <w:t>й, по молитве, в собрании всех монашествующих. 3) Об избранных братией кандидатах на должность настоятеля, последует ли единогласное избрание одного лица или произойдёт разногласие, епархиальный преосвященный, с изъяснением обстоятельств и с присовокуплени</w:t>
      </w:r>
      <w:r>
        <w:t>ем своего мнения представляет на усмотрение Св. Синода. Правила об избрании настоятелей в общежительных монастырях составлены м. Филаретом и, с некоторыми изменениями, вошли в указ Синода 20 Марта. См. Собр. мн, и отз. м. Филарета. Т. V. Ч. I.</w:t>
      </w:r>
    </w:p>
    <w:p w14:paraId="015CF7D7" w14:textId="77777777" w:rsidR="00B0708A" w:rsidRDefault="00B0708A">
      <w:pPr>
        <w:ind w:left="720"/>
      </w:pPr>
    </w:p>
    <w:p w14:paraId="669C9233" w14:textId="77777777" w:rsidR="00B0708A" w:rsidRDefault="00B0708A">
      <w:pPr>
        <w:ind w:left="720"/>
      </w:pPr>
    </w:p>
    <w:p w14:paraId="1FA196FB" w14:textId="77777777" w:rsidR="00B0708A" w:rsidRDefault="00B0708A">
      <w:pPr>
        <w:ind w:left="1080"/>
      </w:pPr>
    </w:p>
    <w:p w14:paraId="1529E212" w14:textId="77777777" w:rsidR="00B0708A" w:rsidRDefault="00766F07">
      <w:pPr>
        <w:ind w:left="1440"/>
      </w:pPr>
      <w:r>
        <w:t>327</w:t>
      </w:r>
    </w:p>
    <w:p w14:paraId="02D27993" w14:textId="77777777" w:rsidR="00B0708A" w:rsidRDefault="00B0708A">
      <w:pPr>
        <w:ind w:left="1080"/>
      </w:pPr>
    </w:p>
    <w:p w14:paraId="5F8EB63F" w14:textId="77777777" w:rsidR="00B0708A" w:rsidRDefault="00766F07">
      <w:pPr>
        <w:ind w:left="1080"/>
      </w:pPr>
      <w:r>
        <w:t>Попо</w:t>
      </w:r>
      <w:r>
        <w:t>в был диаконом в селе Говыкине Костромской епархии, Деятельность его, по высказанному в приведённом письме П. С-ча суждению, не заключавшая в себе ничего вредного, подвергла его судебному следствию как вредного сектанта.</w:t>
      </w:r>
    </w:p>
    <w:p w14:paraId="00F2716D" w14:textId="77777777" w:rsidR="00B0708A" w:rsidRDefault="00B0708A">
      <w:pPr>
        <w:ind w:left="720"/>
      </w:pPr>
    </w:p>
    <w:p w14:paraId="6FF6013E" w14:textId="77777777" w:rsidR="00B0708A" w:rsidRDefault="00B0708A">
      <w:pPr>
        <w:ind w:left="720"/>
      </w:pPr>
    </w:p>
    <w:p w14:paraId="4B9A8C87" w14:textId="77777777" w:rsidR="00B0708A" w:rsidRDefault="00B0708A">
      <w:pPr>
        <w:ind w:left="1080"/>
      </w:pPr>
    </w:p>
    <w:p w14:paraId="030DF6BB" w14:textId="77777777" w:rsidR="00B0708A" w:rsidRDefault="00766F07">
      <w:pPr>
        <w:ind w:left="1440"/>
      </w:pPr>
      <w:r>
        <w:t>328</w:t>
      </w:r>
    </w:p>
    <w:p w14:paraId="49BF15B0" w14:textId="77777777" w:rsidR="00B0708A" w:rsidRDefault="00B0708A">
      <w:pPr>
        <w:ind w:left="1080"/>
      </w:pPr>
    </w:p>
    <w:p w14:paraId="42AFCBCB" w14:textId="77777777" w:rsidR="00B0708A" w:rsidRDefault="00766F07">
      <w:pPr>
        <w:ind w:left="1080"/>
      </w:pPr>
      <w:r>
        <w:t>Мнение митрополита о церков</w:t>
      </w:r>
      <w:r>
        <w:t>ном праздновании тысячелетия славянского просвещения см. в Собр. мн. и отз. м. Филарета. Т. V. Ч. I. Замечательно, что в своём минеи митрополит решительно высказывается против этого празднования.</w:t>
      </w:r>
    </w:p>
    <w:p w14:paraId="6D2A06D5" w14:textId="77777777" w:rsidR="00B0708A" w:rsidRDefault="00B0708A">
      <w:pPr>
        <w:ind w:left="720"/>
      </w:pPr>
    </w:p>
    <w:p w14:paraId="0054FC4A" w14:textId="77777777" w:rsidR="00B0708A" w:rsidRDefault="00B0708A">
      <w:pPr>
        <w:ind w:left="720"/>
      </w:pPr>
    </w:p>
    <w:p w14:paraId="575F4D5E" w14:textId="77777777" w:rsidR="00B0708A" w:rsidRDefault="00B0708A">
      <w:pPr>
        <w:ind w:left="1080"/>
      </w:pPr>
    </w:p>
    <w:p w14:paraId="7E27E89C" w14:textId="77777777" w:rsidR="00B0708A" w:rsidRDefault="00766F07">
      <w:pPr>
        <w:ind w:left="1440"/>
      </w:pPr>
      <w:r>
        <w:t>329</w:t>
      </w:r>
    </w:p>
    <w:p w14:paraId="5C13B29D" w14:textId="77777777" w:rsidR="00B0708A" w:rsidRDefault="00B0708A">
      <w:pPr>
        <w:ind w:left="1080"/>
      </w:pPr>
    </w:p>
    <w:p w14:paraId="7AB81A4E" w14:textId="77777777" w:rsidR="00B0708A" w:rsidRDefault="00766F07">
      <w:pPr>
        <w:ind w:left="1080"/>
      </w:pPr>
      <w:r>
        <w:t>Мнение м. Филарета об акафистах см. в Собр. мн. и от</w:t>
      </w:r>
      <w:r>
        <w:t>з.Т. V. Ч. I. Здесь высказывается такая мысль: „мы не довольно ревнуем установленное церковью богослужение исполнять так, чтобы ничто не было опущено и всё было пропето и прочтено неспешно и внятно. Не нужнее ли, не полезнее ли поревновать о сем, нежели ра</w:t>
      </w:r>
      <w:r>
        <w:t>сширять богослужение множеством акафистов, произвольно вновь составляемых из множества неопределённых, изысканных хвалебных выражений, мало способных вразумлять и назидать читающего и слышащего“.</w:t>
      </w:r>
    </w:p>
    <w:p w14:paraId="03D62A69" w14:textId="77777777" w:rsidR="00B0708A" w:rsidRDefault="00B0708A">
      <w:pPr>
        <w:ind w:left="720"/>
      </w:pPr>
    </w:p>
    <w:p w14:paraId="4A25AC3A" w14:textId="77777777" w:rsidR="00B0708A" w:rsidRDefault="00B0708A">
      <w:pPr>
        <w:ind w:left="720"/>
      </w:pPr>
    </w:p>
    <w:p w14:paraId="224CFBBF" w14:textId="77777777" w:rsidR="00B0708A" w:rsidRDefault="00B0708A">
      <w:pPr>
        <w:ind w:left="1080"/>
      </w:pPr>
    </w:p>
    <w:p w14:paraId="7E629D95" w14:textId="77777777" w:rsidR="00B0708A" w:rsidRDefault="00766F07">
      <w:pPr>
        <w:ind w:left="1440"/>
      </w:pPr>
      <w:r>
        <w:t>330</w:t>
      </w:r>
    </w:p>
    <w:p w14:paraId="28445D1C" w14:textId="77777777" w:rsidR="00B0708A" w:rsidRDefault="00B0708A">
      <w:pPr>
        <w:ind w:left="1080"/>
      </w:pPr>
    </w:p>
    <w:p w14:paraId="61B4B7F0" w14:textId="77777777" w:rsidR="00B0708A" w:rsidRDefault="00766F07">
      <w:pPr>
        <w:ind w:left="1080"/>
      </w:pPr>
      <w:r>
        <w:t xml:space="preserve">Александр Павлович Шипов, автор нескольких книг по </w:t>
      </w:r>
      <w:r>
        <w:t>вопросам финансовым и народного хозяйства. Был представителем биржевого ярмарочного комитета. Скон. 1878 г.</w:t>
      </w:r>
    </w:p>
    <w:p w14:paraId="6D0157F0" w14:textId="77777777" w:rsidR="00B0708A" w:rsidRDefault="00B0708A">
      <w:pPr>
        <w:ind w:left="720"/>
      </w:pPr>
    </w:p>
    <w:p w14:paraId="679785A6" w14:textId="77777777" w:rsidR="00B0708A" w:rsidRDefault="00B0708A">
      <w:pPr>
        <w:ind w:left="720"/>
      </w:pPr>
    </w:p>
    <w:p w14:paraId="3AEF2E10" w14:textId="77777777" w:rsidR="00B0708A" w:rsidRDefault="00B0708A">
      <w:pPr>
        <w:ind w:left="1080"/>
      </w:pPr>
    </w:p>
    <w:p w14:paraId="04C6DFDA" w14:textId="77777777" w:rsidR="00B0708A" w:rsidRDefault="00766F07">
      <w:pPr>
        <w:ind w:left="1440"/>
      </w:pPr>
      <w:r>
        <w:t>331</w:t>
      </w:r>
    </w:p>
    <w:p w14:paraId="5C865EF9" w14:textId="77777777" w:rsidR="00B0708A" w:rsidRDefault="00B0708A">
      <w:pPr>
        <w:ind w:left="1080"/>
      </w:pPr>
    </w:p>
    <w:p w14:paraId="29F659D0" w14:textId="77777777" w:rsidR="00B0708A" w:rsidRDefault="00766F07">
      <w:pPr>
        <w:ind w:left="1080"/>
      </w:pPr>
      <w:r>
        <w:t>Корнилий Орлинков. См. прим. выше.</w:t>
      </w:r>
    </w:p>
    <w:p w14:paraId="6AE054DB" w14:textId="77777777" w:rsidR="00B0708A" w:rsidRDefault="00B0708A">
      <w:pPr>
        <w:ind w:left="720"/>
      </w:pPr>
    </w:p>
    <w:p w14:paraId="3B243CA9" w14:textId="77777777" w:rsidR="00B0708A" w:rsidRDefault="00B0708A">
      <w:pPr>
        <w:ind w:left="720"/>
      </w:pPr>
    </w:p>
    <w:p w14:paraId="7837F6D5" w14:textId="77777777" w:rsidR="00B0708A" w:rsidRDefault="00B0708A">
      <w:pPr>
        <w:ind w:left="1080"/>
      </w:pPr>
    </w:p>
    <w:p w14:paraId="1605489C" w14:textId="77777777" w:rsidR="00B0708A" w:rsidRDefault="00766F07">
      <w:pPr>
        <w:ind w:left="1440"/>
      </w:pPr>
      <w:r>
        <w:t>332</w:t>
      </w:r>
    </w:p>
    <w:p w14:paraId="63BF4CA1" w14:textId="77777777" w:rsidR="00B0708A" w:rsidRDefault="00B0708A">
      <w:pPr>
        <w:ind w:left="1080"/>
      </w:pPr>
    </w:p>
    <w:p w14:paraId="3CEBB306" w14:textId="77777777" w:rsidR="00B0708A" w:rsidRDefault="00766F07">
      <w:pPr>
        <w:ind w:left="1080"/>
      </w:pPr>
      <w:r>
        <w:t>Григорий Захарович Елисеев, магистр XIV курса Московской духовной академии, профессор русской цер</w:t>
      </w:r>
      <w:r>
        <w:t>ковной истории в Казанской академии. В 1854 г. оставил службу при академии и поступил на должность окружного начальника в Омске. В 1858 г. переселился в Петербург, здесь стал во главе либерального кружка и приобрёл себе известность своими статьями в „Совре</w:t>
      </w:r>
      <w:r>
        <w:t>меннике“ и „Отечественных Записках“.</w:t>
      </w:r>
    </w:p>
    <w:p w14:paraId="393FD4A8" w14:textId="77777777" w:rsidR="00B0708A" w:rsidRDefault="00B0708A">
      <w:pPr>
        <w:ind w:left="720"/>
      </w:pPr>
    </w:p>
    <w:p w14:paraId="60CE04F3" w14:textId="77777777" w:rsidR="00B0708A" w:rsidRDefault="00B0708A">
      <w:pPr>
        <w:ind w:left="720"/>
      </w:pPr>
    </w:p>
    <w:p w14:paraId="5AA0C8E6" w14:textId="77777777" w:rsidR="00B0708A" w:rsidRDefault="00B0708A">
      <w:pPr>
        <w:ind w:left="1080"/>
      </w:pPr>
    </w:p>
    <w:p w14:paraId="65480B99" w14:textId="77777777" w:rsidR="00B0708A" w:rsidRDefault="00766F07">
      <w:pPr>
        <w:ind w:left="1440"/>
      </w:pPr>
      <w:r>
        <w:t>333</w:t>
      </w:r>
    </w:p>
    <w:p w14:paraId="17F1E9F1" w14:textId="77777777" w:rsidR="00B0708A" w:rsidRDefault="00B0708A">
      <w:pPr>
        <w:ind w:left="1080"/>
      </w:pPr>
    </w:p>
    <w:p w14:paraId="36A8719B" w14:textId="77777777" w:rsidR="00B0708A" w:rsidRDefault="00766F07">
      <w:pPr>
        <w:ind w:left="1080"/>
      </w:pPr>
      <w:r>
        <w:t>Назначение А. Васильезича ректором академии с великой радостью принято было и сторонниками монашеского управления. Один из таких сторонников, преосвящ. Платон, писал П. С-чу: „Рад я за родную Академию. A. В. Гор</w:t>
      </w:r>
      <w:r>
        <w:t>ский такой Ректор, какого не видала ещё Академия с своего основания“. По мнению преосвящ. Платона митрополит Филарет, склонный отступаться от своих убеждений ради лиц ему любезных, при назначении А. В-ча поступился своими убеждениями ради него. Но сам А. В</w:t>
      </w:r>
      <w:r>
        <w:t>-ч в своём назначении в ректора видел уступку принципу, которому время было проявить себя в церковной жизни. См. прот. A. В. Горский. Изд. 1900 г.</w:t>
      </w:r>
    </w:p>
    <w:p w14:paraId="771B23D8" w14:textId="77777777" w:rsidR="00B0708A" w:rsidRDefault="00B0708A">
      <w:pPr>
        <w:ind w:left="720"/>
      </w:pPr>
    </w:p>
    <w:p w14:paraId="673AFBD2" w14:textId="77777777" w:rsidR="00B0708A" w:rsidRDefault="00B0708A">
      <w:pPr>
        <w:ind w:left="720"/>
      </w:pPr>
    </w:p>
    <w:p w14:paraId="5CDB85EC" w14:textId="77777777" w:rsidR="00B0708A" w:rsidRDefault="00B0708A">
      <w:pPr>
        <w:ind w:left="1080"/>
      </w:pPr>
    </w:p>
    <w:p w14:paraId="6CAD9862" w14:textId="77777777" w:rsidR="00B0708A" w:rsidRDefault="00766F07">
      <w:pPr>
        <w:ind w:left="1440"/>
      </w:pPr>
      <w:r>
        <w:t>334</w:t>
      </w:r>
    </w:p>
    <w:p w14:paraId="5ABBC5C9" w14:textId="77777777" w:rsidR="00B0708A" w:rsidRDefault="00B0708A">
      <w:pPr>
        <w:ind w:left="1080"/>
      </w:pPr>
    </w:p>
    <w:p w14:paraId="709F964B" w14:textId="77777777" w:rsidR="00B0708A" w:rsidRDefault="00766F07">
      <w:pPr>
        <w:ind w:left="1080"/>
      </w:pPr>
      <w:r>
        <w:t>Егор Васильевич, профессор Московской академии.</w:t>
      </w:r>
    </w:p>
    <w:p w14:paraId="3555B920" w14:textId="77777777" w:rsidR="00B0708A" w:rsidRDefault="00B0708A">
      <w:pPr>
        <w:ind w:left="720"/>
      </w:pPr>
    </w:p>
    <w:p w14:paraId="34ABE076" w14:textId="77777777" w:rsidR="00B0708A" w:rsidRDefault="00B0708A">
      <w:pPr>
        <w:ind w:left="720"/>
      </w:pPr>
    </w:p>
    <w:p w14:paraId="40CECE8E" w14:textId="77777777" w:rsidR="00B0708A" w:rsidRDefault="00B0708A">
      <w:pPr>
        <w:ind w:left="1080"/>
      </w:pPr>
    </w:p>
    <w:p w14:paraId="58D7068F" w14:textId="77777777" w:rsidR="00B0708A" w:rsidRDefault="00766F07">
      <w:pPr>
        <w:ind w:left="1440"/>
      </w:pPr>
      <w:r>
        <w:t>335</w:t>
      </w:r>
    </w:p>
    <w:p w14:paraId="4C238825" w14:textId="77777777" w:rsidR="00B0708A" w:rsidRDefault="00B0708A">
      <w:pPr>
        <w:ind w:left="1080"/>
      </w:pPr>
    </w:p>
    <w:p w14:paraId="0A2AD860" w14:textId="77777777" w:rsidR="00B0708A" w:rsidRDefault="00766F07">
      <w:pPr>
        <w:ind w:left="1080"/>
      </w:pPr>
      <w:r>
        <w:t xml:space="preserve">Митрополитом Киевским был Арсений </w:t>
      </w:r>
      <w:r>
        <w:t>Москвин. Ск. 1876 г.</w:t>
      </w:r>
    </w:p>
    <w:p w14:paraId="28BB81B1" w14:textId="77777777" w:rsidR="00B0708A" w:rsidRDefault="00B0708A">
      <w:pPr>
        <w:ind w:left="720"/>
      </w:pPr>
    </w:p>
    <w:p w14:paraId="3C6B1A39" w14:textId="77777777" w:rsidR="00B0708A" w:rsidRDefault="00B0708A">
      <w:pPr>
        <w:ind w:left="720"/>
      </w:pPr>
    </w:p>
    <w:p w14:paraId="73D9DC03" w14:textId="77777777" w:rsidR="00B0708A" w:rsidRDefault="00B0708A">
      <w:pPr>
        <w:ind w:left="1080"/>
      </w:pPr>
    </w:p>
    <w:p w14:paraId="07DA6118" w14:textId="77777777" w:rsidR="00B0708A" w:rsidRDefault="00766F07">
      <w:pPr>
        <w:ind w:left="1440"/>
      </w:pPr>
      <w:r>
        <w:t>336</w:t>
      </w:r>
    </w:p>
    <w:p w14:paraId="5FCB8EE3" w14:textId="77777777" w:rsidR="00B0708A" w:rsidRDefault="00B0708A">
      <w:pPr>
        <w:ind w:left="1080"/>
      </w:pPr>
    </w:p>
    <w:p w14:paraId="1F358B02" w14:textId="77777777" w:rsidR="00B0708A" w:rsidRDefault="00766F07">
      <w:pPr>
        <w:ind w:left="1080"/>
      </w:pPr>
      <w:r>
        <w:t>Головин Александр Васильевич, министр народного просвещения. Ск. 1886 г.</w:t>
      </w:r>
    </w:p>
    <w:p w14:paraId="64229ED2" w14:textId="77777777" w:rsidR="00B0708A" w:rsidRDefault="00B0708A">
      <w:pPr>
        <w:ind w:left="720"/>
      </w:pPr>
    </w:p>
    <w:p w14:paraId="1F33C8FD" w14:textId="77777777" w:rsidR="00B0708A" w:rsidRDefault="00B0708A">
      <w:pPr>
        <w:ind w:left="720"/>
      </w:pPr>
    </w:p>
    <w:p w14:paraId="20B25E90" w14:textId="77777777" w:rsidR="00B0708A" w:rsidRDefault="00B0708A">
      <w:pPr>
        <w:ind w:left="1080"/>
      </w:pPr>
    </w:p>
    <w:p w14:paraId="75E28D2E" w14:textId="77777777" w:rsidR="00B0708A" w:rsidRDefault="00766F07">
      <w:pPr>
        <w:ind w:left="1440"/>
      </w:pPr>
      <w:r>
        <w:t>337</w:t>
      </w:r>
    </w:p>
    <w:p w14:paraId="0F4F19DF" w14:textId="77777777" w:rsidR="00B0708A" w:rsidRDefault="00B0708A">
      <w:pPr>
        <w:ind w:left="1080"/>
      </w:pPr>
    </w:p>
    <w:p w14:paraId="68A032BC" w14:textId="77777777" w:rsidR="00B0708A" w:rsidRDefault="00B0708A">
      <w:pPr>
        <w:ind w:left="1080"/>
      </w:pPr>
    </w:p>
    <w:p w14:paraId="64C75560" w14:textId="77777777" w:rsidR="00B0708A" w:rsidRDefault="00766F07">
      <w:pPr>
        <w:ind w:left="1440"/>
      </w:pPr>
      <w:r>
        <w:t>Ректором Вифанской семинарии в это время был архимандрит</w:t>
      </w:r>
    </w:p>
    <w:p w14:paraId="4E23201C" w14:textId="77777777" w:rsidR="00B0708A" w:rsidRDefault="00766F07">
      <w:pPr>
        <w:ind w:left="1440"/>
      </w:pPr>
      <w:r>
        <w:t>Сергий Спасский</w:t>
      </w:r>
    </w:p>
    <w:p w14:paraId="3493C304" w14:textId="77777777" w:rsidR="00B0708A" w:rsidRDefault="00766F07">
      <w:pPr>
        <w:ind w:left="1440"/>
      </w:pPr>
      <w:r>
        <w:t xml:space="preserve">. Вифанская семинария, находящаяся в пустынном месте, вдали от </w:t>
      </w:r>
      <w:r>
        <w:t>соблазнов и треволнений городской жизни, по-видимому, представляла более удобств для достижения тех целей, какие поставляла себе духовная школа.</w:t>
      </w:r>
    </w:p>
    <w:p w14:paraId="23AD3910" w14:textId="77777777" w:rsidR="00B0708A" w:rsidRDefault="00B0708A">
      <w:pPr>
        <w:ind w:left="1080"/>
      </w:pPr>
    </w:p>
    <w:p w14:paraId="4772CEAA" w14:textId="77777777" w:rsidR="00B0708A" w:rsidRDefault="00B0708A">
      <w:pPr>
        <w:ind w:left="720"/>
      </w:pPr>
    </w:p>
    <w:p w14:paraId="1A6F1DE9" w14:textId="77777777" w:rsidR="00B0708A" w:rsidRDefault="00B0708A">
      <w:pPr>
        <w:ind w:left="720"/>
      </w:pPr>
    </w:p>
    <w:p w14:paraId="33DB386E" w14:textId="77777777" w:rsidR="00B0708A" w:rsidRDefault="00B0708A">
      <w:pPr>
        <w:ind w:left="1080"/>
      </w:pPr>
    </w:p>
    <w:p w14:paraId="7C10A40E" w14:textId="77777777" w:rsidR="00B0708A" w:rsidRDefault="00766F07">
      <w:pPr>
        <w:ind w:left="1440"/>
      </w:pPr>
      <w:r>
        <w:t>338</w:t>
      </w:r>
    </w:p>
    <w:p w14:paraId="2572B3F5" w14:textId="77777777" w:rsidR="00B0708A" w:rsidRDefault="00B0708A">
      <w:pPr>
        <w:ind w:left="1080"/>
      </w:pPr>
    </w:p>
    <w:p w14:paraId="3C6E960C" w14:textId="77777777" w:rsidR="00B0708A" w:rsidRDefault="00766F07">
      <w:pPr>
        <w:ind w:left="1080"/>
      </w:pPr>
      <w:r>
        <w:t xml:space="preserve">Циркулярный указ св. Синода архиереям, чтобы они усилили отеческое попечение о вверенных им </w:t>
      </w:r>
      <w:r>
        <w:t>духовно-учебных заведениях, приняв под своё руководство начальников и наставников.</w:t>
      </w:r>
    </w:p>
    <w:p w14:paraId="797F0E3E" w14:textId="77777777" w:rsidR="00B0708A" w:rsidRDefault="00B0708A">
      <w:pPr>
        <w:ind w:left="720"/>
      </w:pPr>
    </w:p>
    <w:p w14:paraId="1A525018" w14:textId="77777777" w:rsidR="00B0708A" w:rsidRDefault="00B0708A">
      <w:pPr>
        <w:ind w:left="720"/>
      </w:pPr>
    </w:p>
    <w:p w14:paraId="62D76E07" w14:textId="77777777" w:rsidR="00B0708A" w:rsidRDefault="00B0708A">
      <w:pPr>
        <w:ind w:left="1080"/>
      </w:pPr>
    </w:p>
    <w:p w14:paraId="7DA4DD0E" w14:textId="77777777" w:rsidR="00B0708A" w:rsidRDefault="00766F07">
      <w:pPr>
        <w:ind w:left="1440"/>
      </w:pPr>
      <w:r>
        <w:t>339</w:t>
      </w:r>
    </w:p>
    <w:p w14:paraId="38C14C1C" w14:textId="77777777" w:rsidR="00B0708A" w:rsidRDefault="00B0708A">
      <w:pPr>
        <w:ind w:left="1080"/>
      </w:pPr>
    </w:p>
    <w:p w14:paraId="6A91A8E8" w14:textId="77777777" w:rsidR="00B0708A" w:rsidRDefault="00766F07">
      <w:pPr>
        <w:ind w:left="1080"/>
      </w:pPr>
      <w:r>
        <w:t>Константин Тишендорф, профессор богословия и библейской палеографии в лейпцигском университете.</w:t>
      </w:r>
    </w:p>
    <w:p w14:paraId="7109CB35" w14:textId="77777777" w:rsidR="00B0708A" w:rsidRDefault="00B0708A">
      <w:pPr>
        <w:ind w:left="720"/>
      </w:pPr>
    </w:p>
    <w:p w14:paraId="1FC5A4EB" w14:textId="77777777" w:rsidR="00B0708A" w:rsidRDefault="00B0708A">
      <w:pPr>
        <w:ind w:left="720"/>
      </w:pPr>
    </w:p>
    <w:p w14:paraId="7C549E2A" w14:textId="77777777" w:rsidR="00B0708A" w:rsidRDefault="00B0708A">
      <w:pPr>
        <w:ind w:left="1080"/>
      </w:pPr>
    </w:p>
    <w:p w14:paraId="5544A672" w14:textId="77777777" w:rsidR="00B0708A" w:rsidRDefault="00766F07">
      <w:pPr>
        <w:ind w:left="1440"/>
      </w:pPr>
      <w:r>
        <w:t>340</w:t>
      </w:r>
    </w:p>
    <w:p w14:paraId="45B2408D" w14:textId="77777777" w:rsidR="00B0708A" w:rsidRDefault="00B0708A">
      <w:pPr>
        <w:ind w:left="1080"/>
      </w:pPr>
    </w:p>
    <w:p w14:paraId="62633298" w14:textId="77777777" w:rsidR="00B0708A" w:rsidRDefault="00B0708A">
      <w:pPr>
        <w:ind w:left="1080"/>
      </w:pPr>
    </w:p>
    <w:p w14:paraId="1298D51A" w14:textId="77777777" w:rsidR="00B0708A" w:rsidRDefault="00766F07">
      <w:pPr>
        <w:ind w:left="1440"/>
      </w:pPr>
      <w:r>
        <w:t>Порфирий Успенский</w:t>
      </w:r>
    </w:p>
    <w:p w14:paraId="0C33FECB" w14:textId="77777777" w:rsidR="00B0708A" w:rsidRDefault="00766F07">
      <w:pPr>
        <w:ind w:left="1440"/>
      </w:pPr>
      <w:r>
        <w:t>, начальник миссии в Иерусалиме. Мнение е</w:t>
      </w:r>
      <w:r>
        <w:t>го о синайской рукописи см. в Собрании мнений и отзывов м. Филарета т. V. ч. I.</w:t>
      </w:r>
    </w:p>
    <w:p w14:paraId="41C27C00" w14:textId="77777777" w:rsidR="00B0708A" w:rsidRDefault="00B0708A">
      <w:pPr>
        <w:ind w:left="1080"/>
      </w:pPr>
    </w:p>
    <w:p w14:paraId="5D1BE610" w14:textId="77777777" w:rsidR="00B0708A" w:rsidRDefault="00B0708A">
      <w:pPr>
        <w:ind w:left="720"/>
      </w:pPr>
    </w:p>
    <w:p w14:paraId="1255DA64" w14:textId="77777777" w:rsidR="00B0708A" w:rsidRDefault="00B0708A">
      <w:pPr>
        <w:ind w:left="720"/>
      </w:pPr>
    </w:p>
    <w:p w14:paraId="02A7FB5C" w14:textId="77777777" w:rsidR="00B0708A" w:rsidRDefault="00B0708A">
      <w:pPr>
        <w:ind w:left="1080"/>
      </w:pPr>
    </w:p>
    <w:p w14:paraId="0162A169" w14:textId="77777777" w:rsidR="00B0708A" w:rsidRDefault="00766F07">
      <w:pPr>
        <w:ind w:left="1440"/>
      </w:pPr>
      <w:r>
        <w:t>341</w:t>
      </w:r>
    </w:p>
    <w:p w14:paraId="3FD6FA56" w14:textId="77777777" w:rsidR="00B0708A" w:rsidRDefault="00B0708A">
      <w:pPr>
        <w:ind w:left="1080"/>
      </w:pPr>
    </w:p>
    <w:p w14:paraId="354E80C4" w14:textId="77777777" w:rsidR="00B0708A" w:rsidRDefault="00B0708A">
      <w:pPr>
        <w:ind w:left="1080"/>
      </w:pPr>
    </w:p>
    <w:p w14:paraId="1FAEA989" w14:textId="77777777" w:rsidR="00B0708A" w:rsidRDefault="00766F07">
      <w:pPr>
        <w:ind w:left="1440"/>
      </w:pPr>
      <w:r>
        <w:t>Иоанн Соколов</w:t>
      </w:r>
    </w:p>
    <w:p w14:paraId="0AAAA771" w14:textId="77777777" w:rsidR="00B0708A" w:rsidRDefault="00766F07">
      <w:pPr>
        <w:ind w:left="1440"/>
      </w:pPr>
      <w:r>
        <w:t>, ректор Казанской академии, скончавшийся епископом Смоленским в 1869 г., по поручению обер-прокурора св. Синода А. П. Ахматова, написал статью о монаше</w:t>
      </w:r>
      <w:r>
        <w:t xml:space="preserve">стве епископов. Вопрос об этом возбужден в газете День. В 30 № газеты помещена была статья, в которой утверждалось, что в древней Руси были епископы не монахи и самая мысль, что епископу до́лжно быть монахом никак не могла родиться в то время. Официальное </w:t>
      </w:r>
      <w:r>
        <w:t>мнение митрополита Филарета о сочинении Иоанна см. в Собр. его мнений и отзывов т. V ч. 1.</w:t>
      </w:r>
    </w:p>
    <w:p w14:paraId="4FE65625" w14:textId="77777777" w:rsidR="00B0708A" w:rsidRDefault="00B0708A">
      <w:pPr>
        <w:ind w:left="1080"/>
      </w:pPr>
    </w:p>
    <w:p w14:paraId="528396D7" w14:textId="77777777" w:rsidR="00B0708A" w:rsidRDefault="00B0708A">
      <w:pPr>
        <w:ind w:left="720"/>
      </w:pPr>
    </w:p>
    <w:p w14:paraId="1D3EA84C" w14:textId="77777777" w:rsidR="00B0708A" w:rsidRDefault="00B0708A">
      <w:pPr>
        <w:ind w:left="720"/>
      </w:pPr>
    </w:p>
    <w:p w14:paraId="07CB3E8F" w14:textId="77777777" w:rsidR="00B0708A" w:rsidRDefault="00B0708A">
      <w:pPr>
        <w:ind w:left="1080"/>
      </w:pPr>
    </w:p>
    <w:p w14:paraId="1B2BAA5A" w14:textId="77777777" w:rsidR="00B0708A" w:rsidRDefault="00766F07">
      <w:pPr>
        <w:ind w:left="1440"/>
      </w:pPr>
      <w:r>
        <w:t>342</w:t>
      </w:r>
    </w:p>
    <w:p w14:paraId="7532ED39" w14:textId="77777777" w:rsidR="00B0708A" w:rsidRDefault="00B0708A">
      <w:pPr>
        <w:ind w:left="1080"/>
      </w:pPr>
    </w:p>
    <w:p w14:paraId="3DC39C31" w14:textId="77777777" w:rsidR="00B0708A" w:rsidRDefault="00766F07">
      <w:pPr>
        <w:ind w:left="1080"/>
      </w:pPr>
      <w:r>
        <w:t>Мнение это напечатано под заглавием: „По поводу проектов устава общеобразовательных учебных заведений и общего плана устройства народных училищ.</w:t>
      </w:r>
    </w:p>
    <w:p w14:paraId="144BE0A4" w14:textId="77777777" w:rsidR="00B0708A" w:rsidRDefault="00B0708A">
      <w:pPr>
        <w:ind w:left="720"/>
      </w:pPr>
    </w:p>
    <w:p w14:paraId="3DF5A914" w14:textId="77777777" w:rsidR="00B0708A" w:rsidRDefault="00B0708A">
      <w:pPr>
        <w:ind w:left="720"/>
      </w:pPr>
    </w:p>
    <w:p w14:paraId="14643245" w14:textId="77777777" w:rsidR="00B0708A" w:rsidRDefault="00B0708A">
      <w:pPr>
        <w:ind w:left="1080"/>
      </w:pPr>
    </w:p>
    <w:p w14:paraId="62E937EA" w14:textId="77777777" w:rsidR="00B0708A" w:rsidRDefault="00766F07">
      <w:pPr>
        <w:ind w:left="1440"/>
      </w:pPr>
      <w:r>
        <w:t>343</w:t>
      </w:r>
    </w:p>
    <w:p w14:paraId="2812E45A" w14:textId="77777777" w:rsidR="00B0708A" w:rsidRDefault="00B0708A">
      <w:pPr>
        <w:ind w:left="1080"/>
      </w:pPr>
    </w:p>
    <w:p w14:paraId="77CF0A16" w14:textId="77777777" w:rsidR="00B0708A" w:rsidRDefault="00766F07">
      <w:pPr>
        <w:ind w:left="1080"/>
      </w:pPr>
      <w:r>
        <w:t>Александр Феодорович Кирьяков, магистр VII курса Московской академии, профессор и потом инспектор Московской семинарии. С 1857 г. занимал должность справщика в Московской Синодальной типографии.</w:t>
      </w:r>
    </w:p>
    <w:p w14:paraId="5CC2F370" w14:textId="77777777" w:rsidR="00B0708A" w:rsidRDefault="00B0708A">
      <w:pPr>
        <w:ind w:left="720"/>
      </w:pPr>
    </w:p>
    <w:p w14:paraId="3E01FCDC" w14:textId="77777777" w:rsidR="00B0708A" w:rsidRDefault="00B0708A">
      <w:pPr>
        <w:ind w:left="720"/>
      </w:pPr>
    </w:p>
    <w:p w14:paraId="6D4E5059" w14:textId="77777777" w:rsidR="00B0708A" w:rsidRDefault="00B0708A">
      <w:pPr>
        <w:ind w:left="1080"/>
      </w:pPr>
    </w:p>
    <w:p w14:paraId="706D4AA9" w14:textId="77777777" w:rsidR="00B0708A" w:rsidRDefault="00766F07">
      <w:pPr>
        <w:ind w:left="1440"/>
      </w:pPr>
      <w:r>
        <w:t>344</w:t>
      </w:r>
    </w:p>
    <w:p w14:paraId="2BD617A1" w14:textId="77777777" w:rsidR="00B0708A" w:rsidRDefault="00B0708A">
      <w:pPr>
        <w:ind w:left="1080"/>
      </w:pPr>
    </w:p>
    <w:p w14:paraId="4F55340F" w14:textId="77777777" w:rsidR="00B0708A" w:rsidRDefault="00766F07">
      <w:pPr>
        <w:ind w:left="1080"/>
      </w:pPr>
      <w:r>
        <w:t xml:space="preserve">Иоанн Петинг, епископ Полтавский с 1862 г. В 1887 г. </w:t>
      </w:r>
      <w:r>
        <w:t>уволен на покой и сконч. в 1889 г.</w:t>
      </w:r>
    </w:p>
    <w:p w14:paraId="12BB029C" w14:textId="77777777" w:rsidR="00B0708A" w:rsidRDefault="00B0708A">
      <w:pPr>
        <w:ind w:left="720"/>
      </w:pPr>
    </w:p>
    <w:p w14:paraId="2B5FE860" w14:textId="77777777" w:rsidR="00B0708A" w:rsidRDefault="00B0708A">
      <w:pPr>
        <w:ind w:left="720"/>
      </w:pPr>
    </w:p>
    <w:p w14:paraId="19626C37" w14:textId="77777777" w:rsidR="00B0708A" w:rsidRDefault="00B0708A">
      <w:pPr>
        <w:ind w:left="1080"/>
      </w:pPr>
    </w:p>
    <w:p w14:paraId="6FDE3C70" w14:textId="77777777" w:rsidR="00B0708A" w:rsidRDefault="00766F07">
      <w:pPr>
        <w:ind w:left="1440"/>
      </w:pPr>
      <w:r>
        <w:t>345</w:t>
      </w:r>
    </w:p>
    <w:p w14:paraId="3BC19950" w14:textId="77777777" w:rsidR="00B0708A" w:rsidRDefault="00B0708A">
      <w:pPr>
        <w:ind w:left="1080"/>
      </w:pPr>
    </w:p>
    <w:p w14:paraId="0D235906" w14:textId="77777777" w:rsidR="00B0708A" w:rsidRDefault="00766F07">
      <w:pPr>
        <w:ind w:left="1080"/>
      </w:pPr>
      <w:r>
        <w:t>Чернышевский Николай Гаврилович, писатель-публицист, сотрудник Современника. Из литературных его произведений особенную известность в обществе приобрели его магистерская диссертация „Эстетические отношения искусст</w:t>
      </w:r>
      <w:r>
        <w:t>ва к действительности“ и роман „Что делать? “ С 1864 г. по 1883 г. жил в Сибири, затем в Астрахани. В 1889 г. он поселился в Саратове, где и умер в октябре.</w:t>
      </w:r>
    </w:p>
    <w:p w14:paraId="201AEF2F" w14:textId="77777777" w:rsidR="00B0708A" w:rsidRDefault="00B0708A">
      <w:pPr>
        <w:ind w:left="720"/>
      </w:pPr>
    </w:p>
    <w:p w14:paraId="445693CC" w14:textId="77777777" w:rsidR="00B0708A" w:rsidRDefault="00B0708A">
      <w:pPr>
        <w:ind w:left="720"/>
      </w:pPr>
    </w:p>
    <w:p w14:paraId="4870DC04" w14:textId="77777777" w:rsidR="00B0708A" w:rsidRDefault="00B0708A">
      <w:pPr>
        <w:ind w:left="1080"/>
      </w:pPr>
    </w:p>
    <w:p w14:paraId="2CB5564D" w14:textId="77777777" w:rsidR="00B0708A" w:rsidRDefault="00766F07">
      <w:pPr>
        <w:ind w:left="1440"/>
      </w:pPr>
      <w:r>
        <w:t>346</w:t>
      </w:r>
    </w:p>
    <w:p w14:paraId="43BCA170" w14:textId="77777777" w:rsidR="00B0708A" w:rsidRDefault="00B0708A">
      <w:pPr>
        <w:ind w:left="1080"/>
      </w:pPr>
    </w:p>
    <w:p w14:paraId="368A1AE2" w14:textId="77777777" w:rsidR="00B0708A" w:rsidRDefault="00766F07">
      <w:pPr>
        <w:ind w:left="1080"/>
      </w:pPr>
      <w:r>
        <w:t xml:space="preserve">В 43 № газеты „День“ о наставниках Пермской семинарии написано следующее: „Были </w:t>
      </w:r>
      <w:r>
        <w:t>такие, которые постоянно изменяли свой образ действий и образ мыслей сообразно образу мыслей и действий переменяющихся ректоров. Были такие, которые были с учениками жестоки до свирепости, за что ученики в свою очередь платили им тем же. Были такие, которы</w:t>
      </w:r>
      <w:r>
        <w:t>е также не отличались строгостью нравов, впадали в противоположную крайность: кутили и шумели вместе с учениками. А были и вот какие, принадлежащие, впрочем, к вышеупомянутому разряду изменяющихся. Стоят у наставника, например ученики. У ученика как извест</w:t>
      </w:r>
      <w:r>
        <w:t>но никогда денег не бывает и всякий раз, когда они нужны, он обращается к хозяину квартиры. Так случилось однажды и у того наставника, о котором говорю я: ученику захотелось полакомиться. NN, дайте мне 10 коп. на фунт яблоков. А сколько в фунте яблоков? Че</w:t>
      </w:r>
      <w:r>
        <w:t>тыре. Ну, послушай, ведь ты мне дашь яблоко? Как же NN., конечно, дам. А жене моей дашь? Разумеется. Кухарке дашь тоже яблоко, тебе останется, стало быть, одно. Вот возьми его, а я запишу за тобой 10 копеек. С этими словами благодетельный наставник подал у</w:t>
      </w:r>
      <w:r>
        <w:t>ченику яблоко и записал за ним десять копеек. Были и такие, которые, управляя библиотекою, значительное количество книг разыгрывали в лотерею, конечно не в пользу казны “.</w:t>
      </w:r>
    </w:p>
    <w:p w14:paraId="6B3617BB" w14:textId="77777777" w:rsidR="00B0708A" w:rsidRDefault="00B0708A">
      <w:pPr>
        <w:ind w:left="720"/>
      </w:pPr>
    </w:p>
    <w:p w14:paraId="153953A7" w14:textId="77777777" w:rsidR="00B0708A" w:rsidRDefault="00B0708A">
      <w:pPr>
        <w:ind w:left="720"/>
      </w:pPr>
    </w:p>
    <w:p w14:paraId="534AE4BD" w14:textId="77777777" w:rsidR="00B0708A" w:rsidRDefault="00B0708A">
      <w:pPr>
        <w:ind w:left="1080"/>
      </w:pPr>
    </w:p>
    <w:p w14:paraId="7B3613E7" w14:textId="77777777" w:rsidR="00B0708A" w:rsidRDefault="00766F07">
      <w:pPr>
        <w:ind w:left="1440"/>
      </w:pPr>
      <w:r>
        <w:t>347</w:t>
      </w:r>
    </w:p>
    <w:p w14:paraId="64A67EAD" w14:textId="77777777" w:rsidR="00B0708A" w:rsidRDefault="00B0708A">
      <w:pPr>
        <w:ind w:left="1080"/>
      </w:pPr>
    </w:p>
    <w:p w14:paraId="62569321" w14:textId="77777777" w:rsidR="00B0708A" w:rsidRDefault="00766F07">
      <w:pPr>
        <w:ind w:left="1080"/>
      </w:pPr>
      <w:r>
        <w:t>Митрофания Розен, игуменья Покровской общины.</w:t>
      </w:r>
    </w:p>
    <w:p w14:paraId="2E57427D" w14:textId="77777777" w:rsidR="00B0708A" w:rsidRDefault="00B0708A">
      <w:pPr>
        <w:ind w:left="720"/>
      </w:pPr>
    </w:p>
    <w:p w14:paraId="649E85A8" w14:textId="77777777" w:rsidR="00B0708A" w:rsidRDefault="00B0708A">
      <w:pPr>
        <w:ind w:left="720"/>
      </w:pPr>
    </w:p>
    <w:p w14:paraId="307A6C7A" w14:textId="77777777" w:rsidR="00B0708A" w:rsidRDefault="00B0708A">
      <w:pPr>
        <w:ind w:left="1080"/>
      </w:pPr>
    </w:p>
    <w:p w14:paraId="63A0541E" w14:textId="77777777" w:rsidR="00B0708A" w:rsidRDefault="00766F07">
      <w:pPr>
        <w:ind w:left="1440"/>
      </w:pPr>
      <w:r>
        <w:t>348</w:t>
      </w:r>
    </w:p>
    <w:p w14:paraId="18C7EDE6" w14:textId="77777777" w:rsidR="00B0708A" w:rsidRDefault="00B0708A">
      <w:pPr>
        <w:ind w:left="1080"/>
      </w:pPr>
    </w:p>
    <w:p w14:paraId="48FE52B7" w14:textId="77777777" w:rsidR="00B0708A" w:rsidRDefault="00766F07">
      <w:pPr>
        <w:ind w:left="1080"/>
      </w:pPr>
      <w:r>
        <w:t>Об устройстве духовных</w:t>
      </w:r>
      <w:r>
        <w:t xml:space="preserve"> училищ в России. Лейпциг 1863 г. Это сочинение оказало значительное влияние на реформу духовно-учебных заведений.</w:t>
      </w:r>
    </w:p>
    <w:p w14:paraId="5FB81F3B" w14:textId="77777777" w:rsidR="00B0708A" w:rsidRDefault="00B0708A">
      <w:pPr>
        <w:ind w:left="720"/>
      </w:pPr>
    </w:p>
    <w:p w14:paraId="3592F1BA" w14:textId="77777777" w:rsidR="00B0708A" w:rsidRDefault="00B0708A">
      <w:pPr>
        <w:ind w:left="720"/>
      </w:pPr>
    </w:p>
    <w:p w14:paraId="6150377F" w14:textId="77777777" w:rsidR="00B0708A" w:rsidRDefault="00B0708A">
      <w:pPr>
        <w:ind w:left="1080"/>
      </w:pPr>
    </w:p>
    <w:p w14:paraId="5D6DF58D" w14:textId="77777777" w:rsidR="00B0708A" w:rsidRDefault="00766F07">
      <w:pPr>
        <w:ind w:left="1440"/>
      </w:pPr>
      <w:r>
        <w:t>349</w:t>
      </w:r>
    </w:p>
    <w:p w14:paraId="5E720A12" w14:textId="77777777" w:rsidR="00B0708A" w:rsidRDefault="00B0708A">
      <w:pPr>
        <w:ind w:left="1080"/>
      </w:pPr>
    </w:p>
    <w:p w14:paraId="57F94B4D" w14:textId="77777777" w:rsidR="00B0708A" w:rsidRDefault="00766F07">
      <w:pPr>
        <w:ind w:left="1080"/>
      </w:pPr>
      <w:r>
        <w:t>Об этих мнениях см. Историю Петербургской семинарии Надеждина.</w:t>
      </w:r>
    </w:p>
    <w:p w14:paraId="11CA9EFE" w14:textId="77777777" w:rsidR="00B0708A" w:rsidRDefault="00B0708A">
      <w:pPr>
        <w:ind w:left="720"/>
      </w:pPr>
    </w:p>
    <w:p w14:paraId="25423DD5" w14:textId="77777777" w:rsidR="00B0708A" w:rsidRDefault="00B0708A">
      <w:pPr>
        <w:ind w:left="720"/>
      </w:pPr>
    </w:p>
    <w:p w14:paraId="794AD9C2" w14:textId="77777777" w:rsidR="00B0708A" w:rsidRDefault="00B0708A">
      <w:pPr>
        <w:ind w:left="1080"/>
      </w:pPr>
    </w:p>
    <w:p w14:paraId="4790EF52" w14:textId="77777777" w:rsidR="00B0708A" w:rsidRDefault="00766F07">
      <w:pPr>
        <w:ind w:left="1440"/>
      </w:pPr>
      <w:r>
        <w:t>350</w:t>
      </w:r>
    </w:p>
    <w:p w14:paraId="1E3A02C5" w14:textId="77777777" w:rsidR="00B0708A" w:rsidRDefault="00B0708A">
      <w:pPr>
        <w:ind w:left="1080"/>
      </w:pPr>
    </w:p>
    <w:p w14:paraId="3288FB36" w14:textId="77777777" w:rsidR="00B0708A" w:rsidRDefault="00766F07">
      <w:pPr>
        <w:ind w:left="1080"/>
      </w:pPr>
      <w:r>
        <w:t>Иркутским епископом был Парфений Попов.</w:t>
      </w:r>
    </w:p>
    <w:p w14:paraId="4C1A1092" w14:textId="77777777" w:rsidR="00B0708A" w:rsidRDefault="00B0708A">
      <w:pPr>
        <w:ind w:left="720"/>
      </w:pPr>
    </w:p>
    <w:p w14:paraId="1EFA9598" w14:textId="77777777" w:rsidR="00B0708A" w:rsidRDefault="00B0708A">
      <w:pPr>
        <w:ind w:left="720"/>
      </w:pPr>
    </w:p>
    <w:p w14:paraId="0E49B8EB" w14:textId="77777777" w:rsidR="00B0708A" w:rsidRDefault="00B0708A">
      <w:pPr>
        <w:ind w:left="1080"/>
      </w:pPr>
    </w:p>
    <w:p w14:paraId="3D47DAE6" w14:textId="77777777" w:rsidR="00B0708A" w:rsidRDefault="00766F07">
      <w:pPr>
        <w:ind w:left="1440"/>
      </w:pPr>
      <w:r>
        <w:t>351</w:t>
      </w:r>
    </w:p>
    <w:p w14:paraId="08A586FE" w14:textId="77777777" w:rsidR="00B0708A" w:rsidRDefault="00B0708A">
      <w:pPr>
        <w:ind w:left="1080"/>
      </w:pPr>
    </w:p>
    <w:p w14:paraId="51388528" w14:textId="77777777" w:rsidR="00B0708A" w:rsidRDefault="00766F07">
      <w:pPr>
        <w:ind w:left="1080"/>
      </w:pPr>
      <w:r>
        <w:t>Начальником алтайской миссии в это время был протоиерей Стефан Ландышев.</w:t>
      </w:r>
    </w:p>
    <w:p w14:paraId="005922EE" w14:textId="77777777" w:rsidR="00B0708A" w:rsidRDefault="00B0708A">
      <w:pPr>
        <w:ind w:left="720"/>
      </w:pPr>
    </w:p>
    <w:p w14:paraId="769DBE4D" w14:textId="77777777" w:rsidR="00B0708A" w:rsidRDefault="00B0708A">
      <w:pPr>
        <w:ind w:left="720"/>
      </w:pPr>
    </w:p>
    <w:p w14:paraId="1C9A98DF" w14:textId="77777777" w:rsidR="00B0708A" w:rsidRDefault="00B0708A">
      <w:pPr>
        <w:ind w:left="1080"/>
      </w:pPr>
    </w:p>
    <w:p w14:paraId="71E75F7A" w14:textId="77777777" w:rsidR="00B0708A" w:rsidRDefault="00766F07">
      <w:pPr>
        <w:ind w:left="1440"/>
      </w:pPr>
      <w:r>
        <w:t>352</w:t>
      </w:r>
    </w:p>
    <w:p w14:paraId="5446BB90" w14:textId="77777777" w:rsidR="00B0708A" w:rsidRDefault="00B0708A">
      <w:pPr>
        <w:ind w:left="1080"/>
      </w:pPr>
    </w:p>
    <w:p w14:paraId="3896610C" w14:textId="77777777" w:rsidR="00B0708A" w:rsidRDefault="00766F07">
      <w:pPr>
        <w:ind w:left="1080"/>
      </w:pPr>
      <w:r>
        <w:t>Смарагд Крыжановский, архиепископ Рязанский.</w:t>
      </w:r>
    </w:p>
    <w:p w14:paraId="7C15EC1D" w14:textId="77777777" w:rsidR="00B0708A" w:rsidRDefault="00B0708A">
      <w:pPr>
        <w:ind w:left="720"/>
      </w:pPr>
    </w:p>
    <w:p w14:paraId="700FFDCF" w14:textId="77777777" w:rsidR="00B0708A" w:rsidRDefault="00B0708A">
      <w:pPr>
        <w:ind w:left="720"/>
      </w:pPr>
    </w:p>
    <w:p w14:paraId="3088CFFB" w14:textId="77777777" w:rsidR="00B0708A" w:rsidRDefault="00B0708A">
      <w:pPr>
        <w:ind w:left="1080"/>
      </w:pPr>
    </w:p>
    <w:p w14:paraId="0B9FABAD" w14:textId="77777777" w:rsidR="00B0708A" w:rsidRDefault="00766F07">
      <w:pPr>
        <w:ind w:left="1440"/>
      </w:pPr>
      <w:r>
        <w:t>353</w:t>
      </w:r>
    </w:p>
    <w:p w14:paraId="0789B703" w14:textId="77777777" w:rsidR="00B0708A" w:rsidRDefault="00B0708A">
      <w:pPr>
        <w:ind w:left="1080"/>
      </w:pPr>
    </w:p>
    <w:p w14:paraId="493E932E" w14:textId="77777777" w:rsidR="00B0708A" w:rsidRDefault="00766F07">
      <w:pPr>
        <w:ind w:left="1080"/>
      </w:pPr>
      <w:r>
        <w:t>Профессор Петербургской академии.</w:t>
      </w:r>
    </w:p>
    <w:p w14:paraId="00A1222F" w14:textId="77777777" w:rsidR="00B0708A" w:rsidRDefault="00B0708A">
      <w:pPr>
        <w:ind w:left="720"/>
      </w:pPr>
    </w:p>
    <w:p w14:paraId="40A909B7" w14:textId="77777777" w:rsidR="00B0708A" w:rsidRDefault="00B0708A">
      <w:pPr>
        <w:ind w:left="720"/>
      </w:pPr>
    </w:p>
    <w:p w14:paraId="2FE68481" w14:textId="77777777" w:rsidR="00B0708A" w:rsidRDefault="00B0708A">
      <w:pPr>
        <w:ind w:left="1080"/>
      </w:pPr>
    </w:p>
    <w:p w14:paraId="397611B2" w14:textId="77777777" w:rsidR="00B0708A" w:rsidRDefault="00766F07">
      <w:pPr>
        <w:ind w:left="1440"/>
      </w:pPr>
      <w:r>
        <w:t>354</w:t>
      </w:r>
    </w:p>
    <w:p w14:paraId="0191A26C" w14:textId="77777777" w:rsidR="00B0708A" w:rsidRDefault="00B0708A">
      <w:pPr>
        <w:ind w:left="1080"/>
      </w:pPr>
    </w:p>
    <w:p w14:paraId="4B10CB05" w14:textId="77777777" w:rsidR="00B0708A" w:rsidRDefault="00766F07">
      <w:pPr>
        <w:ind w:left="1080"/>
      </w:pPr>
      <w:r>
        <w:t>Может показаться странным, что человек строго консервативного направления, каким</w:t>
      </w:r>
      <w:r>
        <w:t xml:space="preserve"> был П. С-ч, высказывал мысль о необходимости реформации в русской церкви для оживления в членах её внутреннего чувства христианского. Но нужно заметить, что П. С-ч, как и все люди живого нравственного чувства, отличился свободой мысли и не чужд был прогре</w:t>
      </w:r>
      <w:r>
        <w:t xml:space="preserve">ссивных стремлений, хотя не всегда считал возможным открыто исповедовать то, что думал. Отличавшая воспитанников старой школы привычка подчинять свои мысли чувству долга, преобладание в них умственной деятельности анализа над синтезом ограничивали свободу </w:t>
      </w:r>
      <w:r>
        <w:t>их мысли и предохраняли от широких и смелых обобщений.</w:t>
      </w:r>
    </w:p>
    <w:p w14:paraId="5E496B16" w14:textId="77777777" w:rsidR="00B0708A" w:rsidRDefault="00B0708A">
      <w:pPr>
        <w:ind w:left="720"/>
      </w:pPr>
    </w:p>
    <w:p w14:paraId="419E225A" w14:textId="77777777" w:rsidR="00B0708A" w:rsidRDefault="00B0708A">
      <w:pPr>
        <w:ind w:left="720"/>
      </w:pPr>
    </w:p>
    <w:p w14:paraId="6A98BE18" w14:textId="77777777" w:rsidR="00B0708A" w:rsidRDefault="00B0708A">
      <w:pPr>
        <w:ind w:left="1080"/>
      </w:pPr>
    </w:p>
    <w:p w14:paraId="00C1920A" w14:textId="77777777" w:rsidR="00B0708A" w:rsidRDefault="00766F07">
      <w:pPr>
        <w:ind w:left="1440"/>
      </w:pPr>
      <w:r>
        <w:t>355</w:t>
      </w:r>
    </w:p>
    <w:p w14:paraId="1D0C2BA7" w14:textId="77777777" w:rsidR="00B0708A" w:rsidRDefault="00B0708A">
      <w:pPr>
        <w:ind w:left="1080"/>
      </w:pPr>
    </w:p>
    <w:p w14:paraId="76F36AFA" w14:textId="77777777" w:rsidR="00B0708A" w:rsidRDefault="00766F07">
      <w:pPr>
        <w:ind w:left="1080"/>
      </w:pPr>
      <w:r>
        <w:t xml:space="preserve">В письмах П. С-ча за 1864 г. содержатся интересные подробности о пятидесятилетнем юбилее Московской духовной академии и сведения о некоторых церковных вопросах, которые обсуждались в </w:t>
      </w:r>
      <w:r>
        <w:t>церковных сферах, но из области рассуждений, к сожалению, не переходили в практику жизни, свидетельствуя о косности и неспособности нашего общества воспринимать самые благие и умеренные мысли лучших умов.</w:t>
      </w:r>
    </w:p>
    <w:p w14:paraId="735BDED5" w14:textId="77777777" w:rsidR="00B0708A" w:rsidRDefault="00B0708A">
      <w:pPr>
        <w:ind w:left="720"/>
      </w:pPr>
    </w:p>
    <w:p w14:paraId="26808A17" w14:textId="77777777" w:rsidR="00B0708A" w:rsidRDefault="00B0708A">
      <w:pPr>
        <w:ind w:left="720"/>
      </w:pPr>
    </w:p>
    <w:p w14:paraId="2C3E5FCF" w14:textId="77777777" w:rsidR="00B0708A" w:rsidRDefault="00B0708A">
      <w:pPr>
        <w:ind w:left="1080"/>
      </w:pPr>
    </w:p>
    <w:p w14:paraId="6FEE5EAA" w14:textId="77777777" w:rsidR="00B0708A" w:rsidRDefault="00766F07">
      <w:pPr>
        <w:ind w:left="1440"/>
      </w:pPr>
      <w:r>
        <w:t>356</w:t>
      </w:r>
    </w:p>
    <w:p w14:paraId="26B29120" w14:textId="77777777" w:rsidR="00B0708A" w:rsidRDefault="00B0708A">
      <w:pPr>
        <w:ind w:left="1080"/>
      </w:pPr>
    </w:p>
    <w:p w14:paraId="2B764BB9" w14:textId="77777777" w:rsidR="00B0708A" w:rsidRDefault="00766F07">
      <w:pPr>
        <w:ind w:left="1080"/>
      </w:pPr>
      <w:r>
        <w:t>Племянница П. С-ча, дочь его брата Александ</w:t>
      </w:r>
      <w:r>
        <w:t>ра Симоновича Невского.</w:t>
      </w:r>
    </w:p>
    <w:p w14:paraId="7443BC8A" w14:textId="77777777" w:rsidR="00B0708A" w:rsidRDefault="00B0708A">
      <w:pPr>
        <w:ind w:left="720"/>
      </w:pPr>
    </w:p>
    <w:p w14:paraId="65A4ED25" w14:textId="77777777" w:rsidR="00B0708A" w:rsidRDefault="00B0708A">
      <w:pPr>
        <w:ind w:left="720"/>
      </w:pPr>
    </w:p>
    <w:p w14:paraId="032A9DC1" w14:textId="77777777" w:rsidR="00B0708A" w:rsidRDefault="00B0708A">
      <w:pPr>
        <w:ind w:left="1080"/>
      </w:pPr>
    </w:p>
    <w:p w14:paraId="14F2AB84" w14:textId="77777777" w:rsidR="00B0708A" w:rsidRDefault="00766F07">
      <w:pPr>
        <w:ind w:left="1440"/>
      </w:pPr>
      <w:r>
        <w:t>357</w:t>
      </w:r>
    </w:p>
    <w:p w14:paraId="3CAA957D" w14:textId="77777777" w:rsidR="00B0708A" w:rsidRDefault="00B0708A">
      <w:pPr>
        <w:ind w:left="1080"/>
      </w:pPr>
    </w:p>
    <w:p w14:paraId="77359F2B" w14:textId="77777777" w:rsidR="00B0708A" w:rsidRDefault="00766F07">
      <w:pPr>
        <w:ind w:left="1080"/>
      </w:pPr>
      <w:r>
        <w:t>Леонид Краснопевцев, епископ Дмитровский, викарий Московский.</w:t>
      </w:r>
    </w:p>
    <w:p w14:paraId="5F282EC1" w14:textId="77777777" w:rsidR="00B0708A" w:rsidRDefault="00B0708A">
      <w:pPr>
        <w:ind w:left="720"/>
      </w:pPr>
    </w:p>
    <w:p w14:paraId="23967EF4" w14:textId="77777777" w:rsidR="00B0708A" w:rsidRDefault="00B0708A">
      <w:pPr>
        <w:ind w:left="720"/>
      </w:pPr>
    </w:p>
    <w:p w14:paraId="5F910C23" w14:textId="77777777" w:rsidR="00B0708A" w:rsidRDefault="00B0708A">
      <w:pPr>
        <w:ind w:left="1080"/>
      </w:pPr>
    </w:p>
    <w:p w14:paraId="5A8B8F14" w14:textId="77777777" w:rsidR="00B0708A" w:rsidRDefault="00766F07">
      <w:pPr>
        <w:ind w:left="1440"/>
      </w:pPr>
      <w:r>
        <w:t>358</w:t>
      </w:r>
    </w:p>
    <w:p w14:paraId="36FCCF7A" w14:textId="77777777" w:rsidR="00B0708A" w:rsidRDefault="00B0708A">
      <w:pPr>
        <w:ind w:left="1080"/>
      </w:pPr>
    </w:p>
    <w:p w14:paraId="1BB053AA" w14:textId="77777777" w:rsidR="00B0708A" w:rsidRDefault="00766F07">
      <w:pPr>
        <w:ind w:left="1080"/>
      </w:pPr>
      <w:r>
        <w:t>Товарищ обер-прокурора Св. Синода.</w:t>
      </w:r>
    </w:p>
    <w:p w14:paraId="56865A27" w14:textId="77777777" w:rsidR="00B0708A" w:rsidRDefault="00B0708A">
      <w:pPr>
        <w:ind w:left="720"/>
      </w:pPr>
    </w:p>
    <w:p w14:paraId="7B3D6940" w14:textId="77777777" w:rsidR="00B0708A" w:rsidRDefault="00B0708A">
      <w:pPr>
        <w:ind w:left="720"/>
      </w:pPr>
    </w:p>
    <w:p w14:paraId="7DFBA958" w14:textId="77777777" w:rsidR="00B0708A" w:rsidRDefault="00B0708A">
      <w:pPr>
        <w:ind w:left="1080"/>
      </w:pPr>
    </w:p>
    <w:p w14:paraId="3A9C80CB" w14:textId="77777777" w:rsidR="00B0708A" w:rsidRDefault="00766F07">
      <w:pPr>
        <w:ind w:left="1440"/>
      </w:pPr>
      <w:r>
        <w:t>359</w:t>
      </w:r>
    </w:p>
    <w:p w14:paraId="2105ADE9" w14:textId="77777777" w:rsidR="00B0708A" w:rsidRDefault="00B0708A">
      <w:pPr>
        <w:ind w:left="1080"/>
      </w:pPr>
    </w:p>
    <w:p w14:paraId="71ED8607" w14:textId="77777777" w:rsidR="00B0708A" w:rsidRDefault="00766F07">
      <w:pPr>
        <w:ind w:left="1080"/>
      </w:pPr>
      <w:r>
        <w:t>Саратовским епископом с 1860 г. по Октябрь 1863 г. был Евфимий Беликов Скон. 1863 17 Октября.</w:t>
      </w:r>
    </w:p>
    <w:p w14:paraId="403BB833" w14:textId="77777777" w:rsidR="00B0708A" w:rsidRDefault="00B0708A">
      <w:pPr>
        <w:ind w:left="720"/>
      </w:pPr>
    </w:p>
    <w:p w14:paraId="4E164788" w14:textId="77777777" w:rsidR="00B0708A" w:rsidRDefault="00B0708A">
      <w:pPr>
        <w:ind w:left="720"/>
      </w:pPr>
    </w:p>
    <w:p w14:paraId="47C2FF6D" w14:textId="77777777" w:rsidR="00B0708A" w:rsidRDefault="00B0708A">
      <w:pPr>
        <w:ind w:left="1080"/>
      </w:pPr>
    </w:p>
    <w:p w14:paraId="1ECDDC54" w14:textId="77777777" w:rsidR="00B0708A" w:rsidRDefault="00766F07">
      <w:pPr>
        <w:ind w:left="1440"/>
      </w:pPr>
      <w:r>
        <w:t>360</w:t>
      </w:r>
    </w:p>
    <w:p w14:paraId="5A8A5349" w14:textId="77777777" w:rsidR="00B0708A" w:rsidRDefault="00B0708A">
      <w:pPr>
        <w:ind w:left="1080"/>
      </w:pPr>
    </w:p>
    <w:p w14:paraId="07AA1062" w14:textId="77777777" w:rsidR="00B0708A" w:rsidRDefault="00766F07">
      <w:pPr>
        <w:ind w:left="1080"/>
      </w:pPr>
      <w:r>
        <w:t>Афанасий Соколов, архиепископ Казанский.</w:t>
      </w:r>
    </w:p>
    <w:p w14:paraId="2243328E" w14:textId="77777777" w:rsidR="00B0708A" w:rsidRDefault="00B0708A">
      <w:pPr>
        <w:ind w:left="720"/>
      </w:pPr>
    </w:p>
    <w:p w14:paraId="06F738D9" w14:textId="77777777" w:rsidR="00B0708A" w:rsidRDefault="00B0708A">
      <w:pPr>
        <w:ind w:left="720"/>
      </w:pPr>
    </w:p>
    <w:p w14:paraId="554C8657" w14:textId="77777777" w:rsidR="00B0708A" w:rsidRDefault="00B0708A">
      <w:pPr>
        <w:ind w:left="1080"/>
      </w:pPr>
    </w:p>
    <w:p w14:paraId="73CAA992" w14:textId="77777777" w:rsidR="00B0708A" w:rsidRDefault="00766F07">
      <w:pPr>
        <w:ind w:left="1440"/>
      </w:pPr>
      <w:r>
        <w:t>361</w:t>
      </w:r>
    </w:p>
    <w:p w14:paraId="40D82A71" w14:textId="77777777" w:rsidR="00B0708A" w:rsidRDefault="00B0708A">
      <w:pPr>
        <w:ind w:left="1080"/>
      </w:pPr>
    </w:p>
    <w:p w14:paraId="3FE11A2D" w14:textId="77777777" w:rsidR="00B0708A" w:rsidRDefault="00B0708A">
      <w:pPr>
        <w:ind w:left="1080"/>
      </w:pPr>
    </w:p>
    <w:p w14:paraId="39B6041E" w14:textId="77777777" w:rsidR="00B0708A" w:rsidRDefault="00766F07">
      <w:pPr>
        <w:ind w:left="1440"/>
      </w:pPr>
      <w:r>
        <w:t>Иоанн Соколов</w:t>
      </w:r>
    </w:p>
    <w:p w14:paraId="16C8CF96" w14:textId="77777777" w:rsidR="00B0708A" w:rsidRDefault="00766F07">
      <w:pPr>
        <w:ind w:left="1440"/>
      </w:pPr>
      <w:r>
        <w:t>, ректор Казанской духовной академии в 1857–1864 г.</w:t>
      </w:r>
    </w:p>
    <w:p w14:paraId="30D07B6B" w14:textId="77777777" w:rsidR="00B0708A" w:rsidRDefault="00B0708A">
      <w:pPr>
        <w:ind w:left="1080"/>
      </w:pPr>
    </w:p>
    <w:p w14:paraId="491B8E1D" w14:textId="77777777" w:rsidR="00B0708A" w:rsidRDefault="00B0708A">
      <w:pPr>
        <w:ind w:left="720"/>
      </w:pPr>
    </w:p>
    <w:p w14:paraId="4127CAFF" w14:textId="77777777" w:rsidR="00B0708A" w:rsidRDefault="00B0708A">
      <w:pPr>
        <w:ind w:left="720"/>
      </w:pPr>
    </w:p>
    <w:p w14:paraId="2EA37806" w14:textId="77777777" w:rsidR="00B0708A" w:rsidRDefault="00B0708A">
      <w:pPr>
        <w:ind w:left="1080"/>
      </w:pPr>
    </w:p>
    <w:p w14:paraId="50403A6C" w14:textId="77777777" w:rsidR="00B0708A" w:rsidRDefault="00766F07">
      <w:pPr>
        <w:ind w:left="1440"/>
      </w:pPr>
      <w:r>
        <w:t>362</w:t>
      </w:r>
    </w:p>
    <w:p w14:paraId="4B0E1C92" w14:textId="77777777" w:rsidR="00B0708A" w:rsidRDefault="00B0708A">
      <w:pPr>
        <w:ind w:left="1080"/>
      </w:pPr>
    </w:p>
    <w:p w14:paraId="776AF6FC" w14:textId="77777777" w:rsidR="00B0708A" w:rsidRDefault="00766F07">
      <w:pPr>
        <w:ind w:left="1080"/>
      </w:pPr>
      <w:r>
        <w:t>П. И. Соломон, директор канцелярии Св. Синода.</w:t>
      </w:r>
    </w:p>
    <w:p w14:paraId="5D921B9B" w14:textId="77777777" w:rsidR="00B0708A" w:rsidRDefault="00B0708A">
      <w:pPr>
        <w:ind w:left="720"/>
      </w:pPr>
    </w:p>
    <w:p w14:paraId="4939DF1A" w14:textId="77777777" w:rsidR="00B0708A" w:rsidRDefault="00B0708A">
      <w:pPr>
        <w:ind w:left="720"/>
      </w:pPr>
    </w:p>
    <w:p w14:paraId="4C30C176" w14:textId="77777777" w:rsidR="00B0708A" w:rsidRDefault="00B0708A">
      <w:pPr>
        <w:ind w:left="1080"/>
      </w:pPr>
    </w:p>
    <w:p w14:paraId="057A9D9E" w14:textId="77777777" w:rsidR="00B0708A" w:rsidRDefault="00766F07">
      <w:pPr>
        <w:ind w:left="1440"/>
      </w:pPr>
      <w:r>
        <w:t>363</w:t>
      </w:r>
    </w:p>
    <w:p w14:paraId="4BFD7064" w14:textId="77777777" w:rsidR="00B0708A" w:rsidRDefault="00B0708A">
      <w:pPr>
        <w:ind w:left="1080"/>
      </w:pPr>
    </w:p>
    <w:p w14:paraId="54CD9CCB" w14:textId="77777777" w:rsidR="00B0708A" w:rsidRDefault="00B0708A">
      <w:pPr>
        <w:ind w:left="1080"/>
      </w:pPr>
    </w:p>
    <w:p w14:paraId="6F050A3C" w14:textId="77777777" w:rsidR="00B0708A" w:rsidRDefault="00766F07">
      <w:pPr>
        <w:ind w:left="1440"/>
      </w:pPr>
      <w:r>
        <w:t>Никита Петрович Гиляров-Платонов</w:t>
      </w:r>
    </w:p>
    <w:p w14:paraId="2F668E9E" w14:textId="77777777" w:rsidR="00B0708A" w:rsidRDefault="00766F07">
      <w:pPr>
        <w:ind w:left="1440"/>
      </w:pPr>
      <w:r>
        <w:t>.</w:t>
      </w:r>
    </w:p>
    <w:p w14:paraId="0C7A0FC1" w14:textId="77777777" w:rsidR="00B0708A" w:rsidRDefault="00B0708A">
      <w:pPr>
        <w:ind w:left="1080"/>
      </w:pPr>
    </w:p>
    <w:p w14:paraId="41BB161C" w14:textId="77777777" w:rsidR="00B0708A" w:rsidRDefault="00B0708A">
      <w:pPr>
        <w:ind w:left="720"/>
      </w:pPr>
    </w:p>
    <w:p w14:paraId="414C1673" w14:textId="77777777" w:rsidR="00B0708A" w:rsidRDefault="00B0708A">
      <w:pPr>
        <w:ind w:left="720"/>
      </w:pPr>
    </w:p>
    <w:p w14:paraId="1F06114C" w14:textId="77777777" w:rsidR="00B0708A" w:rsidRDefault="00B0708A">
      <w:pPr>
        <w:ind w:left="1080"/>
      </w:pPr>
    </w:p>
    <w:p w14:paraId="46D24A14" w14:textId="77777777" w:rsidR="00B0708A" w:rsidRDefault="00766F07">
      <w:pPr>
        <w:ind w:left="1440"/>
      </w:pPr>
      <w:r>
        <w:t>364</w:t>
      </w:r>
    </w:p>
    <w:p w14:paraId="0C70C752" w14:textId="77777777" w:rsidR="00B0708A" w:rsidRDefault="00B0708A">
      <w:pPr>
        <w:ind w:left="1080"/>
      </w:pPr>
    </w:p>
    <w:p w14:paraId="5D9B5766" w14:textId="77777777" w:rsidR="00B0708A" w:rsidRDefault="00766F07">
      <w:pPr>
        <w:ind w:left="1080"/>
      </w:pPr>
      <w:r>
        <w:t xml:space="preserve">Граф Ф. Ф. Берг, </w:t>
      </w:r>
      <w:r>
        <w:t>фельдмаршал, с 1868 г. наместник царства польского, один из подавителей мятежа.</w:t>
      </w:r>
    </w:p>
    <w:p w14:paraId="2B74D041" w14:textId="77777777" w:rsidR="00B0708A" w:rsidRDefault="00766F07">
      <w:pPr>
        <w:ind w:left="1080"/>
      </w:pPr>
      <w:r>
        <w:t>Граф Михаил Николаевич Муравьев, генерал-губернатор северо-западного края с 1863–1865. Скн. 1866 г.</w:t>
      </w:r>
    </w:p>
    <w:p w14:paraId="3B660C2E" w14:textId="77777777" w:rsidR="00B0708A" w:rsidRDefault="00B0708A">
      <w:pPr>
        <w:ind w:left="720"/>
      </w:pPr>
    </w:p>
    <w:p w14:paraId="54EE0DE3" w14:textId="77777777" w:rsidR="00B0708A" w:rsidRDefault="00B0708A">
      <w:pPr>
        <w:ind w:left="720"/>
      </w:pPr>
    </w:p>
    <w:p w14:paraId="4B979AC0" w14:textId="77777777" w:rsidR="00B0708A" w:rsidRDefault="00B0708A">
      <w:pPr>
        <w:ind w:left="1080"/>
      </w:pPr>
    </w:p>
    <w:p w14:paraId="12189710" w14:textId="77777777" w:rsidR="00B0708A" w:rsidRDefault="00766F07">
      <w:pPr>
        <w:ind w:left="1440"/>
      </w:pPr>
      <w:r>
        <w:t>365</w:t>
      </w:r>
    </w:p>
    <w:p w14:paraId="5467F616" w14:textId="77777777" w:rsidR="00B0708A" w:rsidRDefault="00B0708A">
      <w:pPr>
        <w:ind w:left="1080"/>
      </w:pPr>
    </w:p>
    <w:p w14:paraId="33588974" w14:textId="77777777" w:rsidR="00B0708A" w:rsidRDefault="00B0708A">
      <w:pPr>
        <w:ind w:left="1080"/>
      </w:pPr>
    </w:p>
    <w:p w14:paraId="669DEA59" w14:textId="77777777" w:rsidR="00B0708A" w:rsidRDefault="00766F07">
      <w:pPr>
        <w:ind w:left="1440"/>
      </w:pPr>
      <w:r>
        <w:t>Иеромонах</w:t>
      </w:r>
    </w:p>
    <w:p w14:paraId="533455E9" w14:textId="77777777" w:rsidR="00B0708A" w:rsidRDefault="00766F07">
      <w:pPr>
        <w:ind w:left="1440"/>
      </w:pPr>
      <w:r>
        <w:t>Хрисанф Ретивцев</w:t>
      </w:r>
    </w:p>
    <w:p w14:paraId="19D0B5F8" w14:textId="77777777" w:rsidR="00B0708A" w:rsidRDefault="00766F07">
      <w:pPr>
        <w:ind w:left="1440"/>
      </w:pPr>
      <w:r>
        <w:t>; бакалавр Казанской академии. В 52 № га</w:t>
      </w:r>
      <w:r>
        <w:t>зеты День за 1863 г. помещена статья: свод законов и монашеские обеты, в которой указывается на нарушение законов о монашестве и необходимости их изменения. Так напр. указывается на то, что воспитанников духовных академий, вопреки закону, постригают 22, 24</w:t>
      </w:r>
      <w:r>
        <w:t>, 25 лет, „не принимая в соображение того, что увлекаемые или легкомысленным честолюбием, или поддаваясь чьему либо сильному влиянию, молодые люди безрассудно произносят такие обеты, ο которых впоследствии сожалеют глубоко и сожаление выражают весьма гласн</w:t>
      </w:r>
      <w:r>
        <w:t>о и заявляют фактически“.</w:t>
      </w:r>
    </w:p>
    <w:p w14:paraId="76E1BB44" w14:textId="77777777" w:rsidR="00B0708A" w:rsidRDefault="00B0708A">
      <w:pPr>
        <w:ind w:left="1080"/>
      </w:pPr>
    </w:p>
    <w:p w14:paraId="4CDA072E" w14:textId="77777777" w:rsidR="00B0708A" w:rsidRDefault="00B0708A">
      <w:pPr>
        <w:ind w:left="720"/>
      </w:pPr>
    </w:p>
    <w:p w14:paraId="635243B4" w14:textId="77777777" w:rsidR="00B0708A" w:rsidRDefault="00B0708A">
      <w:pPr>
        <w:ind w:left="720"/>
      </w:pPr>
    </w:p>
    <w:p w14:paraId="65FC41FB" w14:textId="77777777" w:rsidR="00B0708A" w:rsidRDefault="00B0708A">
      <w:pPr>
        <w:ind w:left="1080"/>
      </w:pPr>
    </w:p>
    <w:p w14:paraId="197C221D" w14:textId="77777777" w:rsidR="00B0708A" w:rsidRDefault="00766F07">
      <w:pPr>
        <w:ind w:left="1440"/>
      </w:pPr>
      <w:r>
        <w:t>366</w:t>
      </w:r>
    </w:p>
    <w:p w14:paraId="4A35638A" w14:textId="77777777" w:rsidR="00B0708A" w:rsidRDefault="00B0708A">
      <w:pPr>
        <w:ind w:left="1080"/>
      </w:pPr>
    </w:p>
    <w:p w14:paraId="7D387707" w14:textId="77777777" w:rsidR="00B0708A" w:rsidRDefault="00766F07">
      <w:pPr>
        <w:ind w:left="1080"/>
      </w:pPr>
      <w:r>
        <w:t>Сергей Дмитриевич Писарев, магистр XII курса Московской духовной академии, профессор герменевтики и свящ. писания в Московской семинарии с 1842 г.</w:t>
      </w:r>
    </w:p>
    <w:p w14:paraId="7A3B35D6" w14:textId="77777777" w:rsidR="00B0708A" w:rsidRDefault="00B0708A">
      <w:pPr>
        <w:ind w:left="720"/>
      </w:pPr>
    </w:p>
    <w:p w14:paraId="4C8D3AF8" w14:textId="77777777" w:rsidR="00B0708A" w:rsidRDefault="00B0708A">
      <w:pPr>
        <w:ind w:left="720"/>
      </w:pPr>
    </w:p>
    <w:p w14:paraId="611C090B" w14:textId="77777777" w:rsidR="00B0708A" w:rsidRDefault="00B0708A">
      <w:pPr>
        <w:ind w:left="1080"/>
      </w:pPr>
    </w:p>
    <w:p w14:paraId="0B93D9BE" w14:textId="77777777" w:rsidR="00B0708A" w:rsidRDefault="00766F07">
      <w:pPr>
        <w:ind w:left="1440"/>
      </w:pPr>
      <w:r>
        <w:t>367</w:t>
      </w:r>
    </w:p>
    <w:p w14:paraId="42151355" w14:textId="77777777" w:rsidR="00B0708A" w:rsidRDefault="00B0708A">
      <w:pPr>
        <w:ind w:left="1080"/>
      </w:pPr>
    </w:p>
    <w:p w14:paraId="3D937E65" w14:textId="77777777" w:rsidR="00B0708A" w:rsidRDefault="00766F07">
      <w:pPr>
        <w:ind w:left="1080"/>
      </w:pPr>
      <w:r>
        <w:t xml:space="preserve">Инспектором Заиконоспасских училищ был А. А. Невский, </w:t>
      </w:r>
      <w:r>
        <w:t>кандидат XIV к. Московской духовной академии.</w:t>
      </w:r>
    </w:p>
    <w:p w14:paraId="5E64AC5A" w14:textId="77777777" w:rsidR="00B0708A" w:rsidRDefault="00B0708A">
      <w:pPr>
        <w:ind w:left="720"/>
      </w:pPr>
    </w:p>
    <w:p w14:paraId="5734D35C" w14:textId="77777777" w:rsidR="00B0708A" w:rsidRDefault="00B0708A">
      <w:pPr>
        <w:ind w:left="720"/>
      </w:pPr>
    </w:p>
    <w:p w14:paraId="209D4205" w14:textId="77777777" w:rsidR="00B0708A" w:rsidRDefault="00B0708A">
      <w:pPr>
        <w:ind w:left="1080"/>
      </w:pPr>
    </w:p>
    <w:p w14:paraId="4BFA8C3D" w14:textId="77777777" w:rsidR="00B0708A" w:rsidRDefault="00766F07">
      <w:pPr>
        <w:ind w:left="1440"/>
      </w:pPr>
      <w:r>
        <w:t>368</w:t>
      </w:r>
    </w:p>
    <w:p w14:paraId="65E2D281" w14:textId="77777777" w:rsidR="00B0708A" w:rsidRDefault="00B0708A">
      <w:pPr>
        <w:ind w:left="1080"/>
      </w:pPr>
    </w:p>
    <w:p w14:paraId="49B2909B" w14:textId="77777777" w:rsidR="00B0708A" w:rsidRDefault="00766F07">
      <w:pPr>
        <w:ind w:left="1080"/>
      </w:pPr>
      <w:r>
        <w:t>Серафим Протопопов, ректор Тверской семинарии, бывший инспектором Казанской духовной академии с 1854–1855 г.</w:t>
      </w:r>
    </w:p>
    <w:p w14:paraId="626259CE" w14:textId="77777777" w:rsidR="00B0708A" w:rsidRDefault="00B0708A">
      <w:pPr>
        <w:ind w:left="720"/>
      </w:pPr>
    </w:p>
    <w:p w14:paraId="721C2952" w14:textId="77777777" w:rsidR="00B0708A" w:rsidRDefault="00B0708A">
      <w:pPr>
        <w:ind w:left="720"/>
      </w:pPr>
    </w:p>
    <w:p w14:paraId="3D6A27CC" w14:textId="77777777" w:rsidR="00B0708A" w:rsidRDefault="00B0708A">
      <w:pPr>
        <w:ind w:left="1080"/>
      </w:pPr>
    </w:p>
    <w:p w14:paraId="2C85A470" w14:textId="77777777" w:rsidR="00B0708A" w:rsidRDefault="00766F07">
      <w:pPr>
        <w:ind w:left="1440"/>
      </w:pPr>
      <w:r>
        <w:t>369</w:t>
      </w:r>
    </w:p>
    <w:p w14:paraId="1E0222AC" w14:textId="77777777" w:rsidR="00B0708A" w:rsidRDefault="00B0708A">
      <w:pPr>
        <w:ind w:left="1080"/>
      </w:pPr>
    </w:p>
    <w:p w14:paraId="52F8ECFC" w14:textId="77777777" w:rsidR="00B0708A" w:rsidRDefault="00B0708A">
      <w:pPr>
        <w:ind w:left="1080"/>
      </w:pPr>
    </w:p>
    <w:p w14:paraId="32A86AD8" w14:textId="77777777" w:rsidR="00B0708A" w:rsidRDefault="00766F07">
      <w:pPr>
        <w:ind w:left="1440"/>
      </w:pPr>
      <w:r>
        <w:t>Михаил Лузин</w:t>
      </w:r>
    </w:p>
    <w:p w14:paraId="0217BE82" w14:textId="77777777" w:rsidR="00B0708A" w:rsidRDefault="00766F07">
      <w:pPr>
        <w:ind w:left="1440"/>
      </w:pPr>
      <w:r>
        <w:t>, инспектор Московской академии.</w:t>
      </w:r>
    </w:p>
    <w:p w14:paraId="63F43320" w14:textId="77777777" w:rsidR="00B0708A" w:rsidRDefault="00B0708A">
      <w:pPr>
        <w:ind w:left="1080"/>
      </w:pPr>
    </w:p>
    <w:p w14:paraId="2A5A51C8" w14:textId="77777777" w:rsidR="00B0708A" w:rsidRDefault="00B0708A">
      <w:pPr>
        <w:ind w:left="720"/>
      </w:pPr>
    </w:p>
    <w:p w14:paraId="66003980" w14:textId="77777777" w:rsidR="00B0708A" w:rsidRDefault="00B0708A">
      <w:pPr>
        <w:ind w:left="720"/>
      </w:pPr>
    </w:p>
    <w:p w14:paraId="31AAC728" w14:textId="77777777" w:rsidR="00B0708A" w:rsidRDefault="00B0708A">
      <w:pPr>
        <w:ind w:left="1080"/>
      </w:pPr>
    </w:p>
    <w:p w14:paraId="7FA71355" w14:textId="77777777" w:rsidR="00B0708A" w:rsidRDefault="00766F07">
      <w:pPr>
        <w:ind w:left="1440"/>
      </w:pPr>
      <w:r>
        <w:t>370</w:t>
      </w:r>
    </w:p>
    <w:p w14:paraId="479DA0DC" w14:textId="77777777" w:rsidR="00B0708A" w:rsidRDefault="00B0708A">
      <w:pPr>
        <w:ind w:left="1080"/>
      </w:pPr>
    </w:p>
    <w:p w14:paraId="0530F0DE" w14:textId="77777777" w:rsidR="00B0708A" w:rsidRDefault="00766F07">
      <w:pPr>
        <w:ind w:left="1080"/>
      </w:pPr>
      <w:r>
        <w:t>Профессор П. С. Делицин. Скон</w:t>
      </w:r>
      <w:r>
        <w:t>. 30 Ноября 1863 г.</w:t>
      </w:r>
    </w:p>
    <w:p w14:paraId="41951910" w14:textId="77777777" w:rsidR="00B0708A" w:rsidRDefault="00B0708A">
      <w:pPr>
        <w:ind w:left="720"/>
      </w:pPr>
    </w:p>
    <w:p w14:paraId="0FEF5F4B" w14:textId="77777777" w:rsidR="00B0708A" w:rsidRDefault="00B0708A">
      <w:pPr>
        <w:ind w:left="720"/>
      </w:pPr>
    </w:p>
    <w:p w14:paraId="6D2789F9" w14:textId="77777777" w:rsidR="00B0708A" w:rsidRDefault="00B0708A">
      <w:pPr>
        <w:ind w:left="1080"/>
      </w:pPr>
    </w:p>
    <w:p w14:paraId="20E50B79" w14:textId="77777777" w:rsidR="00B0708A" w:rsidRDefault="00766F07">
      <w:pPr>
        <w:ind w:left="1440"/>
      </w:pPr>
      <w:r>
        <w:t>371</w:t>
      </w:r>
    </w:p>
    <w:p w14:paraId="0DF5D7BC" w14:textId="77777777" w:rsidR="00B0708A" w:rsidRDefault="00B0708A">
      <w:pPr>
        <w:ind w:left="1080"/>
      </w:pPr>
    </w:p>
    <w:p w14:paraId="2B61F24F" w14:textId="77777777" w:rsidR="00B0708A" w:rsidRDefault="00766F07">
      <w:pPr>
        <w:ind w:left="1080"/>
      </w:pPr>
      <w:r>
        <w:t>Π. Е. Покровский, протоиерей Московского Архангельского собора, с 1871 г. главный священник армии и флотов.</w:t>
      </w:r>
    </w:p>
    <w:p w14:paraId="67997E37" w14:textId="77777777" w:rsidR="00B0708A" w:rsidRDefault="00B0708A">
      <w:pPr>
        <w:ind w:left="720"/>
      </w:pPr>
    </w:p>
    <w:p w14:paraId="068BE2B2" w14:textId="77777777" w:rsidR="00B0708A" w:rsidRDefault="00B0708A">
      <w:pPr>
        <w:ind w:left="720"/>
      </w:pPr>
    </w:p>
    <w:p w14:paraId="3F846A8E" w14:textId="77777777" w:rsidR="00B0708A" w:rsidRDefault="00B0708A">
      <w:pPr>
        <w:ind w:left="1080"/>
      </w:pPr>
    </w:p>
    <w:p w14:paraId="55F8A3A6" w14:textId="77777777" w:rsidR="00B0708A" w:rsidRDefault="00766F07">
      <w:pPr>
        <w:ind w:left="1440"/>
      </w:pPr>
      <w:r>
        <w:t>372</w:t>
      </w:r>
    </w:p>
    <w:p w14:paraId="3EAAFDE2" w14:textId="77777777" w:rsidR="00B0708A" w:rsidRDefault="00B0708A">
      <w:pPr>
        <w:ind w:left="1080"/>
      </w:pPr>
    </w:p>
    <w:p w14:paraId="40DA9421" w14:textId="77777777" w:rsidR="00B0708A" w:rsidRDefault="00766F07">
      <w:pPr>
        <w:ind w:left="1080"/>
      </w:pPr>
      <w:r>
        <w:t xml:space="preserve">Мысль почтить заслуги профессора протоиерея П. С. Делицина возникла среди бывших его слушателей, </w:t>
      </w:r>
      <w:r>
        <w:t>состоящих на учёной службе при Казанской академии. Это было передано в Московскую академию и отсюда распространилось по духовенству Московскому и других епархий.</w:t>
      </w:r>
    </w:p>
    <w:p w14:paraId="1C718557" w14:textId="77777777" w:rsidR="00B0708A" w:rsidRDefault="00B0708A">
      <w:pPr>
        <w:ind w:left="720"/>
      </w:pPr>
    </w:p>
    <w:p w14:paraId="4A151BCB" w14:textId="77777777" w:rsidR="00B0708A" w:rsidRDefault="00B0708A">
      <w:pPr>
        <w:ind w:left="720"/>
      </w:pPr>
    </w:p>
    <w:p w14:paraId="26D815A3" w14:textId="77777777" w:rsidR="00B0708A" w:rsidRDefault="00B0708A">
      <w:pPr>
        <w:ind w:left="1080"/>
      </w:pPr>
    </w:p>
    <w:p w14:paraId="4AC2CE5A" w14:textId="77777777" w:rsidR="00B0708A" w:rsidRDefault="00766F07">
      <w:pPr>
        <w:ind w:left="1440"/>
      </w:pPr>
      <w:r>
        <w:t>373</w:t>
      </w:r>
    </w:p>
    <w:p w14:paraId="2E733F1E" w14:textId="77777777" w:rsidR="00B0708A" w:rsidRDefault="00B0708A">
      <w:pPr>
        <w:ind w:left="1080"/>
      </w:pPr>
    </w:p>
    <w:p w14:paraId="1649355F" w14:textId="77777777" w:rsidR="00B0708A" w:rsidRDefault="00766F07">
      <w:pPr>
        <w:ind w:left="1080"/>
      </w:pPr>
      <w:r>
        <w:t>Леонтий Лебединский, епископ Подольский.</w:t>
      </w:r>
    </w:p>
    <w:p w14:paraId="11913E54" w14:textId="77777777" w:rsidR="00B0708A" w:rsidRDefault="00B0708A">
      <w:pPr>
        <w:ind w:left="720"/>
      </w:pPr>
    </w:p>
    <w:p w14:paraId="0C10D491" w14:textId="77777777" w:rsidR="00B0708A" w:rsidRDefault="00B0708A">
      <w:pPr>
        <w:ind w:left="720"/>
      </w:pPr>
    </w:p>
    <w:p w14:paraId="7CB76D0E" w14:textId="77777777" w:rsidR="00B0708A" w:rsidRDefault="00B0708A">
      <w:pPr>
        <w:ind w:left="1080"/>
      </w:pPr>
    </w:p>
    <w:p w14:paraId="23DF9CA3" w14:textId="77777777" w:rsidR="00B0708A" w:rsidRDefault="00766F07">
      <w:pPr>
        <w:ind w:left="1440"/>
      </w:pPr>
      <w:r>
        <w:t>374</w:t>
      </w:r>
    </w:p>
    <w:p w14:paraId="5488D814" w14:textId="77777777" w:rsidR="00B0708A" w:rsidRDefault="00B0708A">
      <w:pPr>
        <w:ind w:left="1080"/>
      </w:pPr>
    </w:p>
    <w:p w14:paraId="20D66051" w14:textId="77777777" w:rsidR="00B0708A" w:rsidRDefault="00B0708A">
      <w:pPr>
        <w:ind w:left="1080"/>
      </w:pPr>
    </w:p>
    <w:p w14:paraId="5B39D03A" w14:textId="77777777" w:rsidR="00B0708A" w:rsidRDefault="00766F07">
      <w:pPr>
        <w:ind w:left="1440"/>
      </w:pPr>
      <w:r>
        <w:t>Герасим Добросердов</w:t>
      </w:r>
    </w:p>
    <w:p w14:paraId="53F621E0" w14:textId="77777777" w:rsidR="00B0708A" w:rsidRDefault="00766F07">
      <w:pPr>
        <w:ind w:left="1440"/>
      </w:pPr>
      <w:r>
        <w:t>, епископ Старор</w:t>
      </w:r>
      <w:r>
        <w:t>усский с 1863 г.</w:t>
      </w:r>
    </w:p>
    <w:p w14:paraId="247E824B" w14:textId="77777777" w:rsidR="00B0708A" w:rsidRDefault="00B0708A">
      <w:pPr>
        <w:ind w:left="1080"/>
      </w:pPr>
    </w:p>
    <w:p w14:paraId="24592AA6" w14:textId="77777777" w:rsidR="00B0708A" w:rsidRDefault="00B0708A">
      <w:pPr>
        <w:ind w:left="720"/>
      </w:pPr>
    </w:p>
    <w:p w14:paraId="0BC5ED03" w14:textId="77777777" w:rsidR="00B0708A" w:rsidRDefault="00B0708A">
      <w:pPr>
        <w:ind w:left="720"/>
      </w:pPr>
    </w:p>
    <w:p w14:paraId="4322433D" w14:textId="77777777" w:rsidR="00B0708A" w:rsidRDefault="00B0708A">
      <w:pPr>
        <w:ind w:left="1080"/>
      </w:pPr>
    </w:p>
    <w:p w14:paraId="147A4903" w14:textId="77777777" w:rsidR="00B0708A" w:rsidRDefault="00766F07">
      <w:pPr>
        <w:ind w:left="1440"/>
      </w:pPr>
      <w:r>
        <w:t>375</w:t>
      </w:r>
    </w:p>
    <w:p w14:paraId="324FC75D" w14:textId="77777777" w:rsidR="00B0708A" w:rsidRDefault="00B0708A">
      <w:pPr>
        <w:ind w:left="1080"/>
      </w:pPr>
    </w:p>
    <w:p w14:paraId="39A01B5E" w14:textId="77777777" w:rsidR="00B0708A" w:rsidRDefault="00B0708A">
      <w:pPr>
        <w:ind w:left="1080"/>
      </w:pPr>
    </w:p>
    <w:p w14:paraId="4E46C428" w14:textId="77777777" w:rsidR="00B0708A" w:rsidRDefault="00766F07">
      <w:pPr>
        <w:ind w:left="1440"/>
      </w:pPr>
      <w:r>
        <w:t>Аполлос Беляев</w:t>
      </w:r>
    </w:p>
    <w:p w14:paraId="0BE018A9" w14:textId="77777777" w:rsidR="00B0708A" w:rsidRDefault="00766F07">
      <w:pPr>
        <w:ind w:left="1440"/>
      </w:pPr>
      <w:r>
        <w:t>, ректор Псковской семинарии, с ян. 1864 г. епископ Старорусский, 1866 г. епископ Ладожский, с декабря 1866 г. епископ Вятский. Уволен на покой в 1885 г. и в этом году скончался.</w:t>
      </w:r>
    </w:p>
    <w:p w14:paraId="2F1ED4FA" w14:textId="77777777" w:rsidR="00B0708A" w:rsidRDefault="00B0708A">
      <w:pPr>
        <w:ind w:left="1080"/>
      </w:pPr>
    </w:p>
    <w:p w14:paraId="4CDD3C88" w14:textId="77777777" w:rsidR="00B0708A" w:rsidRDefault="00B0708A">
      <w:pPr>
        <w:ind w:left="720"/>
      </w:pPr>
    </w:p>
    <w:p w14:paraId="5E6812B5" w14:textId="77777777" w:rsidR="00B0708A" w:rsidRDefault="00B0708A">
      <w:pPr>
        <w:ind w:left="720"/>
      </w:pPr>
    </w:p>
    <w:p w14:paraId="59A299C5" w14:textId="77777777" w:rsidR="00B0708A" w:rsidRDefault="00B0708A">
      <w:pPr>
        <w:ind w:left="1080"/>
      </w:pPr>
    </w:p>
    <w:p w14:paraId="4DF2099C" w14:textId="77777777" w:rsidR="00B0708A" w:rsidRDefault="00766F07">
      <w:pPr>
        <w:ind w:left="1440"/>
      </w:pPr>
      <w:r>
        <w:t>376</w:t>
      </w:r>
    </w:p>
    <w:p w14:paraId="596786DA" w14:textId="77777777" w:rsidR="00B0708A" w:rsidRDefault="00B0708A">
      <w:pPr>
        <w:ind w:left="1080"/>
      </w:pPr>
    </w:p>
    <w:p w14:paraId="73AD4996" w14:textId="77777777" w:rsidR="00B0708A" w:rsidRDefault="00B0708A">
      <w:pPr>
        <w:ind w:left="1080"/>
      </w:pPr>
    </w:p>
    <w:p w14:paraId="59ECEB03" w14:textId="77777777" w:rsidR="00B0708A" w:rsidRDefault="00766F07">
      <w:pPr>
        <w:ind w:left="1440"/>
      </w:pPr>
      <w:r>
        <w:t xml:space="preserve">Макарий </w:t>
      </w:r>
      <w:r>
        <w:t>Миролюбов</w:t>
      </w:r>
    </w:p>
    <w:p w14:paraId="7100C51A" w14:textId="77777777" w:rsidR="00B0708A" w:rsidRDefault="00766F07">
      <w:pPr>
        <w:ind w:left="1440"/>
      </w:pPr>
      <w:r>
        <w:t>, ректор Новгородской семинарии.</w:t>
      </w:r>
    </w:p>
    <w:p w14:paraId="45966FAE" w14:textId="77777777" w:rsidR="00B0708A" w:rsidRDefault="00B0708A">
      <w:pPr>
        <w:ind w:left="1080"/>
      </w:pPr>
    </w:p>
    <w:p w14:paraId="37473C28" w14:textId="77777777" w:rsidR="00B0708A" w:rsidRDefault="00B0708A">
      <w:pPr>
        <w:ind w:left="720"/>
      </w:pPr>
    </w:p>
    <w:p w14:paraId="42DB8B1F" w14:textId="77777777" w:rsidR="00B0708A" w:rsidRDefault="00B0708A">
      <w:pPr>
        <w:ind w:left="720"/>
      </w:pPr>
    </w:p>
    <w:p w14:paraId="7B74EDC3" w14:textId="77777777" w:rsidR="00B0708A" w:rsidRDefault="00B0708A">
      <w:pPr>
        <w:ind w:left="1080"/>
      </w:pPr>
    </w:p>
    <w:p w14:paraId="4FD2594F" w14:textId="77777777" w:rsidR="00B0708A" w:rsidRDefault="00766F07">
      <w:pPr>
        <w:ind w:left="1440"/>
      </w:pPr>
      <w:r>
        <w:t>377</w:t>
      </w:r>
    </w:p>
    <w:p w14:paraId="53B9151F" w14:textId="77777777" w:rsidR="00B0708A" w:rsidRDefault="00B0708A">
      <w:pPr>
        <w:ind w:left="1080"/>
      </w:pPr>
    </w:p>
    <w:p w14:paraId="7E6C35E7" w14:textId="77777777" w:rsidR="00B0708A" w:rsidRDefault="00766F07">
      <w:pPr>
        <w:ind w:left="1080"/>
      </w:pPr>
      <w:r>
        <w:t>Виталий Вертоградов, ректор Олонецкой семинарии.</w:t>
      </w:r>
    </w:p>
    <w:p w14:paraId="185CD17C" w14:textId="77777777" w:rsidR="00B0708A" w:rsidRDefault="00B0708A">
      <w:pPr>
        <w:ind w:left="720"/>
      </w:pPr>
    </w:p>
    <w:p w14:paraId="3BDD518C" w14:textId="77777777" w:rsidR="00B0708A" w:rsidRDefault="00B0708A">
      <w:pPr>
        <w:ind w:left="720"/>
      </w:pPr>
    </w:p>
    <w:p w14:paraId="348E36FC" w14:textId="77777777" w:rsidR="00B0708A" w:rsidRDefault="00B0708A">
      <w:pPr>
        <w:ind w:left="1080"/>
      </w:pPr>
    </w:p>
    <w:p w14:paraId="4EE03431" w14:textId="77777777" w:rsidR="00B0708A" w:rsidRDefault="00766F07">
      <w:pPr>
        <w:ind w:left="1440"/>
      </w:pPr>
      <w:r>
        <w:t>378</w:t>
      </w:r>
    </w:p>
    <w:p w14:paraId="0A3F230E" w14:textId="77777777" w:rsidR="00B0708A" w:rsidRDefault="00B0708A">
      <w:pPr>
        <w:ind w:left="1080"/>
      </w:pPr>
    </w:p>
    <w:p w14:paraId="33308F1A" w14:textId="77777777" w:rsidR="00B0708A" w:rsidRDefault="00766F07">
      <w:pPr>
        <w:ind w:left="1080"/>
      </w:pPr>
      <w:r>
        <w:t>Иоанн упал духом после следственного дела о политической панихиде студентов Казанской академии.</w:t>
      </w:r>
    </w:p>
    <w:p w14:paraId="68EEA911" w14:textId="77777777" w:rsidR="00B0708A" w:rsidRDefault="00766F07">
      <w:pPr>
        <w:ind w:left="1080"/>
      </w:pPr>
      <w:r>
        <w:t xml:space="preserve">Это дело сильно уронило репутацию Иоанна в </w:t>
      </w:r>
      <w:r>
        <w:t>глазах св. Синода. После этого дела он был, по словам историка Казанской академии, „в озлобленно разочарованном состоянии и бросал жестокие сарказмы направо и налево.“ Свою служебную репутацию Иоанн исправил сочинением „О монашестве епископов“.</w:t>
      </w:r>
    </w:p>
    <w:p w14:paraId="26D8DC1A" w14:textId="77777777" w:rsidR="00B0708A" w:rsidRDefault="00B0708A">
      <w:pPr>
        <w:ind w:left="720"/>
      </w:pPr>
    </w:p>
    <w:p w14:paraId="68808CA3" w14:textId="77777777" w:rsidR="00B0708A" w:rsidRDefault="00B0708A">
      <w:pPr>
        <w:ind w:left="720"/>
      </w:pPr>
    </w:p>
    <w:p w14:paraId="26A03616" w14:textId="77777777" w:rsidR="00B0708A" w:rsidRDefault="00B0708A">
      <w:pPr>
        <w:ind w:left="1080"/>
      </w:pPr>
    </w:p>
    <w:p w14:paraId="6B47C0E8" w14:textId="77777777" w:rsidR="00B0708A" w:rsidRDefault="00766F07">
      <w:pPr>
        <w:ind w:left="1440"/>
      </w:pPr>
      <w:r>
        <w:t>379</w:t>
      </w:r>
    </w:p>
    <w:p w14:paraId="3AC07918" w14:textId="77777777" w:rsidR="00B0708A" w:rsidRDefault="00B0708A">
      <w:pPr>
        <w:ind w:left="1080"/>
      </w:pPr>
    </w:p>
    <w:p w14:paraId="04F26E75" w14:textId="77777777" w:rsidR="00B0708A" w:rsidRDefault="00766F07">
      <w:pPr>
        <w:ind w:left="1080"/>
      </w:pPr>
      <w:r>
        <w:t xml:space="preserve">Н. </w:t>
      </w:r>
      <w:r>
        <w:t>П. Гиляров в это время был директором Синодальной типографии.</w:t>
      </w:r>
    </w:p>
    <w:p w14:paraId="63841EB9" w14:textId="77777777" w:rsidR="00B0708A" w:rsidRDefault="00B0708A">
      <w:pPr>
        <w:ind w:left="720"/>
      </w:pPr>
    </w:p>
    <w:p w14:paraId="5E9B7D17" w14:textId="77777777" w:rsidR="00B0708A" w:rsidRDefault="00B0708A">
      <w:pPr>
        <w:ind w:left="720"/>
      </w:pPr>
    </w:p>
    <w:p w14:paraId="0E1ACC0D" w14:textId="77777777" w:rsidR="00B0708A" w:rsidRDefault="00B0708A">
      <w:pPr>
        <w:ind w:left="1080"/>
      </w:pPr>
    </w:p>
    <w:p w14:paraId="3512C964" w14:textId="77777777" w:rsidR="00B0708A" w:rsidRDefault="00766F07">
      <w:pPr>
        <w:ind w:left="1440"/>
      </w:pPr>
      <w:r>
        <w:t>380</w:t>
      </w:r>
    </w:p>
    <w:p w14:paraId="2CC4E3C9" w14:textId="77777777" w:rsidR="00B0708A" w:rsidRDefault="00B0708A">
      <w:pPr>
        <w:ind w:left="1080"/>
      </w:pPr>
    </w:p>
    <w:p w14:paraId="1863636C" w14:textId="77777777" w:rsidR="00B0708A" w:rsidRDefault="00766F07">
      <w:pPr>
        <w:ind w:left="1080"/>
      </w:pPr>
      <w:r>
        <w:t xml:space="preserve">Геттэ-Рене-Фравсуа до 1862 года занимал должность священника в Блуа. В 1862 году присоединился к православию, назван был Владимиром и был протоиереем православной церкви в Париже. </w:t>
      </w:r>
      <w:r>
        <w:t>Геттэ получил степень доктора за сочинение: схизматическое папство».</w:t>
      </w:r>
    </w:p>
    <w:p w14:paraId="37E9F210" w14:textId="77777777" w:rsidR="00B0708A" w:rsidRDefault="00B0708A">
      <w:pPr>
        <w:ind w:left="720"/>
      </w:pPr>
    </w:p>
    <w:p w14:paraId="24F822C3" w14:textId="77777777" w:rsidR="00B0708A" w:rsidRDefault="00B0708A">
      <w:pPr>
        <w:ind w:left="720"/>
      </w:pPr>
    </w:p>
    <w:p w14:paraId="5E5A493C" w14:textId="77777777" w:rsidR="00B0708A" w:rsidRDefault="00B0708A">
      <w:pPr>
        <w:ind w:left="1080"/>
      </w:pPr>
    </w:p>
    <w:p w14:paraId="48B87E0E" w14:textId="77777777" w:rsidR="00B0708A" w:rsidRDefault="00766F07">
      <w:pPr>
        <w:ind w:left="1440"/>
      </w:pPr>
      <w:r>
        <w:t>381</w:t>
      </w:r>
    </w:p>
    <w:p w14:paraId="68C8B135" w14:textId="77777777" w:rsidR="00B0708A" w:rsidRDefault="00B0708A">
      <w:pPr>
        <w:ind w:left="1080"/>
      </w:pPr>
    </w:p>
    <w:p w14:paraId="76431B16" w14:textId="77777777" w:rsidR="00B0708A" w:rsidRDefault="00B0708A">
      <w:pPr>
        <w:ind w:left="1080"/>
      </w:pPr>
    </w:p>
    <w:p w14:paraId="07731D39" w14:textId="77777777" w:rsidR="00B0708A" w:rsidRDefault="00766F07">
      <w:pPr>
        <w:ind w:left="1440"/>
      </w:pPr>
      <w:r>
        <w:t>П. С-ч здесь не указывает источника, из которого он получил это сведение. В книге профессора</w:t>
      </w:r>
    </w:p>
    <w:p w14:paraId="6634BB7E" w14:textId="77777777" w:rsidR="00B0708A" w:rsidRDefault="00766F07">
      <w:pPr>
        <w:ind w:left="1440"/>
      </w:pPr>
      <w:r>
        <w:t>П. И. Горского-Платонова</w:t>
      </w:r>
    </w:p>
    <w:p w14:paraId="1009BBED" w14:textId="77777777" w:rsidR="00B0708A" w:rsidRDefault="00766F07">
      <w:pPr>
        <w:ind w:left="1440"/>
      </w:pPr>
      <w:r>
        <w:t>„Голос старого профессора“ сделана характеристика Сергия как</w:t>
      </w:r>
      <w:r>
        <w:t xml:space="preserve"> начальника, не любимого всей академической корпорацией. А. Ф. Лавров, впоследствии архиепископ литовский Алексий, выразил своё нерасположение к ректору в особенной форме. За обедом в день годичного академического акта он не снял салфетки с своего прибора </w:t>
      </w:r>
      <w:r>
        <w:t>и утолял голод только водой, объяснив П. Ивановичу Горскому, что он не хочет есть краденого.</w:t>
      </w:r>
    </w:p>
    <w:p w14:paraId="607B1CD5" w14:textId="77777777" w:rsidR="00B0708A" w:rsidRDefault="00B0708A">
      <w:pPr>
        <w:ind w:left="1080"/>
      </w:pPr>
    </w:p>
    <w:p w14:paraId="6E0DF7E2" w14:textId="77777777" w:rsidR="00B0708A" w:rsidRDefault="00B0708A">
      <w:pPr>
        <w:ind w:left="720"/>
      </w:pPr>
    </w:p>
    <w:p w14:paraId="28EB9782" w14:textId="77777777" w:rsidR="00B0708A" w:rsidRDefault="00B0708A">
      <w:pPr>
        <w:ind w:left="720"/>
      </w:pPr>
    </w:p>
    <w:p w14:paraId="71201A2F" w14:textId="77777777" w:rsidR="00B0708A" w:rsidRDefault="00B0708A">
      <w:pPr>
        <w:ind w:left="1080"/>
      </w:pPr>
    </w:p>
    <w:p w14:paraId="7799739C" w14:textId="77777777" w:rsidR="00B0708A" w:rsidRDefault="00766F07">
      <w:pPr>
        <w:ind w:left="1440"/>
      </w:pPr>
      <w:r>
        <w:t>382</w:t>
      </w:r>
    </w:p>
    <w:p w14:paraId="54F50F4C" w14:textId="77777777" w:rsidR="00B0708A" w:rsidRDefault="00B0708A">
      <w:pPr>
        <w:ind w:left="1080"/>
      </w:pPr>
    </w:p>
    <w:p w14:paraId="5858B88A" w14:textId="77777777" w:rsidR="00B0708A" w:rsidRDefault="00B0708A">
      <w:pPr>
        <w:ind w:left="1080"/>
      </w:pPr>
    </w:p>
    <w:p w14:paraId="5EAC6F7B" w14:textId="77777777" w:rsidR="00B0708A" w:rsidRDefault="00766F07">
      <w:pPr>
        <w:ind w:left="1440"/>
      </w:pPr>
      <w:r>
        <w:t>Сергий Ляпидевский</w:t>
      </w:r>
    </w:p>
    <w:p w14:paraId="183DAA5C" w14:textId="77777777" w:rsidR="00B0708A" w:rsidRDefault="00766F07">
      <w:pPr>
        <w:ind w:left="1440"/>
      </w:pPr>
      <w:r>
        <w:t xml:space="preserve">был ректором академии с октября 1857 г. по январь 1861. При отъезде из академии ректор Сергий выразил пред </w:t>
      </w:r>
      <w:r>
        <w:t>академическими профессорами благодарение Богу, что „вырвался, наконец, из этого омута.“ См. „Голос старого профессора“ Горского, стр. 31.</w:t>
      </w:r>
    </w:p>
    <w:p w14:paraId="10BD5BC0" w14:textId="77777777" w:rsidR="00B0708A" w:rsidRDefault="00B0708A">
      <w:pPr>
        <w:ind w:left="1080"/>
      </w:pPr>
    </w:p>
    <w:p w14:paraId="4B757D70" w14:textId="77777777" w:rsidR="00B0708A" w:rsidRDefault="00B0708A">
      <w:pPr>
        <w:ind w:left="720"/>
      </w:pPr>
    </w:p>
    <w:p w14:paraId="7559FD5D" w14:textId="77777777" w:rsidR="00B0708A" w:rsidRDefault="00B0708A">
      <w:pPr>
        <w:ind w:left="720"/>
      </w:pPr>
    </w:p>
    <w:p w14:paraId="1859C429" w14:textId="77777777" w:rsidR="00B0708A" w:rsidRDefault="00B0708A">
      <w:pPr>
        <w:ind w:left="1080"/>
      </w:pPr>
    </w:p>
    <w:p w14:paraId="46C7179C" w14:textId="77777777" w:rsidR="00B0708A" w:rsidRDefault="00766F07">
      <w:pPr>
        <w:ind w:left="1440"/>
      </w:pPr>
      <w:r>
        <w:t>383</w:t>
      </w:r>
    </w:p>
    <w:p w14:paraId="5EE196C8" w14:textId="77777777" w:rsidR="00B0708A" w:rsidRDefault="00B0708A">
      <w:pPr>
        <w:ind w:left="1080"/>
      </w:pPr>
    </w:p>
    <w:p w14:paraId="0F627211" w14:textId="77777777" w:rsidR="00B0708A" w:rsidRDefault="00766F07">
      <w:pPr>
        <w:ind w:left="1080"/>
      </w:pPr>
      <w:r>
        <w:t>Антоний Радонежский, епископ Оренбургский, уволенный на покой в 1862 г. и назначенный управляющим Новоиерусал</w:t>
      </w:r>
      <w:r>
        <w:t>имским монастырём.</w:t>
      </w:r>
    </w:p>
    <w:p w14:paraId="4EBEAFDF" w14:textId="77777777" w:rsidR="00B0708A" w:rsidRDefault="00B0708A">
      <w:pPr>
        <w:ind w:left="720"/>
      </w:pPr>
    </w:p>
    <w:p w14:paraId="046DD29C" w14:textId="77777777" w:rsidR="00B0708A" w:rsidRDefault="00B0708A">
      <w:pPr>
        <w:ind w:left="720"/>
      </w:pPr>
    </w:p>
    <w:p w14:paraId="043560ED" w14:textId="77777777" w:rsidR="00B0708A" w:rsidRDefault="00B0708A">
      <w:pPr>
        <w:ind w:left="1080"/>
      </w:pPr>
    </w:p>
    <w:p w14:paraId="0ED404B2" w14:textId="77777777" w:rsidR="00B0708A" w:rsidRDefault="00766F07">
      <w:pPr>
        <w:ind w:left="1440"/>
      </w:pPr>
      <w:r>
        <w:t>384</w:t>
      </w:r>
    </w:p>
    <w:p w14:paraId="76C4D4A9" w14:textId="77777777" w:rsidR="00B0708A" w:rsidRDefault="00B0708A">
      <w:pPr>
        <w:ind w:left="1080"/>
      </w:pPr>
    </w:p>
    <w:p w14:paraId="781F59D7" w14:textId="77777777" w:rsidR="00B0708A" w:rsidRDefault="00B0708A">
      <w:pPr>
        <w:ind w:left="1080"/>
      </w:pPr>
    </w:p>
    <w:p w14:paraId="65C69672" w14:textId="77777777" w:rsidR="00B0708A" w:rsidRDefault="00766F07">
      <w:pPr>
        <w:ind w:left="1440"/>
      </w:pPr>
      <w:r>
        <w:t>Нил Исакович</w:t>
      </w:r>
    </w:p>
    <w:p w14:paraId="0E8691AC" w14:textId="77777777" w:rsidR="00B0708A" w:rsidRDefault="00766F07">
      <w:pPr>
        <w:ind w:left="1440"/>
      </w:pPr>
      <w:r>
        <w:t>, архиепископ Ярославский.</w:t>
      </w:r>
    </w:p>
    <w:p w14:paraId="5B8F296E" w14:textId="77777777" w:rsidR="00B0708A" w:rsidRDefault="00B0708A">
      <w:pPr>
        <w:ind w:left="1080"/>
      </w:pPr>
    </w:p>
    <w:p w14:paraId="1E3558C6" w14:textId="77777777" w:rsidR="00B0708A" w:rsidRDefault="00B0708A">
      <w:pPr>
        <w:ind w:left="720"/>
      </w:pPr>
    </w:p>
    <w:p w14:paraId="7F9B6869" w14:textId="77777777" w:rsidR="00B0708A" w:rsidRDefault="00B0708A">
      <w:pPr>
        <w:ind w:left="720"/>
      </w:pPr>
    </w:p>
    <w:p w14:paraId="0801851A" w14:textId="77777777" w:rsidR="00B0708A" w:rsidRDefault="00B0708A">
      <w:pPr>
        <w:ind w:left="1080"/>
      </w:pPr>
    </w:p>
    <w:p w14:paraId="3D5BDAC9" w14:textId="77777777" w:rsidR="00B0708A" w:rsidRDefault="00766F07">
      <w:pPr>
        <w:ind w:left="1440"/>
      </w:pPr>
      <w:r>
        <w:t>385</w:t>
      </w:r>
    </w:p>
    <w:p w14:paraId="07E52E89" w14:textId="77777777" w:rsidR="00B0708A" w:rsidRDefault="00B0708A">
      <w:pPr>
        <w:ind w:left="1080"/>
      </w:pPr>
    </w:p>
    <w:p w14:paraId="7E36E541" w14:textId="77777777" w:rsidR="00B0708A" w:rsidRDefault="00766F07">
      <w:pPr>
        <w:ind w:left="1080"/>
      </w:pPr>
      <w:r>
        <w:t>Евгений Казанцев, бывший архиепископ Ярославский; с 1853 г. жил на покое в Донском монастыре и сконч. 1871 г.</w:t>
      </w:r>
    </w:p>
    <w:p w14:paraId="1B05E441" w14:textId="77777777" w:rsidR="00B0708A" w:rsidRDefault="00B0708A">
      <w:pPr>
        <w:ind w:left="720"/>
      </w:pPr>
    </w:p>
    <w:p w14:paraId="4C124BFB" w14:textId="77777777" w:rsidR="00B0708A" w:rsidRDefault="00B0708A">
      <w:pPr>
        <w:ind w:left="720"/>
      </w:pPr>
    </w:p>
    <w:p w14:paraId="74F9C920" w14:textId="77777777" w:rsidR="00B0708A" w:rsidRDefault="00B0708A">
      <w:pPr>
        <w:ind w:left="1080"/>
      </w:pPr>
    </w:p>
    <w:p w14:paraId="2DA5D4E0" w14:textId="77777777" w:rsidR="00B0708A" w:rsidRDefault="00766F07">
      <w:pPr>
        <w:ind w:left="1440"/>
      </w:pPr>
      <w:r>
        <w:t>386</w:t>
      </w:r>
    </w:p>
    <w:p w14:paraId="4DE45FC7" w14:textId="77777777" w:rsidR="00B0708A" w:rsidRDefault="00B0708A">
      <w:pPr>
        <w:ind w:left="1080"/>
      </w:pPr>
    </w:p>
    <w:p w14:paraId="4D3B3D4B" w14:textId="77777777" w:rsidR="00B0708A" w:rsidRDefault="00766F07">
      <w:pPr>
        <w:ind w:left="1080"/>
      </w:pPr>
      <w:r>
        <w:t xml:space="preserve">Дмитрий Петрович Новский, протопресвитер Успенского </w:t>
      </w:r>
      <w:r>
        <w:t>Собора.</w:t>
      </w:r>
    </w:p>
    <w:p w14:paraId="74AB4494" w14:textId="77777777" w:rsidR="00B0708A" w:rsidRDefault="00B0708A">
      <w:pPr>
        <w:ind w:left="720"/>
      </w:pPr>
    </w:p>
    <w:p w14:paraId="6972D5E7" w14:textId="77777777" w:rsidR="00B0708A" w:rsidRDefault="00B0708A">
      <w:pPr>
        <w:ind w:left="720"/>
      </w:pPr>
    </w:p>
    <w:p w14:paraId="7584EDBC" w14:textId="77777777" w:rsidR="00B0708A" w:rsidRDefault="00B0708A">
      <w:pPr>
        <w:ind w:left="1080"/>
      </w:pPr>
    </w:p>
    <w:p w14:paraId="07A137F1" w14:textId="77777777" w:rsidR="00B0708A" w:rsidRDefault="00766F07">
      <w:pPr>
        <w:ind w:left="1440"/>
      </w:pPr>
      <w:r>
        <w:t>387</w:t>
      </w:r>
    </w:p>
    <w:p w14:paraId="4EEBC8BB" w14:textId="77777777" w:rsidR="00B0708A" w:rsidRDefault="00B0708A">
      <w:pPr>
        <w:ind w:left="1080"/>
      </w:pPr>
    </w:p>
    <w:p w14:paraId="46807FE8" w14:textId="77777777" w:rsidR="00B0708A" w:rsidRDefault="00766F07">
      <w:pPr>
        <w:ind w:left="1080"/>
      </w:pPr>
      <w:r>
        <w:t>И. С. Аксаков в передовых статьях указывал на низкий умственный и духовный уровень образованного нашего общества. „Умный народ – малоумное общество, добрый трудолюбивый народ, лживое, вялое общество, народ, способный к самоуправлению и обще</w:t>
      </w:r>
      <w:r>
        <w:t>ство, только болтающее о самоуправлении, но до сих пор решительно ничем не доказавшее способности к самоуправлению, или скорее доказавшее свою неспособность. Просвещение, литература, воспитание, деятельность духовная и религиозная, самая жизнь общественная</w:t>
      </w:r>
      <w:r>
        <w:t xml:space="preserve"> и чуть-чуть не домашний быт регламентируются, устрояются, организуются у нас правительством, которое нигде в мире не оказывает такой неустанной деятельности, как у нас в России. Такое ненормальное положение дел до́лжно приписать отсутствию правильно разви</w:t>
      </w:r>
      <w:r>
        <w:t>вшегося общества в России, или, иначе, бездействию и бессилию существующего у нас нашего ненародного, полуправительственного общества“. День за 1863 г.</w:t>
      </w:r>
    </w:p>
    <w:p w14:paraId="4AB7B62E" w14:textId="77777777" w:rsidR="00B0708A" w:rsidRDefault="00B0708A">
      <w:pPr>
        <w:ind w:left="720"/>
      </w:pPr>
    </w:p>
    <w:p w14:paraId="04D4E6D2" w14:textId="77777777" w:rsidR="00B0708A" w:rsidRDefault="00B0708A">
      <w:pPr>
        <w:ind w:left="720"/>
      </w:pPr>
    </w:p>
    <w:p w14:paraId="76A7AD2D" w14:textId="77777777" w:rsidR="00B0708A" w:rsidRDefault="00B0708A">
      <w:pPr>
        <w:ind w:left="1080"/>
      </w:pPr>
    </w:p>
    <w:p w14:paraId="19AB7B9B" w14:textId="77777777" w:rsidR="00B0708A" w:rsidRDefault="00766F07">
      <w:pPr>
        <w:ind w:left="1440"/>
      </w:pPr>
      <w:r>
        <w:t>388</w:t>
      </w:r>
    </w:p>
    <w:p w14:paraId="62B19E48" w14:textId="77777777" w:rsidR="00B0708A" w:rsidRDefault="00B0708A">
      <w:pPr>
        <w:ind w:left="1080"/>
      </w:pPr>
    </w:p>
    <w:p w14:paraId="53121A1B" w14:textId="77777777" w:rsidR="00B0708A" w:rsidRDefault="00766F07">
      <w:pPr>
        <w:ind w:left="1080"/>
      </w:pPr>
      <w:r>
        <w:t>О зверстве смотрителя Саввы в Московских Ведомостях напечатано было следующее: „Смотритель духов</w:t>
      </w:r>
      <w:r>
        <w:t>ного училища в N, возвратясь из гостей, вошёл в комнату, где живут и занимаются ученики, и велел позвать к себе старшего ученика. Когда тот явился, он потребовал от него записку о белье, принесённом прачкою. Мальчик отвечал, что он не приготовил её, так ка</w:t>
      </w:r>
      <w:r>
        <w:t xml:space="preserve">к и другие старшие не писали этих записок. Тогда смотритель начал кричать на этого мальчика и бранить его, схватил его за волосы,  таскал до того, что волосы валялись на полу и бросил его головою об пол, от чего темя у мальчика распухло. Но этим начальник </w:t>
      </w:r>
      <w:r>
        <w:t>не удовлетворился, начал бить по щекам и наконец велел сечь этого мальчика розгами, каковыми дано сто два удара. Но так как сечение ему показалось не сильно, то он схватил того ученика, который производил экзекуцию и таскал за волосы, а потом велел ему сеч</w:t>
      </w:r>
      <w:r>
        <w:t>ь товарища сильнее. Мальчик, над которым происходило наказание, сын сельского священника, лет 13 или 14. Смотритель по окончании всех истязаний, велел ему сесть и заниматься, но с мальчиком сделалось иступление; он начал кричать и браниться, бросая в своег</w:t>
      </w:r>
      <w:r>
        <w:t>о мучителя чем попало. Тогда его отвели и положили в постель, несколько дней он лежал в училище, а потом был отправлен в градскую больницу: но следы жестокого наказания остались; мальчик и до сего времени находится в состоянии нервного расстройства. Во вре</w:t>
      </w:r>
      <w:r>
        <w:t>мя одного из своих припадков он хотел зарезать родного своего брата и, пожалуй, на всю жизнь останется несчастным, если только претерпенное им наказание не сохранит его жизни“. Сообщая об этом случае, Московские Ведомости писали: „не можем, конечно ручатьс</w:t>
      </w:r>
      <w:r>
        <w:t>я за его полную достоверность и душевно порадуемся, если он будет опровергнут, но вместе с тем не можем не доставить некоторого удовлетворения тому, кто пострадал, оглашением сообщённого нам случая.“ Мос. Вед. 1864 г. № 14. Этим удовлетворением, кажется, и</w:t>
      </w:r>
      <w:r>
        <w:t xml:space="preserve"> пришлось ограничиться невинной жертве смотрительской жестокости.</w:t>
      </w:r>
    </w:p>
    <w:p w14:paraId="78805180" w14:textId="77777777" w:rsidR="00B0708A" w:rsidRDefault="00B0708A">
      <w:pPr>
        <w:ind w:left="720"/>
      </w:pPr>
    </w:p>
    <w:p w14:paraId="6DC39794" w14:textId="77777777" w:rsidR="00B0708A" w:rsidRDefault="00B0708A">
      <w:pPr>
        <w:ind w:left="720"/>
      </w:pPr>
    </w:p>
    <w:p w14:paraId="039B012E" w14:textId="77777777" w:rsidR="00B0708A" w:rsidRDefault="00B0708A">
      <w:pPr>
        <w:ind w:left="1080"/>
      </w:pPr>
    </w:p>
    <w:p w14:paraId="6C88F14A" w14:textId="77777777" w:rsidR="00B0708A" w:rsidRDefault="00766F07">
      <w:pPr>
        <w:ind w:left="1440"/>
      </w:pPr>
      <w:r>
        <w:t>389</w:t>
      </w:r>
    </w:p>
    <w:p w14:paraId="5C9D8AD5" w14:textId="77777777" w:rsidR="00B0708A" w:rsidRDefault="00B0708A">
      <w:pPr>
        <w:ind w:left="1080"/>
      </w:pPr>
    </w:p>
    <w:p w14:paraId="22E3FD66" w14:textId="77777777" w:rsidR="00B0708A" w:rsidRDefault="00B0708A">
      <w:pPr>
        <w:ind w:left="1080"/>
      </w:pPr>
    </w:p>
    <w:p w14:paraId="1F7CFABD" w14:textId="77777777" w:rsidR="00B0708A" w:rsidRDefault="00766F07">
      <w:pPr>
        <w:ind w:left="1440"/>
      </w:pPr>
      <w:r>
        <w:t>В истории Московской духовной академии П. С. Делицын известен как профессор математик, чтения которого, по отзыву современников, отличались необыкновенной</w:t>
      </w:r>
    </w:p>
    <w:p w14:paraId="18ABDF7B" w14:textId="77777777" w:rsidR="00B0708A" w:rsidRDefault="00766F07">
      <w:pPr>
        <w:ind w:left="1440"/>
      </w:pPr>
      <w:r>
        <w:t>дельностью,</w:t>
      </w:r>
    </w:p>
    <w:p w14:paraId="14A93BB7" w14:textId="77777777" w:rsidR="00B0708A" w:rsidRDefault="00766F07">
      <w:pPr>
        <w:ind w:left="1440"/>
      </w:pPr>
      <w:r>
        <w:t xml:space="preserve">в том </w:t>
      </w:r>
      <w:r>
        <w:t>смысле, что он говорил только одно дело и ничего кроме дела, не допуская никаких отступлений от своего предмета. Но главным предметом деятельности Петра Спиридоновича был перевод творений отеческих с греческого на русский. Он был главным редактором перевод</w:t>
      </w:r>
      <w:r>
        <w:t>ов сначала с Ф. А. Голубинским, а потом один.</w:t>
      </w:r>
    </w:p>
    <w:p w14:paraId="3B64A0A4" w14:textId="77777777" w:rsidR="00B0708A" w:rsidRDefault="00B0708A">
      <w:pPr>
        <w:ind w:left="1080"/>
      </w:pPr>
    </w:p>
    <w:p w14:paraId="1E738028" w14:textId="77777777" w:rsidR="00B0708A" w:rsidRDefault="00B0708A">
      <w:pPr>
        <w:ind w:left="720"/>
      </w:pPr>
    </w:p>
    <w:p w14:paraId="50084A6F" w14:textId="77777777" w:rsidR="00B0708A" w:rsidRDefault="00B0708A">
      <w:pPr>
        <w:ind w:left="720"/>
      </w:pPr>
    </w:p>
    <w:p w14:paraId="691C5E3C" w14:textId="77777777" w:rsidR="00B0708A" w:rsidRDefault="00B0708A">
      <w:pPr>
        <w:ind w:left="1080"/>
      </w:pPr>
    </w:p>
    <w:p w14:paraId="005822CE" w14:textId="77777777" w:rsidR="00B0708A" w:rsidRDefault="00766F07">
      <w:pPr>
        <w:ind w:left="1440"/>
      </w:pPr>
      <w:r>
        <w:t>390</w:t>
      </w:r>
    </w:p>
    <w:p w14:paraId="503BE7BE" w14:textId="77777777" w:rsidR="00B0708A" w:rsidRDefault="00B0708A">
      <w:pPr>
        <w:ind w:left="1080"/>
      </w:pPr>
    </w:p>
    <w:p w14:paraId="253632A0" w14:textId="77777777" w:rsidR="00B0708A" w:rsidRDefault="00B0708A">
      <w:pPr>
        <w:ind w:left="1080"/>
      </w:pPr>
    </w:p>
    <w:p w14:paraId="2B40FABE" w14:textId="77777777" w:rsidR="00B0708A" w:rsidRDefault="00766F07">
      <w:pPr>
        <w:ind w:left="1440"/>
      </w:pPr>
      <w:r>
        <w:t>Н. В. Елагин</w:t>
      </w:r>
    </w:p>
    <w:p w14:paraId="76E023F6" w14:textId="77777777" w:rsidR="00B0708A" w:rsidRDefault="00766F07">
      <w:pPr>
        <w:ind w:left="1440"/>
      </w:pPr>
      <w:r>
        <w:t>о нём см. примеч. выше.</w:t>
      </w:r>
    </w:p>
    <w:p w14:paraId="0FD08583" w14:textId="77777777" w:rsidR="00B0708A" w:rsidRDefault="00B0708A">
      <w:pPr>
        <w:ind w:left="1080"/>
      </w:pPr>
    </w:p>
    <w:p w14:paraId="4D9EB0DB" w14:textId="77777777" w:rsidR="00B0708A" w:rsidRDefault="00B0708A">
      <w:pPr>
        <w:ind w:left="720"/>
      </w:pPr>
    </w:p>
    <w:p w14:paraId="5BF39939" w14:textId="77777777" w:rsidR="00B0708A" w:rsidRDefault="00B0708A">
      <w:pPr>
        <w:ind w:left="720"/>
      </w:pPr>
    </w:p>
    <w:p w14:paraId="2B4A0D7B" w14:textId="77777777" w:rsidR="00B0708A" w:rsidRDefault="00B0708A">
      <w:pPr>
        <w:ind w:left="1080"/>
      </w:pPr>
    </w:p>
    <w:p w14:paraId="52F3DF21" w14:textId="77777777" w:rsidR="00B0708A" w:rsidRDefault="00766F07">
      <w:pPr>
        <w:ind w:left="1440"/>
      </w:pPr>
      <w:r>
        <w:t>391</w:t>
      </w:r>
    </w:p>
    <w:p w14:paraId="70C3DEB6" w14:textId="77777777" w:rsidR="00B0708A" w:rsidRDefault="00B0708A">
      <w:pPr>
        <w:ind w:left="1080"/>
      </w:pPr>
    </w:p>
    <w:p w14:paraId="2543D146" w14:textId="77777777" w:rsidR="00B0708A" w:rsidRDefault="00766F07">
      <w:pPr>
        <w:ind w:left="1080"/>
      </w:pPr>
      <w:r>
        <w:t>Село Короцкое Валдайского уезда Новгородской губернии. Высочайшее соизволение на учреждение в Короцке женской общины последовало 22 августа 1864 г. В Коро</w:t>
      </w:r>
      <w:r>
        <w:t>цке родился и провёл детство святитель Тихон.</w:t>
      </w:r>
    </w:p>
    <w:p w14:paraId="35C0264C" w14:textId="77777777" w:rsidR="00B0708A" w:rsidRDefault="00B0708A">
      <w:pPr>
        <w:ind w:left="720"/>
      </w:pPr>
    </w:p>
    <w:p w14:paraId="278A1078" w14:textId="77777777" w:rsidR="00B0708A" w:rsidRDefault="00B0708A">
      <w:pPr>
        <w:ind w:left="720"/>
      </w:pPr>
    </w:p>
    <w:p w14:paraId="76A6A3C8" w14:textId="77777777" w:rsidR="00B0708A" w:rsidRDefault="00B0708A">
      <w:pPr>
        <w:ind w:left="1080"/>
      </w:pPr>
    </w:p>
    <w:p w14:paraId="71E627D7" w14:textId="77777777" w:rsidR="00B0708A" w:rsidRDefault="00766F07">
      <w:pPr>
        <w:ind w:left="1440"/>
      </w:pPr>
      <w:r>
        <w:t>392</w:t>
      </w:r>
    </w:p>
    <w:p w14:paraId="25934A6F" w14:textId="77777777" w:rsidR="00B0708A" w:rsidRDefault="00B0708A">
      <w:pPr>
        <w:ind w:left="1080"/>
      </w:pPr>
    </w:p>
    <w:p w14:paraId="1E9B4A62" w14:textId="77777777" w:rsidR="00B0708A" w:rsidRDefault="00766F07">
      <w:pPr>
        <w:ind w:left="1080"/>
      </w:pPr>
      <w:r>
        <w:t xml:space="preserve">Η. П. Гиляров был уволен из академии в 1855 г. за сомнительные мысли в лекциях. М. Филарет нашёл лекции Гилярова „в неудовлетворительном состоянии, но не признал, чтобы его образ мыслей был повреждён в </w:t>
      </w:r>
      <w:r>
        <w:t>основании». В 1862 г. Гиляров, был уволен от должности цензора по настоянию либерального министра народного просвещения A. В. Головина.</w:t>
      </w:r>
    </w:p>
    <w:p w14:paraId="46816512" w14:textId="77777777" w:rsidR="00B0708A" w:rsidRDefault="00B0708A">
      <w:pPr>
        <w:ind w:left="720"/>
      </w:pPr>
    </w:p>
    <w:p w14:paraId="6D0F4AB7" w14:textId="77777777" w:rsidR="00B0708A" w:rsidRDefault="00B0708A">
      <w:pPr>
        <w:ind w:left="720"/>
      </w:pPr>
    </w:p>
    <w:p w14:paraId="7EB22CE3" w14:textId="77777777" w:rsidR="00B0708A" w:rsidRDefault="00B0708A">
      <w:pPr>
        <w:ind w:left="1080"/>
      </w:pPr>
    </w:p>
    <w:p w14:paraId="1470FB93" w14:textId="77777777" w:rsidR="00B0708A" w:rsidRDefault="00766F07">
      <w:pPr>
        <w:ind w:left="1440"/>
      </w:pPr>
      <w:r>
        <w:t>393</w:t>
      </w:r>
    </w:p>
    <w:p w14:paraId="4D6FFAA9" w14:textId="77777777" w:rsidR="00B0708A" w:rsidRDefault="00B0708A">
      <w:pPr>
        <w:ind w:left="1080"/>
      </w:pPr>
    </w:p>
    <w:p w14:paraId="5BF01171" w14:textId="77777777" w:rsidR="00B0708A" w:rsidRDefault="00766F07">
      <w:pPr>
        <w:ind w:left="1080"/>
      </w:pPr>
      <w:r>
        <w:t xml:space="preserve">Вызывает недоумение, почему П. С-ч, горячий сторонник реформы духовной школы, писавший особую записку о её </w:t>
      </w:r>
      <w:r>
        <w:t>преобразовании, скептически относился к решению этого вопроса в академических заседаниях. Сколько можно судить по другим письмам П. С-ча это зависело от того чем более вопрос о реформе подвергался обсуждению, тем более вызывал разнообразия мнений и тем ясн</w:t>
      </w:r>
      <w:r>
        <w:t>ее становилась трудность объединить разнообразные м нения в общей схеме. Относительно надзора за нравственностью в духовных школах П. С-ч разделял мысли своего брата пресвящ. Платона. Платон писал П. С-чу: „Стойте крепко, чтобы был строгий надзор за нравст</w:t>
      </w:r>
      <w:r>
        <w:t>венностью. Нынешняя теория распущенности погубит всё молодое поколение. Св. Писание везде внушает строгость“.</w:t>
      </w:r>
    </w:p>
    <w:p w14:paraId="23D9F30B" w14:textId="77777777" w:rsidR="00B0708A" w:rsidRDefault="00B0708A">
      <w:pPr>
        <w:ind w:left="720"/>
      </w:pPr>
    </w:p>
    <w:p w14:paraId="7B4DC269" w14:textId="77777777" w:rsidR="00B0708A" w:rsidRDefault="00B0708A">
      <w:pPr>
        <w:ind w:left="720"/>
      </w:pPr>
    </w:p>
    <w:p w14:paraId="7128390B" w14:textId="77777777" w:rsidR="00B0708A" w:rsidRDefault="00B0708A">
      <w:pPr>
        <w:ind w:left="1080"/>
      </w:pPr>
    </w:p>
    <w:p w14:paraId="2F21416D" w14:textId="77777777" w:rsidR="00B0708A" w:rsidRDefault="00766F07">
      <w:pPr>
        <w:ind w:left="1440"/>
      </w:pPr>
      <w:r>
        <w:t>394</w:t>
      </w:r>
    </w:p>
    <w:p w14:paraId="29D7B1C4" w14:textId="77777777" w:rsidR="00B0708A" w:rsidRDefault="00B0708A">
      <w:pPr>
        <w:ind w:left="1080"/>
      </w:pPr>
    </w:p>
    <w:p w14:paraId="52CB6466" w14:textId="77777777" w:rsidR="00B0708A" w:rsidRDefault="00766F07">
      <w:pPr>
        <w:ind w:left="1080"/>
      </w:pPr>
      <w:r>
        <w:t>По поводу назначения Иоанна ректором академии митрополит Филарет писал обер-прокурору: „Печальны дела наши, сказал я сегодня владыке Новго</w:t>
      </w:r>
      <w:r>
        <w:t>родскому. Тоже говорю и Вам. Он известил меня, что предлагаем был Казанский ректор, но не было голосов решительных в его пользу; и что его предлагают в ректора Петербургской академии с возведением в епископа. Я сказал на сие, что лучше бы иметь о сем предв</w:t>
      </w:r>
      <w:r>
        <w:t>арительное совещание дома, и тем, если не достигнуть успеха, то по крайней мере, предупредить неприятную гласность и для неудачно предложенного и для неудачно предположенного“. Письма Филар. к Высочайшим особам и разным лицам.</w:t>
      </w:r>
    </w:p>
    <w:p w14:paraId="5FD77FBC" w14:textId="77777777" w:rsidR="00B0708A" w:rsidRDefault="00B0708A">
      <w:pPr>
        <w:ind w:left="720"/>
      </w:pPr>
    </w:p>
    <w:p w14:paraId="694C319A" w14:textId="77777777" w:rsidR="00B0708A" w:rsidRDefault="00B0708A">
      <w:pPr>
        <w:ind w:left="720"/>
      </w:pPr>
    </w:p>
    <w:p w14:paraId="2B17C6C6" w14:textId="77777777" w:rsidR="00B0708A" w:rsidRDefault="00B0708A">
      <w:pPr>
        <w:ind w:left="1080"/>
      </w:pPr>
    </w:p>
    <w:p w14:paraId="4A316E00" w14:textId="77777777" w:rsidR="00B0708A" w:rsidRDefault="00766F07">
      <w:pPr>
        <w:ind w:left="1440"/>
      </w:pPr>
      <w:r>
        <w:t>395</w:t>
      </w:r>
    </w:p>
    <w:p w14:paraId="6555C832" w14:textId="77777777" w:rsidR="00B0708A" w:rsidRDefault="00B0708A">
      <w:pPr>
        <w:ind w:left="1080"/>
      </w:pPr>
    </w:p>
    <w:p w14:paraId="26EE09F8" w14:textId="77777777" w:rsidR="00B0708A" w:rsidRDefault="00766F07">
      <w:pPr>
        <w:ind w:left="1080"/>
      </w:pPr>
      <w:r>
        <w:t>Ректором Петербургско</w:t>
      </w:r>
      <w:r>
        <w:t xml:space="preserve">й семинарии был архимандрит Платон Троепольский. Митрополит Филарет был против назначения Платона ректором академии. „Ректор академии должен иметь особенную силу ума я знания. Таков ли стоящий, как мне кажется, на дороге к сему избранию ректор семинарии?“ </w:t>
      </w:r>
      <w:r>
        <w:t>Письма м. Филарета к Высочайшим особам и разным лицам.</w:t>
      </w:r>
    </w:p>
    <w:p w14:paraId="150146D6" w14:textId="77777777" w:rsidR="00B0708A" w:rsidRDefault="00B0708A">
      <w:pPr>
        <w:ind w:left="720"/>
      </w:pPr>
    </w:p>
    <w:p w14:paraId="6D074E1D" w14:textId="77777777" w:rsidR="00B0708A" w:rsidRDefault="00B0708A">
      <w:pPr>
        <w:ind w:left="720"/>
      </w:pPr>
    </w:p>
    <w:p w14:paraId="4C4CAE96" w14:textId="77777777" w:rsidR="00B0708A" w:rsidRDefault="00B0708A">
      <w:pPr>
        <w:ind w:left="1080"/>
      </w:pPr>
    </w:p>
    <w:p w14:paraId="34D29AAB" w14:textId="77777777" w:rsidR="00B0708A" w:rsidRDefault="00766F07">
      <w:pPr>
        <w:ind w:left="1440"/>
      </w:pPr>
      <w:r>
        <w:t>396</w:t>
      </w:r>
    </w:p>
    <w:p w14:paraId="0E84545C" w14:textId="77777777" w:rsidR="00B0708A" w:rsidRDefault="00B0708A">
      <w:pPr>
        <w:ind w:left="1080"/>
      </w:pPr>
    </w:p>
    <w:p w14:paraId="05A516C8" w14:textId="77777777" w:rsidR="00B0708A" w:rsidRDefault="00766F07">
      <w:pPr>
        <w:ind w:left="1080"/>
      </w:pPr>
      <w:r>
        <w:t>За устав 1814 года в составлении которого принимал деятельное участие м. Филарет. За устройство учебной части в духовных семинариях по уставу 1814 года высказался и Московский комитет преобразо</w:t>
      </w:r>
      <w:r>
        <w:t>вания духовных училищ. По мнению комитета главная причина неустройства семинарий в учебном отношении зависела от многопредметности семинарского курса. „Дело училищного образования состоит не в том, чтобы учеников снабдить всеми нужными познаниями, а в том,</w:t>
      </w:r>
      <w:r>
        <w:t xml:space="preserve"> чтобы развить их умственные способности так, чтобы ученики сами, без руководителей могли собрать нужные познания в продолжение целой жизни“.</w:t>
      </w:r>
    </w:p>
    <w:p w14:paraId="2967A377" w14:textId="77777777" w:rsidR="00B0708A" w:rsidRDefault="00B0708A">
      <w:pPr>
        <w:ind w:left="720"/>
      </w:pPr>
    </w:p>
    <w:p w14:paraId="07F6D78A" w14:textId="77777777" w:rsidR="00B0708A" w:rsidRDefault="00B0708A">
      <w:pPr>
        <w:ind w:left="720"/>
      </w:pPr>
    </w:p>
    <w:p w14:paraId="23B76B4D" w14:textId="77777777" w:rsidR="00B0708A" w:rsidRDefault="00B0708A">
      <w:pPr>
        <w:ind w:left="1080"/>
      </w:pPr>
    </w:p>
    <w:p w14:paraId="4E9C3C38" w14:textId="77777777" w:rsidR="00B0708A" w:rsidRDefault="00766F07">
      <w:pPr>
        <w:ind w:left="1440"/>
      </w:pPr>
      <w:r>
        <w:t>397</w:t>
      </w:r>
    </w:p>
    <w:p w14:paraId="5ABF029D" w14:textId="77777777" w:rsidR="00B0708A" w:rsidRDefault="00B0708A">
      <w:pPr>
        <w:ind w:left="1080"/>
      </w:pPr>
    </w:p>
    <w:p w14:paraId="6CD42BCE" w14:textId="77777777" w:rsidR="00B0708A" w:rsidRDefault="00766F07">
      <w:pPr>
        <w:ind w:left="1080"/>
      </w:pPr>
      <w:r>
        <w:t>Писано это письмо в ответ на следующее письмо преосвящ. Платона: „Усерднейше благодарю за то, что ты вспом</w:t>
      </w:r>
      <w:r>
        <w:t>нил, что я уже семь лет состою Костромским. Оглянувшись назад, с ужасом вижу, что вся жизнь здесь была исполнена скорбей, огорчений, забот, лишений, страданий и ничего светлого и отрадного. По крайней мере всё, что было отрадного не рисуется в моей памяти»</w:t>
      </w:r>
      <w:r>
        <w:t>. См. примеч. выше.</w:t>
      </w:r>
    </w:p>
    <w:p w14:paraId="22A177D2" w14:textId="77777777" w:rsidR="00B0708A" w:rsidRDefault="00B0708A">
      <w:pPr>
        <w:ind w:left="720"/>
      </w:pPr>
    </w:p>
    <w:p w14:paraId="277E820A" w14:textId="77777777" w:rsidR="00B0708A" w:rsidRDefault="00B0708A">
      <w:pPr>
        <w:ind w:left="720"/>
      </w:pPr>
    </w:p>
    <w:p w14:paraId="3B4F8FCD" w14:textId="77777777" w:rsidR="00B0708A" w:rsidRDefault="00B0708A">
      <w:pPr>
        <w:ind w:left="1080"/>
      </w:pPr>
    </w:p>
    <w:p w14:paraId="764C80F6" w14:textId="77777777" w:rsidR="00B0708A" w:rsidRDefault="00766F07">
      <w:pPr>
        <w:ind w:left="1440"/>
      </w:pPr>
      <w:r>
        <w:t>398</w:t>
      </w:r>
    </w:p>
    <w:p w14:paraId="6FFC673C" w14:textId="77777777" w:rsidR="00B0708A" w:rsidRDefault="00B0708A">
      <w:pPr>
        <w:ind w:left="1080"/>
      </w:pPr>
    </w:p>
    <w:p w14:paraId="41114B07" w14:textId="77777777" w:rsidR="00B0708A" w:rsidRDefault="00766F07">
      <w:pPr>
        <w:ind w:left="1080"/>
      </w:pPr>
      <w:r>
        <w:t>Протоиерей А. О. Ключарев, впоследствии Амвросий архиепископ Харьковский.</w:t>
      </w:r>
    </w:p>
    <w:p w14:paraId="4F782A7A" w14:textId="77777777" w:rsidR="00B0708A" w:rsidRDefault="00B0708A">
      <w:pPr>
        <w:ind w:left="720"/>
      </w:pPr>
    </w:p>
    <w:p w14:paraId="5002697B" w14:textId="77777777" w:rsidR="00B0708A" w:rsidRDefault="00B0708A">
      <w:pPr>
        <w:ind w:left="720"/>
      </w:pPr>
    </w:p>
    <w:p w14:paraId="07956163" w14:textId="77777777" w:rsidR="00B0708A" w:rsidRDefault="00B0708A">
      <w:pPr>
        <w:ind w:left="1080"/>
      </w:pPr>
    </w:p>
    <w:p w14:paraId="08C5D44E" w14:textId="77777777" w:rsidR="00B0708A" w:rsidRDefault="00766F07">
      <w:pPr>
        <w:ind w:left="1440"/>
      </w:pPr>
      <w:r>
        <w:t>399</w:t>
      </w:r>
    </w:p>
    <w:p w14:paraId="286E76CD" w14:textId="77777777" w:rsidR="00B0708A" w:rsidRDefault="00B0708A">
      <w:pPr>
        <w:ind w:left="1080"/>
      </w:pPr>
    </w:p>
    <w:p w14:paraId="30D04E5F" w14:textId="77777777" w:rsidR="00B0708A" w:rsidRDefault="00766F07">
      <w:pPr>
        <w:ind w:left="1080"/>
      </w:pPr>
      <w:r>
        <w:t>Граф Д. Н. Блудов, председатель Государственного Совета.</w:t>
      </w:r>
    </w:p>
    <w:p w14:paraId="425B5952" w14:textId="77777777" w:rsidR="00B0708A" w:rsidRDefault="00B0708A">
      <w:pPr>
        <w:ind w:left="720"/>
      </w:pPr>
    </w:p>
    <w:p w14:paraId="457E6B37" w14:textId="77777777" w:rsidR="00B0708A" w:rsidRDefault="00B0708A">
      <w:pPr>
        <w:ind w:left="720"/>
      </w:pPr>
    </w:p>
    <w:p w14:paraId="1DE40150" w14:textId="77777777" w:rsidR="00B0708A" w:rsidRDefault="00B0708A">
      <w:pPr>
        <w:ind w:left="1080"/>
      </w:pPr>
    </w:p>
    <w:p w14:paraId="4F1315DB" w14:textId="77777777" w:rsidR="00B0708A" w:rsidRDefault="00766F07">
      <w:pPr>
        <w:ind w:left="1440"/>
      </w:pPr>
      <w:r>
        <w:t>400</w:t>
      </w:r>
    </w:p>
    <w:p w14:paraId="2A3A4A73" w14:textId="77777777" w:rsidR="00B0708A" w:rsidRDefault="00B0708A">
      <w:pPr>
        <w:ind w:left="1080"/>
      </w:pPr>
    </w:p>
    <w:p w14:paraId="1946FA17" w14:textId="77777777" w:rsidR="00B0708A" w:rsidRDefault="00766F07">
      <w:pPr>
        <w:ind w:left="1080"/>
      </w:pPr>
      <w:r>
        <w:t>Преподаватель Костромской семинарии.</w:t>
      </w:r>
    </w:p>
    <w:p w14:paraId="52F515CD" w14:textId="77777777" w:rsidR="00B0708A" w:rsidRDefault="00B0708A">
      <w:pPr>
        <w:ind w:left="720"/>
      </w:pPr>
    </w:p>
    <w:p w14:paraId="1F524453" w14:textId="77777777" w:rsidR="00B0708A" w:rsidRDefault="00B0708A">
      <w:pPr>
        <w:ind w:left="720"/>
      </w:pPr>
    </w:p>
    <w:p w14:paraId="3213D861" w14:textId="77777777" w:rsidR="00B0708A" w:rsidRDefault="00B0708A">
      <w:pPr>
        <w:ind w:left="1080"/>
      </w:pPr>
    </w:p>
    <w:p w14:paraId="3E60CBDE" w14:textId="77777777" w:rsidR="00B0708A" w:rsidRDefault="00766F07">
      <w:pPr>
        <w:ind w:left="1440"/>
      </w:pPr>
      <w:r>
        <w:t>401</w:t>
      </w:r>
    </w:p>
    <w:p w14:paraId="2279DA31" w14:textId="77777777" w:rsidR="00B0708A" w:rsidRDefault="00B0708A">
      <w:pPr>
        <w:ind w:left="1080"/>
      </w:pPr>
    </w:p>
    <w:p w14:paraId="37B45BC6" w14:textId="77777777" w:rsidR="00B0708A" w:rsidRDefault="00766F07">
      <w:pPr>
        <w:ind w:left="1080"/>
      </w:pPr>
      <w:r>
        <w:t xml:space="preserve">Екатерина Дмитриева Новикова </w:t>
      </w:r>
      <w:r>
        <w:t>дворянка.</w:t>
      </w:r>
    </w:p>
    <w:p w14:paraId="1D3189D5" w14:textId="77777777" w:rsidR="00B0708A" w:rsidRDefault="00B0708A">
      <w:pPr>
        <w:ind w:left="720"/>
      </w:pPr>
    </w:p>
    <w:p w14:paraId="10816E1F" w14:textId="77777777" w:rsidR="00B0708A" w:rsidRDefault="00B0708A">
      <w:pPr>
        <w:ind w:left="720"/>
      </w:pPr>
    </w:p>
    <w:p w14:paraId="506A6883" w14:textId="77777777" w:rsidR="00B0708A" w:rsidRDefault="00B0708A">
      <w:pPr>
        <w:ind w:left="1080"/>
      </w:pPr>
    </w:p>
    <w:p w14:paraId="1D384DD9" w14:textId="77777777" w:rsidR="00B0708A" w:rsidRDefault="00766F07">
      <w:pPr>
        <w:ind w:left="1440"/>
      </w:pPr>
      <w:r>
        <w:t>402</w:t>
      </w:r>
    </w:p>
    <w:p w14:paraId="140F32A9" w14:textId="77777777" w:rsidR="00B0708A" w:rsidRDefault="00B0708A">
      <w:pPr>
        <w:ind w:left="1080"/>
      </w:pPr>
    </w:p>
    <w:p w14:paraId="2617330C" w14:textId="77777777" w:rsidR="00B0708A" w:rsidRDefault="00766F07">
      <w:pPr>
        <w:ind w:left="1080"/>
      </w:pPr>
      <w:r>
        <w:t xml:space="preserve">Нужно заметить, что митрополит Филарет был настолько беспристрастен, что винил не один дух времени, но и самого себя. „Печально время сие, писал он просвящ. Алексию, потому что многое видится и слышится, чего нельзя одобрить; и ещё раз </w:t>
      </w:r>
      <w:r>
        <w:t>печально, потому, что когда судишь видимое и слышимое, надобно осуждать себя, при воспоминании реченного: не судите, да не судимы будете. Замечал я, что некоторые старые люди образ воззрений на людей и дела, приобретённый в молодости, удерживают в старости</w:t>
      </w:r>
      <w:r>
        <w:t>, тогда как около них много изменилось, а потому суждения их признаются более способными поступить в архив, нежели в дело. Может быть я принадлежу к таким людям“.</w:t>
      </w:r>
    </w:p>
    <w:p w14:paraId="630E08EE" w14:textId="77777777" w:rsidR="00B0708A" w:rsidRDefault="00B0708A">
      <w:pPr>
        <w:ind w:left="720"/>
      </w:pPr>
    </w:p>
    <w:p w14:paraId="2C798DCB" w14:textId="77777777" w:rsidR="00B0708A" w:rsidRDefault="00B0708A">
      <w:pPr>
        <w:ind w:left="720"/>
      </w:pPr>
    </w:p>
    <w:p w14:paraId="4E417DD6" w14:textId="77777777" w:rsidR="00B0708A" w:rsidRDefault="00B0708A">
      <w:pPr>
        <w:ind w:left="1080"/>
      </w:pPr>
    </w:p>
    <w:p w14:paraId="41855375" w14:textId="77777777" w:rsidR="00B0708A" w:rsidRDefault="00766F07">
      <w:pPr>
        <w:ind w:left="1440"/>
      </w:pPr>
      <w:r>
        <w:t>403</w:t>
      </w:r>
    </w:p>
    <w:p w14:paraId="32DF8BBE" w14:textId="77777777" w:rsidR="00B0708A" w:rsidRDefault="00B0708A">
      <w:pPr>
        <w:ind w:left="1080"/>
      </w:pPr>
    </w:p>
    <w:p w14:paraId="4500C281" w14:textId="77777777" w:rsidR="00B0708A" w:rsidRDefault="00766F07">
      <w:pPr>
        <w:ind w:left="1080"/>
      </w:pPr>
      <w:r>
        <w:t xml:space="preserve">Архимандрит Даниловского монастыря Иаков Кротов назначен был произвести следствие по </w:t>
      </w:r>
      <w:r>
        <w:t>донесению на Алексия, епископа Таврического, священником Бердянского Вознесенского собора Александром Трофимовским.</w:t>
      </w:r>
    </w:p>
    <w:p w14:paraId="49329778" w14:textId="77777777" w:rsidR="00B0708A" w:rsidRDefault="00B0708A">
      <w:pPr>
        <w:ind w:left="720"/>
      </w:pPr>
    </w:p>
    <w:p w14:paraId="34E9B0CF" w14:textId="77777777" w:rsidR="00B0708A" w:rsidRDefault="00B0708A">
      <w:pPr>
        <w:ind w:left="720"/>
      </w:pPr>
    </w:p>
    <w:p w14:paraId="0430C35A" w14:textId="77777777" w:rsidR="00B0708A" w:rsidRDefault="00B0708A">
      <w:pPr>
        <w:ind w:left="1080"/>
      </w:pPr>
    </w:p>
    <w:p w14:paraId="5DC3187A" w14:textId="77777777" w:rsidR="00B0708A" w:rsidRDefault="00766F07">
      <w:pPr>
        <w:ind w:left="1440"/>
      </w:pPr>
      <w:r>
        <w:t>404</w:t>
      </w:r>
    </w:p>
    <w:p w14:paraId="208EF6C9" w14:textId="77777777" w:rsidR="00B0708A" w:rsidRDefault="00B0708A">
      <w:pPr>
        <w:ind w:left="1080"/>
      </w:pPr>
    </w:p>
    <w:p w14:paraId="279E372A" w14:textId="77777777" w:rsidR="00B0708A" w:rsidRDefault="00766F07">
      <w:pPr>
        <w:ind w:left="1080"/>
      </w:pPr>
      <w:r>
        <w:t>Митрополит Филарет писал обер-прокурору: „Ректор Казанской академии соответствовал бы требованию Саратовской кафедры, что имеет полн</w:t>
      </w:r>
      <w:r>
        <w:t>ую силу стать против латинского духовенства. Но по опытам в академии, будет ли мирен с ненавидящими мира, по примеру псалмопевца?“. Письма м. Филарета в Высоч. Особам. II. 205.</w:t>
      </w:r>
    </w:p>
    <w:p w14:paraId="7BB71E4C" w14:textId="77777777" w:rsidR="00B0708A" w:rsidRDefault="00B0708A">
      <w:pPr>
        <w:ind w:left="720"/>
      </w:pPr>
    </w:p>
    <w:p w14:paraId="3B1233DC" w14:textId="77777777" w:rsidR="00B0708A" w:rsidRDefault="00B0708A">
      <w:pPr>
        <w:ind w:left="720"/>
      </w:pPr>
    </w:p>
    <w:p w14:paraId="445C4847" w14:textId="77777777" w:rsidR="00B0708A" w:rsidRDefault="00B0708A">
      <w:pPr>
        <w:ind w:left="1080"/>
      </w:pPr>
    </w:p>
    <w:p w14:paraId="234D9EF7" w14:textId="77777777" w:rsidR="00B0708A" w:rsidRDefault="00766F07">
      <w:pPr>
        <w:ind w:left="1440"/>
      </w:pPr>
      <w:r>
        <w:t>405</w:t>
      </w:r>
    </w:p>
    <w:p w14:paraId="73D83508" w14:textId="77777777" w:rsidR="00B0708A" w:rsidRDefault="00B0708A">
      <w:pPr>
        <w:ind w:left="1080"/>
      </w:pPr>
    </w:p>
    <w:p w14:paraId="487762CD" w14:textId="77777777" w:rsidR="00B0708A" w:rsidRDefault="00766F07">
      <w:pPr>
        <w:ind w:left="1080"/>
      </w:pPr>
      <w:r>
        <w:t>В Московских Ведомостях Катков указал на нестроения, происходившие в Ра</w:t>
      </w:r>
      <w:r>
        <w:t>спорядительной Думе. Этим остались недовольны некоторые члены и прислали письмо с 9-ю подписями (в том числе C. Н. Гончаров). Гласные просили Каткова сообщить те факты и сведения, которые побудили его подвергнуть публичному осуждению едва сложившееся город</w:t>
      </w:r>
      <w:r>
        <w:t>ское учреждение.</w:t>
      </w:r>
    </w:p>
    <w:p w14:paraId="271625B8" w14:textId="77777777" w:rsidR="00B0708A" w:rsidRDefault="00B0708A">
      <w:pPr>
        <w:ind w:left="720"/>
      </w:pPr>
    </w:p>
    <w:p w14:paraId="17B1D61E" w14:textId="77777777" w:rsidR="00B0708A" w:rsidRDefault="00B0708A">
      <w:pPr>
        <w:ind w:left="720"/>
      </w:pPr>
    </w:p>
    <w:p w14:paraId="1C70014F" w14:textId="77777777" w:rsidR="00B0708A" w:rsidRDefault="00B0708A">
      <w:pPr>
        <w:ind w:left="1080"/>
      </w:pPr>
    </w:p>
    <w:p w14:paraId="0FEF0753" w14:textId="77777777" w:rsidR="00B0708A" w:rsidRDefault="00766F07">
      <w:pPr>
        <w:ind w:left="1440"/>
      </w:pPr>
      <w:r>
        <w:t>406</w:t>
      </w:r>
    </w:p>
    <w:p w14:paraId="5FF8A389" w14:textId="77777777" w:rsidR="00B0708A" w:rsidRDefault="00B0708A">
      <w:pPr>
        <w:ind w:left="1080"/>
      </w:pPr>
    </w:p>
    <w:p w14:paraId="60A6BB4C" w14:textId="77777777" w:rsidR="00B0708A" w:rsidRDefault="00766F07">
      <w:pPr>
        <w:ind w:left="1080"/>
      </w:pPr>
      <w:r>
        <w:t>Влад. Александр., славянофил, деятель эпохи освобождения крестьян; в 1863–61 гг. был сотрудником Милютина в западном крае. † 1878 г.</w:t>
      </w:r>
    </w:p>
    <w:p w14:paraId="776C4E76" w14:textId="77777777" w:rsidR="00B0708A" w:rsidRDefault="00B0708A">
      <w:pPr>
        <w:ind w:left="720"/>
      </w:pPr>
    </w:p>
    <w:p w14:paraId="110B0EBD" w14:textId="77777777" w:rsidR="00B0708A" w:rsidRDefault="00B0708A">
      <w:pPr>
        <w:ind w:left="720"/>
      </w:pPr>
    </w:p>
    <w:p w14:paraId="70412486" w14:textId="77777777" w:rsidR="00B0708A" w:rsidRDefault="00B0708A">
      <w:pPr>
        <w:ind w:left="1080"/>
      </w:pPr>
    </w:p>
    <w:p w14:paraId="0E232DE8" w14:textId="77777777" w:rsidR="00B0708A" w:rsidRDefault="00766F07">
      <w:pPr>
        <w:ind w:left="1440"/>
      </w:pPr>
      <w:r>
        <w:t>407</w:t>
      </w:r>
    </w:p>
    <w:p w14:paraId="76A4CF41" w14:textId="77777777" w:rsidR="00B0708A" w:rsidRDefault="00B0708A">
      <w:pPr>
        <w:ind w:left="1080"/>
      </w:pPr>
    </w:p>
    <w:p w14:paraId="2BAFF6BD" w14:textId="77777777" w:rsidR="00B0708A" w:rsidRDefault="00766F07">
      <w:pPr>
        <w:ind w:left="1080"/>
      </w:pPr>
      <w:r>
        <w:t>Беляева († 1883 г. на покое в сане архиепископа), родственника П. С-ча.</w:t>
      </w:r>
    </w:p>
    <w:p w14:paraId="18996989" w14:textId="77777777" w:rsidR="00B0708A" w:rsidRDefault="00B0708A">
      <w:pPr>
        <w:ind w:left="720"/>
      </w:pPr>
    </w:p>
    <w:p w14:paraId="50725B13" w14:textId="77777777" w:rsidR="00B0708A" w:rsidRDefault="00B0708A">
      <w:pPr>
        <w:ind w:left="720"/>
      </w:pPr>
    </w:p>
    <w:p w14:paraId="4E1CCB7B" w14:textId="77777777" w:rsidR="00B0708A" w:rsidRDefault="00B0708A">
      <w:pPr>
        <w:ind w:left="1080"/>
      </w:pPr>
    </w:p>
    <w:p w14:paraId="41B716E2" w14:textId="77777777" w:rsidR="00B0708A" w:rsidRDefault="00766F07">
      <w:pPr>
        <w:ind w:left="1440"/>
      </w:pPr>
      <w:r>
        <w:t>408</w:t>
      </w:r>
    </w:p>
    <w:p w14:paraId="27F5B6D7" w14:textId="77777777" w:rsidR="00B0708A" w:rsidRDefault="00B0708A">
      <w:pPr>
        <w:ind w:left="1080"/>
      </w:pPr>
    </w:p>
    <w:p w14:paraId="18742EAC" w14:textId="77777777" w:rsidR="00B0708A" w:rsidRDefault="00766F07">
      <w:pPr>
        <w:ind w:left="1080"/>
      </w:pPr>
      <w:r>
        <w:t xml:space="preserve">В </w:t>
      </w:r>
      <w:r>
        <w:t>Польше.</w:t>
      </w:r>
    </w:p>
    <w:p w14:paraId="3C2F4AC9" w14:textId="77777777" w:rsidR="00B0708A" w:rsidRDefault="00B0708A">
      <w:pPr>
        <w:ind w:left="720"/>
      </w:pPr>
    </w:p>
    <w:p w14:paraId="7D54D3BD" w14:textId="77777777" w:rsidR="00B0708A" w:rsidRDefault="00B0708A">
      <w:pPr>
        <w:ind w:left="720"/>
      </w:pPr>
    </w:p>
    <w:p w14:paraId="3A4BE7E1" w14:textId="77777777" w:rsidR="00B0708A" w:rsidRDefault="00B0708A">
      <w:pPr>
        <w:ind w:left="1080"/>
      </w:pPr>
    </w:p>
    <w:p w14:paraId="0D0B8413" w14:textId="77777777" w:rsidR="00B0708A" w:rsidRDefault="00766F07">
      <w:pPr>
        <w:ind w:left="1440"/>
      </w:pPr>
      <w:r>
        <w:t>409</w:t>
      </w:r>
    </w:p>
    <w:p w14:paraId="0DD67E82" w14:textId="77777777" w:rsidR="00B0708A" w:rsidRDefault="00B0708A">
      <w:pPr>
        <w:ind w:left="1080"/>
      </w:pPr>
    </w:p>
    <w:p w14:paraId="78BFFE24" w14:textId="77777777" w:rsidR="00B0708A" w:rsidRDefault="00766F07">
      <w:pPr>
        <w:ind w:left="1080"/>
      </w:pPr>
      <w:r>
        <w:t>III-й, император Франции.</w:t>
      </w:r>
    </w:p>
    <w:p w14:paraId="78859EC4" w14:textId="77777777" w:rsidR="00B0708A" w:rsidRDefault="00B0708A">
      <w:pPr>
        <w:ind w:left="720"/>
      </w:pPr>
    </w:p>
    <w:p w14:paraId="3928B06D" w14:textId="77777777" w:rsidR="00B0708A" w:rsidRDefault="00B0708A">
      <w:pPr>
        <w:ind w:left="720"/>
      </w:pPr>
    </w:p>
    <w:p w14:paraId="69051CBD" w14:textId="77777777" w:rsidR="00B0708A" w:rsidRDefault="00B0708A">
      <w:pPr>
        <w:ind w:left="1080"/>
      </w:pPr>
    </w:p>
    <w:p w14:paraId="042C6205" w14:textId="77777777" w:rsidR="00B0708A" w:rsidRDefault="00766F07">
      <w:pPr>
        <w:ind w:left="1440"/>
      </w:pPr>
      <w:r>
        <w:t>410</w:t>
      </w:r>
    </w:p>
    <w:p w14:paraId="35B907C0" w14:textId="77777777" w:rsidR="00B0708A" w:rsidRDefault="00B0708A">
      <w:pPr>
        <w:ind w:left="1080"/>
      </w:pPr>
    </w:p>
    <w:p w14:paraId="166B117E" w14:textId="77777777" w:rsidR="00B0708A" w:rsidRDefault="00766F07">
      <w:pPr>
        <w:ind w:left="1080"/>
      </w:pPr>
      <w:r>
        <w:t>Мих. Иллар., поэта и переводчика, сосланного на каторгу по политическому делу. † 1865 г.</w:t>
      </w:r>
    </w:p>
    <w:p w14:paraId="248ABFDA" w14:textId="77777777" w:rsidR="00B0708A" w:rsidRDefault="00B0708A">
      <w:pPr>
        <w:ind w:left="720"/>
      </w:pPr>
    </w:p>
    <w:p w14:paraId="79EEE70F" w14:textId="77777777" w:rsidR="00B0708A" w:rsidRDefault="00B0708A">
      <w:pPr>
        <w:ind w:left="720"/>
      </w:pPr>
    </w:p>
    <w:p w14:paraId="5D23149F" w14:textId="77777777" w:rsidR="00B0708A" w:rsidRDefault="00B0708A">
      <w:pPr>
        <w:ind w:left="1080"/>
      </w:pPr>
    </w:p>
    <w:p w14:paraId="25DB0070" w14:textId="77777777" w:rsidR="00B0708A" w:rsidRDefault="00766F07">
      <w:pPr>
        <w:ind w:left="1440"/>
      </w:pPr>
      <w:r>
        <w:t>411</w:t>
      </w:r>
    </w:p>
    <w:p w14:paraId="5DAC9902" w14:textId="77777777" w:rsidR="00B0708A" w:rsidRDefault="00B0708A">
      <w:pPr>
        <w:ind w:left="1080"/>
      </w:pPr>
    </w:p>
    <w:p w14:paraId="4176D724" w14:textId="77777777" w:rsidR="00B0708A" w:rsidRDefault="00766F07">
      <w:pPr>
        <w:ind w:left="1080"/>
      </w:pPr>
      <w:r>
        <w:t>Пав. Троицкий автор статьи Подольских Еп. Вед. об архиеп. Кирилле.</w:t>
      </w:r>
    </w:p>
    <w:p w14:paraId="07284BC2" w14:textId="77777777" w:rsidR="00B0708A" w:rsidRDefault="00B0708A">
      <w:pPr>
        <w:ind w:left="720"/>
      </w:pPr>
    </w:p>
    <w:p w14:paraId="2FEF167D" w14:textId="77777777" w:rsidR="00B0708A" w:rsidRDefault="00B0708A">
      <w:pPr>
        <w:ind w:left="720"/>
      </w:pPr>
    </w:p>
    <w:p w14:paraId="023E780E" w14:textId="77777777" w:rsidR="00B0708A" w:rsidRDefault="00B0708A">
      <w:pPr>
        <w:ind w:left="1080"/>
      </w:pPr>
    </w:p>
    <w:p w14:paraId="31905EDE" w14:textId="77777777" w:rsidR="00B0708A" w:rsidRDefault="00766F07">
      <w:pPr>
        <w:ind w:left="1440"/>
      </w:pPr>
      <w:r>
        <w:t>412</w:t>
      </w:r>
    </w:p>
    <w:p w14:paraId="0A9443D2" w14:textId="77777777" w:rsidR="00B0708A" w:rsidRDefault="00B0708A">
      <w:pPr>
        <w:ind w:left="1080"/>
      </w:pPr>
    </w:p>
    <w:p w14:paraId="74FA793F" w14:textId="77777777" w:rsidR="00B0708A" w:rsidRDefault="00766F07">
      <w:pPr>
        <w:ind w:left="1080"/>
      </w:pPr>
      <w:r>
        <w:t xml:space="preserve">Иринарх Попов, с 17 марта 1858 </w:t>
      </w:r>
      <w:r>
        <w:t>г. архиепископ Подольский; с 1863 г. Рязанский.</w:t>
      </w:r>
    </w:p>
    <w:p w14:paraId="480A5B4D" w14:textId="77777777" w:rsidR="00B0708A" w:rsidRDefault="00B0708A">
      <w:pPr>
        <w:ind w:left="720"/>
      </w:pPr>
    </w:p>
    <w:p w14:paraId="505D64B9" w14:textId="77777777" w:rsidR="00B0708A" w:rsidRDefault="00B0708A">
      <w:pPr>
        <w:ind w:left="720"/>
      </w:pPr>
    </w:p>
    <w:p w14:paraId="29EDFF8D" w14:textId="77777777" w:rsidR="00B0708A" w:rsidRDefault="00B0708A">
      <w:pPr>
        <w:ind w:left="1080"/>
      </w:pPr>
    </w:p>
    <w:p w14:paraId="2A717EBE" w14:textId="77777777" w:rsidR="00B0708A" w:rsidRDefault="00766F07">
      <w:pPr>
        <w:ind w:left="1440"/>
      </w:pPr>
      <w:r>
        <w:t>413</w:t>
      </w:r>
    </w:p>
    <w:p w14:paraId="5F18138A" w14:textId="77777777" w:rsidR="00B0708A" w:rsidRDefault="00B0708A">
      <w:pPr>
        <w:ind w:left="1080"/>
      </w:pPr>
    </w:p>
    <w:p w14:paraId="39B29124" w14:textId="77777777" w:rsidR="00B0708A" w:rsidRDefault="00B0708A">
      <w:pPr>
        <w:ind w:left="1080"/>
      </w:pPr>
    </w:p>
    <w:p w14:paraId="1276DD29" w14:textId="77777777" w:rsidR="00B0708A" w:rsidRDefault="00766F07">
      <w:pPr>
        <w:ind w:left="1440"/>
      </w:pPr>
      <w:r>
        <w:t>Архим.</w:t>
      </w:r>
    </w:p>
    <w:p w14:paraId="750F2184" w14:textId="77777777" w:rsidR="00B0708A" w:rsidRDefault="00766F07">
      <w:pPr>
        <w:ind w:left="1440"/>
      </w:pPr>
      <w:r>
        <w:t>Михаил Лузин</w:t>
      </w:r>
    </w:p>
    <w:p w14:paraId="6085CAEC" w14:textId="77777777" w:rsidR="00B0708A" w:rsidRDefault="00B0708A">
      <w:pPr>
        <w:ind w:left="1080"/>
      </w:pPr>
    </w:p>
    <w:p w14:paraId="07C6B740" w14:textId="77777777" w:rsidR="00B0708A" w:rsidRDefault="00B0708A">
      <w:pPr>
        <w:ind w:left="720"/>
      </w:pPr>
    </w:p>
    <w:p w14:paraId="6D70BADC" w14:textId="77777777" w:rsidR="00B0708A" w:rsidRDefault="00B0708A">
      <w:pPr>
        <w:ind w:left="720"/>
      </w:pPr>
    </w:p>
    <w:p w14:paraId="18BD74FF" w14:textId="77777777" w:rsidR="00B0708A" w:rsidRDefault="00B0708A">
      <w:pPr>
        <w:ind w:left="1080"/>
      </w:pPr>
    </w:p>
    <w:p w14:paraId="373E23D8" w14:textId="77777777" w:rsidR="00B0708A" w:rsidRDefault="00766F07">
      <w:pPr>
        <w:ind w:left="1440"/>
      </w:pPr>
      <w:r>
        <w:t>414</w:t>
      </w:r>
    </w:p>
    <w:p w14:paraId="65F1DAB3" w14:textId="77777777" w:rsidR="00B0708A" w:rsidRDefault="00B0708A">
      <w:pPr>
        <w:ind w:left="1080"/>
      </w:pPr>
    </w:p>
    <w:p w14:paraId="0A5FFEF0" w14:textId="77777777" w:rsidR="00B0708A" w:rsidRDefault="00766F07">
      <w:pPr>
        <w:ind w:left="1080"/>
      </w:pPr>
      <w:r>
        <w:t xml:space="preserve">Юнг – пастор епископальной церкви в Америке. Он прибыл в качестве делегата Нью-йоркской конвокации, с полномочиями от некоторых тамошних епископов, вступить с старейшими </w:t>
      </w:r>
      <w:r>
        <w:t>русскими иерархами по делу соединения церквей. Из Петербурга он приехал в Москву, и здесь имел неоднократные собеседования с митрополитом Филаретом по этому важному делу. О пребывании Юнга в Москве см. записки о жизни Филарета Н. В. Сушнева, а также афтоби</w:t>
      </w:r>
      <w:r>
        <w:t>огр. записки архиеп. Саввы. Том III.</w:t>
      </w:r>
    </w:p>
    <w:p w14:paraId="1FC404F9" w14:textId="77777777" w:rsidR="00B0708A" w:rsidRDefault="00B0708A">
      <w:pPr>
        <w:ind w:left="720"/>
      </w:pPr>
    </w:p>
    <w:p w14:paraId="3DFF7862" w14:textId="77777777" w:rsidR="00B0708A" w:rsidRDefault="00B0708A">
      <w:pPr>
        <w:ind w:left="720"/>
      </w:pPr>
    </w:p>
    <w:p w14:paraId="0CBA1CB9" w14:textId="77777777" w:rsidR="00B0708A" w:rsidRDefault="00B0708A">
      <w:pPr>
        <w:ind w:left="1080"/>
      </w:pPr>
    </w:p>
    <w:p w14:paraId="5AECA5DE" w14:textId="77777777" w:rsidR="00B0708A" w:rsidRDefault="00766F07">
      <w:pPr>
        <w:ind w:left="1440"/>
      </w:pPr>
      <w:r>
        <w:t>415</w:t>
      </w:r>
    </w:p>
    <w:p w14:paraId="43A42C7C" w14:textId="77777777" w:rsidR="00B0708A" w:rsidRDefault="00B0708A">
      <w:pPr>
        <w:ind w:left="1080"/>
      </w:pPr>
    </w:p>
    <w:p w14:paraId="0C4B6E09" w14:textId="77777777" w:rsidR="00B0708A" w:rsidRDefault="00766F07">
      <w:pPr>
        <w:ind w:left="1080"/>
      </w:pPr>
      <w:r>
        <w:t xml:space="preserve">Высказанный здесь П. С-чем широкий взгляд на соединение церквей находил у нас мало сторонников. Осторожность, хотя и не излишняя, находила не мало препятствий к соединению церквей. Об этих </w:t>
      </w:r>
      <w:r>
        <w:t>препятствиях см. в отчёте митр. Филарета о сношениях с Юнгом. Собр. мнений и отз. м. Филарета. Т. V, ч. 2.</w:t>
      </w:r>
    </w:p>
    <w:p w14:paraId="44C912B4" w14:textId="77777777" w:rsidR="00B0708A" w:rsidRDefault="00B0708A">
      <w:pPr>
        <w:ind w:left="720"/>
      </w:pPr>
    </w:p>
    <w:p w14:paraId="70DF6F82" w14:textId="77777777" w:rsidR="00B0708A" w:rsidRDefault="00B0708A">
      <w:pPr>
        <w:ind w:left="720"/>
      </w:pPr>
    </w:p>
    <w:p w14:paraId="46C5D28D" w14:textId="77777777" w:rsidR="00B0708A" w:rsidRDefault="00B0708A">
      <w:pPr>
        <w:ind w:left="1080"/>
      </w:pPr>
    </w:p>
    <w:p w14:paraId="2E2B3CAC" w14:textId="77777777" w:rsidR="00B0708A" w:rsidRDefault="00766F07">
      <w:pPr>
        <w:ind w:left="1440"/>
      </w:pPr>
      <w:r>
        <w:t>416</w:t>
      </w:r>
    </w:p>
    <w:p w14:paraId="4BC356F8" w14:textId="77777777" w:rsidR="00B0708A" w:rsidRDefault="00B0708A">
      <w:pPr>
        <w:ind w:left="1080"/>
      </w:pPr>
    </w:p>
    <w:p w14:paraId="1FEC42AF" w14:textId="77777777" w:rsidR="00B0708A" w:rsidRDefault="00766F07">
      <w:pPr>
        <w:ind w:left="1080"/>
      </w:pPr>
      <w:r>
        <w:t>Мих. Сим. Боголюбский.</w:t>
      </w:r>
    </w:p>
    <w:p w14:paraId="45C6FE34" w14:textId="77777777" w:rsidR="00B0708A" w:rsidRDefault="00B0708A">
      <w:pPr>
        <w:ind w:left="720"/>
      </w:pPr>
    </w:p>
    <w:p w14:paraId="7E12E76E" w14:textId="77777777" w:rsidR="00B0708A" w:rsidRDefault="00B0708A">
      <w:pPr>
        <w:ind w:left="720"/>
      </w:pPr>
    </w:p>
    <w:p w14:paraId="36455F4C" w14:textId="77777777" w:rsidR="00B0708A" w:rsidRDefault="00B0708A">
      <w:pPr>
        <w:ind w:left="1080"/>
      </w:pPr>
    </w:p>
    <w:p w14:paraId="1E65B5A9" w14:textId="77777777" w:rsidR="00B0708A" w:rsidRDefault="00766F07">
      <w:pPr>
        <w:ind w:left="1440"/>
      </w:pPr>
      <w:r>
        <w:t>417</w:t>
      </w:r>
    </w:p>
    <w:p w14:paraId="3EF6E013" w14:textId="77777777" w:rsidR="00B0708A" w:rsidRDefault="00B0708A">
      <w:pPr>
        <w:ind w:left="1080"/>
      </w:pPr>
    </w:p>
    <w:p w14:paraId="1FFEFDEA" w14:textId="77777777" w:rsidR="00B0708A" w:rsidRDefault="00766F07">
      <w:pPr>
        <w:ind w:left="1080"/>
      </w:pPr>
      <w:r>
        <w:t>Протоиерей Пётр Матвеич Терновский с 1827 г. профессор богословия в Московском университете; в 1857 г. оставил</w:t>
      </w:r>
      <w:r>
        <w:t xml:space="preserve"> университет и поступил на настоятельское место к Петропавловской, в Басманной церкви.</w:t>
      </w:r>
    </w:p>
    <w:p w14:paraId="145FB8A7" w14:textId="77777777" w:rsidR="00B0708A" w:rsidRDefault="00B0708A">
      <w:pPr>
        <w:ind w:left="720"/>
      </w:pPr>
    </w:p>
    <w:p w14:paraId="373B8C73" w14:textId="77777777" w:rsidR="00B0708A" w:rsidRDefault="00B0708A">
      <w:pPr>
        <w:ind w:left="720"/>
      </w:pPr>
    </w:p>
    <w:p w14:paraId="0287F0F2" w14:textId="77777777" w:rsidR="00B0708A" w:rsidRDefault="00B0708A">
      <w:pPr>
        <w:ind w:left="1080"/>
      </w:pPr>
    </w:p>
    <w:p w14:paraId="34332D3C" w14:textId="77777777" w:rsidR="00B0708A" w:rsidRDefault="00766F07">
      <w:pPr>
        <w:ind w:left="1440"/>
      </w:pPr>
      <w:r>
        <w:t>418</w:t>
      </w:r>
    </w:p>
    <w:p w14:paraId="2A5B2EEB" w14:textId="77777777" w:rsidR="00B0708A" w:rsidRDefault="00B0708A">
      <w:pPr>
        <w:ind w:left="1080"/>
      </w:pPr>
    </w:p>
    <w:p w14:paraId="0723A8DE" w14:textId="77777777" w:rsidR="00B0708A" w:rsidRDefault="00766F07">
      <w:pPr>
        <w:ind w:left="1080"/>
      </w:pPr>
      <w:r>
        <w:t>Протоиерей Сергей Григорьевич Терновский настоятель Вознесенской, у Серпуховских ворот, церкви.</w:t>
      </w:r>
    </w:p>
    <w:p w14:paraId="7E1208AA" w14:textId="77777777" w:rsidR="00B0708A" w:rsidRDefault="00B0708A">
      <w:pPr>
        <w:ind w:left="720"/>
      </w:pPr>
    </w:p>
    <w:p w14:paraId="14E34E8F" w14:textId="77777777" w:rsidR="00B0708A" w:rsidRDefault="00B0708A">
      <w:pPr>
        <w:ind w:left="720"/>
      </w:pPr>
    </w:p>
    <w:p w14:paraId="6F496D88" w14:textId="77777777" w:rsidR="00B0708A" w:rsidRDefault="00B0708A">
      <w:pPr>
        <w:ind w:left="1080"/>
      </w:pPr>
    </w:p>
    <w:p w14:paraId="6EFBF357" w14:textId="77777777" w:rsidR="00B0708A" w:rsidRDefault="00766F07">
      <w:pPr>
        <w:ind w:left="1440"/>
      </w:pPr>
      <w:r>
        <w:t>419</w:t>
      </w:r>
    </w:p>
    <w:p w14:paraId="52B3310A" w14:textId="77777777" w:rsidR="00B0708A" w:rsidRDefault="00B0708A">
      <w:pPr>
        <w:ind w:left="1080"/>
      </w:pPr>
    </w:p>
    <w:p w14:paraId="3F6D1DC8" w14:textId="77777777" w:rsidR="00B0708A" w:rsidRDefault="00B0708A">
      <w:pPr>
        <w:ind w:left="1080"/>
      </w:pPr>
    </w:p>
    <w:p w14:paraId="581C50A1" w14:textId="77777777" w:rsidR="00B0708A" w:rsidRDefault="00766F07">
      <w:pPr>
        <w:ind w:left="1440"/>
      </w:pPr>
      <w:r>
        <w:t>Алексей Осипович</w:t>
      </w:r>
    </w:p>
    <w:p w14:paraId="514E1B8F" w14:textId="77777777" w:rsidR="00B0708A" w:rsidRDefault="00766F07">
      <w:pPr>
        <w:ind w:left="1440"/>
      </w:pPr>
      <w:r>
        <w:t xml:space="preserve">Ключарев, настоятель </w:t>
      </w:r>
      <w:r>
        <w:t>Казанской, у Калужских ворот, церкви.</w:t>
      </w:r>
    </w:p>
    <w:p w14:paraId="3C842C71" w14:textId="77777777" w:rsidR="00B0708A" w:rsidRDefault="00B0708A">
      <w:pPr>
        <w:ind w:left="1080"/>
      </w:pPr>
    </w:p>
    <w:p w14:paraId="35A9CFAE" w14:textId="77777777" w:rsidR="00B0708A" w:rsidRDefault="00B0708A">
      <w:pPr>
        <w:ind w:left="720"/>
      </w:pPr>
    </w:p>
    <w:p w14:paraId="4E911DE0" w14:textId="77777777" w:rsidR="00B0708A" w:rsidRDefault="00B0708A">
      <w:pPr>
        <w:ind w:left="720"/>
      </w:pPr>
    </w:p>
    <w:p w14:paraId="30340825" w14:textId="77777777" w:rsidR="00B0708A" w:rsidRDefault="00B0708A">
      <w:pPr>
        <w:ind w:left="1080"/>
      </w:pPr>
    </w:p>
    <w:p w14:paraId="57295140" w14:textId="77777777" w:rsidR="00B0708A" w:rsidRDefault="00766F07">
      <w:pPr>
        <w:ind w:left="1440"/>
      </w:pPr>
      <w:r>
        <w:t>420</w:t>
      </w:r>
    </w:p>
    <w:p w14:paraId="671EEDF9" w14:textId="77777777" w:rsidR="00B0708A" w:rsidRDefault="00B0708A">
      <w:pPr>
        <w:ind w:left="1080"/>
      </w:pPr>
    </w:p>
    <w:p w14:paraId="289C4E9D" w14:textId="77777777" w:rsidR="00B0708A" w:rsidRDefault="00B0708A">
      <w:pPr>
        <w:ind w:left="1080"/>
      </w:pPr>
    </w:p>
    <w:p w14:paraId="0F8098C2" w14:textId="77777777" w:rsidR="00B0708A" w:rsidRDefault="00766F07">
      <w:pPr>
        <w:ind w:left="1440"/>
      </w:pPr>
      <w:r>
        <w:t>Алексий Ржаницын</w:t>
      </w:r>
    </w:p>
    <w:p w14:paraId="5370F509" w14:textId="77777777" w:rsidR="00B0708A" w:rsidRDefault="00766F07">
      <w:pPr>
        <w:ind w:left="1440"/>
      </w:pPr>
      <w:r>
        <w:t>, епископ Таврический.</w:t>
      </w:r>
    </w:p>
    <w:p w14:paraId="2F753AB4" w14:textId="77777777" w:rsidR="00B0708A" w:rsidRDefault="00B0708A">
      <w:pPr>
        <w:ind w:left="1080"/>
      </w:pPr>
    </w:p>
    <w:p w14:paraId="3F59DC77" w14:textId="77777777" w:rsidR="00B0708A" w:rsidRDefault="00B0708A">
      <w:pPr>
        <w:ind w:left="720"/>
      </w:pPr>
    </w:p>
    <w:p w14:paraId="756B893C" w14:textId="77777777" w:rsidR="00B0708A" w:rsidRDefault="00B0708A">
      <w:pPr>
        <w:ind w:left="720"/>
      </w:pPr>
    </w:p>
    <w:p w14:paraId="397CB1FE" w14:textId="77777777" w:rsidR="00B0708A" w:rsidRDefault="00B0708A">
      <w:pPr>
        <w:ind w:left="1080"/>
      </w:pPr>
    </w:p>
    <w:p w14:paraId="7FC52606" w14:textId="77777777" w:rsidR="00B0708A" w:rsidRDefault="00766F07">
      <w:pPr>
        <w:ind w:left="1440"/>
      </w:pPr>
      <w:r>
        <w:t>421</w:t>
      </w:r>
    </w:p>
    <w:p w14:paraId="4950C2B1" w14:textId="77777777" w:rsidR="00B0708A" w:rsidRDefault="00B0708A">
      <w:pPr>
        <w:ind w:left="1080"/>
      </w:pPr>
    </w:p>
    <w:p w14:paraId="3A49ECB9" w14:textId="77777777" w:rsidR="00B0708A" w:rsidRDefault="00766F07">
      <w:pPr>
        <w:ind w:left="1080"/>
      </w:pPr>
      <w:r>
        <w:t>Игрицкий монастырь в 15-ти вёрстах от Костромы. Раздавались хором голоса против распространения мнения о пользе учреждения школ вдали от городов с их соблазнам</w:t>
      </w:r>
      <w:r>
        <w:t>и. Теоретически этот вопрос решался различно, но опыт жизни засвидетельствовал, что учреждение школ в дали от городов более вредно, чем полезно. Опыт Вифанской семинарии, в которой учился П. С-ч, по его словам, показал, „что заключённая от общества жизнь с</w:t>
      </w:r>
      <w:r>
        <w:t>еминаристов не служит к их пользе. Из дел, возникающих в Московской консистории, по нехорошему поведению, по неуменью уживаться с людьми, большая часть выпадает на семинаристов Вифанских“.</w:t>
      </w:r>
    </w:p>
    <w:p w14:paraId="410B48AD" w14:textId="77777777" w:rsidR="00B0708A" w:rsidRDefault="00B0708A">
      <w:pPr>
        <w:ind w:left="720"/>
      </w:pPr>
    </w:p>
    <w:p w14:paraId="68EFFC06" w14:textId="77777777" w:rsidR="00B0708A" w:rsidRDefault="00B0708A">
      <w:pPr>
        <w:ind w:left="720"/>
      </w:pPr>
    </w:p>
    <w:p w14:paraId="59A45097" w14:textId="77777777" w:rsidR="00B0708A" w:rsidRDefault="00B0708A">
      <w:pPr>
        <w:ind w:left="1080"/>
      </w:pPr>
    </w:p>
    <w:p w14:paraId="0FB4859A" w14:textId="77777777" w:rsidR="00B0708A" w:rsidRDefault="00766F07">
      <w:pPr>
        <w:ind w:left="1440"/>
      </w:pPr>
      <w:r>
        <w:t>422</w:t>
      </w:r>
    </w:p>
    <w:p w14:paraId="1B762922" w14:textId="77777777" w:rsidR="00B0708A" w:rsidRDefault="00B0708A">
      <w:pPr>
        <w:ind w:left="1080"/>
      </w:pPr>
    </w:p>
    <w:p w14:paraId="1F14BC12" w14:textId="77777777" w:rsidR="00B0708A" w:rsidRDefault="00766F07">
      <w:pPr>
        <w:ind w:left="1080"/>
      </w:pPr>
      <w:r>
        <w:t>Историческая записка о Московской духовной академии по случ</w:t>
      </w:r>
      <w:r>
        <w:t>аю празднования её пятидесятилетия написана профессором C. К. Смирновым. Во время юбилея почётные гости, воспитанники академии, выслушав историческую записку, с улыбкой друг другу говорили: не много же сделала академия для учёности, а другие прямее выражал</w:t>
      </w:r>
      <w:r>
        <w:t>ись: и видно, что ничего не сделала.</w:t>
      </w:r>
    </w:p>
    <w:p w14:paraId="797FB349" w14:textId="77777777" w:rsidR="00B0708A" w:rsidRDefault="00B0708A">
      <w:pPr>
        <w:ind w:left="720"/>
      </w:pPr>
    </w:p>
    <w:p w14:paraId="330DF2ED" w14:textId="77777777" w:rsidR="00B0708A" w:rsidRDefault="00B0708A">
      <w:pPr>
        <w:ind w:left="720"/>
      </w:pPr>
    </w:p>
    <w:p w14:paraId="392D4E3B" w14:textId="77777777" w:rsidR="00B0708A" w:rsidRDefault="00B0708A">
      <w:pPr>
        <w:ind w:left="1080"/>
      </w:pPr>
    </w:p>
    <w:p w14:paraId="1A1F0900" w14:textId="77777777" w:rsidR="00B0708A" w:rsidRDefault="00766F07">
      <w:pPr>
        <w:ind w:left="1440"/>
      </w:pPr>
      <w:r>
        <w:t>423</w:t>
      </w:r>
    </w:p>
    <w:p w14:paraId="33A8F721" w14:textId="77777777" w:rsidR="00B0708A" w:rsidRDefault="00B0708A">
      <w:pPr>
        <w:ind w:left="1080"/>
      </w:pPr>
    </w:p>
    <w:p w14:paraId="741D7451" w14:textId="77777777" w:rsidR="00B0708A" w:rsidRDefault="00766F07">
      <w:pPr>
        <w:ind w:left="1080"/>
      </w:pPr>
      <w:r>
        <w:t>Статья П. С-ча Казанского: Свидетельства памятников Египетской истории о пребывании евреев в Египте.</w:t>
      </w:r>
    </w:p>
    <w:p w14:paraId="290444A2" w14:textId="77777777" w:rsidR="00B0708A" w:rsidRDefault="00B0708A">
      <w:pPr>
        <w:ind w:left="720"/>
      </w:pPr>
    </w:p>
    <w:p w14:paraId="23C9C269" w14:textId="77777777" w:rsidR="00B0708A" w:rsidRDefault="00B0708A">
      <w:pPr>
        <w:ind w:left="720"/>
      </w:pPr>
    </w:p>
    <w:p w14:paraId="0E33FB88" w14:textId="77777777" w:rsidR="00B0708A" w:rsidRDefault="00B0708A">
      <w:pPr>
        <w:ind w:left="1080"/>
      </w:pPr>
    </w:p>
    <w:p w14:paraId="7B454B85" w14:textId="77777777" w:rsidR="00B0708A" w:rsidRDefault="00766F07">
      <w:pPr>
        <w:ind w:left="1440"/>
      </w:pPr>
      <w:r>
        <w:t>424</w:t>
      </w:r>
    </w:p>
    <w:p w14:paraId="2C6F3995" w14:textId="77777777" w:rsidR="00B0708A" w:rsidRDefault="00B0708A">
      <w:pPr>
        <w:ind w:left="1080"/>
      </w:pPr>
    </w:p>
    <w:p w14:paraId="4200E42B" w14:textId="77777777" w:rsidR="00B0708A" w:rsidRDefault="00766F07">
      <w:pPr>
        <w:ind w:left="1080"/>
      </w:pPr>
      <w:r>
        <w:t>Преподаватели Московской духовной семинарии.</w:t>
      </w:r>
    </w:p>
    <w:p w14:paraId="373E13B2" w14:textId="77777777" w:rsidR="00B0708A" w:rsidRDefault="00B0708A">
      <w:pPr>
        <w:ind w:left="720"/>
      </w:pPr>
    </w:p>
    <w:p w14:paraId="638677D7" w14:textId="77777777" w:rsidR="00B0708A" w:rsidRDefault="00B0708A">
      <w:pPr>
        <w:ind w:left="360"/>
      </w:pPr>
    </w:p>
    <w:p w14:paraId="38B06DB0" w14:textId="77777777" w:rsidR="00B0708A" w:rsidRDefault="00B0708A"/>
    <w:sectPr w:rsidR="00B0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8A"/>
    <w:rsid w:val="00766F07"/>
    <w:rsid w:val="009504A3"/>
    <w:rsid w:val="00B0708A"/>
  </w:rsids>
  <m:mathPr>
    <m:mathFont m:val="Cambria Math"/>
    <m:brkBin m:val="before"/>
    <m:brkBinSub m:val="--"/>
    <m:smallFrac m:val="0"/>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31A"/>
  <w15:docId w15:val="{EEE8CDA2-21D0-4289-A60B-733A9ABF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103202</Words>
  <Characters>588254</Characters>
  <Application>Microsoft Office Word</Application>
  <DocSecurity>0</DocSecurity>
  <Lines>4902</Lines>
  <Paragraphs>1380</Paragraphs>
  <ScaleCrop>false</ScaleCrop>
  <Company/>
  <LinksUpToDate>false</LinksUpToDate>
  <CharactersWithSpaces>690076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Кучумов</dc:creator>
  <cp:keywords/>
  <dc:description/>
  <cp:lastModifiedBy>Сергей Кучумов</cp:lastModifiedBy>
  <cp:revision>2</cp:revision>
  <dcterms:created xsi:type="dcterms:W3CDTF">2021-07-11T12:41:00Z</dcterms:created>
  <dcterms:modified xsi:type="dcterms:W3CDTF">2021-07-11T12:41:00Z</dcterms:modified>
</cp:coreProperties>
</file>