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32" w:rsidRDefault="00FE662B" w:rsidP="00D628A1">
      <w:r>
        <w:t>Господину Ректору Пермского университета</w:t>
      </w:r>
    </w:p>
    <w:p w:rsidR="00FE662B" w:rsidRDefault="00FE662B" w:rsidP="00D628A1">
      <w:r>
        <w:t>Окончившей курс Пермской первой женской гимназии Нины Николаевны Марковой</w:t>
      </w:r>
    </w:p>
    <w:p w:rsidR="00FE662B" w:rsidRDefault="00FE662B" w:rsidP="00D628A1">
      <w:r>
        <w:t>Прошение</w:t>
      </w:r>
    </w:p>
    <w:p w:rsidR="00FE662B" w:rsidRDefault="00FE662B" w:rsidP="00D628A1">
      <w:r>
        <w:t>Представляя при сем свои документы и копии документов, а именно:</w:t>
      </w:r>
    </w:p>
    <w:p w:rsidR="00FE662B" w:rsidRDefault="00FE662B" w:rsidP="00D628A1">
      <w:r>
        <w:t xml:space="preserve">1.аттестат об окончании 7-ми классов Пермской Мариинской </w:t>
      </w:r>
      <w:r w:rsidR="00C32AAE">
        <w:t>женской гимназии за №32 2.атестат об окончании 8-го педагогического класса той же гимназии за №80 3.свидетельство об аттестате зрелости Пермской первой женской гимназии за №404 4.метрическое свидетельство за №3186 5.Копию с формулярного списка о службе отца за №31163 6 фотографических карточки, имею честь просить Вас господин Ректор о принятии меня в число слушательниц естественного отделения физико-математического факультета, вверенного Вам Пермского Университета.</w:t>
      </w:r>
    </w:p>
    <w:p w:rsidR="00C32AAE" w:rsidRDefault="00C32AAE" w:rsidP="00D628A1">
      <w:r>
        <w:t>Нина Николаевна Маркова</w:t>
      </w:r>
    </w:p>
    <w:p w:rsidR="00C32AAE" w:rsidRDefault="00C32AAE" w:rsidP="00D628A1">
      <w:r>
        <w:t>1 июля 1917 г.</w:t>
      </w:r>
    </w:p>
    <w:p w:rsidR="00C32AAE" w:rsidRDefault="00C32AAE" w:rsidP="00D628A1">
      <w:r>
        <w:t>Пермь Верхотурская ул. Дом №32 кв.</w:t>
      </w:r>
    </w:p>
    <w:p w:rsidR="00C32AAE" w:rsidRDefault="00C32AAE" w:rsidP="00D628A1">
      <w:r>
        <w:t>Резолюция:12 августа 1917 г. Принять</w:t>
      </w:r>
    </w:p>
    <w:p w:rsidR="00E95345" w:rsidRDefault="00E95345" w:rsidP="00D628A1">
      <w:r>
        <w:t xml:space="preserve">Входной билет и лекционную книжку №528 получила </w:t>
      </w:r>
      <w:proofErr w:type="spellStart"/>
      <w:r>
        <w:t>Н.Маркова</w:t>
      </w:r>
      <w:proofErr w:type="spellEnd"/>
    </w:p>
    <w:p w:rsidR="00E95345" w:rsidRDefault="00E95345" w:rsidP="00D628A1">
      <w:r>
        <w:t>Аттестат за №104 временно получила Маркова</w:t>
      </w:r>
      <w:r w:rsidR="00617E30" w:rsidRPr="00617E30">
        <w:t xml:space="preserve"> </w:t>
      </w:r>
      <w:r w:rsidR="00617E30">
        <w:t xml:space="preserve">Нина </w:t>
      </w:r>
      <w:r w:rsidR="00617E30" w:rsidRPr="00617E30">
        <w:t>1/</w:t>
      </w:r>
      <w:r w:rsidR="00617E30">
        <w:rPr>
          <w:lang w:val="en-US"/>
        </w:rPr>
        <w:t>II</w:t>
      </w:r>
      <w:r w:rsidR="00617E30" w:rsidRPr="00617E30">
        <w:t xml:space="preserve"> -1921 </w:t>
      </w:r>
      <w:r w:rsidR="00617E30">
        <w:t>года</w:t>
      </w:r>
    </w:p>
    <w:p w:rsidR="00617E30" w:rsidRDefault="00617E30" w:rsidP="00D628A1">
      <w:r>
        <w:t>Аттестат №114 возвращен</w:t>
      </w:r>
    </w:p>
    <w:p w:rsidR="00617E30" w:rsidRPr="00617E30" w:rsidRDefault="00617E30" w:rsidP="00D628A1">
      <w:r>
        <w:t>Паспортную книжку за №55 652 временно получила Маркова Нина 25/</w:t>
      </w:r>
      <w:r>
        <w:rPr>
          <w:lang w:val="en-US"/>
        </w:rPr>
        <w:t>I</w:t>
      </w:r>
      <w:r w:rsidRPr="00617E30">
        <w:t xml:space="preserve"> </w:t>
      </w:r>
      <w:r>
        <w:t>–</w:t>
      </w:r>
      <w:r w:rsidRPr="00617E30">
        <w:t xml:space="preserve"> </w:t>
      </w:r>
      <w:r>
        <w:t>1923 года</w:t>
      </w:r>
    </w:p>
    <w:p w:rsidR="00D628A1" w:rsidRPr="00B0448B" w:rsidRDefault="00D628A1" w:rsidP="00D628A1">
      <w:bookmarkStart w:id="0" w:name="_GoBack"/>
      <w:bookmarkEnd w:id="0"/>
    </w:p>
    <w:sectPr w:rsidR="00D628A1" w:rsidRPr="00B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5"/>
    <w:rsid w:val="00072D2D"/>
    <w:rsid w:val="00132E8A"/>
    <w:rsid w:val="0025125C"/>
    <w:rsid w:val="00617E30"/>
    <w:rsid w:val="006A5C05"/>
    <w:rsid w:val="00B0448B"/>
    <w:rsid w:val="00C21432"/>
    <w:rsid w:val="00C32AAE"/>
    <w:rsid w:val="00D628A1"/>
    <w:rsid w:val="00E95345"/>
    <w:rsid w:val="00F01419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89F9"/>
  <w15:chartTrackingRefBased/>
  <w15:docId w15:val="{9E86660D-B909-4782-B0C7-A9CA9F5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2017-05-29T07:37:00Z</dcterms:created>
  <dcterms:modified xsi:type="dcterms:W3CDTF">2017-05-29T15:48:00Z</dcterms:modified>
</cp:coreProperties>
</file>